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E861" w14:textId="77777777" w:rsidR="00C80B30" w:rsidRPr="00C80B30" w:rsidRDefault="00C80B30" w:rsidP="00C80B30">
      <w:pPr>
        <w:rPr>
          <w:b/>
          <w:bCs/>
        </w:rPr>
      </w:pPr>
      <w:r w:rsidRPr="00C80B30">
        <w:rPr>
          <w:b/>
          <w:bCs/>
        </w:rPr>
        <w:t>VEN SEÑOR NO TARDES MÁS</w:t>
      </w:r>
    </w:p>
    <w:p w14:paraId="5108A9A7" w14:textId="77777777" w:rsidR="00C80B30" w:rsidRDefault="00C80B30" w:rsidP="00C80B30">
      <w:r>
        <w:t xml:space="preserve">Autor: Cesáreo </w:t>
      </w:r>
      <w:proofErr w:type="spellStart"/>
      <w:r>
        <w:t>Gabaráin</w:t>
      </w:r>
      <w:proofErr w:type="spellEnd"/>
    </w:p>
    <w:p w14:paraId="54615265" w14:textId="77777777" w:rsidR="00C80B30" w:rsidRDefault="00C80B30" w:rsidP="00C80B30"/>
    <w:p w14:paraId="34A2C7A8" w14:textId="77777777" w:rsidR="00C80B30" w:rsidRDefault="00C80B30" w:rsidP="00C80B30">
      <w:r>
        <w:t>Mi                                 Mi7</w:t>
      </w:r>
    </w:p>
    <w:p w14:paraId="63D23F23" w14:textId="77777777" w:rsidR="00C80B30" w:rsidRDefault="00C80B30" w:rsidP="00C80B30">
      <w:r>
        <w:t>Ven, Señor, no tardes más.</w:t>
      </w:r>
    </w:p>
    <w:p w14:paraId="13CD0A05" w14:textId="77777777" w:rsidR="00C80B30" w:rsidRDefault="00C80B30" w:rsidP="00C80B30">
      <w:r>
        <w:t>La                   Mi</w:t>
      </w:r>
    </w:p>
    <w:p w14:paraId="3C060F4C" w14:textId="77777777" w:rsidR="00C80B30" w:rsidRDefault="00C80B30" w:rsidP="00C80B30">
      <w:r>
        <w:t>Ven, Señor Jesús.</w:t>
      </w:r>
    </w:p>
    <w:p w14:paraId="4F85BA43" w14:textId="77777777" w:rsidR="00C80B30" w:rsidRDefault="00C80B30" w:rsidP="00C80B30">
      <w:r>
        <w:t xml:space="preserve">                      </w:t>
      </w:r>
      <w:proofErr w:type="spellStart"/>
      <w:r>
        <w:t>Sol#</w:t>
      </w:r>
      <w:proofErr w:type="gramStart"/>
      <w:r>
        <w:t>m</w:t>
      </w:r>
      <w:proofErr w:type="spellEnd"/>
      <w:r>
        <w:t xml:space="preserve">  </w:t>
      </w:r>
      <w:proofErr w:type="spellStart"/>
      <w:r>
        <w:t>Do</w:t>
      </w:r>
      <w:proofErr w:type="gramEnd"/>
      <w:r>
        <w:t>#m</w:t>
      </w:r>
      <w:proofErr w:type="spellEnd"/>
    </w:p>
    <w:p w14:paraId="58478C82" w14:textId="77777777" w:rsidR="00C80B30" w:rsidRDefault="00C80B30" w:rsidP="00C80B30">
      <w:r>
        <w:t>Ven, Señor, no tardes más.</w:t>
      </w:r>
    </w:p>
    <w:p w14:paraId="4BE62DD8" w14:textId="77777777" w:rsidR="00C80B30" w:rsidRDefault="00C80B30" w:rsidP="00C80B30">
      <w:r>
        <w:t>La         Si7      Mi</w:t>
      </w:r>
    </w:p>
    <w:p w14:paraId="58799068" w14:textId="77777777" w:rsidR="00C80B30" w:rsidRDefault="00C80B30" w:rsidP="00C80B30">
      <w:r>
        <w:t>Ven, Señor Jesús</w:t>
      </w:r>
    </w:p>
    <w:p w14:paraId="4AA5D6EC" w14:textId="77777777" w:rsidR="00C80B30" w:rsidRDefault="00C80B30" w:rsidP="00C80B30"/>
    <w:p w14:paraId="57330036" w14:textId="77777777" w:rsidR="00C80B30" w:rsidRDefault="00C80B30" w:rsidP="00C80B30">
      <w:r>
        <w:t xml:space="preserve">                  Mi      La         Mi</w:t>
      </w:r>
    </w:p>
    <w:p w14:paraId="5A9C07B5" w14:textId="77777777" w:rsidR="00C80B30" w:rsidRDefault="00C80B30" w:rsidP="00C80B30">
      <w:r>
        <w:t>Desde el fondo de los siglos</w:t>
      </w:r>
    </w:p>
    <w:p w14:paraId="2EE0A0C4" w14:textId="77777777" w:rsidR="00C80B30" w:rsidRDefault="00C80B30" w:rsidP="00C80B30">
      <w:r>
        <w:t xml:space="preserve">          </w:t>
      </w:r>
      <w:proofErr w:type="spellStart"/>
      <w:r>
        <w:t>Fa#m</w:t>
      </w:r>
      <w:proofErr w:type="spellEnd"/>
      <w:r>
        <w:t xml:space="preserve">               Si</w:t>
      </w:r>
    </w:p>
    <w:p w14:paraId="7A845C43" w14:textId="77777777" w:rsidR="00C80B30" w:rsidRDefault="00C80B30" w:rsidP="00C80B30">
      <w:r>
        <w:t>va elevándose un clamor,</w:t>
      </w:r>
    </w:p>
    <w:p w14:paraId="42D4671B" w14:textId="77777777" w:rsidR="00C80B30" w:rsidRDefault="00C80B30" w:rsidP="00C80B30">
      <w:r>
        <w:t xml:space="preserve">                    La             Mi</w:t>
      </w:r>
    </w:p>
    <w:p w14:paraId="69845EE2" w14:textId="77777777" w:rsidR="00C80B30" w:rsidRDefault="00C80B30" w:rsidP="00C80B30">
      <w:r>
        <w:t>como un grito de esperanza</w:t>
      </w:r>
    </w:p>
    <w:p w14:paraId="1638E968" w14:textId="77777777" w:rsidR="00C80B30" w:rsidRDefault="00C80B30" w:rsidP="00C80B30">
      <w:r>
        <w:t xml:space="preserve">      Si7                   Mi</w:t>
      </w:r>
    </w:p>
    <w:p w14:paraId="205F0470" w14:textId="77777777" w:rsidR="00C80B30" w:rsidRDefault="00C80B30" w:rsidP="00C80B30">
      <w:r>
        <w:t>ansiando un Redentor.</w:t>
      </w:r>
    </w:p>
    <w:p w14:paraId="783A055D" w14:textId="77777777" w:rsidR="00C80B30" w:rsidRDefault="00C80B30" w:rsidP="00C80B30">
      <w:r>
        <w:t xml:space="preserve">                  La                   Mi</w:t>
      </w:r>
    </w:p>
    <w:p w14:paraId="64ECC854" w14:textId="77777777" w:rsidR="00C80B30" w:rsidRDefault="00C80B30" w:rsidP="00C80B30">
      <w:r>
        <w:t>como un grito de esperanza</w:t>
      </w:r>
    </w:p>
    <w:p w14:paraId="6ACE2EFB" w14:textId="77777777" w:rsidR="00C80B30" w:rsidRDefault="00C80B30" w:rsidP="00C80B30">
      <w:r>
        <w:t xml:space="preserve">     Si7                      Mi</w:t>
      </w:r>
    </w:p>
    <w:p w14:paraId="6033F3C1" w14:textId="02ED45AE" w:rsidR="00D87030" w:rsidRDefault="00C80B30" w:rsidP="00C80B30">
      <w:r>
        <w:t>ansiando un Redentor.</w:t>
      </w:r>
    </w:p>
    <w:p w14:paraId="2A426A9E" w14:textId="77777777" w:rsidR="00C80B30" w:rsidRDefault="00C80B30" w:rsidP="00C80B30"/>
    <w:p w14:paraId="64F01A45" w14:textId="77777777" w:rsidR="00C80B30" w:rsidRDefault="00C80B30" w:rsidP="00C80B30">
      <w:r>
        <w:t>Ven, Señor, no tardes más…</w:t>
      </w:r>
    </w:p>
    <w:p w14:paraId="6A2CAAD8" w14:textId="77777777" w:rsidR="00C80B30" w:rsidRDefault="00C80B30" w:rsidP="00C80B30">
      <w:r>
        <w:t>Desde el fondo de los siglos</w:t>
      </w:r>
    </w:p>
    <w:p w14:paraId="4EA3223E" w14:textId="77777777" w:rsidR="00C80B30" w:rsidRDefault="00C80B30" w:rsidP="00C80B30">
      <w:r>
        <w:t>busca el hombre un Salvador.</w:t>
      </w:r>
    </w:p>
    <w:p w14:paraId="63659570" w14:textId="77777777" w:rsidR="00C80B30" w:rsidRDefault="00C80B30" w:rsidP="00C80B30">
      <w:r>
        <w:t>Mira al cielo y a la tierra,</w:t>
      </w:r>
    </w:p>
    <w:p w14:paraId="13E9D338" w14:textId="06E54284" w:rsidR="00C80B30" w:rsidRDefault="00C80B30" w:rsidP="00C80B30">
      <w:r>
        <w:t>va buscando al Dios Amor.</w:t>
      </w:r>
    </w:p>
    <w:p w14:paraId="0C58D9DF" w14:textId="77777777" w:rsidR="00C80B30" w:rsidRDefault="00C80B30" w:rsidP="00C80B30">
      <w:r>
        <w:t>Ven, Señor, no tardes más…</w:t>
      </w:r>
    </w:p>
    <w:p w14:paraId="47AB0146" w14:textId="77777777" w:rsidR="00C80B30" w:rsidRDefault="00C80B30" w:rsidP="00C80B30"/>
    <w:p w14:paraId="065CBC4A" w14:textId="77777777" w:rsidR="00C80B30" w:rsidRDefault="00C80B30" w:rsidP="00C80B30">
      <w:r>
        <w:t>Las promesas se han cumplido,</w:t>
      </w:r>
    </w:p>
    <w:p w14:paraId="2EB01EE7" w14:textId="77777777" w:rsidR="00C80B30" w:rsidRDefault="00C80B30" w:rsidP="00C80B30">
      <w:r>
        <w:t>va a nacer el niño Dios.</w:t>
      </w:r>
    </w:p>
    <w:p w14:paraId="359E4A5A" w14:textId="77777777" w:rsidR="00C80B30" w:rsidRDefault="00C80B30" w:rsidP="00C80B30">
      <w:r>
        <w:t>Cielo y tierra ya se abrazan,</w:t>
      </w:r>
    </w:p>
    <w:p w14:paraId="2CFABB4B" w14:textId="14972EA6" w:rsidR="00C80B30" w:rsidRDefault="00C80B30" w:rsidP="00C80B30">
      <w:r>
        <w:t>la esperanza floreció.</w:t>
      </w:r>
    </w:p>
    <w:sectPr w:rsidR="00C80B30" w:rsidSect="00C80B3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30"/>
    <w:rsid w:val="00C80B30"/>
    <w:rsid w:val="00D8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007A"/>
  <w15:chartTrackingRefBased/>
  <w15:docId w15:val="{6777222C-0B85-4474-95A4-F996B624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1</cp:revision>
  <dcterms:created xsi:type="dcterms:W3CDTF">2024-01-06T01:33:00Z</dcterms:created>
  <dcterms:modified xsi:type="dcterms:W3CDTF">2024-01-06T01:34:00Z</dcterms:modified>
</cp:coreProperties>
</file>