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785C" w14:textId="77777777" w:rsidR="00057929" w:rsidRPr="00057929" w:rsidRDefault="00057929" w:rsidP="00057929">
      <w:pPr>
        <w:rPr>
          <w:b/>
          <w:bCs/>
        </w:rPr>
      </w:pPr>
      <w:r w:rsidRPr="00057929">
        <w:rPr>
          <w:b/>
          <w:bCs/>
        </w:rPr>
        <w:t xml:space="preserve">ALELUYA TRADICIONAL </w:t>
      </w:r>
    </w:p>
    <w:p w14:paraId="4ABD0A68" w14:textId="77777777" w:rsidR="00057929" w:rsidRDefault="00057929" w:rsidP="00057929"/>
    <w:p w14:paraId="63CFDAC4" w14:textId="70BB39BF" w:rsidR="00057929" w:rsidRDefault="00057929" w:rsidP="00057929">
      <w:r>
        <w:t xml:space="preserve">Sol          </w:t>
      </w:r>
      <w:proofErr w:type="spellStart"/>
      <w:r>
        <w:t>Mim</w:t>
      </w:r>
      <w:proofErr w:type="spellEnd"/>
      <w:r>
        <w:t xml:space="preserve">      Do    Re7</w:t>
      </w:r>
    </w:p>
    <w:p w14:paraId="380877B5" w14:textId="77777777" w:rsidR="00057929" w:rsidRDefault="00057929" w:rsidP="00057929">
      <w:r>
        <w:t>Aleluya, aleluya, aleluya</w:t>
      </w:r>
    </w:p>
    <w:p w14:paraId="37E520D0" w14:textId="77777777" w:rsidR="00057929" w:rsidRDefault="00057929" w:rsidP="00057929"/>
    <w:p w14:paraId="6D69DD14" w14:textId="53153C68" w:rsidR="00057929" w:rsidRDefault="00057929" w:rsidP="00057929">
      <w:r>
        <w:t xml:space="preserve">Sol          </w:t>
      </w:r>
      <w:proofErr w:type="spellStart"/>
      <w:r>
        <w:t>Mim</w:t>
      </w:r>
      <w:proofErr w:type="spellEnd"/>
      <w:r>
        <w:t xml:space="preserve">      Lam    Re</w:t>
      </w:r>
      <w:r>
        <w:t>7 Sol</w:t>
      </w:r>
      <w:r>
        <w:t xml:space="preserve"> </w:t>
      </w:r>
    </w:p>
    <w:p w14:paraId="6970A22C" w14:textId="11534D1E" w:rsidR="004F5471" w:rsidRDefault="00057929" w:rsidP="00057929">
      <w:r>
        <w:t>Aleluya, aleluya, aleluya.</w:t>
      </w:r>
    </w:p>
    <w:sectPr w:rsidR="004F5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9"/>
    <w:rsid w:val="00057929"/>
    <w:rsid w:val="004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CE7D"/>
  <w15:chartTrackingRefBased/>
  <w15:docId w15:val="{09B195FD-AC39-43BB-AB1B-1C0FD7D8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2024-01-04T04:42:00Z</dcterms:created>
  <dcterms:modified xsi:type="dcterms:W3CDTF">2024-01-04T04:42:00Z</dcterms:modified>
</cp:coreProperties>
</file>