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801C" w14:textId="6D1FA61A" w:rsidR="00663AA2" w:rsidRDefault="00DD190D">
      <w:r>
        <w:t xml:space="preserve">Documentación código </w:t>
      </w:r>
    </w:p>
    <w:p w14:paraId="723429FB" w14:textId="563B69CF" w:rsidR="00DD190D" w:rsidRDefault="00DD190D"/>
    <w:p w14:paraId="40570C21" w14:textId="5A545ADF" w:rsidR="00DD190D" w:rsidRDefault="00DD190D">
      <w:r w:rsidRPr="00DD190D">
        <w:rPr>
          <w:noProof/>
        </w:rPr>
        <w:drawing>
          <wp:inline distT="0" distB="0" distL="0" distR="0" wp14:anchorId="5842214F" wp14:editId="7C04AC56">
            <wp:extent cx="4515480" cy="2229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121F" w14:textId="2C86A52F" w:rsidR="00DD190D" w:rsidRDefault="00DD190D">
      <w:r>
        <w:t xml:space="preserve">Empezamos enlazando la </w:t>
      </w:r>
      <w:r w:rsidR="005B7E55">
        <w:t>página</w:t>
      </w:r>
      <w:r>
        <w:t xml:space="preserve"> web con la base de datos; para ello creamos 4 variables (user, pass, server y db) donde alma</w:t>
      </w:r>
      <w:r w:rsidR="00017EC9">
        <w:t xml:space="preserve">cenamos el </w:t>
      </w:r>
      <w:r w:rsidR="005B7E55">
        <w:t>usuario</w:t>
      </w:r>
      <w:r w:rsidR="00017EC9">
        <w:t xml:space="preserve"> de la base de datos, la contraseña, el </w:t>
      </w:r>
      <w:r w:rsidR="00BF6DCB">
        <w:t>servidor donde esta alojada y el nombre de la base de datos.</w:t>
      </w:r>
    </w:p>
    <w:p w14:paraId="27788216" w14:textId="173050F3" w:rsidR="00BF6DCB" w:rsidRDefault="00BF6DCB">
      <w:r>
        <w:t xml:space="preserve">Después </w:t>
      </w:r>
      <w:r w:rsidR="005B7E55">
        <w:t>se hace una conexión con la base de datos y en caso de que de fallo muestra un mensaje diciendo que la conexión ha fallado.</w:t>
      </w:r>
    </w:p>
    <w:p w14:paraId="339E4A87" w14:textId="28E926EA" w:rsidR="005B7E55" w:rsidRDefault="005B7E55">
      <w:r>
        <w:t>El código error_reporting(0) sirve para q no muestre avisos en la página.</w:t>
      </w:r>
    </w:p>
    <w:p w14:paraId="1386B913" w14:textId="6AA2BA87" w:rsidR="00FB0ECC" w:rsidRDefault="00D767D5">
      <w:pPr>
        <w:rPr>
          <w:u w:val="single"/>
        </w:rPr>
      </w:pPr>
      <w:r w:rsidRPr="00D767D5">
        <w:rPr>
          <w:u w:val="single"/>
        </w:rPr>
        <w:drawing>
          <wp:inline distT="0" distB="0" distL="0" distR="0" wp14:anchorId="10EF8E6F" wp14:editId="5137F444">
            <wp:extent cx="4344006" cy="342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C2D1" w14:textId="368B4C3C" w:rsidR="003F0E85" w:rsidRDefault="00D767D5">
      <w:r w:rsidRPr="00D767D5">
        <w:t xml:space="preserve">Una vez este la </w:t>
      </w:r>
      <w:r w:rsidR="003F0E85">
        <w:t xml:space="preserve">base de datos </w:t>
      </w:r>
      <w:r w:rsidRPr="00D767D5">
        <w:t>conectada podemos hacer las consultas</w:t>
      </w:r>
      <w:r>
        <w:t xml:space="preserve"> guardándolas en una variable y </w:t>
      </w:r>
      <w:r w:rsidR="003F0E85">
        <w:t>ejecutándolas con otra.</w:t>
      </w:r>
    </w:p>
    <w:p w14:paraId="18F8724A" w14:textId="30A954F5" w:rsidR="003F0E85" w:rsidRPr="00235694" w:rsidRDefault="003F0E85">
      <w:pPr>
        <w:rPr>
          <w:u w:val="single"/>
        </w:rPr>
      </w:pPr>
      <w:r>
        <w:t>Si hay más de una fila para esa variable, creamos otra para almacenar las filas</w:t>
      </w:r>
      <w:r w:rsidR="00235694">
        <w:t>.</w:t>
      </w:r>
    </w:p>
    <w:p w14:paraId="3D9BFF62" w14:textId="4E6B4667" w:rsidR="003F0E85" w:rsidRDefault="003F0E85">
      <w:r w:rsidRPr="003F0E85">
        <w:drawing>
          <wp:inline distT="0" distB="0" distL="0" distR="0" wp14:anchorId="24C27270" wp14:editId="52ACE8C9">
            <wp:extent cx="3524742" cy="2667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C007" w14:textId="687A234E" w:rsidR="003F0E85" w:rsidRDefault="003F0E85">
      <w:r w:rsidRPr="003F0E85">
        <w:drawing>
          <wp:anchor distT="0" distB="0" distL="114300" distR="114300" simplePos="0" relativeHeight="251658240" behindDoc="0" locked="0" layoutInCell="1" allowOverlap="1" wp14:anchorId="0052CB91" wp14:editId="2D51866D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7150251" cy="638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251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Después, creamos las tarjetas que utilizaremos con los datos de la base de datos</w:t>
      </w:r>
      <w:r w:rsidR="00235694">
        <w:t>.</w:t>
      </w:r>
    </w:p>
    <w:p w14:paraId="002ACBD3" w14:textId="2B9EBEA5" w:rsidR="003F0E85" w:rsidRDefault="003F0E85"/>
    <w:p w14:paraId="04047884" w14:textId="54B61616" w:rsidR="003F0E85" w:rsidRDefault="00235694">
      <w:r>
        <w:t>El echo en php sirve para mostrar por pantalla y la variable row es un array de la fila y dentro de esa variable describimos que dato queremos de tal manera q esta guardado en la base de datos.</w:t>
      </w:r>
    </w:p>
    <w:p w14:paraId="2CB7AD8C" w14:textId="29E4CB68" w:rsidR="00235694" w:rsidRDefault="00235694">
      <w:r w:rsidRPr="00235694">
        <w:drawing>
          <wp:inline distT="0" distB="0" distL="0" distR="0" wp14:anchorId="1730D8DB" wp14:editId="47FC01FB">
            <wp:extent cx="762106" cy="65731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2AB9" w14:textId="073BC0DC" w:rsidR="00235694" w:rsidRDefault="00235694">
      <w:r>
        <w:t>Para terminar cerramos el while.</w:t>
      </w:r>
    </w:p>
    <w:p w14:paraId="1A626E9F" w14:textId="3CE10D95" w:rsidR="002F3DBC" w:rsidRDefault="002F3DBC">
      <w:r w:rsidRPr="002F3DBC">
        <w:lastRenderedPageBreak/>
        <w:drawing>
          <wp:inline distT="0" distB="0" distL="0" distR="0" wp14:anchorId="4D6986D4" wp14:editId="4C3F8BBF">
            <wp:extent cx="5400040" cy="390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D5E3" w14:textId="03977046" w:rsidR="002F3DBC" w:rsidRPr="00D767D5" w:rsidRDefault="002F3DBC">
      <w:r w:rsidRPr="002F3DBC">
        <w:drawing>
          <wp:inline distT="0" distB="0" distL="0" distR="0" wp14:anchorId="63BADFDB" wp14:editId="132AB7C4">
            <wp:extent cx="4486901" cy="99073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BC" w:rsidRPr="00D7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0D"/>
    <w:rsid w:val="00017EC9"/>
    <w:rsid w:val="00235694"/>
    <w:rsid w:val="002F3DBC"/>
    <w:rsid w:val="003F0E85"/>
    <w:rsid w:val="004530D6"/>
    <w:rsid w:val="005B7E55"/>
    <w:rsid w:val="00663AA2"/>
    <w:rsid w:val="00BF6DCB"/>
    <w:rsid w:val="00D767D5"/>
    <w:rsid w:val="00DD190D"/>
    <w:rsid w:val="00F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367D"/>
  <w15:chartTrackingRefBased/>
  <w15:docId w15:val="{EDBB9695-5967-4B34-B90B-F8FE395C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Ruiz Gil</dc:creator>
  <cp:keywords/>
  <dc:description/>
  <cp:lastModifiedBy>Óscar Ruiz Gil</cp:lastModifiedBy>
  <cp:revision>4</cp:revision>
  <dcterms:created xsi:type="dcterms:W3CDTF">2022-05-26T18:31:00Z</dcterms:created>
  <dcterms:modified xsi:type="dcterms:W3CDTF">2022-05-27T18:54:00Z</dcterms:modified>
</cp:coreProperties>
</file>