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29F4" w14:paraId="4C88885D" w14:textId="77777777" w:rsidTr="009849DA">
        <w:tc>
          <w:tcPr>
            <w:tcW w:w="9350" w:type="dxa"/>
            <w:gridSpan w:val="2"/>
          </w:tcPr>
          <w:p w14:paraId="11322A2C" w14:textId="541F8252" w:rsidR="001629F4" w:rsidRPr="0067745C" w:rsidRDefault="001629F4" w:rsidP="0067745C">
            <w:pPr>
              <w:jc w:val="center"/>
              <w:rPr>
                <w:b/>
                <w:bCs/>
              </w:rPr>
            </w:pPr>
            <w:r w:rsidRPr="0067745C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1629F4" w14:paraId="4358E11E" w14:textId="77777777" w:rsidTr="001629F4">
        <w:tc>
          <w:tcPr>
            <w:tcW w:w="4675" w:type="dxa"/>
          </w:tcPr>
          <w:p w14:paraId="2CE44256" w14:textId="26DB7CD0" w:rsidR="001629F4" w:rsidRPr="0067745C" w:rsidRDefault="001629F4" w:rsidP="0067745C">
            <w:pPr>
              <w:jc w:val="center"/>
              <w:rPr>
                <w:b/>
                <w:bCs/>
                <w:sz w:val="24"/>
                <w:szCs w:val="24"/>
              </w:rPr>
            </w:pPr>
            <w:r w:rsidRPr="0067745C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14:paraId="4BD19BF5" w14:textId="26A8C08E" w:rsidR="001629F4" w:rsidRDefault="001629F4" w:rsidP="0067745C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1629F4" w14:paraId="6CE3AE43" w14:textId="77777777" w:rsidTr="001629F4">
        <w:tc>
          <w:tcPr>
            <w:tcW w:w="4675" w:type="dxa"/>
          </w:tcPr>
          <w:p w14:paraId="43C110F1" w14:textId="4D7A3570" w:rsidR="001629F4" w:rsidRPr="0067745C" w:rsidRDefault="001629F4" w:rsidP="0067745C">
            <w:pPr>
              <w:jc w:val="center"/>
              <w:rPr>
                <w:b/>
                <w:bCs/>
                <w:sz w:val="24"/>
                <w:szCs w:val="24"/>
              </w:rPr>
            </w:pPr>
            <w:r w:rsidRPr="0067745C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14:paraId="60B3CD9B" w14:textId="32E8837E" w:rsidR="001629F4" w:rsidRDefault="001629F4" w:rsidP="0067745C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1629F4" w14:paraId="0CF9270B" w14:textId="77777777" w:rsidTr="001629F4">
        <w:tc>
          <w:tcPr>
            <w:tcW w:w="4675" w:type="dxa"/>
          </w:tcPr>
          <w:p w14:paraId="75A14350" w14:textId="0A0BB80B" w:rsidR="001629F4" w:rsidRPr="0067745C" w:rsidRDefault="00305BB5" w:rsidP="006774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Tickets</w:t>
            </w:r>
            <w:r w:rsidR="001629F4" w:rsidRPr="0067745C">
              <w:rPr>
                <w:b/>
                <w:bCs/>
                <w:sz w:val="24"/>
                <w:szCs w:val="24"/>
              </w:rPr>
              <w:t xml:space="preserve"> in order:</w:t>
            </w:r>
          </w:p>
        </w:tc>
        <w:tc>
          <w:tcPr>
            <w:tcW w:w="4675" w:type="dxa"/>
          </w:tcPr>
          <w:p w14:paraId="46A04162" w14:textId="28DEC028" w:rsidR="001629F4" w:rsidRDefault="001629F4" w:rsidP="0067745C">
            <w:pPr>
              <w:jc w:val="center"/>
            </w:pPr>
            <w:r>
              <w:t>{{</w:t>
            </w:r>
            <w:proofErr w:type="spellStart"/>
            <w:r w:rsidR="00305BB5">
              <w:t>Ticket</w:t>
            </w:r>
            <w:r>
              <w:t>List</w:t>
            </w:r>
            <w:proofErr w:type="spellEnd"/>
            <w:r>
              <w:t>}}</w:t>
            </w:r>
          </w:p>
        </w:tc>
      </w:tr>
      <w:tr w:rsidR="001629F4" w14:paraId="4F4696D7" w14:textId="77777777" w:rsidTr="0067745C">
        <w:trPr>
          <w:trHeight w:val="66"/>
        </w:trPr>
        <w:tc>
          <w:tcPr>
            <w:tcW w:w="4675" w:type="dxa"/>
          </w:tcPr>
          <w:p w14:paraId="12E5113C" w14:textId="76223902" w:rsidR="001629F4" w:rsidRPr="0067745C" w:rsidRDefault="001629F4" w:rsidP="0067745C">
            <w:pPr>
              <w:jc w:val="center"/>
              <w:rPr>
                <w:b/>
                <w:bCs/>
                <w:sz w:val="24"/>
                <w:szCs w:val="24"/>
              </w:rPr>
            </w:pPr>
            <w:r w:rsidRPr="0067745C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14:paraId="78D2EFCD" w14:textId="68FD783A" w:rsidR="001629F4" w:rsidRDefault="001629F4" w:rsidP="0067745C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6D03C861" w14:textId="77777777" w:rsidR="00A04073" w:rsidRDefault="00A04073"/>
    <w:sectPr w:rsidR="00A0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2E"/>
    <w:rsid w:val="001629F4"/>
    <w:rsid w:val="002A232E"/>
    <w:rsid w:val="00305BB5"/>
    <w:rsid w:val="0067745C"/>
    <w:rsid w:val="00A0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9B22"/>
  <w15:chartTrackingRefBased/>
  <w15:docId w15:val="{C86DD8BC-6A8E-4EB6-BFAA-3D5AFC93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Trajkovski</dc:creator>
  <cp:keywords/>
  <dc:description/>
  <cp:lastModifiedBy>David Trajkovski</cp:lastModifiedBy>
  <cp:revision>4</cp:revision>
  <dcterms:created xsi:type="dcterms:W3CDTF">2022-07-13T13:49:00Z</dcterms:created>
  <dcterms:modified xsi:type="dcterms:W3CDTF">2022-07-13T21:49:00Z</dcterms:modified>
</cp:coreProperties>
</file>