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70D9E" w14:textId="77777777" w:rsidR="000C3F9D" w:rsidRPr="000C3F9D" w:rsidRDefault="000C3F9D" w:rsidP="000C3F9D">
      <w:r w:rsidRPr="000C3F9D">
        <w:t>Activity 1: Build Your First Back-End Web Application!</w:t>
      </w:r>
    </w:p>
    <w:p w14:paraId="1A5D771C" w14:textId="1EBFABF2" w:rsidR="000C3F9D" w:rsidRDefault="000C3F9D">
      <w:r>
        <w:t>Step 6</w:t>
      </w:r>
    </w:p>
    <w:p w14:paraId="6F30F5B9" w14:textId="77777777" w:rsidR="000C3F9D" w:rsidRDefault="000C3F9D"/>
    <w:p w14:paraId="30A4673B" w14:textId="0EAF1E7A" w:rsidR="00C939AA" w:rsidRDefault="000C3F9D">
      <w:r>
        <w:t xml:space="preserve">2 minute video on the App.  </w:t>
      </w:r>
    </w:p>
    <w:p w14:paraId="249644F6" w14:textId="77777777" w:rsidR="000C3F9D" w:rsidRDefault="000C3F9D"/>
    <w:p w14:paraId="4358439B" w14:textId="5268DE67" w:rsidR="000C3F9D" w:rsidRDefault="000C3F9D">
      <w:r>
        <w:t>Describe the documentation basically.</w:t>
      </w:r>
    </w:p>
    <w:p w14:paraId="681C57E8" w14:textId="77777777" w:rsidR="000C3F9D" w:rsidRDefault="000C3F9D"/>
    <w:p w14:paraId="26F901EA" w14:textId="25259895" w:rsidR="007C5FB3" w:rsidRDefault="00DE0BB4">
      <w:r>
        <w:t xml:space="preserve">A </w:t>
      </w:r>
      <w:r w:rsidR="000C3F9D">
        <w:t>Schem</w:t>
      </w:r>
      <w:r w:rsidR="007C5FB3">
        <w:t>a is the structure of each task in the database. Every task has the same Schema.</w:t>
      </w:r>
    </w:p>
    <w:p w14:paraId="23868334" w14:textId="597CE20D" w:rsidR="007C5FB3" w:rsidRDefault="000C3F9D">
      <w:r>
        <w:t xml:space="preserve"> </w:t>
      </w:r>
    </w:p>
    <w:p w14:paraId="241E7FF7" w14:textId="64AA688B" w:rsidR="000C3F9D" w:rsidRDefault="000C3F9D">
      <w:r>
        <w:t>indexing is the sorting of tasks</w:t>
      </w:r>
      <w:r w:rsidR="00DE0BB4">
        <w:t xml:space="preserve"> in the database.</w:t>
      </w:r>
    </w:p>
    <w:p w14:paraId="1FCF062E" w14:textId="77777777" w:rsidR="000C3F9D" w:rsidRDefault="000C3F9D"/>
    <w:p w14:paraId="29E9157E" w14:textId="7984844C" w:rsidR="000C3F9D" w:rsidRDefault="000C3F9D">
      <w:r>
        <w:t xml:space="preserve">Go through the API </w:t>
      </w:r>
      <w:r w:rsidR="00DE0BB4">
        <w:t xml:space="preserve">(Application Program Interface) </w:t>
      </w:r>
      <w:r>
        <w:t>routes and end points</w:t>
      </w:r>
      <w:r w:rsidR="00DE0BB4">
        <w:t xml:space="preserve"> between the frontend, backend and </w:t>
      </w:r>
      <w:proofErr w:type="spellStart"/>
      <w:r w:rsidR="00DE0BB4">
        <w:t>batabase</w:t>
      </w:r>
      <w:proofErr w:type="spellEnd"/>
      <w:r w:rsidR="00DE0BB4">
        <w:t>.</w:t>
      </w:r>
    </w:p>
    <w:p w14:paraId="30A61DF6" w14:textId="77777777" w:rsidR="000C3F9D" w:rsidRDefault="000C3F9D"/>
    <w:p w14:paraId="51ABF666" w14:textId="5C717CE8" w:rsidR="000C3F9D" w:rsidRDefault="000C3F9D">
      <w:r>
        <w:t>Create tasks (do all 6 tasks)</w:t>
      </w:r>
    </w:p>
    <w:p w14:paraId="726C0B68" w14:textId="77777777" w:rsidR="000C3F9D" w:rsidRDefault="000C3F9D"/>
    <w:p w14:paraId="03A90DA9" w14:textId="349B2B0C" w:rsidR="000C3F9D" w:rsidRDefault="000C3F9D">
      <w:r>
        <w:t>API.JS</w:t>
      </w:r>
    </w:p>
    <w:p w14:paraId="0B7F3FA5" w14:textId="77777777" w:rsidR="000C3F9D" w:rsidRDefault="000C3F9D"/>
    <w:p w14:paraId="00FB3747" w14:textId="7E4ED836" w:rsidR="000C3F9D" w:rsidRDefault="000C3F9D">
      <w:r>
        <w:t xml:space="preserve">Explain </w:t>
      </w:r>
      <w:proofErr w:type="spellStart"/>
      <w:r>
        <w:t>Golive</w:t>
      </w:r>
      <w:proofErr w:type="spellEnd"/>
      <w:r>
        <w:t xml:space="preserve"> (work out how to video the app).</w:t>
      </w:r>
    </w:p>
    <w:p w14:paraId="42BDF19F" w14:textId="449C829E" w:rsidR="000C3F9D" w:rsidRDefault="000C3F9D">
      <w:r>
        <w:t>And demonstrate what it is doing.  Creating a task, deleting a task, editing a task.</w:t>
      </w:r>
    </w:p>
    <w:p w14:paraId="759F43D0" w14:textId="77777777" w:rsidR="00F70FFA" w:rsidRDefault="00F70FFA"/>
    <w:p w14:paraId="70549667" w14:textId="77777777" w:rsidR="00F70FFA" w:rsidRDefault="00F70FFA"/>
    <w:p w14:paraId="37E1EF23" w14:textId="3A771871" w:rsidR="00F70FFA" w:rsidRDefault="00F70FFA">
      <w:r>
        <w:t>SCRIPT</w:t>
      </w:r>
    </w:p>
    <w:p w14:paraId="1C3564A6" w14:textId="77777777" w:rsidR="00F70FFA" w:rsidRDefault="00F70FFA"/>
    <w:p w14:paraId="6DD48917" w14:textId="77777777" w:rsidR="00F70FFA" w:rsidRDefault="00F70FFA"/>
    <w:sectPr w:rsidR="00F70F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F9D"/>
    <w:rsid w:val="000C3F9D"/>
    <w:rsid w:val="000F4B74"/>
    <w:rsid w:val="007C5FB3"/>
    <w:rsid w:val="008D05F5"/>
    <w:rsid w:val="00B00287"/>
    <w:rsid w:val="00C939AA"/>
    <w:rsid w:val="00DE0BB4"/>
    <w:rsid w:val="00F14CC5"/>
    <w:rsid w:val="00F70FFA"/>
    <w:rsid w:val="00F8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785F2"/>
  <w15:chartTrackingRefBased/>
  <w15:docId w15:val="{382775FC-418F-4606-9D9D-81C6FF56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3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3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3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3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3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3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3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3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3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3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3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3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3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3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3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3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3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3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3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3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3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3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3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3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3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3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3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3F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89</Words>
  <Characters>485</Characters>
  <Application>Microsoft Office Word</Application>
  <DocSecurity>0</DocSecurity>
  <Lines>37</Lines>
  <Paragraphs>27</Paragraphs>
  <ScaleCrop>false</ScaleCrop>
  <Company/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Evans</dc:creator>
  <cp:keywords/>
  <dc:description/>
  <cp:lastModifiedBy>Dave Evans</cp:lastModifiedBy>
  <cp:revision>6</cp:revision>
  <dcterms:created xsi:type="dcterms:W3CDTF">2025-12-09T12:19:00Z</dcterms:created>
  <dcterms:modified xsi:type="dcterms:W3CDTF">2025-12-09T23:11:00Z</dcterms:modified>
</cp:coreProperties>
</file>