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C1" w:rsidRDefault="00CE2E2F">
      <w:r w:rsidRPr="003C53CA">
        <w:rPr>
          <w:b/>
        </w:rPr>
        <w:t>Title</w:t>
      </w:r>
      <w:r w:rsidR="003C53CA">
        <w:t xml:space="preserve"> – README Generator Node.js</w:t>
      </w:r>
    </w:p>
    <w:p w:rsidR="00CE2E2F" w:rsidRDefault="00CE2E2F">
      <w:r>
        <w:t>Description</w:t>
      </w:r>
      <w:r w:rsidR="003C53CA">
        <w:t xml:space="preserve"> - </w:t>
      </w:r>
      <w:hyperlink r:id="rId4" w:history="1">
        <w:r w:rsidR="003C53CA">
          <w:rPr>
            <w:rStyle w:val="Hyperlink"/>
          </w:rPr>
          <w:t>https://coding-boot-camp.github.io/full-stack/github/professional-readme-guide</w:t>
        </w:r>
      </w:hyperlink>
    </w:p>
    <w:p w:rsidR="003C53CA" w:rsidRDefault="00CE2E2F">
      <w:r>
        <w:t xml:space="preserve">Installation </w:t>
      </w:r>
      <w:r w:rsidR="003C53CA">
        <w:t xml:space="preserve">– Prerequisite: Node.js is installed. To install first clone down the repo.  </w:t>
      </w:r>
      <w:r w:rsidR="007C0209">
        <w:t>Then run ‘node thingy’ to pull down the required dependencies. Then run via console by navigating to the directory where the project was cloned and using the command `node index.js`.</w:t>
      </w:r>
    </w:p>
    <w:p w:rsidR="00CE2E2F" w:rsidRPr="007C0209" w:rsidRDefault="00CE2E2F">
      <w:r w:rsidRPr="007C0209">
        <w:rPr>
          <w:b/>
        </w:rPr>
        <w:t>Usage</w:t>
      </w:r>
      <w:r w:rsidR="007C0209">
        <w:rPr>
          <w:b/>
        </w:rPr>
        <w:t xml:space="preserve"> </w:t>
      </w:r>
      <w:r w:rsidR="007C0209">
        <w:t>– Enter the information requested in each of the command prompts and a file with the name given in the `</w:t>
      </w:r>
      <w:proofErr w:type="spellStart"/>
      <w:r w:rsidR="007C0209">
        <w:t>fileName</w:t>
      </w:r>
      <w:proofErr w:type="spellEnd"/>
      <w:r w:rsidR="007C0209">
        <w:t xml:space="preserve">` variable (Default: README.md) will be generated in the same directory. </w:t>
      </w:r>
    </w:p>
    <w:p w:rsidR="00CE2E2F" w:rsidRDefault="00CE2E2F">
      <w:r w:rsidRPr="003C53CA">
        <w:rPr>
          <w:b/>
        </w:rPr>
        <w:t>Open Source License</w:t>
      </w:r>
      <w:r>
        <w:t xml:space="preserve"> – Select Any</w:t>
      </w:r>
    </w:p>
    <w:p w:rsidR="00CE2E2F" w:rsidRDefault="00CE2E2F">
      <w:r w:rsidRPr="003C53CA">
        <w:rPr>
          <w:b/>
        </w:rPr>
        <w:t>Contribution Guidelines</w:t>
      </w:r>
      <w:r>
        <w:t xml:space="preserve"> – If you are interested in contributing to this project feel free to create a pull request.</w:t>
      </w:r>
    </w:p>
    <w:p w:rsidR="00CE2E2F" w:rsidRDefault="00CE2E2F">
      <w:r w:rsidRPr="003C53CA">
        <w:rPr>
          <w:b/>
        </w:rPr>
        <w:t>Test instructions</w:t>
      </w:r>
      <w:r>
        <w:t xml:space="preserve"> – Manual testing was done to check various types of user input and ensuring that it renders the README.md file correctly via HTML on GitHub.</w:t>
      </w:r>
    </w:p>
    <w:p w:rsidR="00CE2E2F" w:rsidRDefault="00CE2E2F">
      <w:proofErr w:type="spellStart"/>
      <w:r w:rsidRPr="003C53CA">
        <w:rPr>
          <w:b/>
        </w:rPr>
        <w:t>Github</w:t>
      </w:r>
      <w:proofErr w:type="spellEnd"/>
      <w:r w:rsidRPr="003C53CA">
        <w:rPr>
          <w:b/>
        </w:rPr>
        <w:t xml:space="preserve"> username</w:t>
      </w:r>
      <w:r>
        <w:t xml:space="preserve"> - </w:t>
      </w:r>
      <w:proofErr w:type="spellStart"/>
      <w:r>
        <w:t>DavidTunnell</w:t>
      </w:r>
      <w:proofErr w:type="spellEnd"/>
    </w:p>
    <w:p w:rsidR="00CE2E2F" w:rsidRDefault="00CE2E2F">
      <w:r w:rsidRPr="003C53CA">
        <w:rPr>
          <w:b/>
        </w:rPr>
        <w:t xml:space="preserve">Email </w:t>
      </w:r>
      <w:r>
        <w:t>– sample-email@gmail.com</w:t>
      </w:r>
    </w:p>
    <w:p w:rsidR="00CE2E2F" w:rsidRDefault="00CE2E2F">
      <w:r w:rsidRPr="003C53CA">
        <w:rPr>
          <w:b/>
        </w:rPr>
        <w:t>Relative Screenshot URL</w:t>
      </w:r>
      <w:r>
        <w:t xml:space="preserve"> - </w:t>
      </w:r>
      <w:r w:rsidRPr="00CE2E2F">
        <w:t>./assets/screenshot.png</w:t>
      </w:r>
      <w:bookmarkStart w:id="0" w:name="_GoBack"/>
      <w:bookmarkEnd w:id="0"/>
    </w:p>
    <w:p w:rsidR="00CE2E2F" w:rsidRDefault="00CE2E2F"/>
    <w:sectPr w:rsidR="00CE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92"/>
    <w:rsid w:val="003C53CA"/>
    <w:rsid w:val="007C0209"/>
    <w:rsid w:val="008108C1"/>
    <w:rsid w:val="00CE2E2F"/>
    <w:rsid w:val="00D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82C"/>
  <w15:chartTrackingRefBased/>
  <w15:docId w15:val="{299DC1DA-C7A9-4E69-BB84-67864CB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-boot-camp.github.io/full-stack/github/professional-readm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Tunnell</dc:creator>
  <cp:keywords/>
  <dc:description/>
  <cp:lastModifiedBy>David Tunnell</cp:lastModifiedBy>
  <cp:revision>4</cp:revision>
  <dcterms:created xsi:type="dcterms:W3CDTF">2021-08-04T22:11:00Z</dcterms:created>
  <dcterms:modified xsi:type="dcterms:W3CDTF">2021-08-04T22:29:00Z</dcterms:modified>
</cp:coreProperties>
</file>