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FC90F" w14:textId="719C46B6" w:rsidR="004F2EE6" w:rsidRDefault="00450F65" w:rsidP="00450F65">
      <w:pPr>
        <w:jc w:val="center"/>
        <w:rPr>
          <w:sz w:val="36"/>
          <w:szCs w:val="36"/>
        </w:rPr>
      </w:pPr>
      <w:r>
        <w:rPr>
          <w:sz w:val="36"/>
          <w:szCs w:val="36"/>
        </w:rPr>
        <w:t>Controller Layer</w:t>
      </w:r>
    </w:p>
    <w:p w14:paraId="11E74FF7" w14:textId="2E7ABE7A" w:rsidR="00450F65" w:rsidRDefault="00450F65" w:rsidP="00450F6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50F65">
        <w:rPr>
          <w:sz w:val="36"/>
          <w:szCs w:val="36"/>
        </w:rPr>
        <w:t>User</w:t>
      </w:r>
      <w:r>
        <w:rPr>
          <w:sz w:val="36"/>
          <w:szCs w:val="36"/>
        </w:rPr>
        <w:t xml:space="preserve"> Controller</w:t>
      </w:r>
      <w:r w:rsidRPr="00450F65">
        <w:rPr>
          <w:sz w:val="36"/>
          <w:szCs w:val="36"/>
        </w:rPr>
        <w:t>:</w:t>
      </w:r>
    </w:p>
    <w:p w14:paraId="119E16FC" w14:textId="3F3A2F58" w:rsidR="00450F65" w:rsidRDefault="00450F65" w:rsidP="00450F6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Register/addUser</w:t>
      </w:r>
    </w:p>
    <w:p w14:paraId="229BA933" w14:textId="019A0410" w:rsidR="00450F65" w:rsidRDefault="00450F65" w:rsidP="00450F6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getUser</w:t>
      </w:r>
    </w:p>
    <w:p w14:paraId="4FE3C0E1" w14:textId="181D0325" w:rsidR="00450F65" w:rsidRDefault="00450F65" w:rsidP="00450F6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updateUser</w:t>
      </w:r>
    </w:p>
    <w:p w14:paraId="75DAC481" w14:textId="50C07F55" w:rsidR="00450F65" w:rsidRDefault="00450F65" w:rsidP="00450F6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Unregister/deleteUser</w:t>
      </w:r>
    </w:p>
    <w:p w14:paraId="17A74D5B" w14:textId="57E21CD8" w:rsidR="00C71ECF" w:rsidRPr="00C71ECF" w:rsidRDefault="00450F65" w:rsidP="00C71ECF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Grant/revoke user role</w:t>
      </w:r>
    </w:p>
    <w:p w14:paraId="020BBEE7" w14:textId="1837AD79" w:rsidR="00C71ECF" w:rsidRPr="00C71ECF" w:rsidRDefault="00C71ECF" w:rsidP="00C71ECF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update</w:t>
      </w:r>
      <w:r>
        <w:rPr>
          <w:sz w:val="36"/>
          <w:szCs w:val="36"/>
        </w:rPr>
        <w:t>Rating</w:t>
      </w:r>
    </w:p>
    <w:p w14:paraId="057C1B12" w14:textId="0777FF1C" w:rsidR="00450F65" w:rsidRDefault="00E4385D" w:rsidP="00450F6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Authentification</w:t>
      </w:r>
      <w:r w:rsidR="00450F65">
        <w:rPr>
          <w:sz w:val="36"/>
          <w:szCs w:val="36"/>
        </w:rPr>
        <w:t xml:space="preserve"> Controller: (to document)</w:t>
      </w:r>
    </w:p>
    <w:p w14:paraId="38313C5F" w14:textId="20FB44A6" w:rsidR="00E4385D" w:rsidRPr="00E4385D" w:rsidRDefault="00450F65" w:rsidP="00E4385D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Login</w:t>
      </w:r>
    </w:p>
    <w:p w14:paraId="7F591B3D" w14:textId="40BD3E7D" w:rsidR="00450F65" w:rsidRDefault="00450F65" w:rsidP="00450F6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Check password</w:t>
      </w:r>
    </w:p>
    <w:p w14:paraId="728ABD9C" w14:textId="6956A707" w:rsidR="00450F65" w:rsidRDefault="005C7B46" w:rsidP="00450F6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(optional)</w:t>
      </w:r>
      <w:r w:rsidR="00E4385D">
        <w:rPr>
          <w:sz w:val="36"/>
          <w:szCs w:val="36"/>
        </w:rPr>
        <w:t>Create access</w:t>
      </w:r>
      <w:r w:rsidR="00450F65">
        <w:rPr>
          <w:sz w:val="36"/>
          <w:szCs w:val="36"/>
        </w:rPr>
        <w:t xml:space="preserve"> token</w:t>
      </w:r>
      <w:r w:rsidR="00E4385D">
        <w:rPr>
          <w:sz w:val="36"/>
          <w:szCs w:val="36"/>
        </w:rPr>
        <w:t xml:space="preserve"> (with expiration date)</w:t>
      </w:r>
    </w:p>
    <w:p w14:paraId="2884912F" w14:textId="718CA90C" w:rsidR="00E4385D" w:rsidRDefault="00E4385D" w:rsidP="00450F6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Create session (assigned to user -contains info)</w:t>
      </w:r>
    </w:p>
    <w:p w14:paraId="2F459231" w14:textId="26661FBB" w:rsidR="00E4385D" w:rsidRDefault="00E4385D" w:rsidP="00450F6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Logout</w:t>
      </w:r>
    </w:p>
    <w:p w14:paraId="5B60A039" w14:textId="34D48062" w:rsidR="00450F65" w:rsidRDefault="00450F65" w:rsidP="00450F6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… OAUTH 2.0</w:t>
      </w:r>
    </w:p>
    <w:p w14:paraId="5AB6C35A" w14:textId="48951112" w:rsidR="00450F65" w:rsidRDefault="00450F65" w:rsidP="00450F6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Party Controller:</w:t>
      </w:r>
    </w:p>
    <w:p w14:paraId="497CBB14" w14:textId="40528B90" w:rsidR="00450F65" w:rsidRDefault="005C7B46" w:rsidP="00450F6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Create Party</w:t>
      </w:r>
    </w:p>
    <w:p w14:paraId="37B5F598" w14:textId="14131807" w:rsidR="005C7B46" w:rsidRDefault="005C7B46" w:rsidP="00450F6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GetInfo</w:t>
      </w:r>
    </w:p>
    <w:p w14:paraId="477D53DD" w14:textId="5BCF8C50" w:rsidR="005C7B46" w:rsidRDefault="005C7B46" w:rsidP="005C7B4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Update (change mode…)</w:t>
      </w:r>
    </w:p>
    <w:p w14:paraId="0A22F352" w14:textId="7F07482A" w:rsidR="005C7B46" w:rsidRDefault="005C7B46" w:rsidP="005C7B4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Save Party Template</w:t>
      </w:r>
    </w:p>
    <w:p w14:paraId="08B5D530" w14:textId="5B1507D0" w:rsidR="005C7B46" w:rsidRDefault="005C7B46" w:rsidP="005C7B4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deleteParty</w:t>
      </w:r>
    </w:p>
    <w:p w14:paraId="4D75AE9C" w14:textId="7DA56D4C" w:rsidR="00C71ECF" w:rsidRDefault="00C71ECF" w:rsidP="00C71EC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SongController</w:t>
      </w:r>
    </w:p>
    <w:p w14:paraId="48992DA8" w14:textId="65517F76" w:rsidR="005C7B46" w:rsidRDefault="005C7B46" w:rsidP="005C7B4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Add Song</w:t>
      </w:r>
    </w:p>
    <w:p w14:paraId="30EB122D" w14:textId="56187E7F" w:rsidR="00482793" w:rsidRDefault="00482793" w:rsidP="005C7B4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GetSongList</w:t>
      </w:r>
    </w:p>
    <w:p w14:paraId="05F7D1E8" w14:textId="1701D43F" w:rsidR="005C7B46" w:rsidRDefault="005C7B46" w:rsidP="005C7B4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Vote Song</w:t>
      </w:r>
    </w:p>
    <w:p w14:paraId="1634E6B5" w14:textId="77777777" w:rsidR="00C71ECF" w:rsidRDefault="00482793" w:rsidP="00C71ECF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Remove</w:t>
      </w:r>
      <w:r w:rsidR="005C7B46">
        <w:rPr>
          <w:sz w:val="36"/>
          <w:szCs w:val="36"/>
        </w:rPr>
        <w:t xml:space="preserve"> Song</w:t>
      </w:r>
    </w:p>
    <w:p w14:paraId="7A697844" w14:textId="77777777" w:rsidR="00C71ECF" w:rsidRDefault="00C71ECF" w:rsidP="00C71ECF">
      <w:pPr>
        <w:pStyle w:val="ListParagraph"/>
        <w:numPr>
          <w:ilvl w:val="1"/>
          <w:numId w:val="1"/>
        </w:numPr>
        <w:rPr>
          <w:sz w:val="36"/>
          <w:szCs w:val="36"/>
        </w:rPr>
      </w:pPr>
    </w:p>
    <w:p w14:paraId="61CF1A27" w14:textId="06836940" w:rsidR="005C7B46" w:rsidRPr="00C71ECF" w:rsidRDefault="005C7B46" w:rsidP="00C71ECF">
      <w:pPr>
        <w:ind w:left="1080"/>
        <w:rPr>
          <w:sz w:val="36"/>
          <w:szCs w:val="36"/>
        </w:rPr>
      </w:pPr>
      <w:r w:rsidRPr="00C71ECF">
        <w:rPr>
          <w:sz w:val="36"/>
          <w:szCs w:val="36"/>
        </w:rPr>
        <w:t>Optional:</w:t>
      </w:r>
    </w:p>
    <w:p w14:paraId="53F591D8" w14:textId="208779BF" w:rsidR="005C7B46" w:rsidRDefault="005C7B46" w:rsidP="005C7B4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postPicture</w:t>
      </w:r>
    </w:p>
    <w:p w14:paraId="343D0D8D" w14:textId="53A34207" w:rsidR="00482793" w:rsidRDefault="005C7B46" w:rsidP="0048279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getFeed</w:t>
      </w:r>
    </w:p>
    <w:p w14:paraId="71E6EDBE" w14:textId="33286B9B" w:rsidR="00482793" w:rsidRDefault="00482793" w:rsidP="00482793">
      <w:pPr>
        <w:rPr>
          <w:sz w:val="36"/>
          <w:szCs w:val="36"/>
        </w:rPr>
      </w:pPr>
      <w:r>
        <w:rPr>
          <w:sz w:val="36"/>
          <w:szCs w:val="36"/>
        </w:rPr>
        <w:t>FollowController:</w:t>
      </w:r>
    </w:p>
    <w:p w14:paraId="0642BCBE" w14:textId="274CFE39" w:rsidR="00482793" w:rsidRDefault="00482793" w:rsidP="0048279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addFollowing</w:t>
      </w:r>
    </w:p>
    <w:p w14:paraId="416E5A25" w14:textId="5F1421AA" w:rsidR="00482793" w:rsidRPr="00482793" w:rsidRDefault="00482793" w:rsidP="0048279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removeFollowing</w:t>
      </w:r>
    </w:p>
    <w:sectPr w:rsidR="00482793" w:rsidRPr="00482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E6A50"/>
    <w:multiLevelType w:val="hybridMultilevel"/>
    <w:tmpl w:val="6ED691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3F31202"/>
    <w:multiLevelType w:val="hybridMultilevel"/>
    <w:tmpl w:val="FE046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67727">
    <w:abstractNumId w:val="1"/>
  </w:num>
  <w:num w:numId="2" w16cid:durableId="1995835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65"/>
    <w:rsid w:val="000E1141"/>
    <w:rsid w:val="002C7240"/>
    <w:rsid w:val="00450F65"/>
    <w:rsid w:val="00482793"/>
    <w:rsid w:val="004F2EE6"/>
    <w:rsid w:val="005C7B46"/>
    <w:rsid w:val="005D3C5F"/>
    <w:rsid w:val="00C71ECF"/>
    <w:rsid w:val="00E4385D"/>
    <w:rsid w:val="00FC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D6C7"/>
  <w15:chartTrackingRefBased/>
  <w15:docId w15:val="{3A3C03A8-AB93-446C-93F3-4245931C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David-Krin Urs</dc:creator>
  <cp:keywords/>
  <dc:description/>
  <cp:lastModifiedBy>David-Krin Urs</cp:lastModifiedBy>
  <cp:revision>2</cp:revision>
  <dcterms:created xsi:type="dcterms:W3CDTF">2023-10-19T18:38:00Z</dcterms:created>
  <dcterms:modified xsi:type="dcterms:W3CDTF">2023-10-24T22:37:00Z</dcterms:modified>
</cp:coreProperties>
</file>