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71A3" w14:textId="1AFBFEDB" w:rsidR="00946BEA" w:rsidRDefault="00946BEA" w:rsidP="00946BEA">
      <w:pPr>
        <w:jc w:val="center"/>
      </w:pPr>
      <w:r>
        <w:t>Title to be decided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1210C5" w14:textId="6612D4C5" w:rsidR="00F204EB" w:rsidRDefault="00F204EB">
      <w:r>
        <w:t>Project Rquirements</w:t>
      </w:r>
    </w:p>
    <w:p w14:paraId="16A5B1A3" w14:textId="44B8E961" w:rsidR="00F204EB" w:rsidRDefault="007C3498">
      <w:r>
        <w:t>Description</w:t>
      </w:r>
    </w:p>
    <w:p w14:paraId="58AAAAF9" w14:textId="7137F35A" w:rsidR="00946BEA" w:rsidRDefault="00946BEA" w:rsidP="007C3498">
      <w:pPr>
        <w:tabs>
          <w:tab w:val="center" w:pos="4680"/>
        </w:tabs>
      </w:pPr>
      <w:r>
        <w:t>A WEB application that hosts party music. The main idea is that the music is being controlled by the party attenders, not necessarily the party host/DJ. In this way we add a wildcard to the parties and an element of surprise.</w:t>
      </w:r>
    </w:p>
    <w:p w14:paraId="62DDE7F8" w14:textId="3B969F29" w:rsidR="00946BEA" w:rsidRDefault="00946BEA" w:rsidP="007C3498">
      <w:pPr>
        <w:tabs>
          <w:tab w:val="center" w:pos="4680"/>
        </w:tabs>
      </w:pPr>
      <w:r>
        <w:t>Main Components:</w:t>
      </w:r>
    </w:p>
    <w:p w14:paraId="269DA3C9" w14:textId="27FB1F81" w:rsidR="00946BEA" w:rsidRDefault="00946BEA" w:rsidP="007C3498">
      <w:pPr>
        <w:tabs>
          <w:tab w:val="center" w:pos="4680"/>
        </w:tabs>
      </w:pPr>
      <w:r>
        <w:t>Login/Register Page:</w:t>
      </w:r>
    </w:p>
    <w:p w14:paraId="5FD9616F" w14:textId="43BE0F41" w:rsidR="00946BEA" w:rsidRDefault="00946BEA" w:rsidP="007C3498">
      <w:pPr>
        <w:tabs>
          <w:tab w:val="center" w:pos="4680"/>
        </w:tabs>
      </w:pPr>
      <w:r>
        <w:t>Home page: A place where a user can view his stats, search and follow users, host and join parties.</w:t>
      </w:r>
    </w:p>
    <w:p w14:paraId="5B6D1E29" w14:textId="5ECA991B" w:rsidR="00946BEA" w:rsidRDefault="00946BEA" w:rsidP="007C3498">
      <w:pPr>
        <w:tabs>
          <w:tab w:val="center" w:pos="4680"/>
        </w:tabs>
      </w:pPr>
      <w:r>
        <w:t>Party page: Here User can see the song currently being played, see the recommended list, cand recommend songs and vote. Also this page hosts a live chat.</w:t>
      </w:r>
    </w:p>
    <w:p w14:paraId="2753B804" w14:textId="266DF1B1" w:rsidR="00F204EB" w:rsidRDefault="007C3498" w:rsidP="007C3498">
      <w:pPr>
        <w:tabs>
          <w:tab w:val="center" w:pos="4680"/>
        </w:tabs>
      </w:pPr>
      <w:r>
        <w:tab/>
      </w:r>
    </w:p>
    <w:p w14:paraId="2A3E4EAF" w14:textId="77777777" w:rsidR="007C3498" w:rsidRDefault="007C3498" w:rsidP="007C3498">
      <w:pPr>
        <w:pStyle w:val="ListParagraph"/>
        <w:numPr>
          <w:ilvl w:val="0"/>
          <w:numId w:val="1"/>
        </w:numPr>
        <w:tabs>
          <w:tab w:val="center" w:pos="4680"/>
        </w:tabs>
      </w:pPr>
      <w:r>
        <w:t>USER:</w:t>
      </w:r>
    </w:p>
    <w:p w14:paraId="68B96F01" w14:textId="53BD10A5" w:rsidR="007C3498" w:rsidRDefault="007C3498" w:rsidP="007C3498">
      <w:pPr>
        <w:pStyle w:val="ListParagraph"/>
        <w:numPr>
          <w:ilvl w:val="1"/>
          <w:numId w:val="1"/>
        </w:numPr>
        <w:tabs>
          <w:tab w:val="center" w:pos="4680"/>
        </w:tabs>
      </w:pPr>
      <w:r>
        <w:t>hosts parties</w:t>
      </w:r>
    </w:p>
    <w:p w14:paraId="60150E09" w14:textId="17347611" w:rsidR="007C3498" w:rsidRDefault="007C3498" w:rsidP="007C3498">
      <w:pPr>
        <w:pStyle w:val="ListParagraph"/>
        <w:numPr>
          <w:ilvl w:val="1"/>
          <w:numId w:val="1"/>
        </w:numPr>
        <w:tabs>
          <w:tab w:val="center" w:pos="4680"/>
        </w:tabs>
      </w:pPr>
      <w:r>
        <w:t>jons parties</w:t>
      </w:r>
    </w:p>
    <w:p w14:paraId="08433FA2" w14:textId="2E772129" w:rsidR="007C3498" w:rsidRDefault="007C3498" w:rsidP="007C3498">
      <w:pPr>
        <w:pStyle w:val="ListParagraph"/>
        <w:numPr>
          <w:ilvl w:val="1"/>
          <w:numId w:val="1"/>
        </w:numPr>
        <w:tabs>
          <w:tab w:val="center" w:pos="4680"/>
        </w:tabs>
      </w:pPr>
      <w:r>
        <w:t>follow others users</w:t>
      </w:r>
    </w:p>
    <w:p w14:paraId="661C7EDD" w14:textId="718B6077" w:rsidR="007C3498" w:rsidRDefault="007C3498" w:rsidP="007C3498">
      <w:pPr>
        <w:pStyle w:val="ListParagraph"/>
        <w:numPr>
          <w:ilvl w:val="1"/>
          <w:numId w:val="1"/>
        </w:numPr>
        <w:tabs>
          <w:tab w:val="center" w:pos="4680"/>
        </w:tabs>
      </w:pPr>
      <w:r>
        <w:t>manages followers</w:t>
      </w:r>
    </w:p>
    <w:p w14:paraId="52D210FE" w14:textId="4F58A01F" w:rsidR="007C3498" w:rsidRDefault="007C3498" w:rsidP="007C3498">
      <w:pPr>
        <w:pStyle w:val="ListParagraph"/>
        <w:numPr>
          <w:ilvl w:val="1"/>
          <w:numId w:val="1"/>
        </w:numPr>
        <w:tabs>
          <w:tab w:val="center" w:pos="4680"/>
        </w:tabs>
      </w:pPr>
      <w:r>
        <w:t>see his popularity score</w:t>
      </w:r>
    </w:p>
    <w:p w14:paraId="157C98A3" w14:textId="77777777" w:rsidR="007C3498" w:rsidRDefault="007C3498" w:rsidP="007C3498">
      <w:pPr>
        <w:pStyle w:val="ListParagraph"/>
        <w:numPr>
          <w:ilvl w:val="1"/>
          <w:numId w:val="1"/>
        </w:numPr>
        <w:tabs>
          <w:tab w:val="center" w:pos="4680"/>
        </w:tabs>
      </w:pPr>
      <w:r>
        <w:t>-optioanal: post party pictures/stories (snapchat style)</w:t>
      </w:r>
    </w:p>
    <w:p w14:paraId="3C781B18" w14:textId="77777777" w:rsidR="007C3498" w:rsidRDefault="00F204EB" w:rsidP="007C3498">
      <w:pPr>
        <w:pStyle w:val="ListParagraph"/>
        <w:numPr>
          <w:ilvl w:val="1"/>
          <w:numId w:val="1"/>
        </w:numPr>
        <w:tabs>
          <w:tab w:val="center" w:pos="4680"/>
        </w:tabs>
      </w:pPr>
      <w:r>
        <w:t xml:space="preserve">PartyGoerUser: </w:t>
      </w:r>
    </w:p>
    <w:p w14:paraId="38D8F698" w14:textId="7F95AA53" w:rsidR="007C3498" w:rsidRDefault="007C3498" w:rsidP="007C3498">
      <w:pPr>
        <w:pStyle w:val="ListParagraph"/>
        <w:numPr>
          <w:ilvl w:val="2"/>
          <w:numId w:val="1"/>
        </w:numPr>
        <w:tabs>
          <w:tab w:val="center" w:pos="4680"/>
        </w:tabs>
      </w:pPr>
      <w:r>
        <w:t>Can recommend songs</w:t>
      </w:r>
    </w:p>
    <w:p w14:paraId="495908D8" w14:textId="77777777" w:rsidR="007C3498" w:rsidRDefault="007C3498" w:rsidP="007C3498">
      <w:pPr>
        <w:pStyle w:val="ListParagraph"/>
        <w:numPr>
          <w:ilvl w:val="2"/>
          <w:numId w:val="1"/>
        </w:numPr>
        <w:tabs>
          <w:tab w:val="center" w:pos="4680"/>
        </w:tabs>
      </w:pPr>
      <w:r>
        <w:t>Can vote for songs to be played</w:t>
      </w:r>
    </w:p>
    <w:p w14:paraId="23447A8C" w14:textId="4485FE24" w:rsidR="00946BEA" w:rsidRDefault="00946BEA" w:rsidP="007C3498">
      <w:pPr>
        <w:pStyle w:val="ListParagraph"/>
        <w:numPr>
          <w:ilvl w:val="2"/>
          <w:numId w:val="1"/>
        </w:numPr>
        <w:tabs>
          <w:tab w:val="center" w:pos="4680"/>
        </w:tabs>
      </w:pPr>
      <w:r>
        <w:t>Invite Users (if permitted)</w:t>
      </w:r>
    </w:p>
    <w:p w14:paraId="79B10A5D" w14:textId="77777777" w:rsidR="007C3498" w:rsidRDefault="00F204EB" w:rsidP="007C3498">
      <w:pPr>
        <w:pStyle w:val="ListParagraph"/>
        <w:numPr>
          <w:ilvl w:val="1"/>
          <w:numId w:val="1"/>
        </w:numPr>
        <w:tabs>
          <w:tab w:val="center" w:pos="4680"/>
        </w:tabs>
      </w:pPr>
      <w:r>
        <w:t>PartyLeaderUser:</w:t>
      </w:r>
    </w:p>
    <w:p w14:paraId="2BABF364" w14:textId="3BA49F08" w:rsidR="007C3498" w:rsidRDefault="00F204EB" w:rsidP="007C3498">
      <w:pPr>
        <w:pStyle w:val="ListParagraph"/>
        <w:numPr>
          <w:ilvl w:val="2"/>
          <w:numId w:val="1"/>
        </w:numPr>
        <w:tabs>
          <w:tab w:val="center" w:pos="4680"/>
        </w:tabs>
      </w:pPr>
      <w:r>
        <w:t xml:space="preserve">Creates </w:t>
      </w:r>
      <w:r w:rsidR="007C3498">
        <w:t>party session</w:t>
      </w:r>
    </w:p>
    <w:p w14:paraId="66B2A804" w14:textId="47F47FF8" w:rsidR="007C3498" w:rsidRDefault="007C3498" w:rsidP="007C3498">
      <w:pPr>
        <w:pStyle w:val="ListParagraph"/>
        <w:numPr>
          <w:ilvl w:val="2"/>
          <w:numId w:val="1"/>
        </w:numPr>
        <w:tabs>
          <w:tab w:val="center" w:pos="4680"/>
        </w:tabs>
      </w:pPr>
      <w:r>
        <w:t>Controls music player: start/stop/next/volume/etc</w:t>
      </w:r>
      <w:r w:rsidR="00946BEA">
        <w:t>.</w:t>
      </w:r>
    </w:p>
    <w:p w14:paraId="2CBBD726" w14:textId="65EF813F" w:rsidR="00946BEA" w:rsidRDefault="007C3498" w:rsidP="00946BEA">
      <w:pPr>
        <w:pStyle w:val="ListParagraph"/>
        <w:numPr>
          <w:ilvl w:val="2"/>
          <w:numId w:val="1"/>
        </w:numPr>
        <w:tabs>
          <w:tab w:val="center" w:pos="4680"/>
        </w:tabs>
      </w:pPr>
      <w:r>
        <w:t>Can choose from the recommended list</w:t>
      </w:r>
    </w:p>
    <w:p w14:paraId="63E5C0FA" w14:textId="19EBD983" w:rsidR="00946BEA" w:rsidRDefault="00946BEA" w:rsidP="00946BEA">
      <w:pPr>
        <w:pStyle w:val="ListParagraph"/>
        <w:numPr>
          <w:ilvl w:val="2"/>
          <w:numId w:val="1"/>
        </w:numPr>
        <w:tabs>
          <w:tab w:val="center" w:pos="4680"/>
        </w:tabs>
      </w:pPr>
      <w:r>
        <w:t>Send/Limits Party invites</w:t>
      </w:r>
    </w:p>
    <w:p w14:paraId="5DC002A2" w14:textId="326B9470" w:rsidR="00946BEA" w:rsidRDefault="00946BEA" w:rsidP="00946BEA">
      <w:pPr>
        <w:pStyle w:val="ListParagraph"/>
        <w:numPr>
          <w:ilvl w:val="0"/>
          <w:numId w:val="1"/>
        </w:numPr>
        <w:tabs>
          <w:tab w:val="center" w:pos="4680"/>
        </w:tabs>
      </w:pPr>
      <w:r>
        <w:t>ADMIN:</w:t>
      </w:r>
    </w:p>
    <w:p w14:paraId="4A92105E" w14:textId="0AAA440E" w:rsidR="00946BEA" w:rsidRDefault="00946BEA" w:rsidP="00946BEA">
      <w:pPr>
        <w:pStyle w:val="ListParagraph"/>
        <w:numPr>
          <w:ilvl w:val="1"/>
          <w:numId w:val="1"/>
        </w:numPr>
        <w:tabs>
          <w:tab w:val="center" w:pos="4680"/>
        </w:tabs>
      </w:pPr>
      <w:r>
        <w:t>Can delete parties</w:t>
      </w:r>
    </w:p>
    <w:p w14:paraId="784B1A50" w14:textId="537FAEF8" w:rsidR="00946BEA" w:rsidRDefault="00946BEA" w:rsidP="00946BEA">
      <w:pPr>
        <w:pStyle w:val="ListParagraph"/>
        <w:numPr>
          <w:ilvl w:val="1"/>
          <w:numId w:val="1"/>
        </w:numPr>
        <w:tabs>
          <w:tab w:val="center" w:pos="4680"/>
        </w:tabs>
      </w:pPr>
      <w:r>
        <w:t>Can ban users</w:t>
      </w:r>
    </w:p>
    <w:p w14:paraId="61AADDF2" w14:textId="75F4FFD4" w:rsidR="00946BEA" w:rsidRDefault="00946BEA" w:rsidP="00946BEA">
      <w:pPr>
        <w:pStyle w:val="ListParagraph"/>
        <w:numPr>
          <w:ilvl w:val="1"/>
          <w:numId w:val="1"/>
        </w:numPr>
        <w:tabs>
          <w:tab w:val="center" w:pos="4680"/>
        </w:tabs>
      </w:pPr>
      <w:r>
        <w:t>Manages database</w:t>
      </w:r>
    </w:p>
    <w:p w14:paraId="62969FC8" w14:textId="77777777" w:rsidR="00946BEA" w:rsidRDefault="00946BEA" w:rsidP="00946BEA">
      <w:pPr>
        <w:tabs>
          <w:tab w:val="center" w:pos="4680"/>
        </w:tabs>
      </w:pPr>
    </w:p>
    <w:p w14:paraId="77284C2F" w14:textId="3D8302E5" w:rsidR="00946BEA" w:rsidRDefault="00946BEA" w:rsidP="00946BEA">
      <w:pPr>
        <w:tabs>
          <w:tab w:val="center" w:pos="4680"/>
        </w:tabs>
      </w:pPr>
      <w:r>
        <w:t>Optional ideas: Have special modes for parties: karaoke, guess the song…</w:t>
      </w:r>
    </w:p>
    <w:p w14:paraId="601E3AEE" w14:textId="77777777" w:rsidR="00231CCF" w:rsidRDefault="00231CCF" w:rsidP="00946BEA">
      <w:pPr>
        <w:tabs>
          <w:tab w:val="center" w:pos="4680"/>
        </w:tabs>
      </w:pPr>
    </w:p>
    <w:p w14:paraId="3DA45C3B" w14:textId="2FD29DFD" w:rsidR="00231CCF" w:rsidRDefault="00231CCF" w:rsidP="00946BEA">
      <w:pPr>
        <w:tabs>
          <w:tab w:val="center" w:pos="4680"/>
        </w:tabs>
      </w:pPr>
      <w:r>
        <w:t>Technologies used: Java Spring Boot, Angular, Postgres.</w:t>
      </w:r>
    </w:p>
    <w:sectPr w:rsidR="0023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AD2"/>
    <w:multiLevelType w:val="hybridMultilevel"/>
    <w:tmpl w:val="EAB6E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3062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629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EB"/>
    <w:rsid w:val="00231CCF"/>
    <w:rsid w:val="00366E41"/>
    <w:rsid w:val="007C3498"/>
    <w:rsid w:val="00946BEA"/>
    <w:rsid w:val="00D651AB"/>
    <w:rsid w:val="00F2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A9E5"/>
  <w15:chartTrackingRefBased/>
  <w15:docId w15:val="{1E3B60CC-01AC-4647-B521-D59C04EE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David-Krin Urs</dc:creator>
  <cp:keywords/>
  <dc:description/>
  <cp:lastModifiedBy>David-Krin Urs</cp:lastModifiedBy>
  <cp:revision>2</cp:revision>
  <dcterms:created xsi:type="dcterms:W3CDTF">2023-10-13T09:17:00Z</dcterms:created>
  <dcterms:modified xsi:type="dcterms:W3CDTF">2023-10-13T09:55:00Z</dcterms:modified>
</cp:coreProperties>
</file>