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DA38C" w14:textId="2E6D5688" w:rsidR="002C53B0" w:rsidRDefault="002C53B0" w:rsidP="002C53B0">
      <w:pPr>
        <w:pStyle w:val="Ttulo1"/>
        <w:ind w:left="708" w:firstLine="708"/>
        <w:rPr>
          <w:rFonts w:ascii="Times New Roman" w:hAnsi="Times New Roman" w:cs="Times New Roman"/>
          <w:b/>
          <w:i/>
          <w:sz w:val="72"/>
          <w:u w:val="single"/>
        </w:rPr>
      </w:pPr>
      <w:bookmarkStart w:id="0" w:name="_Toc117437760"/>
      <w:r>
        <w:rPr>
          <w:rFonts w:ascii="Times New Roman" w:hAnsi="Times New Roman" w:cs="Times New Roman"/>
          <w:b/>
          <w:i/>
          <w:sz w:val="72"/>
          <w:u w:val="single"/>
        </w:rPr>
        <w:t>INTRODUCCION</w:t>
      </w:r>
      <w:bookmarkEnd w:id="0"/>
    </w:p>
    <w:p w14:paraId="339D6FA8" w14:textId="77777777" w:rsidR="002C53B0" w:rsidRPr="002C53B0" w:rsidRDefault="002C53B0" w:rsidP="002C53B0"/>
    <w:p w14:paraId="72574238" w14:textId="77777777" w:rsidR="002C53B0" w:rsidRPr="005F13B9" w:rsidRDefault="002C53B0" w:rsidP="002C53B0">
      <w:pPr>
        <w:pStyle w:val="Textbody"/>
        <w:rPr>
          <w:rFonts w:ascii="Times New Roman" w:hAnsi="Times New Roman" w:cs="Times New Roman"/>
        </w:rPr>
      </w:pPr>
      <w:bookmarkStart w:id="1" w:name="_Hlk117420116"/>
      <w:bookmarkEnd w:id="1"/>
      <w:r>
        <w:t>E</w:t>
      </w:r>
      <w:r w:rsidRPr="005F13B9">
        <w:rPr>
          <w:rFonts w:ascii="Times New Roman" w:hAnsi="Times New Roman" w:cs="Times New Roman"/>
        </w:rPr>
        <w:t>n esta práctica se trata de realizar una pequeña aplicación como prueba de concepto de todo lo aprendido en este tema. Te sugiero seguir los siguientes pasos:</w:t>
      </w:r>
      <w:bookmarkStart w:id="2" w:name="_GoBack"/>
      <w:bookmarkEnd w:id="2"/>
    </w:p>
    <w:p w14:paraId="189453FC" w14:textId="77777777" w:rsidR="002C53B0" w:rsidRPr="005F13B9" w:rsidRDefault="002C53B0" w:rsidP="002C53B0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Elije un tema que te guste para hacer la aplicación que mantendrá vía web el stock de una serie de productos de tu elección.</w:t>
      </w:r>
    </w:p>
    <w:p w14:paraId="0D66A4EB" w14:textId="6C58EC6C" w:rsidR="002C53B0" w:rsidRPr="005F13B9" w:rsidRDefault="002C53B0" w:rsidP="002C53B0">
      <w:pPr>
        <w:pStyle w:val="Textbody"/>
        <w:rPr>
          <w:rFonts w:ascii="Times New Roman" w:hAnsi="Times New Roman" w:cs="Times New Roman"/>
          <w:color w:val="4472C4" w:themeColor="accent1"/>
        </w:rPr>
      </w:pPr>
      <w:r w:rsidRPr="005F13B9">
        <w:rPr>
          <w:rFonts w:ascii="Times New Roman" w:hAnsi="Times New Roman" w:cs="Times New Roman"/>
          <w:color w:val="4472C4" w:themeColor="accent1"/>
        </w:rPr>
        <w:t xml:space="preserve">El tema de la Web es una tienda de luthier de venta de </w:t>
      </w:r>
      <w:r w:rsidRPr="005F13B9">
        <w:rPr>
          <w:rFonts w:ascii="Times New Roman" w:hAnsi="Times New Roman" w:cs="Times New Roman"/>
          <w:color w:val="4472C4" w:themeColor="accent1"/>
        </w:rPr>
        <w:t>instrumentos,</w:t>
      </w:r>
      <w:r w:rsidRPr="005F13B9">
        <w:rPr>
          <w:rFonts w:ascii="Times New Roman" w:hAnsi="Times New Roman" w:cs="Times New Roman"/>
          <w:color w:val="4472C4" w:themeColor="accent1"/>
        </w:rPr>
        <w:t xml:space="preserve"> llamada ‘puente arqueado’.</w:t>
      </w:r>
    </w:p>
    <w:p w14:paraId="35D191F4" w14:textId="77777777" w:rsidR="002C53B0" w:rsidRPr="005F13B9" w:rsidRDefault="002C53B0" w:rsidP="002C53B0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Diseña la base de datos: puede ser una sola tabla (suficiente) Crea un archivo de texto con los comandos para la creación de la base de datos, usuario, tablas y datos iniciales, de manera que con un comando:</w:t>
      </w:r>
    </w:p>
    <w:p w14:paraId="43D91B87" w14:textId="77777777" w:rsidR="002C53B0" w:rsidRPr="005F13B9" w:rsidRDefault="002C53B0" w:rsidP="002C53B0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sudo </w:t>
      </w:r>
      <w:proofErr w:type="spellStart"/>
      <w:r w:rsidRPr="005F13B9">
        <w:rPr>
          <w:rFonts w:ascii="Times New Roman" w:hAnsi="Times New Roman" w:cs="Times New Roman"/>
        </w:rPr>
        <w:t>mysql</w:t>
      </w:r>
      <w:proofErr w:type="spellEnd"/>
      <w:r w:rsidRPr="005F13B9">
        <w:rPr>
          <w:rFonts w:ascii="Times New Roman" w:hAnsi="Times New Roman" w:cs="Times New Roman"/>
        </w:rPr>
        <w:t xml:space="preserve"> &lt; base_de_datos.txt</w:t>
      </w:r>
    </w:p>
    <w:p w14:paraId="7B01D45E" w14:textId="77777777" w:rsidR="002C53B0" w:rsidRPr="005F13B9" w:rsidRDefault="002C53B0" w:rsidP="002C53B0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se cree todo lo necesario.</w:t>
      </w:r>
    </w:p>
    <w:p w14:paraId="103D218C" w14:textId="77777777" w:rsidR="002C53B0" w:rsidRPr="005F13B9" w:rsidRDefault="002C53B0" w:rsidP="002C53B0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Diseña el mapa de pantallas, como guía te propongo:</w:t>
      </w:r>
    </w:p>
    <w:p w14:paraId="143CB408" w14:textId="77777777" w:rsidR="002C53B0" w:rsidRPr="005F13B9" w:rsidRDefault="002C53B0" w:rsidP="002C53B0">
      <w:pPr>
        <w:pStyle w:val="Textbody"/>
        <w:numPr>
          <w:ilvl w:val="1"/>
          <w:numId w:val="2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Pantalla de autenticación inicial.</w:t>
      </w:r>
    </w:p>
    <w:p w14:paraId="77D344E9" w14:textId="77777777" w:rsidR="002C53B0" w:rsidRPr="005F13B9" w:rsidRDefault="002C53B0" w:rsidP="002C53B0">
      <w:pPr>
        <w:pStyle w:val="Textbody"/>
        <w:numPr>
          <w:ilvl w:val="1"/>
          <w:numId w:val="2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Pantalla de visualización de stock y enlace a modificación del mismo.</w:t>
      </w:r>
    </w:p>
    <w:p w14:paraId="7F078CB6" w14:textId="77777777" w:rsidR="002C53B0" w:rsidRPr="005F13B9" w:rsidRDefault="002C53B0" w:rsidP="002C53B0">
      <w:pPr>
        <w:pStyle w:val="Textbody"/>
        <w:numPr>
          <w:ilvl w:val="1"/>
          <w:numId w:val="2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Pantalla para modificar el stock (puede mezclarse con la anterior) que solo permita aumentar el stock y añadir o borrar productos.</w:t>
      </w:r>
    </w:p>
    <w:p w14:paraId="5FAE1BE0" w14:textId="77777777" w:rsidR="002C53B0" w:rsidRPr="005F13B9" w:rsidRDefault="002C53B0" w:rsidP="002C53B0">
      <w:pPr>
        <w:pStyle w:val="Textbody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Pantalla para realizar un pedido.</w:t>
      </w:r>
    </w:p>
    <w:p w14:paraId="357040A9" w14:textId="77777777" w:rsidR="002C53B0" w:rsidRDefault="002C53B0" w:rsidP="002C53B0">
      <w:pPr>
        <w:pStyle w:val="Textbody"/>
        <w:numPr>
          <w:ilvl w:val="1"/>
          <w:numId w:val="2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Pantalla de confirmación de pedido, que obviamente actualizará el stock.</w:t>
      </w:r>
    </w:p>
    <w:p w14:paraId="08CB9F82" w14:textId="648641F9" w:rsidR="002C53B0" w:rsidRDefault="002C53B0">
      <w:r>
        <w:br w:type="page"/>
      </w:r>
    </w:p>
    <w:sdt>
      <w:sdtPr>
        <w:id w:val="-13769231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A01B41F" w14:textId="4CD602C6" w:rsidR="002C53B0" w:rsidRDefault="002C53B0" w:rsidP="002C53B0">
          <w:pPr>
            <w:pStyle w:val="TtuloTDC"/>
          </w:pPr>
          <w:r>
            <w:t>Contenido</w:t>
          </w:r>
        </w:p>
        <w:p w14:paraId="23840020" w14:textId="056FFFD9" w:rsidR="002C53B0" w:rsidRDefault="002C53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437760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852C" w14:textId="462B0E82" w:rsidR="002C53B0" w:rsidRDefault="002C53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1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AFA4" w14:textId="582F14EE" w:rsidR="002C53B0" w:rsidRDefault="002C53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2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Estructura de la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0B6F" w14:textId="11826B6F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3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/>
              </w:rPr>
              <w:t>Configuration.inc.php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6789" w14:textId="6B65974B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4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Music_stock.sql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ADD1" w14:textId="0285ECFF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5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/>
              </w:rPr>
              <w:t>Controller.inc.php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E37F" w14:textId="5498980B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6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Funcion show_content()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5E4B" w14:textId="2A4EAFAB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7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/>
              </w:rPr>
              <w:t>Bd.inc.php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5750" w14:textId="2CE366C4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8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 xml:space="preserve">Funcion </w:t>
            </w:r>
            <w:r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l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ogin_okey()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5966" w14:textId="11918DAC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69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 xml:space="preserve">Función 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anadir_producto()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86E2" w14:textId="38C077BA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0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elimin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ar_producto()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4413" w14:textId="5E743794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1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elimin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ar stock()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5AAD" w14:textId="3C179C5F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2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 w:eastAsia="es-ES"/>
              </w:rPr>
              <w:t>Funcion reponer_stock()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8D85" w14:textId="4E7849C6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3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cre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ar_usuario()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E5BC" w14:textId="65F0405C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4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1C89" w14:textId="24407826" w:rsidR="002C53B0" w:rsidRDefault="002C53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5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val="en-GB"/>
              </w:rPr>
              <w:t>SHOW_VIEW.php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2994C" w14:textId="6982DA5F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6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Función show_menu()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D72B" w14:textId="47498FAD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7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Funcion show banner()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6F4C" w14:textId="6207C848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8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Funcion show_loging()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BF48" w14:textId="63FD7180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79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show_cre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ar_usuario()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EC9E" w14:textId="00A93BBC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80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Función show_productos()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63D6" w14:textId="742F0851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81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show_menu producto()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B493" w14:textId="7BE854B3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82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unción show_cuenta()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4F36" w14:textId="38B59FC7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83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Función show_msg()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97BFF" w14:textId="087D490A" w:rsidR="002C53B0" w:rsidRDefault="002C53B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37784" w:history="1"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  <w:lang w:eastAsia="es-ES"/>
              </w:rPr>
              <w:t>Funcion show_</w:t>
            </w:r>
            <w:r w:rsidRPr="00E749BA">
              <w:rPr>
                <w:rStyle w:val="Hipervnculo"/>
                <w:rFonts w:ascii="Times New Roman" w:hAnsi="Times New Roman" w:cs="Times New Roman"/>
                <w:b/>
                <w:i/>
                <w:noProof/>
              </w:rPr>
              <w:t>acerca_de()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46C1" w14:textId="0C7C9C47" w:rsidR="002C53B0" w:rsidRDefault="002C53B0" w:rsidP="002C53B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D9DCE58" w14:textId="77777777" w:rsidR="002C53B0" w:rsidRDefault="002C53B0" w:rsidP="002C53B0"/>
    <w:p w14:paraId="12CAD9F4" w14:textId="77777777" w:rsidR="002C53B0" w:rsidRDefault="002C53B0" w:rsidP="005F13B9">
      <w:pPr>
        <w:pStyle w:val="Ttulo1"/>
        <w:jc w:val="center"/>
        <w:rPr>
          <w:rFonts w:ascii="Times New Roman" w:hAnsi="Times New Roman" w:cs="Times New Roman"/>
          <w:b/>
          <w:i/>
          <w:sz w:val="72"/>
          <w:u w:val="single"/>
        </w:rPr>
      </w:pPr>
      <w:bookmarkStart w:id="3" w:name="_Toc117437761"/>
    </w:p>
    <w:p w14:paraId="377F9A73" w14:textId="77777777" w:rsidR="002C53B0" w:rsidRDefault="002C53B0" w:rsidP="005F13B9">
      <w:pPr>
        <w:pStyle w:val="Ttulo1"/>
        <w:jc w:val="center"/>
        <w:rPr>
          <w:rFonts w:ascii="Times New Roman" w:hAnsi="Times New Roman" w:cs="Times New Roman"/>
          <w:b/>
          <w:i/>
          <w:sz w:val="72"/>
          <w:u w:val="single"/>
        </w:rPr>
      </w:pPr>
    </w:p>
    <w:p w14:paraId="58DDC439" w14:textId="3554FE07" w:rsidR="005F13B9" w:rsidRPr="005F13B9" w:rsidRDefault="005F13B9" w:rsidP="005F13B9">
      <w:pPr>
        <w:pStyle w:val="Ttulo1"/>
        <w:jc w:val="center"/>
        <w:rPr>
          <w:rFonts w:ascii="Times New Roman" w:hAnsi="Times New Roman" w:cs="Times New Roman"/>
          <w:b/>
          <w:i/>
          <w:sz w:val="72"/>
          <w:u w:val="single"/>
        </w:rPr>
      </w:pPr>
      <w:r w:rsidRPr="005F13B9">
        <w:rPr>
          <w:rFonts w:ascii="Times New Roman" w:hAnsi="Times New Roman" w:cs="Times New Roman"/>
          <w:b/>
          <w:i/>
          <w:sz w:val="72"/>
          <w:u w:val="single"/>
        </w:rPr>
        <w:t>DISEÑO DE PANTALLAS</w:t>
      </w:r>
      <w:bookmarkEnd w:id="3"/>
    </w:p>
    <w:p w14:paraId="572D4709" w14:textId="57BA3C69" w:rsidR="00C369CB" w:rsidRPr="005F13B9" w:rsidRDefault="00C369CB" w:rsidP="00CB479F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Este es diseño de pantallas de la web que se ha hecho:</w:t>
      </w:r>
      <w:r w:rsidR="008914E7" w:rsidRPr="005F13B9">
        <w:rPr>
          <w:rFonts w:ascii="Times New Roman" w:hAnsi="Times New Roman" w:cs="Times New Roman"/>
          <w:noProof/>
        </w:rPr>
        <w:t xml:space="preserve"> </w:t>
      </w:r>
      <w:r w:rsidR="008914E7" w:rsidRPr="005F13B9">
        <w:rPr>
          <w:rFonts w:ascii="Times New Roman" w:hAnsi="Times New Roman" w:cs="Times New Roman"/>
          <w:noProof/>
        </w:rPr>
        <w:drawing>
          <wp:inline distT="0" distB="0" distL="0" distR="0" wp14:anchorId="50B7DD97" wp14:editId="3F459CED">
            <wp:extent cx="4846320" cy="40809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ic_sto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60" cy="4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9641" w14:textId="44772331" w:rsidR="002C53B0" w:rsidRPr="00B3076E" w:rsidRDefault="002C53B0" w:rsidP="00B3076E">
      <w:pPr>
        <w:rPr>
          <w:rFonts w:ascii="Times New Roman" w:eastAsiaTheme="majorEastAsia" w:hAnsi="Times New Roman" w:cs="Times New Roman"/>
          <w:b/>
          <w:i/>
          <w:color w:val="2F5496" w:themeColor="accent1" w:themeShade="BF"/>
          <w:sz w:val="72"/>
          <w:szCs w:val="32"/>
          <w:u w:val="single"/>
        </w:rPr>
      </w:pPr>
      <w:bookmarkStart w:id="4" w:name="_Toc117437762"/>
      <w:r>
        <w:rPr>
          <w:rFonts w:ascii="Times New Roman" w:hAnsi="Times New Roman" w:cs="Times New Roman"/>
          <w:b/>
          <w:i/>
          <w:sz w:val="72"/>
          <w:u w:val="single"/>
        </w:rPr>
        <w:br w:type="page"/>
      </w:r>
    </w:p>
    <w:p w14:paraId="40EB6DF2" w14:textId="23246976" w:rsidR="008914E7" w:rsidRDefault="008914E7" w:rsidP="00CB479F">
      <w:pPr>
        <w:pStyle w:val="Ttulo1"/>
        <w:jc w:val="center"/>
        <w:rPr>
          <w:rFonts w:ascii="Times New Roman" w:hAnsi="Times New Roman" w:cs="Times New Roman"/>
          <w:b/>
          <w:i/>
          <w:sz w:val="72"/>
          <w:u w:val="single"/>
        </w:rPr>
      </w:pPr>
      <w:r w:rsidRPr="005F13B9">
        <w:rPr>
          <w:rFonts w:ascii="Times New Roman" w:hAnsi="Times New Roman" w:cs="Times New Roman"/>
          <w:b/>
          <w:i/>
          <w:sz w:val="72"/>
          <w:u w:val="single"/>
        </w:rPr>
        <w:lastRenderedPageBreak/>
        <w:t>Estructura de la WEB</w:t>
      </w:r>
      <w:bookmarkEnd w:id="4"/>
    </w:p>
    <w:p w14:paraId="1EBCEE1D" w14:textId="77777777" w:rsidR="00CB479F" w:rsidRPr="00CB479F" w:rsidRDefault="00CB479F" w:rsidP="00CB479F"/>
    <w:p w14:paraId="6EC71D4E" w14:textId="21940006" w:rsidR="008914E7" w:rsidRPr="005F13B9" w:rsidRDefault="008914E7" w:rsidP="008914E7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Sobre la estructura de la </w:t>
      </w:r>
      <w:proofErr w:type="gramStart"/>
      <w:r w:rsidRPr="005F13B9">
        <w:rPr>
          <w:rFonts w:ascii="Times New Roman" w:hAnsi="Times New Roman" w:cs="Times New Roman"/>
        </w:rPr>
        <w:t>web ,</w:t>
      </w:r>
      <w:proofErr w:type="gramEnd"/>
      <w:r w:rsidRPr="005F13B9">
        <w:rPr>
          <w:rFonts w:ascii="Times New Roman" w:hAnsi="Times New Roman" w:cs="Times New Roman"/>
        </w:rPr>
        <w:t xml:space="preserve"> he decidido modularla en diferentes secciones , porque es </w:t>
      </w:r>
      <w:proofErr w:type="spellStart"/>
      <w:r w:rsidRPr="005F13B9">
        <w:rPr>
          <w:rFonts w:ascii="Times New Roman" w:hAnsi="Times New Roman" w:cs="Times New Roman"/>
        </w:rPr>
        <w:t>mas</w:t>
      </w:r>
      <w:proofErr w:type="spellEnd"/>
      <w:r w:rsidRPr="005F13B9">
        <w:rPr>
          <w:rFonts w:ascii="Times New Roman" w:hAnsi="Times New Roman" w:cs="Times New Roman"/>
        </w:rPr>
        <w:t xml:space="preserve"> fácil identificar cada una de las partes de la misma:</w:t>
      </w:r>
    </w:p>
    <w:p w14:paraId="45D19FCD" w14:textId="15EC491A" w:rsidR="008914E7" w:rsidRPr="005F13B9" w:rsidRDefault="008914E7" w:rsidP="008914E7">
      <w:pPr>
        <w:pStyle w:val="Textbody"/>
        <w:rPr>
          <w:rFonts w:ascii="Times New Roman" w:hAnsi="Times New Roman" w:cs="Times New Roman"/>
        </w:rPr>
      </w:pPr>
    </w:p>
    <w:p w14:paraId="24BD24D1" w14:textId="16B285F3" w:rsidR="008914E7" w:rsidRPr="005F13B9" w:rsidRDefault="008914E7" w:rsidP="008914E7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Su estructura se compone de los </w:t>
      </w:r>
      <w:r w:rsidR="00C84C63" w:rsidRPr="005F13B9">
        <w:rPr>
          <w:rFonts w:ascii="Times New Roman" w:hAnsi="Times New Roman" w:cs="Times New Roman"/>
        </w:rPr>
        <w:t>siguientes archivos</w:t>
      </w:r>
      <w:r w:rsidRPr="005F13B9">
        <w:rPr>
          <w:rFonts w:ascii="Times New Roman" w:hAnsi="Times New Roman" w:cs="Times New Roman"/>
        </w:rPr>
        <w:t>:</w:t>
      </w:r>
    </w:p>
    <w:p w14:paraId="5E8A479F" w14:textId="53CDC260" w:rsidR="00786E0C" w:rsidRPr="005F13B9" w:rsidRDefault="00786E0C" w:rsidP="00786E0C">
      <w:pPr>
        <w:pStyle w:val="Textbody"/>
        <w:numPr>
          <w:ilvl w:val="1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Vista del archivo de </w:t>
      </w:r>
      <w:proofErr w:type="spellStart"/>
      <w:r w:rsidRPr="005F13B9">
        <w:rPr>
          <w:rFonts w:ascii="Times New Roman" w:hAnsi="Times New Roman" w:cs="Times New Roman"/>
        </w:rPr>
        <w:t>configuracion</w:t>
      </w:r>
      <w:proofErr w:type="spellEnd"/>
      <w:r w:rsidRPr="005F13B9">
        <w:rPr>
          <w:rFonts w:ascii="Times New Roman" w:hAnsi="Times New Roman" w:cs="Times New Roman"/>
        </w:rPr>
        <w:t>:</w:t>
      </w:r>
    </w:p>
    <w:p w14:paraId="17A6B452" w14:textId="207683D7" w:rsidR="00786E0C" w:rsidRPr="005F13B9" w:rsidRDefault="00786E0C" w:rsidP="00786E0C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configuration.inc.php</w:t>
      </w:r>
      <w:proofErr w:type="spellEnd"/>
      <w:r w:rsidRPr="005F13B9">
        <w:rPr>
          <w:rFonts w:ascii="Times New Roman" w:hAnsi="Times New Roman" w:cs="Times New Roman"/>
        </w:rPr>
        <w:t xml:space="preserve"> </w:t>
      </w:r>
      <w:r w:rsidRPr="005F13B9">
        <w:rPr>
          <w:rFonts w:ascii="Times New Roman" w:hAnsi="Times New Roman" w:cs="Times New Roman"/>
        </w:rPr>
        <w:sym w:font="Wingdings" w:char="F0E0"/>
      </w:r>
      <w:r w:rsidRPr="005F13B9">
        <w:rPr>
          <w:rFonts w:ascii="Times New Roman" w:hAnsi="Times New Roman" w:cs="Times New Roman"/>
        </w:rPr>
        <w:t xml:space="preserve"> archivo de </w:t>
      </w:r>
      <w:proofErr w:type="spellStart"/>
      <w:r w:rsidRPr="005F13B9">
        <w:rPr>
          <w:rFonts w:ascii="Times New Roman" w:hAnsi="Times New Roman" w:cs="Times New Roman"/>
        </w:rPr>
        <w:t>configuracionde</w:t>
      </w:r>
      <w:proofErr w:type="spellEnd"/>
      <w:r w:rsidRPr="005F13B9">
        <w:rPr>
          <w:rFonts w:ascii="Times New Roman" w:hAnsi="Times New Roman" w:cs="Times New Roman"/>
        </w:rPr>
        <w:t xml:space="preserve"> la web</w:t>
      </w:r>
    </w:p>
    <w:p w14:paraId="59C970DA" w14:textId="720F6620" w:rsidR="00786E0C" w:rsidRPr="005F13B9" w:rsidRDefault="00786E0C" w:rsidP="008914E7">
      <w:pPr>
        <w:pStyle w:val="Textbody"/>
        <w:numPr>
          <w:ilvl w:val="1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Vista del archivo de la base de datos:</w:t>
      </w:r>
    </w:p>
    <w:p w14:paraId="39DEE13E" w14:textId="773EBD22" w:rsidR="00E57CD2" w:rsidRPr="005F13B9" w:rsidRDefault="00786E0C" w:rsidP="00E57CD2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music_stock.sql</w:t>
      </w:r>
      <w:proofErr w:type="spellEnd"/>
      <w:r w:rsidRPr="005F13B9">
        <w:rPr>
          <w:rFonts w:ascii="Times New Roman" w:hAnsi="Times New Roman" w:cs="Times New Roman"/>
        </w:rPr>
        <w:t xml:space="preserve"> </w:t>
      </w:r>
      <w:r w:rsidRPr="005F13B9">
        <w:rPr>
          <w:rFonts w:ascii="Times New Roman" w:hAnsi="Times New Roman" w:cs="Times New Roman"/>
        </w:rPr>
        <w:sym w:font="Wingdings" w:char="F0E0"/>
      </w:r>
      <w:r w:rsidRPr="005F13B9">
        <w:rPr>
          <w:rFonts w:ascii="Times New Roman" w:hAnsi="Times New Roman" w:cs="Times New Roman"/>
        </w:rPr>
        <w:t xml:space="preserve"> archivo de la base de datos</w:t>
      </w:r>
      <w:r w:rsidR="00E57CD2" w:rsidRPr="005F13B9">
        <w:rPr>
          <w:rFonts w:ascii="Times New Roman" w:hAnsi="Times New Roman" w:cs="Times New Roman"/>
        </w:rPr>
        <w:t xml:space="preserve"> </w:t>
      </w:r>
    </w:p>
    <w:p w14:paraId="3CEAB292" w14:textId="209DDD49" w:rsidR="00E57CD2" w:rsidRPr="005F13B9" w:rsidRDefault="00E57CD2" w:rsidP="00E57CD2">
      <w:pPr>
        <w:pStyle w:val="Textbody"/>
        <w:numPr>
          <w:ilvl w:val="1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Vista de las funciones de la página:</w:t>
      </w:r>
    </w:p>
    <w:p w14:paraId="54A15692" w14:textId="38D0B5E5" w:rsidR="00E57CD2" w:rsidRPr="005F13B9" w:rsidRDefault="00E57CD2" w:rsidP="00E57CD2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controller.inc.php</w:t>
      </w:r>
      <w:proofErr w:type="spellEnd"/>
      <w:r w:rsidRPr="005F13B9">
        <w:rPr>
          <w:rFonts w:ascii="Times New Roman" w:hAnsi="Times New Roman" w:cs="Times New Roman"/>
        </w:rPr>
        <w:t xml:space="preserve"> </w:t>
      </w:r>
      <w:r w:rsidRPr="005F13B9">
        <w:rPr>
          <w:rFonts w:ascii="Times New Roman" w:hAnsi="Times New Roman" w:cs="Times New Roman"/>
        </w:rPr>
        <w:sym w:font="Wingdings" w:char="F0E0"/>
      </w:r>
      <w:r w:rsidRPr="005F13B9">
        <w:rPr>
          <w:rFonts w:ascii="Times New Roman" w:hAnsi="Times New Roman" w:cs="Times New Roman"/>
        </w:rPr>
        <w:t xml:space="preserve"> archivo con las funcionalidades de la web</w:t>
      </w:r>
    </w:p>
    <w:p w14:paraId="4C8300F8" w14:textId="77777777" w:rsidR="00E57CD2" w:rsidRPr="005F13B9" w:rsidRDefault="00E57CD2" w:rsidP="00E57CD2">
      <w:pPr>
        <w:pStyle w:val="Textbody"/>
        <w:numPr>
          <w:ilvl w:val="1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Vista de las funciones de la base de datos:</w:t>
      </w:r>
    </w:p>
    <w:p w14:paraId="60F3FA60" w14:textId="36DA7EC9" w:rsidR="00786E0C" w:rsidRPr="005F13B9" w:rsidRDefault="00E57CD2" w:rsidP="00E57CD2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bd.inc.php</w:t>
      </w:r>
      <w:proofErr w:type="spellEnd"/>
      <w:r w:rsidRPr="005F13B9">
        <w:rPr>
          <w:rFonts w:ascii="Times New Roman" w:hAnsi="Times New Roman" w:cs="Times New Roman"/>
        </w:rPr>
        <w:t xml:space="preserve"> </w:t>
      </w:r>
      <w:r w:rsidRPr="005F13B9">
        <w:rPr>
          <w:rFonts w:ascii="Times New Roman" w:hAnsi="Times New Roman" w:cs="Times New Roman"/>
        </w:rPr>
        <w:sym w:font="Wingdings" w:char="F0E0"/>
      </w:r>
      <w:r w:rsidRPr="005F13B9">
        <w:rPr>
          <w:rFonts w:ascii="Times New Roman" w:hAnsi="Times New Roman" w:cs="Times New Roman"/>
        </w:rPr>
        <w:t xml:space="preserve"> archivo con funcionalidades de la base de datos</w:t>
      </w:r>
    </w:p>
    <w:p w14:paraId="3FF23C5A" w14:textId="6AFA12DD" w:rsidR="00786E0C" w:rsidRPr="005F13B9" w:rsidRDefault="00786E0C" w:rsidP="008914E7">
      <w:pPr>
        <w:pStyle w:val="Textbody"/>
        <w:numPr>
          <w:ilvl w:val="1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Vista de la página:</w:t>
      </w:r>
    </w:p>
    <w:p w14:paraId="05C7EAEC" w14:textId="3D740B5C" w:rsidR="008914E7" w:rsidRPr="005F13B9" w:rsidRDefault="008914E7" w:rsidP="008914E7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index</w:t>
      </w:r>
      <w:proofErr w:type="spellEnd"/>
      <w:r w:rsidRPr="005F13B9">
        <w:rPr>
          <w:rFonts w:ascii="Times New Roman" w:hAnsi="Times New Roman" w:cs="Times New Roman"/>
        </w:rPr>
        <w:t xml:space="preserve"> </w:t>
      </w:r>
      <w:proofErr w:type="spellStart"/>
      <w:r w:rsidRPr="005F13B9">
        <w:rPr>
          <w:rFonts w:ascii="Times New Roman" w:hAnsi="Times New Roman" w:cs="Times New Roman"/>
        </w:rPr>
        <w:t>php</w:t>
      </w:r>
      <w:proofErr w:type="spellEnd"/>
      <w:r w:rsidRPr="005F13B9">
        <w:rPr>
          <w:rFonts w:ascii="Times New Roman" w:hAnsi="Times New Roman" w:cs="Times New Roman"/>
        </w:rPr>
        <w:t>:</w:t>
      </w:r>
      <w:r w:rsidR="00FD0237" w:rsidRPr="005F13B9">
        <w:rPr>
          <w:rFonts w:ascii="Times New Roman" w:hAnsi="Times New Roman" w:cs="Times New Roman"/>
        </w:rPr>
        <w:t xml:space="preserve"> </w:t>
      </w:r>
      <w:r w:rsidR="00FD0237" w:rsidRPr="005F13B9">
        <w:rPr>
          <w:rFonts w:ascii="Times New Roman" w:hAnsi="Times New Roman" w:cs="Times New Roman"/>
        </w:rPr>
        <w:sym w:font="Wingdings" w:char="F0E0"/>
      </w:r>
      <w:r w:rsidR="00FD0237" w:rsidRPr="005F13B9">
        <w:rPr>
          <w:rFonts w:ascii="Times New Roman" w:hAnsi="Times New Roman" w:cs="Times New Roman"/>
        </w:rPr>
        <w:t xml:space="preserve"> archivo raíz donde se enlazan todos los archivos.</w:t>
      </w:r>
    </w:p>
    <w:p w14:paraId="2F6F4D34" w14:textId="02002311" w:rsidR="008914E7" w:rsidRPr="005F13B9" w:rsidRDefault="00C84C63" w:rsidP="00C64780">
      <w:pPr>
        <w:pStyle w:val="Textbody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show_</w:t>
      </w:r>
      <w:r w:rsidR="008914E7" w:rsidRPr="005F13B9">
        <w:rPr>
          <w:rFonts w:ascii="Times New Roman" w:hAnsi="Times New Roman" w:cs="Times New Roman"/>
        </w:rPr>
        <w:t>view.php</w:t>
      </w:r>
      <w:proofErr w:type="spellEnd"/>
      <w:r w:rsidR="00FD0237" w:rsidRPr="005F13B9">
        <w:rPr>
          <w:rFonts w:ascii="Times New Roman" w:hAnsi="Times New Roman" w:cs="Times New Roman"/>
        </w:rPr>
        <w:t xml:space="preserve"> </w:t>
      </w:r>
      <w:r w:rsidR="00FD0237" w:rsidRPr="005F13B9">
        <w:rPr>
          <w:rFonts w:ascii="Times New Roman" w:hAnsi="Times New Roman" w:cs="Times New Roman"/>
        </w:rPr>
        <w:sym w:font="Wingdings" w:char="F0E0"/>
      </w:r>
      <w:r w:rsidR="00FD0237" w:rsidRPr="005F13B9">
        <w:rPr>
          <w:rFonts w:ascii="Times New Roman" w:hAnsi="Times New Roman" w:cs="Times New Roman"/>
        </w:rPr>
        <w:t xml:space="preserve"> archivo </w:t>
      </w:r>
      <w:r w:rsidR="00664F92" w:rsidRPr="005F13B9">
        <w:rPr>
          <w:rFonts w:ascii="Times New Roman" w:hAnsi="Times New Roman" w:cs="Times New Roman"/>
        </w:rPr>
        <w:t>de visualización de la p</w:t>
      </w:r>
      <w:r w:rsidR="005945E0" w:rsidRPr="005F13B9">
        <w:rPr>
          <w:rFonts w:ascii="Times New Roman" w:hAnsi="Times New Roman" w:cs="Times New Roman"/>
        </w:rPr>
        <w:t>agina</w:t>
      </w:r>
    </w:p>
    <w:p w14:paraId="0CFAC3A7" w14:textId="62D863CD" w:rsidR="008914E7" w:rsidRPr="005F13B9" w:rsidRDefault="00C84C63" w:rsidP="00C64780">
      <w:pPr>
        <w:pStyle w:val="Textbody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header.inc.php</w:t>
      </w:r>
      <w:proofErr w:type="spellEnd"/>
      <w:r w:rsidR="005945E0" w:rsidRPr="005F13B9">
        <w:rPr>
          <w:rFonts w:ascii="Times New Roman" w:hAnsi="Times New Roman" w:cs="Times New Roman"/>
        </w:rPr>
        <w:t xml:space="preserve"> </w:t>
      </w:r>
      <w:r w:rsidR="005945E0" w:rsidRPr="005F13B9">
        <w:rPr>
          <w:rFonts w:ascii="Times New Roman" w:hAnsi="Times New Roman" w:cs="Times New Roman"/>
        </w:rPr>
        <w:sym w:font="Wingdings" w:char="F0E0"/>
      </w:r>
      <w:r w:rsidR="005945E0" w:rsidRPr="005F13B9">
        <w:rPr>
          <w:rFonts w:ascii="Times New Roman" w:hAnsi="Times New Roman" w:cs="Times New Roman"/>
        </w:rPr>
        <w:t xml:space="preserve"> archivo de visualización de la </w:t>
      </w:r>
      <w:proofErr w:type="spellStart"/>
      <w:r w:rsidR="005945E0" w:rsidRPr="005F13B9">
        <w:rPr>
          <w:rFonts w:ascii="Times New Roman" w:hAnsi="Times New Roman" w:cs="Times New Roman"/>
        </w:rPr>
        <w:t>cabezera</w:t>
      </w:r>
      <w:proofErr w:type="spellEnd"/>
    </w:p>
    <w:p w14:paraId="1E45D945" w14:textId="04A35C0C" w:rsidR="00C84C63" w:rsidRPr="005F13B9" w:rsidRDefault="00C84C63" w:rsidP="00C64780">
      <w:pPr>
        <w:pStyle w:val="Textbody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footer.inc.php</w:t>
      </w:r>
      <w:proofErr w:type="spellEnd"/>
      <w:r w:rsidR="005945E0" w:rsidRPr="005F13B9">
        <w:rPr>
          <w:rFonts w:ascii="Times New Roman" w:hAnsi="Times New Roman" w:cs="Times New Roman"/>
        </w:rPr>
        <w:t xml:space="preserve"> </w:t>
      </w:r>
      <w:r w:rsidR="005945E0" w:rsidRPr="005F13B9">
        <w:rPr>
          <w:rFonts w:ascii="Times New Roman" w:hAnsi="Times New Roman" w:cs="Times New Roman"/>
        </w:rPr>
        <w:sym w:font="Wingdings" w:char="F0E0"/>
      </w:r>
      <w:r w:rsidR="005945E0" w:rsidRPr="005F13B9">
        <w:rPr>
          <w:rFonts w:ascii="Times New Roman" w:hAnsi="Times New Roman" w:cs="Times New Roman"/>
        </w:rPr>
        <w:t xml:space="preserve"> archivo de visualización del </w:t>
      </w:r>
      <w:proofErr w:type="spellStart"/>
      <w:r w:rsidR="005945E0" w:rsidRPr="005F13B9">
        <w:rPr>
          <w:rFonts w:ascii="Times New Roman" w:hAnsi="Times New Roman" w:cs="Times New Roman"/>
        </w:rPr>
        <w:t>footer</w:t>
      </w:r>
      <w:proofErr w:type="spellEnd"/>
    </w:p>
    <w:p w14:paraId="357E4EDD" w14:textId="49A43B8B" w:rsidR="00C64780" w:rsidRPr="005F13B9" w:rsidRDefault="00C64780" w:rsidP="00C64780">
      <w:pPr>
        <w:pStyle w:val="Textbody"/>
        <w:rPr>
          <w:rFonts w:ascii="Times New Roman" w:hAnsi="Times New Roman" w:cs="Times New Roman"/>
        </w:rPr>
      </w:pPr>
    </w:p>
    <w:p w14:paraId="3C8D135F" w14:textId="227D1DE5" w:rsidR="00C64780" w:rsidRPr="005F13B9" w:rsidRDefault="00C64780" w:rsidP="00C64780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Empezaremos hablando de los diferentes archivos </w:t>
      </w:r>
      <w:r w:rsidR="00E57CD2" w:rsidRPr="005F13B9">
        <w:rPr>
          <w:rFonts w:ascii="Times New Roman" w:hAnsi="Times New Roman" w:cs="Times New Roman"/>
        </w:rPr>
        <w:t xml:space="preserve">sobre </w:t>
      </w:r>
      <w:r w:rsidRPr="005F13B9">
        <w:rPr>
          <w:rFonts w:ascii="Times New Roman" w:hAnsi="Times New Roman" w:cs="Times New Roman"/>
        </w:rPr>
        <w:t>lo que realiza cada uno</w:t>
      </w:r>
      <w:r w:rsidR="00E57CD2" w:rsidRPr="005F13B9">
        <w:rPr>
          <w:rFonts w:ascii="Times New Roman" w:hAnsi="Times New Roman" w:cs="Times New Roman"/>
        </w:rPr>
        <w:t>:</w:t>
      </w:r>
    </w:p>
    <w:p w14:paraId="55BA90D3" w14:textId="77777777" w:rsidR="002C53B0" w:rsidRDefault="002C53B0">
      <w:pPr>
        <w:rPr>
          <w:rFonts w:ascii="Times New Roman" w:eastAsiaTheme="majorEastAsia" w:hAnsi="Times New Roman" w:cs="Times New Roman"/>
          <w:b/>
          <w:i/>
          <w:color w:val="2F5496" w:themeColor="accent1" w:themeShade="BF"/>
          <w:sz w:val="52"/>
          <w:szCs w:val="26"/>
          <w:u w:val="single"/>
          <w:lang w:val="en-GB"/>
        </w:rPr>
      </w:pPr>
      <w:bookmarkStart w:id="5" w:name="_Toc117437763"/>
      <w:r>
        <w:rPr>
          <w:rFonts w:ascii="Times New Roman" w:hAnsi="Times New Roman" w:cs="Times New Roman"/>
          <w:b/>
          <w:i/>
          <w:sz w:val="52"/>
          <w:u w:val="single"/>
          <w:lang w:val="en-GB"/>
        </w:rPr>
        <w:br w:type="page"/>
      </w:r>
    </w:p>
    <w:p w14:paraId="6C62F9D1" w14:textId="32FE02B4" w:rsidR="00E57CD2" w:rsidRPr="005F13B9" w:rsidRDefault="00E57CD2" w:rsidP="00DF5FEF">
      <w:pPr>
        <w:pStyle w:val="Ttulo2"/>
        <w:rPr>
          <w:rFonts w:ascii="Times New Roman" w:hAnsi="Times New Roman" w:cs="Times New Roman"/>
          <w:b/>
          <w:i/>
          <w:sz w:val="52"/>
          <w:u w:val="single"/>
          <w:lang w:val="en-GB"/>
        </w:rPr>
      </w:pPr>
      <w:proofErr w:type="spellStart"/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lastRenderedPageBreak/>
        <w:t>Configuration.inc.php</w:t>
      </w:r>
      <w:bookmarkEnd w:id="5"/>
      <w:proofErr w:type="spellEnd"/>
    </w:p>
    <w:p w14:paraId="2BBDEF11" w14:textId="2D187BBB" w:rsidR="00E57CD2" w:rsidRPr="005F13B9" w:rsidRDefault="001B62C6" w:rsidP="001B62C6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Configuración.inc.php</w:t>
      </w:r>
      <w:proofErr w:type="spellEnd"/>
      <w:r w:rsidRPr="005F13B9">
        <w:rPr>
          <w:rFonts w:ascii="Times New Roman" w:hAnsi="Times New Roman" w:cs="Times New Roman"/>
        </w:rPr>
        <w:t xml:space="preserve"> es el archivo de configuración donde están las </w:t>
      </w:r>
      <w:proofErr w:type="spellStart"/>
      <w:r w:rsidRPr="005F13B9">
        <w:rPr>
          <w:rFonts w:ascii="Times New Roman" w:hAnsi="Times New Roman" w:cs="Times New Roman"/>
        </w:rPr>
        <w:t>crdenciales</w:t>
      </w:r>
      <w:proofErr w:type="spellEnd"/>
      <w:r w:rsidRPr="005F13B9">
        <w:rPr>
          <w:rFonts w:ascii="Times New Roman" w:hAnsi="Times New Roman" w:cs="Times New Roman"/>
        </w:rPr>
        <w:t xml:space="preserve"> de la base de datos</w:t>
      </w:r>
      <w:r w:rsidR="00DB5483" w:rsidRPr="005F13B9">
        <w:rPr>
          <w:rFonts w:ascii="Times New Roman" w:hAnsi="Times New Roman" w:cs="Times New Roman"/>
        </w:rPr>
        <w:t xml:space="preserve"> y también la credencial del administrador.</w:t>
      </w:r>
    </w:p>
    <w:p w14:paraId="1F4F7021" w14:textId="23A7928B" w:rsidR="00DB5483" w:rsidRPr="005F13B9" w:rsidRDefault="00DB5483" w:rsidP="001B62C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Código del archivo:</w:t>
      </w:r>
    </w:p>
    <w:p w14:paraId="6D2AF041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php</w:t>
      </w:r>
      <w:proofErr w:type="spellEnd"/>
    </w:p>
    <w:p w14:paraId="234FCD73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=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"localhost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 Servidor de la BD */</w:t>
      </w:r>
    </w:p>
    <w:p w14:paraId="4789748B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=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music_stock</w:t>
      </w:r>
      <w:proofErr w:type="spellEnd"/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 Base de datos de la BD */</w:t>
      </w:r>
    </w:p>
    <w:p w14:paraId="7F48C212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=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"user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 Contraseña de la BD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</w:t>
      </w:r>
    </w:p>
    <w:p w14:paraId="254A3AFB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=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"user1234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 Usuario de la BD */</w:t>
      </w:r>
    </w:p>
    <w:p w14:paraId="2BC56E33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$admin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=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user@admin</w:t>
      </w:r>
      <w:proofErr w:type="spellEnd"/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 admin de la web*/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 </w:t>
      </w:r>
    </w:p>
    <w:p w14:paraId="50216B26" w14:textId="77777777" w:rsidR="00DB5483" w:rsidRPr="005F13B9" w:rsidRDefault="00DB5483" w:rsidP="00DB54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?&gt;</w:t>
      </w:r>
    </w:p>
    <w:p w14:paraId="75F87212" w14:textId="06B6A5F4" w:rsidR="00DB5483" w:rsidRPr="005F13B9" w:rsidRDefault="00DB5483" w:rsidP="001B62C6">
      <w:pPr>
        <w:rPr>
          <w:rFonts w:ascii="Times New Roman" w:hAnsi="Times New Roman" w:cs="Times New Roman"/>
        </w:rPr>
      </w:pPr>
    </w:p>
    <w:p w14:paraId="3D3EA6F0" w14:textId="2AED4B00" w:rsidR="00E57CD2" w:rsidRPr="005F13B9" w:rsidRDefault="00E57CD2" w:rsidP="00DF5FEF">
      <w:pPr>
        <w:pStyle w:val="Ttulo2"/>
        <w:rPr>
          <w:rFonts w:ascii="Times New Roman" w:hAnsi="Times New Roman" w:cs="Times New Roman"/>
          <w:b/>
          <w:i/>
          <w:sz w:val="52"/>
          <w:u w:val="single"/>
        </w:rPr>
      </w:pPr>
      <w:bookmarkStart w:id="6" w:name="_Toc117437764"/>
      <w:proofErr w:type="spellStart"/>
      <w:r w:rsidRPr="005F13B9">
        <w:rPr>
          <w:rFonts w:ascii="Times New Roman" w:hAnsi="Times New Roman" w:cs="Times New Roman"/>
          <w:b/>
          <w:i/>
          <w:sz w:val="52"/>
          <w:u w:val="single"/>
        </w:rPr>
        <w:t>Music_stock.sql</w:t>
      </w:r>
      <w:bookmarkEnd w:id="6"/>
      <w:proofErr w:type="spellEnd"/>
    </w:p>
    <w:p w14:paraId="4E8DA484" w14:textId="1E9FE75F" w:rsidR="00E57CD2" w:rsidRPr="005F13B9" w:rsidRDefault="00E57CD2" w:rsidP="00E57CD2">
      <w:pPr>
        <w:rPr>
          <w:rFonts w:ascii="Times New Roman" w:hAnsi="Times New Roman" w:cs="Times New Roman"/>
        </w:rPr>
      </w:pPr>
    </w:p>
    <w:p w14:paraId="777BDD3B" w14:textId="30016578" w:rsidR="001B62C6" w:rsidRPr="005F13B9" w:rsidRDefault="001B62C6" w:rsidP="00E57CD2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Music_stock.sql</w:t>
      </w:r>
      <w:proofErr w:type="spellEnd"/>
      <w:r w:rsidRPr="005F13B9">
        <w:rPr>
          <w:rFonts w:ascii="Times New Roman" w:hAnsi="Times New Roman" w:cs="Times New Roman"/>
        </w:rPr>
        <w:t xml:space="preserve"> es el archivo donde se encuentra la base de datos en el lenguaje </w:t>
      </w:r>
      <w:proofErr w:type="spellStart"/>
      <w:r w:rsidRPr="005F13B9">
        <w:rPr>
          <w:rFonts w:ascii="Times New Roman" w:hAnsi="Times New Roman" w:cs="Times New Roman"/>
        </w:rPr>
        <w:t>mysql</w:t>
      </w:r>
      <w:proofErr w:type="spellEnd"/>
      <w:r w:rsidRPr="005F13B9">
        <w:rPr>
          <w:rFonts w:ascii="Times New Roman" w:hAnsi="Times New Roman" w:cs="Times New Roman"/>
        </w:rPr>
        <w:t>.</w:t>
      </w:r>
    </w:p>
    <w:p w14:paraId="38363897" w14:textId="59D8436B" w:rsidR="001B62C6" w:rsidRPr="005F13B9" w:rsidRDefault="001B62C6" w:rsidP="00E57CD2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La base de datos se visualiza de la siguiente manera:</w:t>
      </w:r>
      <w:r w:rsidR="00CB479F" w:rsidRPr="00CB479F">
        <w:rPr>
          <w:rFonts w:ascii="Times New Roman" w:hAnsi="Times New Roman" w:cs="Times New Roman"/>
          <w:noProof/>
        </w:rPr>
        <w:t xml:space="preserve"> </w:t>
      </w:r>
    </w:p>
    <w:p w14:paraId="6ACA748B" w14:textId="0E211C6B" w:rsidR="001B62C6" w:rsidRPr="005F13B9" w:rsidRDefault="00CB479F" w:rsidP="00E57CD2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274BE773" wp14:editId="11FCB300">
            <wp:extent cx="2148840" cy="2610693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640" cy="2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D7E0" w14:textId="29221841" w:rsidR="00DB5483" w:rsidRPr="005F13B9" w:rsidRDefault="001B62C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El código del archivo</w:t>
      </w:r>
      <w:r w:rsidR="00DB5483" w:rsidRPr="005F13B9">
        <w:rPr>
          <w:rFonts w:ascii="Times New Roman" w:hAnsi="Times New Roman" w:cs="Times New Roman"/>
        </w:rPr>
        <w:t>:</w:t>
      </w:r>
    </w:p>
    <w:p w14:paraId="7829F94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 phpMyAdmin SQL Dump</w:t>
      </w:r>
    </w:p>
    <w:p w14:paraId="7D4D59B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 version 5.2.0</w:t>
      </w:r>
    </w:p>
    <w:p w14:paraId="1B7850A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 https://www.phpmyadmin.net/</w:t>
      </w:r>
    </w:p>
    <w:p w14:paraId="71BAB19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223AE98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Servidor: 127.0.0.1</w:t>
      </w:r>
    </w:p>
    <w:p w14:paraId="491DE8F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Tiempo de generación: 22-10-2022 a las 17:56:12</w:t>
      </w:r>
    </w:p>
    <w:p w14:paraId="1B7E138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Versión del servidor: 10.4.24-MariaDB</w:t>
      </w:r>
    </w:p>
    <w:p w14:paraId="4EC11CA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Versión de PHP: 8.1.6</w:t>
      </w:r>
    </w:p>
    <w:p w14:paraId="61752C5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73351E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SET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SQL_MODE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"NO_AUTO_VALUE_ON_ZERO"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6DB247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lastRenderedPageBreak/>
        <w:t>START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TRANSACTION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013305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SET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time_zone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"+00:00"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B315EA7" w14:textId="77777777" w:rsidR="005874DE" w:rsidRPr="005F13B9" w:rsidRDefault="005874DE" w:rsidP="005874DE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009149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@OLD_CHARACTER_SET_CLIENT=@@CHARACTER_SET_CLIENT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767E29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@OLD_CHARACTER_SET_RESULTS=@@CHARACTER_SET_RESULTS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76C666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@OLD_COLLATION_CONNECTION=@@COLLATION_CONNECTION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4A0D24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NAMES utf8mb4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8AF163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FF395C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1EC567F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-- Base de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datos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: `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music_stock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`</w:t>
      </w:r>
    </w:p>
    <w:p w14:paraId="1632D19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36A04E2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CREATE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DATABASE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EXISTS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music_stock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CHARACTER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SET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utf8mb4 COLLATE utf8mb4_general_ci;</w:t>
      </w:r>
    </w:p>
    <w:p w14:paraId="3EE3DB8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USE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music_stock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4669B95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0F701C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--------------------------------------------------------</w:t>
      </w:r>
    </w:p>
    <w:p w14:paraId="7F0C600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8CD990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2273A3E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Estructura de tabla para la tabla `stock`</w:t>
      </w:r>
    </w:p>
    <w:p w14:paraId="4963243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7B71294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3F492D5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DROP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EXISTS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`stock`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55DEE7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CREATE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`stock`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</w:p>
    <w:p w14:paraId="2F927FC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IdProd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,</w:t>
      </w:r>
    </w:p>
    <w:p w14:paraId="223DF8C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char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20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,</w:t>
      </w:r>
    </w:p>
    <w:p w14:paraId="3E7C9B5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ProdValue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,</w:t>
      </w:r>
    </w:p>
    <w:p w14:paraId="4D603E4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</w:p>
    <w:p w14:paraId="00423CA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ENGINE=</w:t>
      </w:r>
      <w:proofErr w:type="spell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MyISAM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CHARSET=latin1;</w:t>
      </w:r>
    </w:p>
    <w:p w14:paraId="081DAD1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7586C7D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4EAE567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Volcado de datos para la tabla `stock`</w:t>
      </w:r>
    </w:p>
    <w:p w14:paraId="113736F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0E45977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ED0D7B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INSERT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`stock`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IdProd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ProdValue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VALUES</w:t>
      </w:r>
    </w:p>
    <w:p w14:paraId="4CEFA03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Violin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1200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),</w:t>
      </w:r>
    </w:p>
    <w:p w14:paraId="1FE2C5B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2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'Viola'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1400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),</w:t>
      </w:r>
    </w:p>
    <w:p w14:paraId="59C8900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3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'Violonchelo'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1500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),</w:t>
      </w:r>
    </w:p>
    <w:p w14:paraId="7E49D7A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4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'Contrabajo'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1600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100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71E3C2B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9B2C42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--------------------------------------------------------</w:t>
      </w:r>
    </w:p>
    <w:p w14:paraId="6A1C9B0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67473F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1C90F64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Estructura de tabla para la tabla `usuarios`</w:t>
      </w:r>
    </w:p>
    <w:p w14:paraId="0045338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79D66FD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328CCAD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DROP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EXISTS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E4DA1F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CREATE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</w:p>
    <w:p w14:paraId="634C86F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IdUser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,</w:t>
      </w:r>
    </w:p>
    <w:p w14:paraId="09E23E3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lastRenderedPageBreak/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`Name`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char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30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,</w:t>
      </w:r>
    </w:p>
    <w:p w14:paraId="477AB72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`Pass`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char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20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''</w:t>
      </w:r>
    </w:p>
    <w:p w14:paraId="49D20D5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ENGINE=</w:t>
      </w:r>
      <w:proofErr w:type="spell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MyISAM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DEFAULT CHARSET=latin1;</w:t>
      </w:r>
    </w:p>
    <w:p w14:paraId="1A56B43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0B4BCA1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7594ABB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Volcado de datos para la tabla `usuarios`</w:t>
      </w:r>
    </w:p>
    <w:p w14:paraId="638CAA1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266695D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88E3BC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INSERT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IdUser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`Name`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`Pass`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VALUES</w:t>
      </w:r>
    </w:p>
    <w:p w14:paraId="13974A3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user@user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'user'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),</w:t>
      </w:r>
    </w:p>
    <w:p w14:paraId="2E07A19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2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user@admin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'user'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75CEBD6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744DDF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4803A2B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Índices para tablas volcadas</w:t>
      </w:r>
    </w:p>
    <w:p w14:paraId="4E85645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6E669FF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212A79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50B3E07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Indices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de la tabla `stock`</w:t>
      </w:r>
    </w:p>
    <w:p w14:paraId="1FB6E6E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46C53C8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ALTER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`stock`</w:t>
      </w:r>
    </w:p>
    <w:p w14:paraId="17AFF69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ADD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PRIMARY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KEY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IdProd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5494AA4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654EC9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63060AD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--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Indices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de la tabla `usuarios`</w:t>
      </w:r>
    </w:p>
    <w:p w14:paraId="79D9CE3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33C8E91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ALTER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</w:p>
    <w:p w14:paraId="3DA34B1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ADD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PRIMARY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KEY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IdUser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C8541A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F3433E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70B8F4E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AUTO_INCREMENT de las tablas volcadas</w:t>
      </w:r>
    </w:p>
    <w:p w14:paraId="0297E15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17AB981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2CF6CF5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137D792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AUTO_INCREMENT de la tabla `stock`</w:t>
      </w:r>
    </w:p>
    <w:p w14:paraId="4F9C9AC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45EA186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ALTER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`stock`</w:t>
      </w:r>
    </w:p>
    <w:p w14:paraId="40B656D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MODIFY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IdProd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AUTO_INCREMENT, AUTO_INCREMENT=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5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E2F78B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E37A85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</w:t>
      </w:r>
    </w:p>
    <w:p w14:paraId="684164C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-- AUTO_INCREMENT de la tabla `usuarios`</w:t>
      </w:r>
    </w:p>
    <w:p w14:paraId="2FC4CEA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--</w:t>
      </w:r>
    </w:p>
    <w:p w14:paraId="2C38059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ALTER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TABLE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</w:p>
    <w:p w14:paraId="7C3BBC3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MODIFY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IdUser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int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11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NOT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NULL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AUTO_INCREMENT, AUTO_INCREMENT=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3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AB13B1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COMMIT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C34AD6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2BED56A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CHARACTER_SET_CLIENT=@OLD_CHARACTER_SET_CLIENT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B21554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CHARACTER_SET_RESULTS=@OLD_CHARACTER_SET_RESULTS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C2AA26B" w14:textId="23880780" w:rsidR="005874DE" w:rsidRPr="005F13B9" w:rsidRDefault="005874DE" w:rsidP="005F13B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/*!40101 SET COLLATION_CONNECTION=@OLD_COLLATION_CONNECTION */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494790A" w14:textId="77777777" w:rsidR="005F13B9" w:rsidRPr="005F13B9" w:rsidRDefault="005F13B9" w:rsidP="005F13B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7C3ACA9" w14:textId="56E82719" w:rsidR="005874DE" w:rsidRPr="005F13B9" w:rsidRDefault="005F13B9" w:rsidP="00DF5FEF">
      <w:pPr>
        <w:pStyle w:val="Ttulo2"/>
        <w:rPr>
          <w:rFonts w:ascii="Times New Roman" w:hAnsi="Times New Roman" w:cs="Times New Roman"/>
          <w:b/>
          <w:i/>
          <w:sz w:val="52"/>
          <w:u w:val="single"/>
          <w:lang w:val="en-GB"/>
        </w:rPr>
      </w:pPr>
      <w:bookmarkStart w:id="7" w:name="_Toc117437765"/>
      <w:proofErr w:type="spellStart"/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lastRenderedPageBreak/>
        <w:t>C</w:t>
      </w:r>
      <w:r w:rsidR="005874DE"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t>ontroller.inc.php</w:t>
      </w:r>
      <w:bookmarkEnd w:id="7"/>
      <w:proofErr w:type="spellEnd"/>
    </w:p>
    <w:p w14:paraId="46220E7A" w14:textId="4AA1E353" w:rsidR="00161F3F" w:rsidRPr="005F13B9" w:rsidRDefault="00161F3F" w:rsidP="00161F3F">
      <w:pPr>
        <w:rPr>
          <w:rFonts w:ascii="Times New Roman" w:hAnsi="Times New Roman" w:cs="Times New Roman"/>
          <w:lang w:val="en-GB"/>
        </w:rPr>
      </w:pPr>
    </w:p>
    <w:p w14:paraId="3AB257E1" w14:textId="55674D0E" w:rsidR="00161F3F" w:rsidRPr="005F13B9" w:rsidRDefault="006117D6" w:rsidP="00161F3F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El archivo se encarga de gestionar las funciones de la web.</w:t>
      </w:r>
    </w:p>
    <w:p w14:paraId="2D111A9D" w14:textId="4E801808" w:rsidR="006117D6" w:rsidRPr="005F13B9" w:rsidRDefault="006117D6" w:rsidP="00161F3F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Las diferentes funciones son:</w:t>
      </w:r>
    </w:p>
    <w:p w14:paraId="2326B756" w14:textId="37A9DBE0" w:rsidR="00ED2893" w:rsidRPr="005F13B9" w:rsidRDefault="00ED2893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8" w:name="_Toc117437766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show_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content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8"/>
    </w:p>
    <w:p w14:paraId="0A64F32D" w14:textId="268D6F51" w:rsidR="005E3162" w:rsidRPr="005F13B9" w:rsidRDefault="005E3162" w:rsidP="00161F3F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encarga mediante un </w:t>
      </w:r>
      <w:proofErr w:type="spellStart"/>
      <w:r w:rsidRPr="005F13B9">
        <w:rPr>
          <w:rFonts w:ascii="Times New Roman" w:hAnsi="Times New Roman" w:cs="Times New Roman"/>
        </w:rPr>
        <w:t>switch</w:t>
      </w:r>
      <w:proofErr w:type="spellEnd"/>
      <w:r w:rsidRPr="005F13B9">
        <w:rPr>
          <w:rFonts w:ascii="Times New Roman" w:hAnsi="Times New Roman" w:cs="Times New Roman"/>
        </w:rPr>
        <w:t xml:space="preserve"> que de cada una de las opciones que se </w:t>
      </w:r>
      <w:proofErr w:type="gramStart"/>
      <w:r w:rsidRPr="005F13B9">
        <w:rPr>
          <w:rFonts w:ascii="Times New Roman" w:hAnsi="Times New Roman" w:cs="Times New Roman"/>
        </w:rPr>
        <w:t>realicen ,</w:t>
      </w:r>
      <w:proofErr w:type="gramEnd"/>
      <w:r w:rsidRPr="005F13B9">
        <w:rPr>
          <w:rFonts w:ascii="Times New Roman" w:hAnsi="Times New Roman" w:cs="Times New Roman"/>
        </w:rPr>
        <w:t xml:space="preserve"> se ejecuten diferentes funciones.</w:t>
      </w:r>
    </w:p>
    <w:p w14:paraId="1454A6E9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E93E2F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5A7782B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Muestra el contenido de la parte central de la página</w:t>
      </w:r>
    </w:p>
    <w:p w14:paraId="35DE5D8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2EB7D77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DD1E9F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content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590A6F1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'REQUEST_METHOD'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==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'GET'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                  </w:t>
      </w:r>
    </w:p>
    <w:p w14:paraId="0055B46F" w14:textId="7FD44F7F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(!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isset</w:t>
      </w:r>
      <w:proofErr w:type="spellEnd"/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$_GET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])){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 carga inicial de la página</w:t>
      </w:r>
    </w:p>
    <w:p w14:paraId="72F7B45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banner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23CDE89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</w:t>
      </w:r>
    </w:p>
    <w:p w14:paraId="2D60A446" w14:textId="45AD7B09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switch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$_GET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])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{ 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</w:t>
      </w:r>
      <w:proofErr w:type="gram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/Dependiendo de la opción que pulse, muestra un contenido distinto</w:t>
      </w:r>
    </w:p>
    <w:p w14:paraId="6F8AECD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'login'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:        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//Login</w:t>
      </w:r>
    </w:p>
    <w:p w14:paraId="3FACE50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loging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6DAE6D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6D6301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1FF39AC" w14:textId="02747AC3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inicio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:    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Inicio</w:t>
      </w:r>
      <w:proofErr w:type="spellEnd"/>
    </w:p>
    <w:p w14:paraId="07543D3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header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                      </w:t>
      </w:r>
    </w:p>
    <w:p w14:paraId="45BC8C7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D65A13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content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                    </w:t>
      </w:r>
    </w:p>
    <w:p w14:paraId="6EE7DCE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footer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                  </w:t>
      </w:r>
    </w:p>
    <w:p w14:paraId="501377C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15E77EC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CF7CF44" w14:textId="4C9F7FC6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'productos'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:                 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//Lista de Productos</w:t>
      </w:r>
    </w:p>
    <w:p w14:paraId="79D7534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);               </w:t>
      </w:r>
    </w:p>
    <w:p w14:paraId="54A269B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5BF523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7C32BE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cuenta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:            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Cuenta</w:t>
      </w:r>
      <w:proofErr w:type="spellEnd"/>
    </w:p>
    <w:p w14:paraId="25772D4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cuenta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810F520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D98C1E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8530592" w14:textId="014E55B1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menu_producto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:               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de productos</w:t>
      </w:r>
    </w:p>
    <w:p w14:paraId="44097F4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show_menu_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3B651E2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3141FFE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C031CE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crear_usuario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: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//Crear usuario</w:t>
      </w:r>
    </w:p>
    <w:p w14:paraId="2E79B26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show_crear_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usuario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0DBDC80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44AF674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8199AC9" w14:textId="72513FD0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'acerca'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:                       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//Info página</w:t>
      </w:r>
    </w:p>
    <w:p w14:paraId="2953C6E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show_acerca_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de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                        </w:t>
      </w:r>
    </w:p>
    <w:p w14:paraId="0E0209AC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7F39D41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88A509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case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logout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:            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logout</w:t>
      </w:r>
      <w:proofErr w:type="spellEnd"/>
    </w:p>
    <w:p w14:paraId="1D41BF3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"Ha cerrado la sesión"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        </w:t>
      </w:r>
    </w:p>
    <w:p w14:paraId="7E507F9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banner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713B6D9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  </w:t>
      </w:r>
    </w:p>
    <w:p w14:paraId="0FE81A7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564B19C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default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:</w:t>
      </w:r>
    </w:p>
    <w:p w14:paraId="1A2887A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"error de conexión"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1FE94A3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break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3D1086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    }</w:t>
      </w:r>
    </w:p>
    <w:p w14:paraId="153D45B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AA9656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}</w:t>
      </w:r>
    </w:p>
    <w:p w14:paraId="43533013" w14:textId="2311C5EE" w:rsidR="005E3162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}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      </w:t>
      </w:r>
    </w:p>
    <w:p w14:paraId="7BE313A6" w14:textId="20C7795A" w:rsidR="005E3162" w:rsidRPr="005F13B9" w:rsidRDefault="005E3162" w:rsidP="005E3162">
      <w:pPr>
        <w:rPr>
          <w:rFonts w:ascii="Times New Roman" w:hAnsi="Times New Roman" w:cs="Times New Roman"/>
          <w:lang w:val="en-GB" w:eastAsia="es-ES"/>
        </w:rPr>
      </w:pPr>
    </w:p>
    <w:p w14:paraId="1F87295F" w14:textId="548B69CF" w:rsidR="005E3162" w:rsidRPr="005F13B9" w:rsidRDefault="005E3162" w:rsidP="005E316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Si le d</w:t>
      </w:r>
      <w:r w:rsidRPr="005F13B9">
        <w:rPr>
          <w:rFonts w:ascii="Times New Roman" w:hAnsi="Times New Roman" w:cs="Times New Roman"/>
        </w:rPr>
        <w:t xml:space="preserve">as a la opción </w:t>
      </w:r>
      <w:proofErr w:type="gramStart"/>
      <w:r w:rsidRPr="005F13B9">
        <w:rPr>
          <w:rFonts w:ascii="Times New Roman" w:hAnsi="Times New Roman" w:cs="Times New Roman"/>
        </w:rPr>
        <w:t>Login ,</w:t>
      </w:r>
      <w:proofErr w:type="gramEnd"/>
      <w:r w:rsidRPr="005F13B9">
        <w:rPr>
          <w:rFonts w:ascii="Times New Roman" w:hAnsi="Times New Roman" w:cs="Times New Roman"/>
        </w:rPr>
        <w:t xml:space="preserve"> te realiza la función Login okey que sirve para comprobar si se puede o no logear un usuario.</w:t>
      </w:r>
    </w:p>
    <w:p w14:paraId="7FA5443D" w14:textId="149D624D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                                           </w:t>
      </w:r>
    </w:p>
    <w:p w14:paraId="0237CE1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'login'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]))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  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login</w:t>
      </w:r>
    </w:p>
    <w:p w14:paraId="31EA6B5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login_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okey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)) { </w:t>
      </w:r>
    </w:p>
    <w:p w14:paraId="09242B9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);                               </w:t>
      </w:r>
    </w:p>
    <w:p w14:paraId="4BAA1C6C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</w:t>
      </w:r>
    </w:p>
    <w:p w14:paraId="581134C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"Error de usuario o contraseña."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27226C1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loging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E99983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    }</w:t>
      </w:r>
    </w:p>
    <w:p w14:paraId="1571DC2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</w:p>
    <w:p w14:paraId="4C17EABC" w14:textId="2405A088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}</w:t>
      </w:r>
    </w:p>
    <w:p w14:paraId="06EC4944" w14:textId="31C37099" w:rsidR="005E3162" w:rsidRPr="005F13B9" w:rsidRDefault="005E3162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31C36E95" w14:textId="7D21F8C8" w:rsidR="005E3162" w:rsidRPr="005F13B9" w:rsidRDefault="005E3162" w:rsidP="005E3162">
      <w:pPr>
        <w:rPr>
          <w:rFonts w:ascii="Times New Roman" w:hAnsi="Times New Roman" w:cs="Times New Roman"/>
          <w:lang w:val="en-GB" w:eastAsia="es-ES"/>
        </w:rPr>
      </w:pPr>
    </w:p>
    <w:p w14:paraId="1B51FC55" w14:textId="3CD3F1BE" w:rsidR="005E3162" w:rsidRPr="005F13B9" w:rsidRDefault="005E3162" w:rsidP="005E316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Si le d</w:t>
      </w:r>
      <w:r w:rsidRPr="005F13B9">
        <w:rPr>
          <w:rFonts w:ascii="Times New Roman" w:hAnsi="Times New Roman" w:cs="Times New Roman"/>
        </w:rPr>
        <w:t xml:space="preserve">as a </w:t>
      </w:r>
      <w:proofErr w:type="gramStart"/>
      <w:r w:rsidRPr="005F13B9">
        <w:rPr>
          <w:rFonts w:ascii="Times New Roman" w:hAnsi="Times New Roman" w:cs="Times New Roman"/>
        </w:rPr>
        <w:t>registrar ,</w:t>
      </w:r>
      <w:proofErr w:type="gramEnd"/>
      <w:r w:rsidRPr="005F13B9">
        <w:rPr>
          <w:rFonts w:ascii="Times New Roman" w:hAnsi="Times New Roman" w:cs="Times New Roman"/>
        </w:rPr>
        <w:t xml:space="preserve"> te realiza la función </w:t>
      </w:r>
      <w:proofErr w:type="spellStart"/>
      <w:r w:rsidRPr="005F13B9">
        <w:rPr>
          <w:rFonts w:ascii="Times New Roman" w:hAnsi="Times New Roman" w:cs="Times New Roman"/>
        </w:rPr>
        <w:t>añadir_producto</w:t>
      </w:r>
      <w:proofErr w:type="spellEnd"/>
      <w:r w:rsidRPr="005F13B9">
        <w:rPr>
          <w:rFonts w:ascii="Times New Roman" w:hAnsi="Times New Roman" w:cs="Times New Roman"/>
        </w:rPr>
        <w:t xml:space="preserve"> que sirve para añadir productos a la web</w:t>
      </w:r>
    </w:p>
    <w:p w14:paraId="4C94FFF8" w14:textId="77777777" w:rsidR="003D1BD7" w:rsidRPr="005F13B9" w:rsidRDefault="003D1BD7" w:rsidP="003D1BD7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B2CA67D" w14:textId="4A307400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'registrar'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)){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//Función registrar producto</w:t>
      </w:r>
    </w:p>
    <w:p w14:paraId="4AFBB14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anadir_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)) {        </w:t>
      </w:r>
    </w:p>
    <w:p w14:paraId="34CC962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"Se ha añadido el producto."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</w:t>
      </w:r>
    </w:p>
    <w:p w14:paraId="27AA550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4C8DB49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                                        </w:t>
      </w:r>
    </w:p>
    <w:p w14:paraId="735672D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"Error al añadir producto"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</w:t>
      </w:r>
    </w:p>
    <w:p w14:paraId="09E5E5D2" w14:textId="2591FF24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}}</w:t>
      </w:r>
    </w:p>
    <w:p w14:paraId="53AE5E6A" w14:textId="00DD379A" w:rsidR="003D1BD7" w:rsidRPr="005F13B9" w:rsidRDefault="003D1BD7" w:rsidP="005E3162">
      <w:pPr>
        <w:rPr>
          <w:rFonts w:ascii="Times New Roman" w:hAnsi="Times New Roman" w:cs="Times New Roman"/>
          <w:lang w:val="en-GB" w:eastAsia="es-ES"/>
        </w:rPr>
      </w:pPr>
    </w:p>
    <w:p w14:paraId="0C6D1937" w14:textId="77777777" w:rsidR="002C53B0" w:rsidRDefault="002C53B0">
      <w:pPr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br w:type="page"/>
      </w:r>
    </w:p>
    <w:p w14:paraId="41AAB5D5" w14:textId="4A0712E8" w:rsidR="005E3162" w:rsidRPr="005F13B9" w:rsidRDefault="005E3162" w:rsidP="005E316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lastRenderedPageBreak/>
        <w:t>Si le d</w:t>
      </w:r>
      <w:r w:rsidRPr="005F13B9">
        <w:rPr>
          <w:rFonts w:ascii="Times New Roman" w:hAnsi="Times New Roman" w:cs="Times New Roman"/>
        </w:rPr>
        <w:t xml:space="preserve">as a </w:t>
      </w:r>
      <w:proofErr w:type="gramStart"/>
      <w:r w:rsidRPr="005F13B9">
        <w:rPr>
          <w:rFonts w:ascii="Times New Roman" w:hAnsi="Times New Roman" w:cs="Times New Roman"/>
        </w:rPr>
        <w:t>eliminar ,</w:t>
      </w:r>
      <w:proofErr w:type="gramEnd"/>
      <w:r w:rsidRPr="005F13B9">
        <w:rPr>
          <w:rFonts w:ascii="Times New Roman" w:hAnsi="Times New Roman" w:cs="Times New Roman"/>
        </w:rPr>
        <w:t xml:space="preserve"> usara la función </w:t>
      </w:r>
      <w:proofErr w:type="spellStart"/>
      <w:r w:rsidRPr="005F13B9">
        <w:rPr>
          <w:rFonts w:ascii="Times New Roman" w:hAnsi="Times New Roman" w:cs="Times New Roman"/>
        </w:rPr>
        <w:t>eliminar_produto</w:t>
      </w:r>
      <w:proofErr w:type="spellEnd"/>
      <w:r w:rsidRPr="005F13B9">
        <w:rPr>
          <w:rFonts w:ascii="Times New Roman" w:hAnsi="Times New Roman" w:cs="Times New Roman"/>
        </w:rPr>
        <w:t xml:space="preserve"> , la cual selecciona el producto y la elimina de la web.</w:t>
      </w:r>
    </w:p>
    <w:p w14:paraId="0431AD97" w14:textId="77777777" w:rsidR="005E3162" w:rsidRPr="005F13B9" w:rsidRDefault="005E3162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368DA07" w14:textId="6514F49C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)){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producto</w:t>
      </w:r>
      <w:proofErr w:type="spellEnd"/>
    </w:p>
    <w:p w14:paraId="4881305C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eliminar_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)) {                              </w:t>
      </w:r>
    </w:p>
    <w:p w14:paraId="1F290FE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"Se ha eliminado el producto."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055368D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BE9866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                                        </w:t>
      </w:r>
    </w:p>
    <w:p w14:paraId="78D5DAC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Fallo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al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F3721D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show_menu_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411B1B30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7EEDC99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}   </w:t>
      </w:r>
    </w:p>
    <w:p w14:paraId="3191C37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0042C3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}   </w:t>
      </w:r>
    </w:p>
    <w:p w14:paraId="7B21AD45" w14:textId="3BCEE414" w:rsidR="003D1BD7" w:rsidRPr="005F13B9" w:rsidRDefault="005E3162" w:rsidP="005E3162">
      <w:pPr>
        <w:shd w:val="clear" w:color="auto" w:fill="1E1E1E"/>
        <w:tabs>
          <w:tab w:val="left" w:pos="960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ab/>
      </w:r>
    </w:p>
    <w:p w14:paraId="0B10AA43" w14:textId="08AACD6D" w:rsidR="005E3162" w:rsidRPr="005F13B9" w:rsidRDefault="005E3162" w:rsidP="005E3162">
      <w:pPr>
        <w:rPr>
          <w:rFonts w:ascii="Times New Roman" w:hAnsi="Times New Roman" w:cs="Times New Roman"/>
          <w:lang w:val="en-GB" w:eastAsia="es-ES"/>
        </w:rPr>
      </w:pPr>
    </w:p>
    <w:p w14:paraId="1B9786B9" w14:textId="26E54D79" w:rsidR="005E3162" w:rsidRPr="005F13B9" w:rsidRDefault="008D5686" w:rsidP="005E316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Si le d</w:t>
      </w:r>
      <w:r w:rsidRPr="005F13B9">
        <w:rPr>
          <w:rFonts w:ascii="Times New Roman" w:hAnsi="Times New Roman" w:cs="Times New Roman"/>
        </w:rPr>
        <w:t xml:space="preserve">as a </w:t>
      </w:r>
      <w:proofErr w:type="gramStart"/>
      <w:r w:rsidRPr="005F13B9">
        <w:rPr>
          <w:rFonts w:ascii="Times New Roman" w:hAnsi="Times New Roman" w:cs="Times New Roman"/>
        </w:rPr>
        <w:t>reponer ,</w:t>
      </w:r>
      <w:proofErr w:type="gramEnd"/>
      <w:r w:rsidRPr="005F13B9">
        <w:rPr>
          <w:rFonts w:ascii="Times New Roman" w:hAnsi="Times New Roman" w:cs="Times New Roman"/>
        </w:rPr>
        <w:t xml:space="preserve"> usa la función </w:t>
      </w:r>
      <w:proofErr w:type="spellStart"/>
      <w:r w:rsidRPr="005F13B9">
        <w:rPr>
          <w:rFonts w:ascii="Times New Roman" w:hAnsi="Times New Roman" w:cs="Times New Roman"/>
        </w:rPr>
        <w:t>reponer_stock</w:t>
      </w:r>
      <w:proofErr w:type="spellEnd"/>
      <w:r w:rsidRPr="005F13B9">
        <w:rPr>
          <w:rFonts w:ascii="Times New Roman" w:hAnsi="Times New Roman" w:cs="Times New Roman"/>
        </w:rPr>
        <w:t xml:space="preserve"> que sirve para seleccionar el producto y añadirle el stock al mismo.</w:t>
      </w:r>
    </w:p>
    <w:p w14:paraId="256AAE3B" w14:textId="77777777" w:rsidR="005E3162" w:rsidRPr="005F13B9" w:rsidRDefault="005E3162" w:rsidP="005E3162">
      <w:pPr>
        <w:shd w:val="clear" w:color="auto" w:fill="1E1E1E"/>
        <w:tabs>
          <w:tab w:val="left" w:pos="960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5601281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reponer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)){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    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Funcion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reponer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stock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producto</w:t>
      </w:r>
      <w:proofErr w:type="spellEnd"/>
    </w:p>
    <w:p w14:paraId="056C46F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reponer_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stock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 {                              </w:t>
      </w:r>
    </w:p>
    <w:p w14:paraId="25EC0DB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 ha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repuesto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el stock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BD6C2A0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28F5673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                                        </w:t>
      </w:r>
    </w:p>
    <w:p w14:paraId="698582D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"Fallo al reponer"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41F883F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</w:t>
      </w:r>
    </w:p>
    <w:p w14:paraId="75EB4DC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}   </w:t>
      </w:r>
    </w:p>
    <w:p w14:paraId="5F12D9B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1369A2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}</w:t>
      </w:r>
    </w:p>
    <w:p w14:paraId="56C4496B" w14:textId="020334E2" w:rsidR="003D1BD7" w:rsidRPr="005F13B9" w:rsidRDefault="003D1BD7" w:rsidP="008D5686">
      <w:pPr>
        <w:rPr>
          <w:rFonts w:ascii="Times New Roman" w:hAnsi="Times New Roman" w:cs="Times New Roman"/>
          <w:lang w:eastAsia="es-ES"/>
        </w:rPr>
      </w:pPr>
    </w:p>
    <w:p w14:paraId="5010767A" w14:textId="2B8E6C57" w:rsidR="008D5686" w:rsidRPr="005F13B9" w:rsidRDefault="005F13B9" w:rsidP="008D568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L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opcion</w:t>
      </w:r>
      <w:r w:rsidR="008D5686" w:rsidRPr="005F13B9">
        <w:rPr>
          <w:rFonts w:ascii="Times New Roman" w:hAnsi="Times New Roman" w:cs="Times New Roman"/>
        </w:rPr>
        <w:t xml:space="preserve"> </w:t>
      </w:r>
      <w:proofErr w:type="spellStart"/>
      <w:r w:rsidR="008D5686" w:rsidRPr="005F13B9">
        <w:rPr>
          <w:rFonts w:ascii="Times New Roman" w:hAnsi="Times New Roman" w:cs="Times New Roman"/>
        </w:rPr>
        <w:t>alta_usuario</w:t>
      </w:r>
      <w:proofErr w:type="spellEnd"/>
      <w:r w:rsidR="008D5686" w:rsidRPr="005F13B9">
        <w:rPr>
          <w:rFonts w:ascii="Times New Roman" w:hAnsi="Times New Roman" w:cs="Times New Roman"/>
        </w:rPr>
        <w:t xml:space="preserve">, </w:t>
      </w:r>
      <w:r w:rsidRPr="005F13B9">
        <w:rPr>
          <w:rFonts w:ascii="Times New Roman" w:hAnsi="Times New Roman" w:cs="Times New Roman"/>
        </w:rPr>
        <w:t>us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l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función cre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 usu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rio que se us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p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cre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 nuevos usu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rios.</w:t>
      </w:r>
    </w:p>
    <w:p w14:paraId="1E43AABB" w14:textId="24F99C9B" w:rsidR="008D5686" w:rsidRPr="005F13B9" w:rsidRDefault="008D5686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6F9A387" w14:textId="77777777" w:rsidR="008D5686" w:rsidRPr="005F13B9" w:rsidRDefault="008D5686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3416EE7" w14:textId="6FF1E373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alta_usuario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))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</w:t>
      </w:r>
      <w:proofErr w:type="gram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/Función crear </w:t>
      </w:r>
      <w:r w:rsidR="005F13B9"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u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suario                     </w:t>
      </w:r>
    </w:p>
    <w:p w14:paraId="40487660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crear_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usuario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)) {                                  </w:t>
      </w:r>
    </w:p>
    <w:p w14:paraId="36F20E4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"El usuario ha sido dado de alta."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7F1A859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3784F7B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                                        </w:t>
      </w:r>
    </w:p>
    <w:p w14:paraId="031FB798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"Error el usuario no ha sido dado de alta."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</w:t>
      </w:r>
    </w:p>
    <w:p w14:paraId="72D2F7B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}</w:t>
      </w:r>
    </w:p>
    <w:p w14:paraId="22761BD9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}</w:t>
      </w:r>
    </w:p>
    <w:p w14:paraId="281721AF" w14:textId="0B9DBF13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3DB7F5E6" w14:textId="35AAF223" w:rsidR="008D5686" w:rsidRPr="005F13B9" w:rsidRDefault="008D5686" w:rsidP="008D5686">
      <w:pPr>
        <w:rPr>
          <w:rFonts w:ascii="Times New Roman" w:hAnsi="Times New Roman" w:cs="Times New Roman"/>
          <w:lang w:val="en-GB" w:eastAsia="es-ES"/>
        </w:rPr>
      </w:pPr>
    </w:p>
    <w:p w14:paraId="7F8C9FF8" w14:textId="77777777" w:rsidR="002C53B0" w:rsidRDefault="002C53B0">
      <w:pPr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br w:type="page"/>
      </w:r>
    </w:p>
    <w:p w14:paraId="22BA863C" w14:textId="50E1E3DB" w:rsidR="008D5686" w:rsidRPr="005F13B9" w:rsidRDefault="005F13B9" w:rsidP="008D568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lastRenderedPageBreak/>
        <w:t>L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opción compr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r, us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l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función </w:t>
      </w:r>
      <w:proofErr w:type="spellStart"/>
      <w:r w:rsidRPr="005F13B9">
        <w:rPr>
          <w:rFonts w:ascii="Times New Roman" w:hAnsi="Times New Roman" w:cs="Times New Roman"/>
        </w:rPr>
        <w:t>elimin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r_stock</w:t>
      </w:r>
      <w:proofErr w:type="spellEnd"/>
      <w:r w:rsidRPr="005F13B9">
        <w:rPr>
          <w:rFonts w:ascii="Times New Roman" w:hAnsi="Times New Roman" w:cs="Times New Roman"/>
        </w:rPr>
        <w:t xml:space="preserve"> y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que cu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ndo compr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s el producto seleccion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do se rest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el stock de compr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del usu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rio 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l </w:t>
      </w:r>
      <w:proofErr w:type="gramStart"/>
      <w:r w:rsidRPr="005F13B9">
        <w:rPr>
          <w:rFonts w:ascii="Times New Roman" w:hAnsi="Times New Roman" w:cs="Times New Roman"/>
        </w:rPr>
        <w:t>del l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 xml:space="preserve"> b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se</w:t>
      </w:r>
      <w:proofErr w:type="gramEnd"/>
      <w:r w:rsidRPr="005F13B9">
        <w:rPr>
          <w:rFonts w:ascii="Times New Roman" w:hAnsi="Times New Roman" w:cs="Times New Roman"/>
        </w:rPr>
        <w:t xml:space="preserve"> de d</w:t>
      </w:r>
      <w:r w:rsidRPr="005F13B9">
        <w:rPr>
          <w:rFonts w:ascii="Times New Roman" w:hAnsi="Times New Roman" w:cs="Times New Roman"/>
        </w:rPr>
        <w:t>a</w:t>
      </w:r>
      <w:r w:rsidRPr="005F13B9">
        <w:rPr>
          <w:rFonts w:ascii="Times New Roman" w:hAnsi="Times New Roman" w:cs="Times New Roman"/>
        </w:rPr>
        <w:t>tos.</w:t>
      </w:r>
    </w:p>
    <w:p w14:paraId="0F471986" w14:textId="77777777" w:rsidR="008D5686" w:rsidRPr="005F13B9" w:rsidRDefault="008D5686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A7405D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)){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    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comprar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producto</w:t>
      </w:r>
      <w:proofErr w:type="spellEnd"/>
    </w:p>
    <w:p w14:paraId="70113669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eliminar_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stock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)) {                             </w:t>
      </w:r>
    </w:p>
    <w:p w14:paraId="5F615F8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"Se ha comprado el producto."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359A311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7759BC3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                                        </w:t>
      </w:r>
    </w:p>
    <w:p w14:paraId="4896255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"Fallo al comprar"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4322ECE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</w:t>
      </w:r>
    </w:p>
    <w:p w14:paraId="2DE6DDD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}   </w:t>
      </w:r>
    </w:p>
    <w:p w14:paraId="0CD85F7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3D3F99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}</w:t>
      </w:r>
    </w:p>
    <w:p w14:paraId="561B75D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</w:p>
    <w:p w14:paraId="7683A9D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341791E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</w:p>
    <w:p w14:paraId="0745C51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1AA76365" w14:textId="4B2F4E3D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0D94888" w14:textId="1772D073" w:rsidR="005E3162" w:rsidRPr="005F13B9" w:rsidRDefault="005E3162" w:rsidP="005E3162">
      <w:pPr>
        <w:rPr>
          <w:rFonts w:ascii="Times New Roman" w:hAnsi="Times New Roman" w:cs="Times New Roman"/>
          <w:lang w:eastAsia="es-ES"/>
        </w:rPr>
      </w:pPr>
    </w:p>
    <w:p w14:paraId="2AB39522" w14:textId="20B797B2" w:rsidR="005E3162" w:rsidRPr="005F13B9" w:rsidRDefault="005E3162" w:rsidP="005E316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L</w:t>
      </w:r>
      <w:r w:rsidRPr="005F13B9">
        <w:rPr>
          <w:rFonts w:ascii="Times New Roman" w:hAnsi="Times New Roman" w:cs="Times New Roman"/>
        </w:rPr>
        <w:t xml:space="preserve">a función actualizar sesión, sirve para identificar el usuario y comprobar si es admin o no y también si le da a </w:t>
      </w:r>
      <w:proofErr w:type="spellStart"/>
      <w:proofErr w:type="gramStart"/>
      <w:r w:rsidRPr="005F13B9">
        <w:rPr>
          <w:rFonts w:ascii="Times New Roman" w:hAnsi="Times New Roman" w:cs="Times New Roman"/>
        </w:rPr>
        <w:t>logout</w:t>
      </w:r>
      <w:proofErr w:type="spellEnd"/>
      <w:r w:rsidRPr="005F13B9">
        <w:rPr>
          <w:rFonts w:ascii="Times New Roman" w:hAnsi="Times New Roman" w:cs="Times New Roman"/>
        </w:rPr>
        <w:t xml:space="preserve"> ,</w:t>
      </w:r>
      <w:proofErr w:type="gramEnd"/>
      <w:r w:rsidRPr="005F13B9">
        <w:rPr>
          <w:rFonts w:ascii="Times New Roman" w:hAnsi="Times New Roman" w:cs="Times New Roman"/>
        </w:rPr>
        <w:t xml:space="preserve"> se cierra la sesión con un sesión </w:t>
      </w:r>
      <w:proofErr w:type="spellStart"/>
      <w:r w:rsidRPr="005F13B9">
        <w:rPr>
          <w:rFonts w:ascii="Times New Roman" w:hAnsi="Times New Roman" w:cs="Times New Roman"/>
        </w:rPr>
        <w:t>destroy</w:t>
      </w:r>
      <w:proofErr w:type="spellEnd"/>
      <w:r w:rsidRPr="005F13B9">
        <w:rPr>
          <w:rFonts w:ascii="Times New Roman" w:hAnsi="Times New Roman" w:cs="Times New Roman"/>
        </w:rPr>
        <w:t>.</w:t>
      </w:r>
    </w:p>
    <w:p w14:paraId="276637AE" w14:textId="77777777" w:rsidR="005E3162" w:rsidRPr="005F13B9" w:rsidRDefault="005E3162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229CD13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7512F54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Realiza algunas acciones según esté la sesión abierta o no</w:t>
      </w:r>
    </w:p>
    <w:p w14:paraId="7359B8B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5410C077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actualizar_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sesion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 {          </w:t>
      </w:r>
    </w:p>
    <w:p w14:paraId="21B469A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include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configuration.inc.php</w:t>
      </w:r>
      <w:proofErr w:type="spellEnd"/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actualizar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sesion</w:t>
      </w:r>
      <w:proofErr w:type="spellEnd"/>
    </w:p>
    <w:p w14:paraId="2146E086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'REQUEST_METHOD'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==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'POST'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372043E1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login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]))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{  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//Si han pinchado el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login</w:t>
      </w:r>
      <w:proofErr w:type="spellEnd"/>
    </w:p>
    <w:p w14:paraId="6BD8E85A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login_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okey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)) {      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//Compruebo si es un usuario </w:t>
      </w:r>
    </w:p>
    <w:p w14:paraId="7B56A7D2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'user'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'email'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Creamos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la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sesión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</w:p>
    <w:p w14:paraId="46712F7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</w:p>
    <w:p w14:paraId="7F3755D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'admin'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 =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'email'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==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$admin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);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//Es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administrador</w:t>
      </w:r>
      <w:proofErr w:type="spellEnd"/>
    </w:p>
    <w:p w14:paraId="08E47F2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    }</w:t>
      </w:r>
    </w:p>
    <w:p w14:paraId="40EFE78B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} </w:t>
      </w:r>
    </w:p>
    <w:p w14:paraId="4E92A58C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AE5D4D5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                                                    </w:t>
      </w:r>
    </w:p>
    <w:p w14:paraId="0E22DB9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$_GET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])) {</w:t>
      </w:r>
    </w:p>
    <w:p w14:paraId="6A4E7B54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proofErr w:type="spellStart"/>
      <w:proofErr w:type="gram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$_GET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 ==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logout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 {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//Si pulsa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logout</w:t>
      </w:r>
      <w:proofErr w:type="spellEnd"/>
    </w:p>
    <w:p w14:paraId="5FDE390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unset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$_SESSION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//Destruimos la sesión</w:t>
      </w:r>
    </w:p>
    <w:p w14:paraId="6B3FAB5F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destroy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      </w:t>
      </w:r>
    </w:p>
    <w:p w14:paraId="049E3AD3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    }</w:t>
      </w:r>
    </w:p>
    <w:p w14:paraId="454365E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}</w:t>
      </w:r>
    </w:p>
    <w:p w14:paraId="45AA148E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28E37529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39127D1D" w14:textId="77777777" w:rsidR="003D1BD7" w:rsidRPr="005F13B9" w:rsidRDefault="003D1BD7" w:rsidP="003D1BD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D7029E7" w14:textId="6477BB31" w:rsidR="006117D6" w:rsidRPr="005F13B9" w:rsidRDefault="003D1BD7" w:rsidP="002C53B0">
      <w:pPr>
        <w:shd w:val="clear" w:color="auto" w:fill="1E1E1E"/>
        <w:spacing w:after="0" w:line="285" w:lineRule="atLeast"/>
        <w:rPr>
          <w:rFonts w:ascii="Times New Roman" w:eastAsiaTheme="majorEastAsia" w:hAnsi="Times New Roman" w:cs="Times New Roman"/>
          <w:b/>
          <w:i/>
          <w:color w:val="2F5496" w:themeColor="accent1" w:themeShade="BF"/>
          <w:sz w:val="52"/>
          <w:szCs w:val="26"/>
          <w:u w:val="single"/>
          <w:lang w:val="en-GB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?&gt;</w:t>
      </w:r>
      <w:r w:rsidR="006117D6"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br w:type="page"/>
      </w:r>
    </w:p>
    <w:p w14:paraId="36CBF0CD" w14:textId="7703F237" w:rsidR="005874DE" w:rsidRPr="005F13B9" w:rsidRDefault="005874DE" w:rsidP="005874DE">
      <w:pPr>
        <w:pStyle w:val="Ttulo2"/>
        <w:rPr>
          <w:rFonts w:ascii="Times New Roman" w:hAnsi="Times New Roman" w:cs="Times New Roman"/>
          <w:b/>
          <w:i/>
          <w:sz w:val="52"/>
          <w:u w:val="single"/>
          <w:lang w:val="en-GB"/>
        </w:rPr>
      </w:pPr>
      <w:bookmarkStart w:id="9" w:name="_Toc117437767"/>
      <w:proofErr w:type="spellStart"/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lastRenderedPageBreak/>
        <w:t>Bd.inc.php</w:t>
      </w:r>
      <w:bookmarkEnd w:id="9"/>
      <w:proofErr w:type="spellEnd"/>
    </w:p>
    <w:p w14:paraId="6D303205" w14:textId="77777777" w:rsidR="005874DE" w:rsidRPr="005F13B9" w:rsidRDefault="005874DE" w:rsidP="005874DE">
      <w:pPr>
        <w:rPr>
          <w:rFonts w:ascii="Times New Roman" w:hAnsi="Times New Roman" w:cs="Times New Roman"/>
          <w:lang w:val="en-GB"/>
        </w:rPr>
      </w:pPr>
    </w:p>
    <w:p w14:paraId="7315E582" w14:textId="318E1DB1" w:rsidR="001B62C6" w:rsidRPr="005F13B9" w:rsidRDefault="005874DE" w:rsidP="001B62C6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Bd.inc.php</w:t>
      </w:r>
      <w:proofErr w:type="spellEnd"/>
      <w:r w:rsidRPr="005F13B9">
        <w:rPr>
          <w:rFonts w:ascii="Times New Roman" w:hAnsi="Times New Roman" w:cs="Times New Roman"/>
        </w:rPr>
        <w:t xml:space="preserve"> es un archivo que se encarga de gestionar las diferentes funciones con relación a la base de datos.</w:t>
      </w:r>
    </w:p>
    <w:p w14:paraId="1AECA14A" w14:textId="7B0C5A02" w:rsidR="00283AD5" w:rsidRPr="005F13B9" w:rsidRDefault="00283AD5" w:rsidP="001B62C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Las funciones que están en el archivo son:</w:t>
      </w:r>
    </w:p>
    <w:p w14:paraId="23E60A8B" w14:textId="77777777" w:rsidR="005E3162" w:rsidRPr="005F13B9" w:rsidRDefault="005E3162" w:rsidP="001B62C6">
      <w:pPr>
        <w:rPr>
          <w:rFonts w:ascii="Times New Roman" w:hAnsi="Times New Roman" w:cs="Times New Roman"/>
        </w:rPr>
      </w:pPr>
    </w:p>
    <w:p w14:paraId="74CC1344" w14:textId="1CBF6E0C" w:rsidR="00283AD5" w:rsidRPr="005F13B9" w:rsidRDefault="00283AD5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0" w:name="_Toc117437768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Login_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okey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0"/>
    </w:p>
    <w:p w14:paraId="76ED7888" w14:textId="73580752" w:rsidR="00283AD5" w:rsidRPr="005F13B9" w:rsidRDefault="00283AD5" w:rsidP="001B62C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Esta función comprueba que del formulario de </w:t>
      </w:r>
      <w:proofErr w:type="gramStart"/>
      <w:r w:rsidRPr="005F13B9">
        <w:rPr>
          <w:rFonts w:ascii="Times New Roman" w:hAnsi="Times New Roman" w:cs="Times New Roman"/>
        </w:rPr>
        <w:t>Login ,</w:t>
      </w:r>
      <w:proofErr w:type="gramEnd"/>
      <w:r w:rsidRPr="005F13B9">
        <w:rPr>
          <w:rFonts w:ascii="Times New Roman" w:hAnsi="Times New Roman" w:cs="Times New Roman"/>
        </w:rPr>
        <w:t xml:space="preserve"> los datos están en la base de datos , sin , les </w:t>
      </w:r>
      <w:proofErr w:type="spellStart"/>
      <w:r w:rsidRPr="005F13B9">
        <w:rPr>
          <w:rFonts w:ascii="Times New Roman" w:hAnsi="Times New Roman" w:cs="Times New Roman"/>
        </w:rPr>
        <w:t>envia</w:t>
      </w:r>
      <w:proofErr w:type="spellEnd"/>
      <w:r w:rsidRPr="005F13B9">
        <w:rPr>
          <w:rFonts w:ascii="Times New Roman" w:hAnsi="Times New Roman" w:cs="Times New Roman"/>
        </w:rPr>
        <w:t xml:space="preserve"> un false , si están , un true</w:t>
      </w:r>
    </w:p>
    <w:p w14:paraId="03DFCCC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3BBF098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  Función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login</w:t>
      </w:r>
      <w:proofErr w:type="spellEnd"/>
    </w:p>
    <w:p w14:paraId="2ADCDB0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75CB7FB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AEFB06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login_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okey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785025B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35C4527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79DAAC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6AD699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"email"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45B787E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"pass"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2CE5E43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cuenta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where Name='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$user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 and Pass='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A71D5E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4C2794F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2589F13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cuenta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37F6A02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userPass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B6A7FE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FB8F62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</w:t>
      </w:r>
    </w:p>
    <w:p w14:paraId="45C7924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443876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7DAE83E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2B076766" w14:textId="131DDBD0" w:rsidR="005874DE" w:rsidRPr="005F13B9" w:rsidRDefault="005874DE" w:rsidP="00283AD5">
      <w:pPr>
        <w:pStyle w:val="Sinespaciado"/>
        <w:rPr>
          <w:rFonts w:ascii="Times New Roman" w:hAnsi="Times New Roman" w:cs="Times New Roman"/>
          <w:lang w:eastAsia="es-ES"/>
        </w:rPr>
      </w:pPr>
    </w:p>
    <w:p w14:paraId="7B867A53" w14:textId="41C9D4D3" w:rsidR="00283AD5" w:rsidRPr="005F13B9" w:rsidRDefault="00283AD5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1" w:name="_Toc117437769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Función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anadir_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producto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1"/>
    </w:p>
    <w:p w14:paraId="410D487E" w14:textId="67D00D32" w:rsidR="00283AD5" w:rsidRPr="005F13B9" w:rsidRDefault="00283AD5" w:rsidP="00283AD5">
      <w:pPr>
        <w:pStyle w:val="Sinespaciado"/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Se enc</w:t>
      </w:r>
      <w:r w:rsidRPr="005F13B9">
        <w:rPr>
          <w:rFonts w:ascii="Times New Roman" w:hAnsi="Times New Roman" w:cs="Times New Roman"/>
        </w:rPr>
        <w:t xml:space="preserve">arga de recibir por os datos del formulario, comprobar si existe el producto y sino existe añadirlo con un </w:t>
      </w:r>
      <w:proofErr w:type="spellStart"/>
      <w:r w:rsidRPr="005F13B9">
        <w:rPr>
          <w:rFonts w:ascii="Times New Roman" w:hAnsi="Times New Roman" w:cs="Times New Roman"/>
        </w:rPr>
        <w:t>insert</w:t>
      </w:r>
      <w:proofErr w:type="spellEnd"/>
      <w:r w:rsidRPr="005F13B9">
        <w:rPr>
          <w:rFonts w:ascii="Times New Roman" w:hAnsi="Times New Roman" w:cs="Times New Roman"/>
        </w:rPr>
        <w:t xml:space="preserve"> y devuelve un true. Si existe devuelve un false.</w:t>
      </w:r>
    </w:p>
    <w:p w14:paraId="5616814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386B719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Función añadir un producto</w:t>
      </w:r>
    </w:p>
    <w:p w14:paraId="0CF1890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2923470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anadir_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</w:t>
      </w:r>
    </w:p>
    <w:p w14:paraId="4967F3A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33FB95B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5ABD9A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CCA011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$id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2C996B6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$nombre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"nombre"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];</w:t>
      </w:r>
    </w:p>
    <w:p w14:paraId="14BA65A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4DD973B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"stock"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2A39A72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stock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0CE2AF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lastRenderedPageBreak/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052BDC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147BE7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"comprueba"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 {</w:t>
      </w:r>
    </w:p>
    <w:p w14:paraId="386360B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"El producto existe."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578138D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36F8C4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</w:t>
      </w:r>
    </w:p>
    <w:p w14:paraId="3965E57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"insert into `stock` values ('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$id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','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',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,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5203C3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10B25F0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5F5262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48C4808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35829767" w14:textId="0BA0CEF3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32FE85D" w14:textId="33971F17" w:rsidR="00283AD5" w:rsidRPr="005F13B9" w:rsidRDefault="00283AD5" w:rsidP="00283AD5">
      <w:pPr>
        <w:rPr>
          <w:rFonts w:ascii="Times New Roman" w:hAnsi="Times New Roman" w:cs="Times New Roman"/>
          <w:lang w:eastAsia="es-ES"/>
        </w:rPr>
      </w:pPr>
    </w:p>
    <w:p w14:paraId="47908CB9" w14:textId="386A64E8" w:rsidR="00283AD5" w:rsidRPr="005F13B9" w:rsidRDefault="00283AD5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2" w:name="_Toc117437770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elimin</w:t>
      </w:r>
      <w:r w:rsidRPr="005F13B9">
        <w:rPr>
          <w:rFonts w:ascii="Times New Roman" w:hAnsi="Times New Roman" w:cs="Times New Roman"/>
          <w:b/>
          <w:i/>
          <w:sz w:val="28"/>
          <w:u w:val="single"/>
        </w:rPr>
        <w:t>ar_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producto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2"/>
    </w:p>
    <w:p w14:paraId="64ADEB13" w14:textId="00582817" w:rsidR="00283AD5" w:rsidRPr="005F13B9" w:rsidRDefault="00283AD5" w:rsidP="00283AD5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Se enc</w:t>
      </w:r>
      <w:r w:rsidRPr="005F13B9">
        <w:rPr>
          <w:rFonts w:ascii="Times New Roman" w:hAnsi="Times New Roman" w:cs="Times New Roman"/>
        </w:rPr>
        <w:t>arga de recibir el dato del instrumento para en la base de datos comprobar si existe.</w:t>
      </w:r>
    </w:p>
    <w:p w14:paraId="5106B46D" w14:textId="169E6BDB" w:rsidR="00283AD5" w:rsidRPr="005F13B9" w:rsidRDefault="00283AD5" w:rsidP="00283AD5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 xml:space="preserve">Si </w:t>
      </w:r>
      <w:proofErr w:type="gramStart"/>
      <w:r w:rsidRPr="005F13B9">
        <w:rPr>
          <w:rFonts w:ascii="Times New Roman" w:hAnsi="Times New Roman" w:cs="Times New Roman"/>
          <w:lang w:eastAsia="es-ES"/>
        </w:rPr>
        <w:t>existe ,</w:t>
      </w:r>
      <w:proofErr w:type="gramEnd"/>
      <w:r w:rsidRPr="005F13B9">
        <w:rPr>
          <w:rFonts w:ascii="Times New Roman" w:hAnsi="Times New Roman" w:cs="Times New Roman"/>
          <w:lang w:eastAsia="es-ES"/>
        </w:rPr>
        <w:t xml:space="preserve"> elimin</w:t>
      </w:r>
      <w:r w:rsidRPr="005F13B9">
        <w:rPr>
          <w:rFonts w:ascii="Times New Roman" w:hAnsi="Times New Roman" w:cs="Times New Roman"/>
        </w:rPr>
        <w:t xml:space="preserve">arlo con un </w:t>
      </w:r>
      <w:proofErr w:type="spellStart"/>
      <w:r w:rsidRPr="005F13B9">
        <w:rPr>
          <w:rFonts w:ascii="Times New Roman" w:hAnsi="Times New Roman" w:cs="Times New Roman"/>
        </w:rPr>
        <w:t>delete</w:t>
      </w:r>
      <w:proofErr w:type="spellEnd"/>
      <w:r w:rsidRPr="005F13B9">
        <w:rPr>
          <w:rFonts w:ascii="Times New Roman" w:hAnsi="Times New Roman" w:cs="Times New Roman"/>
        </w:rPr>
        <w:t>, y sino , enviar un false</w:t>
      </w:r>
      <w:r w:rsidR="00152733" w:rsidRPr="005F13B9">
        <w:rPr>
          <w:rFonts w:ascii="Times New Roman" w:hAnsi="Times New Roman" w:cs="Times New Roman"/>
        </w:rPr>
        <w:t>.</w:t>
      </w:r>
    </w:p>
    <w:p w14:paraId="15A08D08" w14:textId="77777777" w:rsidR="00283AD5" w:rsidRPr="005F13B9" w:rsidRDefault="00283AD5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DF7094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392BF83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Función eliminar un producto</w:t>
      </w:r>
    </w:p>
    <w:p w14:paraId="66DDD63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676F77A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A4D6D8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eliminar_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</w:t>
      </w:r>
    </w:p>
    <w:p w14:paraId="476F883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1CC8A9D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927DE5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9889B0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$nombre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_REQUEST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"instrumentos"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];</w:t>
      </w:r>
    </w:p>
    <w:p w14:paraId="38B0079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$nombre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5420714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stock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BA7159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53F56A9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9084B5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1E3E88C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"delete from `stock`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011AA5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20C064A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FE167F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</w:t>
      </w:r>
    </w:p>
    <w:p w14:paraId="0B4C8770" w14:textId="77777777" w:rsidR="005874DE" w:rsidRPr="005F13B9" w:rsidRDefault="005874DE" w:rsidP="00283AD5">
      <w:pPr>
        <w:shd w:val="clear" w:color="auto" w:fill="1E1E1E"/>
        <w:spacing w:after="0" w:line="285" w:lineRule="atLeast"/>
        <w:ind w:left="708" w:hanging="708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11F4889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6D28C57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502C8AC6" w14:textId="569C63BC" w:rsidR="005874DE" w:rsidRPr="005F13B9" w:rsidRDefault="005874DE" w:rsidP="00152733">
      <w:pPr>
        <w:rPr>
          <w:rFonts w:ascii="Times New Roman" w:hAnsi="Times New Roman" w:cs="Times New Roman"/>
          <w:lang w:eastAsia="es-ES"/>
        </w:rPr>
      </w:pPr>
    </w:p>
    <w:p w14:paraId="74FCD636" w14:textId="77777777" w:rsidR="006117D6" w:rsidRPr="005F13B9" w:rsidRDefault="006117D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br w:type="page"/>
      </w:r>
    </w:p>
    <w:p w14:paraId="48AAFF75" w14:textId="6ADB2A90" w:rsidR="00152733" w:rsidRPr="005F13B9" w:rsidRDefault="00152733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3" w:name="_Toc117437771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lastRenderedPageBreak/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elimin</w:t>
      </w:r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ar 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stock(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3"/>
    </w:p>
    <w:p w14:paraId="1F29EC58" w14:textId="248D495F" w:rsidR="008E33F7" w:rsidRPr="005F13B9" w:rsidRDefault="008E33F7" w:rsidP="00152733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L</w:t>
      </w:r>
      <w:r w:rsidRPr="005F13B9">
        <w:rPr>
          <w:rFonts w:ascii="Times New Roman" w:hAnsi="Times New Roman" w:cs="Times New Roman"/>
        </w:rPr>
        <w:t xml:space="preserve">a función recibe los parámetro de </w:t>
      </w:r>
      <w:proofErr w:type="gramStart"/>
      <w:r w:rsidRPr="005F13B9">
        <w:rPr>
          <w:rFonts w:ascii="Times New Roman" w:hAnsi="Times New Roman" w:cs="Times New Roman"/>
        </w:rPr>
        <w:t>nombre ,</w:t>
      </w:r>
      <w:proofErr w:type="gramEnd"/>
      <w:r w:rsidRPr="005F13B9">
        <w:rPr>
          <w:rFonts w:ascii="Times New Roman" w:hAnsi="Times New Roman" w:cs="Times New Roman"/>
        </w:rPr>
        <w:t xml:space="preserve"> y stock, comprueba el nombre si existe o no y hace un </w:t>
      </w:r>
      <w:proofErr w:type="spellStart"/>
      <w:r w:rsidRPr="005F13B9">
        <w:rPr>
          <w:rFonts w:ascii="Times New Roman" w:hAnsi="Times New Roman" w:cs="Times New Roman"/>
        </w:rPr>
        <w:t>update</w:t>
      </w:r>
      <w:proofErr w:type="spellEnd"/>
      <w:r w:rsidRPr="005F13B9">
        <w:rPr>
          <w:rFonts w:ascii="Times New Roman" w:hAnsi="Times New Roman" w:cs="Times New Roman"/>
        </w:rPr>
        <w:t xml:space="preserve"> para poder eliminar el stock seleccionado y actualizarlo en la web.</w:t>
      </w:r>
    </w:p>
    <w:p w14:paraId="57D4A34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13888A00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*  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stock</w:t>
      </w:r>
    </w:p>
    <w:p w14:paraId="7822E61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6DE29E4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29DF0F6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eliminar_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stock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6D5E441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5466511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4419E3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145FB36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instrumentos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3671F6A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4D0FE05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stock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51D957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AFBAA6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73C43542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493C260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stock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38AC61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1DDF008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F242B8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&gt;=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79A60CB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sqli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"update stock set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-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= 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242B74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sqli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47ED15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10313A9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</w:t>
      </w:r>
    </w:p>
    <w:p w14:paraId="4BA179B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"No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queda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stock."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CC81B0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3C2C84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}</w:t>
      </w:r>
    </w:p>
    <w:p w14:paraId="128AC7C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}</w:t>
      </w:r>
    </w:p>
    <w:p w14:paraId="711EF1B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}</w:t>
      </w:r>
    </w:p>
    <w:p w14:paraId="421DA6E6" w14:textId="77777777" w:rsidR="006117D6" w:rsidRPr="005F13B9" w:rsidRDefault="006117D6">
      <w:pPr>
        <w:rPr>
          <w:rFonts w:ascii="Times New Roman" w:hAnsi="Times New Roman" w:cs="Times New Roman"/>
          <w:lang w:val="en-GB" w:eastAsia="es-ES"/>
        </w:rPr>
      </w:pPr>
      <w:r w:rsidRPr="005F13B9">
        <w:rPr>
          <w:rFonts w:ascii="Times New Roman" w:hAnsi="Times New Roman" w:cs="Times New Roman"/>
          <w:lang w:val="en-GB" w:eastAsia="es-ES"/>
        </w:rPr>
        <w:br w:type="page"/>
      </w:r>
    </w:p>
    <w:p w14:paraId="64445CCA" w14:textId="22B2D838" w:rsidR="005874DE" w:rsidRPr="005F13B9" w:rsidRDefault="008E33F7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</w:pPr>
      <w:bookmarkStart w:id="14" w:name="_Toc117437772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lastRenderedPageBreak/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t>reponer_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t>stock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  <w:lang w:val="en-GB" w:eastAsia="es-ES"/>
        </w:rPr>
        <w:t>)</w:t>
      </w:r>
      <w:bookmarkEnd w:id="14"/>
    </w:p>
    <w:p w14:paraId="2A6F21C8" w14:textId="54A63CA7" w:rsidR="008E33F7" w:rsidRPr="005F13B9" w:rsidRDefault="008E33F7" w:rsidP="008E33F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L</w:t>
      </w:r>
      <w:r w:rsidRPr="005F13B9">
        <w:rPr>
          <w:rFonts w:ascii="Times New Roman" w:hAnsi="Times New Roman" w:cs="Times New Roman"/>
        </w:rPr>
        <w:t xml:space="preserve">a función recibe los parámetro de </w:t>
      </w:r>
      <w:proofErr w:type="gramStart"/>
      <w:r w:rsidRPr="005F13B9">
        <w:rPr>
          <w:rFonts w:ascii="Times New Roman" w:hAnsi="Times New Roman" w:cs="Times New Roman"/>
        </w:rPr>
        <w:t>nombre ,</w:t>
      </w:r>
      <w:proofErr w:type="gramEnd"/>
      <w:r w:rsidRPr="005F13B9">
        <w:rPr>
          <w:rFonts w:ascii="Times New Roman" w:hAnsi="Times New Roman" w:cs="Times New Roman"/>
        </w:rPr>
        <w:t xml:space="preserve"> y stock, comprueba el nombre si existe o no y hace un </w:t>
      </w:r>
      <w:proofErr w:type="spellStart"/>
      <w:r w:rsidRPr="005F13B9">
        <w:rPr>
          <w:rFonts w:ascii="Times New Roman" w:hAnsi="Times New Roman" w:cs="Times New Roman"/>
        </w:rPr>
        <w:t>update</w:t>
      </w:r>
      <w:proofErr w:type="spellEnd"/>
      <w:r w:rsidRPr="005F13B9">
        <w:rPr>
          <w:rFonts w:ascii="Times New Roman" w:hAnsi="Times New Roman" w:cs="Times New Roman"/>
        </w:rPr>
        <w:t xml:space="preserve"> para poder añadir el stock seleccionado y actualizarlo en la web.</w:t>
      </w:r>
    </w:p>
    <w:p w14:paraId="0C28E89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</w:t>
      </w:r>
    </w:p>
    <w:p w14:paraId="186FD069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*  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Función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añade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stock</w:t>
      </w:r>
    </w:p>
    <w:p w14:paraId="197586A0" w14:textId="29D1A60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4CBA6E2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reponer_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stock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2721D48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57E3BFA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73D07E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5B64B0E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instrumentos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40E4AB5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=  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1F8F409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stock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5ADBBF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510EE2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758C94C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val="en-GB"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 {</w:t>
      </w:r>
    </w:p>
    <w:p w14:paraId="2D34448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sqli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"update stock set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+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$stock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where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= 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935A55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sqli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2A15D51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29C102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</w:t>
      </w:r>
    </w:p>
    <w:p w14:paraId="582437E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"No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queda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stock."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081784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01F1049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16497D1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1C5143E5" w14:textId="4F4E7FC9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189181E" w14:textId="6D0AFCC2" w:rsidR="00111972" w:rsidRPr="005F13B9" w:rsidRDefault="00111972" w:rsidP="00111972">
      <w:pPr>
        <w:rPr>
          <w:rFonts w:ascii="Times New Roman" w:hAnsi="Times New Roman" w:cs="Times New Roman"/>
          <w:lang w:eastAsia="es-ES"/>
        </w:rPr>
      </w:pPr>
    </w:p>
    <w:p w14:paraId="269DE915" w14:textId="77777777" w:rsidR="006117D6" w:rsidRPr="005F13B9" w:rsidRDefault="006117D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br w:type="page"/>
      </w:r>
    </w:p>
    <w:p w14:paraId="598F80DB" w14:textId="06989522" w:rsidR="00111972" w:rsidRPr="005F13B9" w:rsidRDefault="00111972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5" w:name="_Toc117437773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lastRenderedPageBreak/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cre</w:t>
      </w:r>
      <w:r w:rsidRPr="005F13B9">
        <w:rPr>
          <w:rFonts w:ascii="Times New Roman" w:hAnsi="Times New Roman" w:cs="Times New Roman"/>
          <w:b/>
          <w:i/>
          <w:sz w:val="28"/>
          <w:u w:val="single"/>
        </w:rPr>
        <w:t>ar_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usuario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5"/>
    </w:p>
    <w:p w14:paraId="5C43EA61" w14:textId="5A4AEA16" w:rsidR="00111972" w:rsidRPr="005F13B9" w:rsidRDefault="00111972" w:rsidP="00111972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L</w:t>
      </w:r>
      <w:r w:rsidRPr="005F13B9">
        <w:rPr>
          <w:rFonts w:ascii="Times New Roman" w:hAnsi="Times New Roman" w:cs="Times New Roman"/>
        </w:rPr>
        <w:t xml:space="preserve">a función se encarga de recibir los datos usuario y </w:t>
      </w:r>
      <w:proofErr w:type="spellStart"/>
      <w:proofErr w:type="gramStart"/>
      <w:r w:rsidRPr="005F13B9">
        <w:rPr>
          <w:rFonts w:ascii="Times New Roman" w:hAnsi="Times New Roman" w:cs="Times New Roman"/>
        </w:rPr>
        <w:t>pass</w:t>
      </w:r>
      <w:proofErr w:type="spellEnd"/>
      <w:r w:rsidRPr="005F13B9">
        <w:rPr>
          <w:rFonts w:ascii="Times New Roman" w:hAnsi="Times New Roman" w:cs="Times New Roman"/>
        </w:rPr>
        <w:t xml:space="preserve"> ,</w:t>
      </w:r>
      <w:proofErr w:type="gramEnd"/>
      <w:r w:rsidRPr="005F13B9">
        <w:rPr>
          <w:rFonts w:ascii="Times New Roman" w:hAnsi="Times New Roman" w:cs="Times New Roman"/>
        </w:rPr>
        <w:t xml:space="preserve"> los comprueba si existen y </w:t>
      </w:r>
      <w:proofErr w:type="spellStart"/>
      <w:r w:rsidRPr="005F13B9">
        <w:rPr>
          <w:rFonts w:ascii="Times New Roman" w:hAnsi="Times New Roman" w:cs="Times New Roman"/>
        </w:rPr>
        <w:t>sino</w:t>
      </w:r>
      <w:proofErr w:type="spellEnd"/>
      <w:r w:rsidRPr="005F13B9">
        <w:rPr>
          <w:rFonts w:ascii="Times New Roman" w:hAnsi="Times New Roman" w:cs="Times New Roman"/>
        </w:rPr>
        <w:t xml:space="preserve"> existe, hace un </w:t>
      </w:r>
      <w:proofErr w:type="spellStart"/>
      <w:r w:rsidRPr="005F13B9">
        <w:rPr>
          <w:rFonts w:ascii="Times New Roman" w:hAnsi="Times New Roman" w:cs="Times New Roman"/>
        </w:rPr>
        <w:t>insert</w:t>
      </w:r>
      <w:proofErr w:type="spellEnd"/>
      <w:r w:rsidRPr="005F13B9">
        <w:rPr>
          <w:rFonts w:ascii="Times New Roman" w:hAnsi="Times New Roman" w:cs="Times New Roman"/>
        </w:rPr>
        <w:t>.</w:t>
      </w:r>
    </w:p>
    <w:p w14:paraId="5F702A13" w14:textId="77777777" w:rsidR="00111972" w:rsidRPr="005F13B9" w:rsidRDefault="00111972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4A67387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30AB079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Función crear usuario</w:t>
      </w:r>
    </w:p>
    <w:p w14:paraId="2C4F836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0171B655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26C842B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crear_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usuario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</w:t>
      </w:r>
    </w:p>
    <w:p w14:paraId="18171C5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{</w:t>
      </w:r>
    </w:p>
    <w:p w14:paraId="49A64BB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BB2A4F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F6EBFC3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6BF929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$id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E67F3F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"email"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2507124A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$_POST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"pass"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];</w:t>
      </w:r>
    </w:p>
    <w:p w14:paraId="1B55665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"select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count(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*)as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comprueba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from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where Name='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$user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 and Pass='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644000E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69C2FAD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781EF20F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$array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"comprueba"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 &gt; </w:t>
      </w:r>
      <w:r w:rsidRPr="005F13B9">
        <w:rPr>
          <w:rFonts w:ascii="Times New Roman" w:eastAsia="Times New Roman" w:hAnsi="Times New Roman" w:cs="Times New Roman"/>
          <w:color w:val="B5CEA8"/>
          <w:sz w:val="21"/>
          <w:szCs w:val="21"/>
          <w:lang w:eastAsia="es-ES"/>
        </w:rPr>
        <w:t>0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 {</w:t>
      </w:r>
    </w:p>
    <w:p w14:paraId="56391A5D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"El usuario existe."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</w:t>
      </w:r>
    </w:p>
    <w:p w14:paraId="67B557C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false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2F60A2C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}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else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{</w:t>
      </w:r>
    </w:p>
    <w:p w14:paraId="23F10464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"insert into `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usuarios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` values ('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id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','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$user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','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');"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04231F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resultado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683AF1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return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true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74DFED06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4D94F4D1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6680D6A8" w14:textId="77777777" w:rsidR="005874DE" w:rsidRPr="005F13B9" w:rsidRDefault="005874DE" w:rsidP="005874D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685C6BD" w14:textId="77777777" w:rsidR="00E57CD2" w:rsidRPr="005F13B9" w:rsidRDefault="00E57CD2" w:rsidP="00E57CD2">
      <w:pPr>
        <w:rPr>
          <w:rFonts w:ascii="Times New Roman" w:hAnsi="Times New Roman" w:cs="Times New Roman"/>
        </w:rPr>
      </w:pPr>
    </w:p>
    <w:p w14:paraId="0C1754CC" w14:textId="77777777" w:rsidR="006117D6" w:rsidRPr="005F13B9" w:rsidRDefault="006117D6">
      <w:pPr>
        <w:rPr>
          <w:rFonts w:ascii="Times New Roman" w:eastAsiaTheme="majorEastAsia" w:hAnsi="Times New Roman" w:cs="Times New Roman"/>
          <w:b/>
          <w:i/>
          <w:color w:val="2F5496" w:themeColor="accent1" w:themeShade="BF"/>
          <w:sz w:val="52"/>
          <w:szCs w:val="26"/>
          <w:u w:val="single"/>
          <w:lang w:val="en-GB"/>
        </w:rPr>
      </w:pPr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br w:type="page"/>
      </w:r>
    </w:p>
    <w:p w14:paraId="671410E6" w14:textId="13039928" w:rsidR="000A3303" w:rsidRPr="005F13B9" w:rsidRDefault="000A3303" w:rsidP="00DF5FEF">
      <w:pPr>
        <w:pStyle w:val="Ttulo2"/>
        <w:rPr>
          <w:rFonts w:ascii="Times New Roman" w:hAnsi="Times New Roman" w:cs="Times New Roman"/>
          <w:b/>
          <w:i/>
          <w:sz w:val="52"/>
          <w:u w:val="single"/>
          <w:lang w:val="en-GB"/>
        </w:rPr>
      </w:pPr>
      <w:bookmarkStart w:id="16" w:name="_Toc117437774"/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lastRenderedPageBreak/>
        <w:t>INDEX</w:t>
      </w:r>
      <w:r w:rsidR="00DF5FEF"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t>.</w:t>
      </w:r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t>PHP</w:t>
      </w:r>
      <w:bookmarkEnd w:id="16"/>
    </w:p>
    <w:p w14:paraId="39BF1E66" w14:textId="77777777" w:rsidR="00DF5FEF" w:rsidRPr="005F13B9" w:rsidRDefault="00DF5FEF" w:rsidP="00DF5FEF">
      <w:pPr>
        <w:rPr>
          <w:rFonts w:ascii="Times New Roman" w:hAnsi="Times New Roman" w:cs="Times New Roman"/>
          <w:lang w:val="en-GB"/>
        </w:rPr>
      </w:pPr>
    </w:p>
    <w:p w14:paraId="39CA1949" w14:textId="1720368B" w:rsidR="000A3303" w:rsidRPr="005F13B9" w:rsidRDefault="001B62C6" w:rsidP="000A3303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I</w:t>
      </w:r>
      <w:r w:rsidR="000A3303" w:rsidRPr="005F13B9">
        <w:rPr>
          <w:rFonts w:ascii="Times New Roman" w:hAnsi="Times New Roman" w:cs="Times New Roman"/>
        </w:rPr>
        <w:t>ndex</w:t>
      </w:r>
      <w:r w:rsidRPr="005F13B9">
        <w:rPr>
          <w:rFonts w:ascii="Times New Roman" w:hAnsi="Times New Roman" w:cs="Times New Roman"/>
        </w:rPr>
        <w:t>.</w:t>
      </w:r>
      <w:r w:rsidR="0076142B" w:rsidRPr="005F13B9">
        <w:rPr>
          <w:rFonts w:ascii="Times New Roman" w:hAnsi="Times New Roman" w:cs="Times New Roman"/>
        </w:rPr>
        <w:t>php</w:t>
      </w:r>
      <w:proofErr w:type="spellEnd"/>
      <w:r w:rsidR="0076142B" w:rsidRPr="005F13B9">
        <w:rPr>
          <w:rFonts w:ascii="Times New Roman" w:hAnsi="Times New Roman" w:cs="Times New Roman"/>
        </w:rPr>
        <w:t>,</w:t>
      </w:r>
      <w:r w:rsidR="000A3303" w:rsidRPr="005F13B9">
        <w:rPr>
          <w:rFonts w:ascii="Times New Roman" w:hAnsi="Times New Roman" w:cs="Times New Roman"/>
        </w:rPr>
        <w:t xml:space="preserve"> es el archivo </w:t>
      </w:r>
      <w:r w:rsidR="0076142B" w:rsidRPr="005F13B9">
        <w:rPr>
          <w:rFonts w:ascii="Times New Roman" w:hAnsi="Times New Roman" w:cs="Times New Roman"/>
        </w:rPr>
        <w:t>raíz,</w:t>
      </w:r>
      <w:r w:rsidR="000A3303" w:rsidRPr="005F13B9">
        <w:rPr>
          <w:rFonts w:ascii="Times New Roman" w:hAnsi="Times New Roman" w:cs="Times New Roman"/>
        </w:rPr>
        <w:t xml:space="preserve"> donde se encuentran todos los enlaces y ubicaciones de la </w:t>
      </w:r>
      <w:r w:rsidR="0076142B" w:rsidRPr="005F13B9">
        <w:rPr>
          <w:rFonts w:ascii="Times New Roman" w:hAnsi="Times New Roman" w:cs="Times New Roman"/>
        </w:rPr>
        <w:t>web,</w:t>
      </w:r>
      <w:r w:rsidR="000A3303" w:rsidRPr="005F13B9">
        <w:rPr>
          <w:rFonts w:ascii="Times New Roman" w:hAnsi="Times New Roman" w:cs="Times New Roman"/>
        </w:rPr>
        <w:t xml:space="preserve"> los archivos </w:t>
      </w:r>
      <w:proofErr w:type="spellStart"/>
      <w:r w:rsidR="000A3303" w:rsidRPr="005F13B9">
        <w:rPr>
          <w:rFonts w:ascii="Times New Roman" w:hAnsi="Times New Roman" w:cs="Times New Roman"/>
        </w:rPr>
        <w:t>mas</w:t>
      </w:r>
      <w:proofErr w:type="spellEnd"/>
      <w:r w:rsidR="000A3303" w:rsidRPr="005F13B9">
        <w:rPr>
          <w:rFonts w:ascii="Times New Roman" w:hAnsi="Times New Roman" w:cs="Times New Roman"/>
        </w:rPr>
        <w:t xml:space="preserve"> importantes y algunas funciones de la misma.</w:t>
      </w:r>
    </w:p>
    <w:p w14:paraId="4E0FDA50" w14:textId="035C88E8" w:rsidR="000A3303" w:rsidRPr="005F13B9" w:rsidRDefault="000A3303" w:rsidP="000A3303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Aquí tienes el código de la correspondiente </w:t>
      </w:r>
      <w:proofErr w:type="spellStart"/>
      <w:r w:rsidRPr="005F13B9">
        <w:rPr>
          <w:rFonts w:ascii="Times New Roman" w:hAnsi="Times New Roman" w:cs="Times New Roman"/>
        </w:rPr>
        <w:t>pagina</w:t>
      </w:r>
      <w:proofErr w:type="spellEnd"/>
      <w:r w:rsidR="0076142B" w:rsidRPr="005F13B9">
        <w:rPr>
          <w:rFonts w:ascii="Times New Roman" w:hAnsi="Times New Roman" w:cs="Times New Roman"/>
        </w:rPr>
        <w:t>:</w:t>
      </w:r>
    </w:p>
    <w:p w14:paraId="2F21A92F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php</w:t>
      </w:r>
      <w:proofErr w:type="spellEnd"/>
    </w:p>
    <w:p w14:paraId="39643190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error_reporting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(E_ALL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 directivas para activar </w:t>
      </w:r>
    </w:p>
    <w:p w14:paraId="53CE31B6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ini_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display_errors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'1'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 la notificación de errores</w:t>
      </w:r>
    </w:p>
    <w:p w14:paraId="2855E923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2DDAB47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start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 uso de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sesions</w:t>
      </w:r>
      <w:proofErr w:type="spellEnd"/>
    </w:p>
    <w:p w14:paraId="0D0061D1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2B54A0B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include_once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'model/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bd.inc.php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FE684E4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298507E1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include_once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'view/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header.inc.php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F8C0F8A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include_once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'view/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footer.inc.php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B3D01F0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E80481B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include_once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'controller/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controller.inc.php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3A5AE749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C67AD31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include_once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'view/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show_view.php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06C0A31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0BCFC808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actualizar_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sesion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 Llamamos a la función que actualiza la sesión</w:t>
      </w:r>
    </w:p>
    <w:p w14:paraId="3D39804C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1FBAF96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header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 Llamamos a la función que muestra el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header</w:t>
      </w:r>
      <w:proofErr w:type="spellEnd"/>
    </w:p>
    <w:p w14:paraId="0F8BEE61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 Llamamos a la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que muestra la organización de las sesiones.</w:t>
      </w:r>
    </w:p>
    <w:p w14:paraId="0644AD66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content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);         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 Llamamos a la función que muestra el contenido de la parte central de la página</w:t>
      </w:r>
    </w:p>
    <w:p w14:paraId="13BCD156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footer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);                      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// Llamamos a la función que muestra el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foote</w:t>
      </w:r>
      <w:proofErr w:type="spellEnd"/>
    </w:p>
    <w:p w14:paraId="4DB79B52" w14:textId="77777777" w:rsidR="00DF5FEF" w:rsidRPr="005F13B9" w:rsidRDefault="00DF5FEF" w:rsidP="00DF5FEF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7CE72C8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?&gt;</w:t>
      </w:r>
    </w:p>
    <w:p w14:paraId="66161BE6" w14:textId="77777777" w:rsidR="00DF5FEF" w:rsidRPr="005F13B9" w:rsidRDefault="00DF5FEF" w:rsidP="00DF5FE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43F78D8" w14:textId="77777777" w:rsidR="000A3303" w:rsidRPr="005F13B9" w:rsidRDefault="000A3303" w:rsidP="00C64780">
      <w:pPr>
        <w:pStyle w:val="Textbody"/>
        <w:rPr>
          <w:rFonts w:ascii="Times New Roman" w:hAnsi="Times New Roman" w:cs="Times New Roman"/>
        </w:rPr>
      </w:pPr>
    </w:p>
    <w:p w14:paraId="561C863A" w14:textId="0606377E" w:rsidR="00C64780" w:rsidRPr="005F13B9" w:rsidRDefault="00DF5FEF" w:rsidP="00C64780">
      <w:pPr>
        <w:pStyle w:val="Textbody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En el código anterior, ya mencionado tenemos diferentes </w:t>
      </w:r>
      <w:proofErr w:type="spellStart"/>
      <w:r w:rsidRPr="005F13B9">
        <w:rPr>
          <w:rFonts w:ascii="Times New Roman" w:hAnsi="Times New Roman" w:cs="Times New Roman"/>
        </w:rPr>
        <w:t>includes</w:t>
      </w:r>
      <w:proofErr w:type="spellEnd"/>
      <w:r w:rsidRPr="005F13B9">
        <w:rPr>
          <w:rFonts w:ascii="Times New Roman" w:hAnsi="Times New Roman" w:cs="Times New Roman"/>
        </w:rPr>
        <w:t xml:space="preserve"> de las paginas donde se van a ejecutar el código de las </w:t>
      </w:r>
      <w:proofErr w:type="gramStart"/>
      <w:r w:rsidRPr="005F13B9">
        <w:rPr>
          <w:rFonts w:ascii="Times New Roman" w:hAnsi="Times New Roman" w:cs="Times New Roman"/>
        </w:rPr>
        <w:t>mismas ,</w:t>
      </w:r>
      <w:proofErr w:type="gramEnd"/>
      <w:r w:rsidRPr="005F13B9">
        <w:rPr>
          <w:rFonts w:ascii="Times New Roman" w:hAnsi="Times New Roman" w:cs="Times New Roman"/>
        </w:rPr>
        <w:t xml:space="preserve"> también un sesión que afecta a cada una de ellas y las funciones que muestran los datos en la web.</w:t>
      </w:r>
    </w:p>
    <w:p w14:paraId="36AB562A" w14:textId="77777777" w:rsidR="00DF5FEF" w:rsidRPr="005F13B9" w:rsidRDefault="00DF5FEF" w:rsidP="00C64780">
      <w:pPr>
        <w:pStyle w:val="Textbody"/>
        <w:rPr>
          <w:rFonts w:ascii="Times New Roman" w:hAnsi="Times New Roman" w:cs="Times New Roman"/>
        </w:rPr>
      </w:pPr>
    </w:p>
    <w:p w14:paraId="555EB9EA" w14:textId="77777777" w:rsidR="00C64780" w:rsidRPr="005F13B9" w:rsidRDefault="00C64780" w:rsidP="00C64780">
      <w:pPr>
        <w:pStyle w:val="Textbody"/>
        <w:rPr>
          <w:rFonts w:ascii="Times New Roman" w:hAnsi="Times New Roman" w:cs="Times New Roman"/>
        </w:rPr>
      </w:pPr>
    </w:p>
    <w:p w14:paraId="3610C395" w14:textId="66154E6A" w:rsidR="00DF5FEF" w:rsidRPr="005F13B9" w:rsidRDefault="00DF5FEF">
      <w:pPr>
        <w:rPr>
          <w:rFonts w:ascii="Times New Roman" w:eastAsia="Noto Serif CJK SC" w:hAnsi="Times New Roman" w:cs="Times New Roman"/>
          <w:kern w:val="3"/>
          <w:sz w:val="24"/>
          <w:szCs w:val="24"/>
          <w:lang w:eastAsia="zh-CN" w:bidi="hi-IN"/>
        </w:rPr>
      </w:pPr>
      <w:r w:rsidRPr="005F13B9">
        <w:rPr>
          <w:rFonts w:ascii="Times New Roman" w:hAnsi="Times New Roman" w:cs="Times New Roman"/>
        </w:rPr>
        <w:br w:type="page"/>
      </w:r>
    </w:p>
    <w:p w14:paraId="61D94161" w14:textId="106C1EF9" w:rsidR="00DF5FEF" w:rsidRPr="005F13B9" w:rsidRDefault="00DF5FEF" w:rsidP="0076142B">
      <w:pPr>
        <w:pStyle w:val="Ttulo2"/>
        <w:rPr>
          <w:rFonts w:ascii="Times New Roman" w:hAnsi="Times New Roman" w:cs="Times New Roman"/>
          <w:b/>
          <w:i/>
          <w:sz w:val="52"/>
          <w:u w:val="single"/>
          <w:lang w:val="en-GB"/>
        </w:rPr>
      </w:pPr>
      <w:bookmarkStart w:id="17" w:name="_Toc117437775"/>
      <w:r w:rsidRPr="005F13B9">
        <w:rPr>
          <w:rFonts w:ascii="Times New Roman" w:hAnsi="Times New Roman" w:cs="Times New Roman"/>
          <w:b/>
          <w:i/>
          <w:sz w:val="52"/>
          <w:u w:val="single"/>
          <w:lang w:val="en-GB"/>
        </w:rPr>
        <w:lastRenderedPageBreak/>
        <w:t>SHOW_VIEW.php</w:t>
      </w:r>
      <w:bookmarkEnd w:id="17"/>
    </w:p>
    <w:p w14:paraId="1EED02D0" w14:textId="77777777" w:rsidR="0076142B" w:rsidRPr="005F13B9" w:rsidRDefault="0076142B" w:rsidP="0076142B">
      <w:pPr>
        <w:rPr>
          <w:rFonts w:ascii="Times New Roman" w:hAnsi="Times New Roman" w:cs="Times New Roman"/>
          <w:lang w:val="en-GB"/>
        </w:rPr>
      </w:pPr>
    </w:p>
    <w:p w14:paraId="3CC72B1E" w14:textId="249B3A7D" w:rsidR="00DF5FEF" w:rsidRPr="005F13B9" w:rsidRDefault="00DF5FEF" w:rsidP="00DF5FEF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El archivo show</w:t>
      </w:r>
      <w:r w:rsidR="0076142B" w:rsidRPr="005F13B9">
        <w:rPr>
          <w:rFonts w:ascii="Times New Roman" w:hAnsi="Times New Roman" w:cs="Times New Roman"/>
        </w:rPr>
        <w:t>_</w:t>
      </w:r>
      <w:r w:rsidRPr="005F13B9">
        <w:rPr>
          <w:rFonts w:ascii="Times New Roman" w:hAnsi="Times New Roman" w:cs="Times New Roman"/>
        </w:rPr>
        <w:t>view se encar</w:t>
      </w:r>
      <w:r w:rsidR="00380912" w:rsidRPr="005F13B9">
        <w:rPr>
          <w:rFonts w:ascii="Times New Roman" w:hAnsi="Times New Roman" w:cs="Times New Roman"/>
        </w:rPr>
        <w:t>ga de toda</w:t>
      </w:r>
      <w:r w:rsidR="0076142B" w:rsidRPr="005F13B9">
        <w:rPr>
          <w:rFonts w:ascii="Times New Roman" w:hAnsi="Times New Roman" w:cs="Times New Roman"/>
        </w:rPr>
        <w:t xml:space="preserve"> la visualización central de la página, también tiene algunos elementos y funciones por dentro que sirve para ayudar a optimizar el código.</w:t>
      </w:r>
    </w:p>
    <w:p w14:paraId="721F956A" w14:textId="629F2722" w:rsidR="0076142B" w:rsidRPr="005F13B9" w:rsidRDefault="0076142B" w:rsidP="00DF5FEF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Las funciones que tiene el archivo son:</w:t>
      </w:r>
    </w:p>
    <w:p w14:paraId="0EAD27E9" w14:textId="475575AA" w:rsidR="0076142B" w:rsidRPr="005F13B9" w:rsidRDefault="00F927AC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8" w:name="_Toc117437776"/>
      <w:r w:rsidRPr="005F13B9">
        <w:rPr>
          <w:rFonts w:ascii="Times New Roman" w:hAnsi="Times New Roman" w:cs="Times New Roman"/>
          <w:b/>
          <w:i/>
          <w:sz w:val="28"/>
          <w:u w:val="single"/>
        </w:rPr>
        <w:t>Función</w:t>
      </w:r>
      <w:r w:rsidR="0076142B"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show_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menu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8"/>
    </w:p>
    <w:p w14:paraId="6E551753" w14:textId="5A5DAED6" w:rsidR="00F927AC" w:rsidRPr="005F13B9" w:rsidRDefault="00F927AC" w:rsidP="00F927AC">
      <w:pPr>
        <w:ind w:left="360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encarga de dar unas opciones u otras dependiendo el usuario </w:t>
      </w:r>
      <w:proofErr w:type="spellStart"/>
      <w:r w:rsidRPr="005F13B9">
        <w:rPr>
          <w:rFonts w:ascii="Times New Roman" w:hAnsi="Times New Roman" w:cs="Times New Roman"/>
        </w:rPr>
        <w:t>logueado</w:t>
      </w:r>
      <w:proofErr w:type="spellEnd"/>
      <w:r w:rsidRPr="005F13B9">
        <w:rPr>
          <w:rFonts w:ascii="Times New Roman" w:hAnsi="Times New Roman" w:cs="Times New Roman"/>
        </w:rPr>
        <w:t xml:space="preserve"> ya que para admin hay muchas mas configuraciones que con user.</w:t>
      </w:r>
      <w:r w:rsidR="005726C7" w:rsidRPr="005F13B9">
        <w:rPr>
          <w:rFonts w:ascii="Times New Roman" w:hAnsi="Times New Roman" w:cs="Times New Roman"/>
        </w:rPr>
        <w:t xml:space="preserve"> </w:t>
      </w:r>
    </w:p>
    <w:p w14:paraId="5B36DC05" w14:textId="758CF903" w:rsidR="00F927AC" w:rsidRPr="005F13B9" w:rsidRDefault="00F927AC" w:rsidP="00F927AC">
      <w:pPr>
        <w:ind w:left="360"/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Este es el código de l</w:t>
      </w:r>
      <w:r w:rsidR="005726C7" w:rsidRPr="005F13B9">
        <w:rPr>
          <w:rFonts w:ascii="Times New Roman" w:hAnsi="Times New Roman" w:cs="Times New Roman"/>
        </w:rPr>
        <w:t>a función es el siguiente</w:t>
      </w:r>
      <w:r w:rsidRPr="005F13B9">
        <w:rPr>
          <w:rFonts w:ascii="Times New Roman" w:hAnsi="Times New Roman" w:cs="Times New Roman"/>
        </w:rPr>
        <w:t xml:space="preserve">: </w:t>
      </w:r>
    </w:p>
    <w:p w14:paraId="73EA618A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01ACD396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5E3DDD0F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&lt;!--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Header --&gt;</w:t>
      </w:r>
    </w:p>
    <w:p w14:paraId="065671CE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&lt;header id="header"&gt;</w:t>
      </w:r>
    </w:p>
    <w:p w14:paraId="3D589ECA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&lt;div class="inner"&gt;'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BD072A5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'user'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]))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  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 Si es usuario</w:t>
      </w:r>
    </w:p>
    <w:p w14:paraId="56CACD73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'&lt;a class="logo ranking"&gt;</w:t>
      </w:r>
    </w:p>
    <w:p w14:paraId="3D38A6BE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&lt;title&gt;Puente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arqueado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&lt;/title&gt;</w:t>
      </w:r>
    </w:p>
    <w:p w14:paraId="4161AB6D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&lt;/a&gt;</w:t>
      </w:r>
    </w:p>
    <w:p w14:paraId="5AFA5DB9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&lt;nav id="nav"&gt;</w:t>
      </w:r>
    </w:p>
    <w:p w14:paraId="51EA55FA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&lt;/a&gt;</w:t>
      </w:r>
    </w:p>
    <w:p w14:paraId="25F13482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=cuenta"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"&gt;Cuenta&lt;/a&gt;'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31782D27" w14:textId="77777777" w:rsidR="00F927AC" w:rsidRPr="005F13B9" w:rsidRDefault="00F927AC" w:rsidP="00F927A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A690768" w14:textId="18528368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if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'admin'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]) 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{  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// Si es administrador</w:t>
      </w:r>
    </w:p>
    <w:p w14:paraId="5A4E239B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</w:p>
    <w:p w14:paraId="02B8D0B2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        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crear_usuario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"&gt;Crear usuario&lt;/a&gt;</w:t>
      </w:r>
    </w:p>
    <w:p w14:paraId="072AF8E9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        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menu_producto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"&gt;Gestionar productos&lt;/a&gt;</w:t>
      </w:r>
    </w:p>
    <w:p w14:paraId="169BB7A0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    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6EE02957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        }</w:t>
      </w:r>
    </w:p>
    <w:p w14:paraId="289ED05A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'&lt;a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logout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Logout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&lt;/a&gt;'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6FABD18D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} </w:t>
      </w:r>
      <w:proofErr w:type="spellStart"/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eastAsia="es-ES"/>
        </w:rPr>
        <w:t>else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{</w:t>
      </w:r>
    </w:p>
    <w:p w14:paraId="2D930BA7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'&lt;a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="logo" /&gt;Puente Arqueado&lt;/a&gt;</w:t>
      </w:r>
    </w:p>
    <w:p w14:paraId="7D32E233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&lt;nav id="nav"&gt;</w:t>
      </w:r>
    </w:p>
    <w:p w14:paraId="241CCB3F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&lt;/a&gt;</w:t>
      </w:r>
    </w:p>
    <w:p w14:paraId="7FADE828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=login"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"&gt;Log in&lt;/a&gt;'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DB0302E" w14:textId="77777777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2AA8042C" w14:textId="0FAE7BE4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nav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header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56D958BB" w14:textId="33D383DD" w:rsidR="00F927AC" w:rsidRPr="005F13B9" w:rsidRDefault="00F927AC" w:rsidP="00F927A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3EE2ED74" w14:textId="77777777" w:rsidR="002C53B0" w:rsidRDefault="002C53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FF301F" w14:textId="60552E6D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lastRenderedPageBreak/>
        <w:t>Aquí te muestro en la web como se refleja la función:</w:t>
      </w:r>
    </w:p>
    <w:p w14:paraId="6EC58BDB" w14:textId="2B1B4B7B" w:rsidR="005726C7" w:rsidRPr="005F13B9" w:rsidRDefault="005726C7" w:rsidP="005726C7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Menu</w:t>
      </w:r>
      <w:proofErr w:type="spellEnd"/>
      <w:r w:rsidRPr="005F13B9">
        <w:rPr>
          <w:rFonts w:ascii="Times New Roman" w:hAnsi="Times New Roman" w:cs="Times New Roman"/>
        </w:rPr>
        <w:t xml:space="preserve"> cuando no estas </w:t>
      </w:r>
      <w:proofErr w:type="spellStart"/>
      <w:r w:rsidRPr="005F13B9">
        <w:rPr>
          <w:rFonts w:ascii="Times New Roman" w:hAnsi="Times New Roman" w:cs="Times New Roman"/>
        </w:rPr>
        <w:t>logeado</w:t>
      </w:r>
      <w:proofErr w:type="spellEnd"/>
      <w:r w:rsidR="005D3A81" w:rsidRPr="005F13B9">
        <w:rPr>
          <w:rFonts w:ascii="Times New Roman" w:hAnsi="Times New Roman" w:cs="Times New Roman"/>
        </w:rPr>
        <w:t>:</w:t>
      </w:r>
    </w:p>
    <w:p w14:paraId="59360032" w14:textId="02A33D15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4094D2C0" wp14:editId="46F41A3E">
            <wp:extent cx="5400040" cy="4768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810" w14:textId="77777777" w:rsidR="005D3A81" w:rsidRPr="005F13B9" w:rsidRDefault="005D3A81" w:rsidP="005726C7">
      <w:pPr>
        <w:rPr>
          <w:rFonts w:ascii="Times New Roman" w:hAnsi="Times New Roman" w:cs="Times New Roman"/>
        </w:rPr>
      </w:pPr>
    </w:p>
    <w:p w14:paraId="6ED26071" w14:textId="071D1B0C" w:rsidR="005D3A81" w:rsidRPr="005F13B9" w:rsidRDefault="005D3A81" w:rsidP="005726C7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Menú cuando estas </w:t>
      </w:r>
      <w:proofErr w:type="spellStart"/>
      <w:r w:rsidRPr="005F13B9">
        <w:rPr>
          <w:rFonts w:ascii="Times New Roman" w:hAnsi="Times New Roman" w:cs="Times New Roman"/>
        </w:rPr>
        <w:t>logeado</w:t>
      </w:r>
      <w:proofErr w:type="spellEnd"/>
      <w:r w:rsidRPr="005F13B9">
        <w:rPr>
          <w:rFonts w:ascii="Times New Roman" w:hAnsi="Times New Roman" w:cs="Times New Roman"/>
        </w:rPr>
        <w:t xml:space="preserve"> como admin</w:t>
      </w:r>
    </w:p>
    <w:p w14:paraId="0C10B9B7" w14:textId="29DF1917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6451E243" wp14:editId="74FD0614">
            <wp:extent cx="5400040" cy="4114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172"/>
                    <a:stretch/>
                  </pic:blipFill>
                  <pic:spPr bwMode="auto"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978A" w14:textId="17CACE22" w:rsidR="005D3A81" w:rsidRPr="005F13B9" w:rsidRDefault="005D3A81" w:rsidP="005726C7">
      <w:pPr>
        <w:rPr>
          <w:rFonts w:ascii="Times New Roman" w:hAnsi="Times New Roman" w:cs="Times New Roman"/>
          <w:noProof/>
        </w:rPr>
      </w:pPr>
    </w:p>
    <w:p w14:paraId="5A52A439" w14:textId="2E469D78" w:rsidR="005D3A81" w:rsidRPr="005F13B9" w:rsidRDefault="005D3A81" w:rsidP="005D3A8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noProof/>
        </w:rPr>
      </w:pPr>
      <w:r w:rsidRPr="005F13B9">
        <w:rPr>
          <w:rFonts w:ascii="Times New Roman" w:hAnsi="Times New Roman" w:cs="Times New Roman"/>
          <w:noProof/>
        </w:rPr>
        <w:t>Menú cu</w:t>
      </w:r>
      <w:r w:rsidRPr="005F13B9">
        <w:rPr>
          <w:rFonts w:ascii="Times New Roman" w:hAnsi="Times New Roman" w:cs="Times New Roman"/>
        </w:rPr>
        <w:t xml:space="preserve">ando estas </w:t>
      </w:r>
      <w:proofErr w:type="spellStart"/>
      <w:r w:rsidRPr="005F13B9">
        <w:rPr>
          <w:rFonts w:ascii="Times New Roman" w:hAnsi="Times New Roman" w:cs="Times New Roman"/>
        </w:rPr>
        <w:t>logeado</w:t>
      </w:r>
      <w:proofErr w:type="spellEnd"/>
      <w:r w:rsidRPr="005F13B9">
        <w:rPr>
          <w:rFonts w:ascii="Times New Roman" w:hAnsi="Times New Roman" w:cs="Times New Roman"/>
        </w:rPr>
        <w:t xml:space="preserve"> como user</w:t>
      </w:r>
    </w:p>
    <w:p w14:paraId="152F6492" w14:textId="1A72A7C3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103EE18A" wp14:editId="0E838636">
            <wp:extent cx="3421380" cy="482791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174"/>
                    <a:stretch/>
                  </pic:blipFill>
                  <pic:spPr bwMode="auto">
                    <a:xfrm>
                      <a:off x="0" y="0"/>
                      <a:ext cx="3550898" cy="50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FA70" w14:textId="77777777" w:rsidR="005726C7" w:rsidRPr="005F13B9" w:rsidRDefault="005726C7" w:rsidP="005726C7">
      <w:pPr>
        <w:rPr>
          <w:rFonts w:ascii="Times New Roman" w:hAnsi="Times New Roman" w:cs="Times New Roman"/>
        </w:rPr>
      </w:pPr>
    </w:p>
    <w:p w14:paraId="63038027" w14:textId="07B26485" w:rsidR="005726C7" w:rsidRPr="005F13B9" w:rsidRDefault="005726C7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19" w:name="_Toc117437777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 show 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banner(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19"/>
    </w:p>
    <w:p w14:paraId="39F68535" w14:textId="4A3C21EF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encarga de dar imagen al inicio de la web </w:t>
      </w:r>
    </w:p>
    <w:p w14:paraId="7FEEA590" w14:textId="3CB33C1B" w:rsidR="005D3A81" w:rsidRPr="005F13B9" w:rsidRDefault="005D3A81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El código de la función:</w:t>
      </w:r>
    </w:p>
    <w:p w14:paraId="14A4F12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/*</w:t>
      </w:r>
    </w:p>
    <w:p w14:paraId="16C36F2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*  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Muestra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el banner</w:t>
      </w:r>
    </w:p>
    <w:p w14:paraId="628C282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35ED12B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banner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62F4F42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6A47D3B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&lt;!--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Banner --&gt;</w:t>
      </w:r>
    </w:p>
    <w:p w14:paraId="6092C36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&lt;section id="banner"&gt;</w:t>
      </w:r>
    </w:p>
    <w:p w14:paraId="795EA2F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inner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</w:t>
      </w:r>
    </w:p>
    <w:p w14:paraId="3E9F2DE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&lt;h1&gt;BIENVENIDOS A TU TIENDA DE MUSICA DE CONFIANZA</w:t>
      </w:r>
    </w:p>
    <w:p w14:paraId="7BB001A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/&gt;</w:t>
      </w:r>
    </w:p>
    <w:p w14:paraId="2A3C599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&lt;ul class="actions"&gt;</w:t>
      </w:r>
    </w:p>
    <w:p w14:paraId="6846658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&lt;li&gt;&lt;a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href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index.php?cmd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=registrar"&gt;&lt;/a&gt;&lt;/li&gt;</w:t>
      </w:r>
    </w:p>
    <w:p w14:paraId="6FB2AEA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&lt;/ul&gt;</w:t>
      </w:r>
    </w:p>
    <w:p w14:paraId="34E44EF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&lt;/div&gt;</w:t>
      </w:r>
    </w:p>
    <w:p w14:paraId="35B5EFA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&lt;/section&gt;</w:t>
      </w:r>
    </w:p>
    <w:p w14:paraId="1FB8EEE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&lt;!--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Main --&gt;</w:t>
      </w:r>
    </w:p>
    <w:p w14:paraId="14B1139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&lt;section id="main"&gt;</w:t>
      </w:r>
    </w:p>
    <w:p w14:paraId="684875B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inner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3ED9F29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60A61723" w14:textId="4315A25D" w:rsidR="005D3A81" w:rsidRPr="005F13B9" w:rsidRDefault="005D3A81" w:rsidP="005726C7">
      <w:pPr>
        <w:rPr>
          <w:rFonts w:ascii="Times New Roman" w:hAnsi="Times New Roman" w:cs="Times New Roman"/>
        </w:rPr>
      </w:pPr>
    </w:p>
    <w:p w14:paraId="3002995C" w14:textId="6EC23483" w:rsidR="005D3A81" w:rsidRPr="005F13B9" w:rsidRDefault="005D3A81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br w:type="page"/>
      </w:r>
    </w:p>
    <w:p w14:paraId="2B657A7B" w14:textId="468606C4" w:rsidR="005D3A81" w:rsidRPr="005F13B9" w:rsidRDefault="005D3A81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lastRenderedPageBreak/>
        <w:t>La visualiz</w:t>
      </w:r>
      <w:bookmarkStart w:id="20" w:name="_Hlk117426193"/>
      <w:r w:rsidRPr="005F13B9">
        <w:rPr>
          <w:rFonts w:ascii="Times New Roman" w:hAnsi="Times New Roman" w:cs="Times New Roman"/>
        </w:rPr>
        <w:t>a</w:t>
      </w:r>
      <w:bookmarkEnd w:id="20"/>
      <w:r w:rsidRPr="005F13B9">
        <w:rPr>
          <w:rFonts w:ascii="Times New Roman" w:hAnsi="Times New Roman" w:cs="Times New Roman"/>
        </w:rPr>
        <w:t>ción web:</w:t>
      </w:r>
    </w:p>
    <w:p w14:paraId="1872F8C3" w14:textId="1EBE726F" w:rsidR="005726C7" w:rsidRPr="005F13B9" w:rsidRDefault="005726C7" w:rsidP="005726C7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51C7D32B" wp14:editId="643EBA60">
            <wp:extent cx="5400040" cy="2903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C6FB" w14:textId="432C5FB4" w:rsidR="005D3A81" w:rsidRPr="005F13B9" w:rsidRDefault="005D3A81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</w:p>
    <w:p w14:paraId="18605209" w14:textId="481FB185" w:rsidR="005D3A81" w:rsidRPr="005F13B9" w:rsidRDefault="005D3A81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21" w:name="_Toc117437778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show_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loging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21"/>
    </w:p>
    <w:p w14:paraId="13910D2E" w14:textId="7C6AD4C7" w:rsidR="005D3A81" w:rsidRPr="005F13B9" w:rsidRDefault="005D3A81" w:rsidP="005D3A81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Se encarga de visualizar un formulario de Login para iniciar sesión.</w:t>
      </w:r>
    </w:p>
    <w:p w14:paraId="2971D633" w14:textId="211ADC2A" w:rsidR="005D3A81" w:rsidRPr="005F13B9" w:rsidRDefault="005D3A81" w:rsidP="005D3A81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Código de la función:</w:t>
      </w:r>
    </w:p>
    <w:p w14:paraId="5D62109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1623B40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  Muestra el formulario de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login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</w:t>
      </w:r>
    </w:p>
    <w:p w14:paraId="72BEEA8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21372EE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loging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5D0F3E3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2CD3A0B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'&lt;section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contenedor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</w:p>
    <w:p w14:paraId="4DC8B42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&lt;form action="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method="post" role="form"&gt;</w:t>
      </w:r>
    </w:p>
    <w:p w14:paraId="27B39D0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09ACD4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&lt;h1&gt;LOG IN&lt;/h1&gt;</w:t>
      </w:r>
    </w:p>
    <w:p w14:paraId="3DC1490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&lt;div class="row uniform 50%"&gt;</w:t>
      </w:r>
    </w:p>
    <w:p w14:paraId="3B1B422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1FC6676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&lt;input id="email" type="email"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pwd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name="email""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Correo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electrónico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required="" &gt;</w:t>
      </w:r>
    </w:p>
    <w:p w14:paraId="1979B6F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&lt;/div&gt;</w:t>
      </w:r>
    </w:p>
    <w:p w14:paraId="6D6C94F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799CB2C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&lt;input id="pass" type="password" name="pass" placeholder="password" required="" &gt;</w:t>
      </w:r>
    </w:p>
    <w:p w14:paraId="0B82984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&lt;/div&gt;</w:t>
      </w:r>
    </w:p>
    <w:p w14:paraId="2C182FD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&lt;div class="12u$ 12u$(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36EF008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&lt;button type="submit" name="login"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"&gt;Login&lt;/button&gt;</w:t>
      </w:r>
    </w:p>
    <w:p w14:paraId="09F3025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4AADCDA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="3u$ 12u$(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08B63CE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524C4D1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5435D13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2FA7A90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lastRenderedPageBreak/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                           </w:t>
      </w:r>
    </w:p>
    <w:p w14:paraId="4E0C7C6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 </w:t>
      </w:r>
    </w:p>
    <w:p w14:paraId="500CABB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11239B5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1E0A292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06D87B08" w14:textId="1E7D0A81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E08C923" w14:textId="7219081F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559873F" w14:textId="63F5FF1B" w:rsidR="005D3A81" w:rsidRPr="005F13B9" w:rsidRDefault="005D3A81" w:rsidP="005D3A81">
      <w:pPr>
        <w:rPr>
          <w:rFonts w:ascii="Times New Roman" w:hAnsi="Times New Roman" w:cs="Times New Roman"/>
          <w:lang w:eastAsia="es-ES"/>
        </w:rPr>
      </w:pPr>
    </w:p>
    <w:p w14:paraId="6F489CBA" w14:textId="36293E7E" w:rsidR="005D3A81" w:rsidRPr="005F13B9" w:rsidRDefault="005D3A81" w:rsidP="005D3A81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</w:rPr>
        <w:t>Visualizacion</w:t>
      </w:r>
      <w:proofErr w:type="spellEnd"/>
      <w:r w:rsidRPr="005F13B9">
        <w:rPr>
          <w:rFonts w:ascii="Times New Roman" w:hAnsi="Times New Roman" w:cs="Times New Roman"/>
        </w:rPr>
        <w:t xml:space="preserve"> en la web:</w:t>
      </w:r>
    </w:p>
    <w:p w14:paraId="674F2925" w14:textId="2A0D058A" w:rsidR="005D3A81" w:rsidRPr="005F13B9" w:rsidRDefault="005D3A81" w:rsidP="005D3A81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noProof/>
        </w:rPr>
        <w:drawing>
          <wp:inline distT="0" distB="0" distL="0" distR="0" wp14:anchorId="10F50529" wp14:editId="29EC9E04">
            <wp:extent cx="5400040" cy="19380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75D" w14:textId="77777777" w:rsidR="00152391" w:rsidRPr="005F13B9" w:rsidRDefault="00152391" w:rsidP="005D3A81">
      <w:pPr>
        <w:rPr>
          <w:rFonts w:ascii="Times New Roman" w:hAnsi="Times New Roman" w:cs="Times New Roman"/>
          <w:lang w:eastAsia="es-ES"/>
        </w:rPr>
      </w:pPr>
    </w:p>
    <w:p w14:paraId="56D65CC7" w14:textId="0FFA732B" w:rsidR="005D3A81" w:rsidRPr="005F13B9" w:rsidRDefault="00152391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22" w:name="_Toc117437779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show_cre</w:t>
      </w:r>
      <w:r w:rsidRPr="005F13B9">
        <w:rPr>
          <w:rFonts w:ascii="Times New Roman" w:hAnsi="Times New Roman" w:cs="Times New Roman"/>
          <w:b/>
          <w:i/>
          <w:sz w:val="28"/>
          <w:u w:val="single"/>
        </w:rPr>
        <w:t>ar_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usuario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22"/>
    </w:p>
    <w:p w14:paraId="1620ECED" w14:textId="21CD3636" w:rsidR="00152391" w:rsidRPr="005F13B9" w:rsidRDefault="00152391" w:rsidP="005D3A81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Se enc</w:t>
      </w:r>
      <w:r w:rsidRPr="005F13B9">
        <w:rPr>
          <w:rFonts w:ascii="Times New Roman" w:hAnsi="Times New Roman" w:cs="Times New Roman"/>
        </w:rPr>
        <w:t>arga de mostrar un formulario d</w:t>
      </w:r>
      <w:r w:rsidR="00282346" w:rsidRPr="005F13B9">
        <w:rPr>
          <w:rFonts w:ascii="Times New Roman" w:hAnsi="Times New Roman" w:cs="Times New Roman"/>
        </w:rPr>
        <w:t>onde el administrador crea los usuarios para que puedan navegar en la web.</w:t>
      </w:r>
    </w:p>
    <w:p w14:paraId="0B5C14EA" w14:textId="669B0C01" w:rsidR="00282346" w:rsidRPr="005F13B9" w:rsidRDefault="00282346" w:rsidP="005D3A81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Código de l</w:t>
      </w:r>
      <w:r w:rsidRPr="005F13B9">
        <w:rPr>
          <w:rFonts w:ascii="Times New Roman" w:hAnsi="Times New Roman" w:cs="Times New Roman"/>
        </w:rPr>
        <w:t>a función:</w:t>
      </w:r>
    </w:p>
    <w:p w14:paraId="39F4A38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7932E9D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  Muestra el formulario para crear un usuario </w:t>
      </w:r>
    </w:p>
    <w:p w14:paraId="31415E2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33C5ECF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B21723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show_crear_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usuario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5D2671D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26E9BC6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'&lt;section id="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tiempo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</w:p>
    <w:p w14:paraId="6FEE05A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&lt;form action="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method="post" role="form"&gt;</w:t>
      </w:r>
    </w:p>
    <w:p w14:paraId="195B94A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&lt;h1&gt;Crear usuario&lt;/h1&gt;</w:t>
      </w:r>
    </w:p>
    <w:p w14:paraId="6962EBD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row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uniform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50%"&gt;</w:t>
      </w:r>
    </w:p>
    <w:p w14:paraId="12FE65C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449378D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&gt;Correo electrónico:&lt;/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6890432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&lt;input id="email" type="email"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pwd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name="email"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Correo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electrónico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required="" &gt;</w:t>
      </w:r>
    </w:p>
    <w:p w14:paraId="016DD21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6D22884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60D34BF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&gt;Contraseña:&lt;/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2516E47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&lt;input id="pass" type="text" name="pass""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Contraseña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required="" &gt;</w:t>
      </w:r>
    </w:p>
    <w:p w14:paraId="7A4805A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                     </w:t>
      </w:r>
    </w:p>
    <w:p w14:paraId="380E59C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="6u 6u$(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1997B78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lastRenderedPageBreak/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="12u$ 12u$(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6C67CC3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button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type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submit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alta_usuario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"&gt;Dar de alta&lt;/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button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6513547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19B5EE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093797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 </w:t>
      </w:r>
    </w:p>
    <w:p w14:paraId="24A785A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49BF0CB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4157B96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5D704DA1" w14:textId="652868A3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6A57AA46" w14:textId="7E26E2F6" w:rsidR="00282346" w:rsidRPr="005F13B9" w:rsidRDefault="00282346" w:rsidP="00282346">
      <w:pPr>
        <w:rPr>
          <w:rFonts w:ascii="Times New Roman" w:hAnsi="Times New Roman" w:cs="Times New Roman"/>
          <w:lang w:eastAsia="es-ES"/>
        </w:rPr>
      </w:pPr>
    </w:p>
    <w:p w14:paraId="34DDEAFC" w14:textId="44FAA87E" w:rsidR="00282346" w:rsidRPr="005F13B9" w:rsidRDefault="00282346" w:rsidP="0028234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Visu</w:t>
      </w:r>
      <w:r w:rsidRPr="005F13B9">
        <w:rPr>
          <w:rFonts w:ascii="Times New Roman" w:hAnsi="Times New Roman" w:cs="Times New Roman"/>
        </w:rPr>
        <w:t>alización en la web:</w:t>
      </w:r>
    </w:p>
    <w:p w14:paraId="5F1EC52F" w14:textId="0EEAB63D" w:rsidR="00282346" w:rsidRPr="005F13B9" w:rsidRDefault="002C53B0" w:rsidP="002823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5E061E" wp14:editId="27FA62D3">
            <wp:extent cx="5400040" cy="2228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1ABE" w14:textId="7174E946" w:rsidR="00282346" w:rsidRPr="005F13B9" w:rsidRDefault="00282346" w:rsidP="00282346">
      <w:pPr>
        <w:rPr>
          <w:rFonts w:ascii="Times New Roman" w:hAnsi="Times New Roman" w:cs="Times New Roman"/>
          <w:lang w:eastAsia="es-ES"/>
        </w:rPr>
      </w:pPr>
    </w:p>
    <w:p w14:paraId="2D26251B" w14:textId="33B3F9B0" w:rsidR="00282346" w:rsidRPr="005F13B9" w:rsidRDefault="00282346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  <w:lang w:eastAsia="es-ES"/>
        </w:rPr>
      </w:pPr>
      <w:bookmarkStart w:id="23" w:name="_Toc117437780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Función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show_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productos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)</w:t>
      </w:r>
      <w:bookmarkEnd w:id="23"/>
    </w:p>
    <w:p w14:paraId="1A7EB479" w14:textId="42A52642" w:rsidR="00282346" w:rsidRPr="005F13B9" w:rsidRDefault="00282346" w:rsidP="0028234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Muestr</w:t>
      </w:r>
      <w:r w:rsidRPr="005F13B9">
        <w:rPr>
          <w:rFonts w:ascii="Times New Roman" w:hAnsi="Times New Roman" w:cs="Times New Roman"/>
        </w:rPr>
        <w:t xml:space="preserve">a en la web los diferentes </w:t>
      </w:r>
      <w:proofErr w:type="gramStart"/>
      <w:r w:rsidRPr="005F13B9">
        <w:rPr>
          <w:rFonts w:ascii="Times New Roman" w:hAnsi="Times New Roman" w:cs="Times New Roman"/>
        </w:rPr>
        <w:t>productos ,</w:t>
      </w:r>
      <w:proofErr w:type="gramEnd"/>
      <w:r w:rsidRPr="005F13B9">
        <w:rPr>
          <w:rFonts w:ascii="Times New Roman" w:hAnsi="Times New Roman" w:cs="Times New Roman"/>
        </w:rPr>
        <w:t xml:space="preserve"> pero que estén registrados en la base de datos , sino no se visualizaran.</w:t>
      </w:r>
    </w:p>
    <w:p w14:paraId="54B986F2" w14:textId="1A230017" w:rsidR="00282346" w:rsidRPr="005F13B9" w:rsidRDefault="00282346" w:rsidP="0028234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Dependiendo si est</w:t>
      </w:r>
      <w:r w:rsidRPr="005F13B9">
        <w:rPr>
          <w:rFonts w:ascii="Times New Roman" w:hAnsi="Times New Roman" w:cs="Times New Roman"/>
        </w:rPr>
        <w:t xml:space="preserve">as </w:t>
      </w:r>
      <w:proofErr w:type="spellStart"/>
      <w:proofErr w:type="gramStart"/>
      <w:r w:rsidRPr="005F13B9">
        <w:rPr>
          <w:rFonts w:ascii="Times New Roman" w:hAnsi="Times New Roman" w:cs="Times New Roman"/>
        </w:rPr>
        <w:t>logeado</w:t>
      </w:r>
      <w:proofErr w:type="spellEnd"/>
      <w:r w:rsidRPr="005F13B9">
        <w:rPr>
          <w:rFonts w:ascii="Times New Roman" w:hAnsi="Times New Roman" w:cs="Times New Roman"/>
        </w:rPr>
        <w:t xml:space="preserve"> ,</w:t>
      </w:r>
      <w:proofErr w:type="gramEnd"/>
      <w:r w:rsidRPr="005F13B9">
        <w:rPr>
          <w:rFonts w:ascii="Times New Roman" w:hAnsi="Times New Roman" w:cs="Times New Roman"/>
        </w:rPr>
        <w:t xml:space="preserve"> te saldrá una información u otra del producto.</w:t>
      </w:r>
    </w:p>
    <w:p w14:paraId="4BC72E13" w14:textId="258B13C0" w:rsidR="00282346" w:rsidRPr="005F13B9" w:rsidRDefault="00282346" w:rsidP="0028234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Código de l</w:t>
      </w:r>
      <w:r w:rsidRPr="005F13B9">
        <w:rPr>
          <w:rFonts w:ascii="Times New Roman" w:hAnsi="Times New Roman" w:cs="Times New Roman"/>
        </w:rPr>
        <w:t>a función:</w:t>
      </w:r>
    </w:p>
    <w:p w14:paraId="7916E39C" w14:textId="77777777" w:rsidR="00282346" w:rsidRPr="005F13B9" w:rsidRDefault="00282346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85EEF9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2D19F5A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Muestra los productos que hay disponibles</w:t>
      </w:r>
    </w:p>
    <w:p w14:paraId="57F1EF4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7775F21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02D5B1D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5B13D88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2366639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A07CA0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7DE92D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"select * from stock"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00B4E8B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3750E32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35269F1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id="productos"&gt;</w:t>
      </w:r>
    </w:p>
    <w:p w14:paraId="25B11CF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&lt;form action="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method="post" role="form"&gt;</w:t>
      </w:r>
    </w:p>
    <w:p w14:paraId="16B084F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&lt;div class="row uniform 50%"&gt;</w:t>
      </w:r>
    </w:p>
    <w:p w14:paraId="0CE91C9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lastRenderedPageBreak/>
        <w:t>                    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)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espacio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"&gt;&lt;/div&gt;            </w:t>
      </w:r>
    </w:p>
    <w:p w14:paraId="65FBB80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04CFF48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&lt;h1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centro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Catalogo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&lt;/h1&gt;</w:t>
      </w:r>
    </w:p>
    <w:p w14:paraId="38E5C9C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&lt;/div&gt;'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27A70C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while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 {</w:t>
      </w:r>
    </w:p>
    <w:p w14:paraId="0E45061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="centro"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09086A7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</w:t>
      </w:r>
    </w:p>
    <w:p w14:paraId="22EA231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     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&lt;p&gt;--------------------------------------------------------------------&lt;/p&gt;</w:t>
      </w:r>
    </w:p>
    <w:p w14:paraId="0B50EF7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 &lt;/div&gt;</w:t>
      </w:r>
    </w:p>
    <w:p w14:paraId="3B0068D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&lt;div class="6u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19C32FE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&lt;h4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centro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'&lt;/h4&gt; </w:t>
      </w:r>
    </w:p>
    <w:p w14:paraId="7010F63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&lt;span class="image fit"&gt;&lt;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img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src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="images/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'.jpg" alt="" /&gt;&lt;/span&gt;                            </w:t>
      </w:r>
    </w:p>
    <w:p w14:paraId="55C3C67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&lt;/div&gt;'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2A1E5E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if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isset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$_SESSION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'user'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])) {</w:t>
      </w:r>
    </w:p>
    <w:p w14:paraId="27FD8F8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'&lt;div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centro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class="6u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457737B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&lt;span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negrita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: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ProdValue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 €&lt;/span&gt;&lt;/p&gt;</w:t>
      </w:r>
    </w:p>
    <w:p w14:paraId="09A1E20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    &lt;span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negrita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"&gt;Stock: 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ProdStock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'&lt;/span&gt;&lt;/p&gt;</w:t>
      </w:r>
    </w:p>
    <w:p w14:paraId="2269830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                    </w:t>
      </w:r>
    </w:p>
    <w:p w14:paraId="44D59FB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25D952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    &lt;/div&gt;'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B2F2F2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 &lt;div class="6u 12u$(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)"&gt;</w:t>
      </w:r>
    </w:p>
    <w:p w14:paraId="0C30403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</w:t>
      </w:r>
      <w:proofErr w:type="gram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  &lt;</w:t>
      </w:r>
      <w:proofErr w:type="gram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button type="submit" name="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anadir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añadir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 xml:space="preserve"> a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cesta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&lt;/button&gt;</w:t>
      </w:r>
    </w:p>
    <w:p w14:paraId="321D14A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// &lt;/div&gt;';</w:t>
      </w:r>
    </w:p>
    <w:p w14:paraId="20AD9F1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    }</w:t>
      </w:r>
    </w:p>
    <w:p w14:paraId="3FBBE73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}</w:t>
      </w:r>
    </w:p>
    <w:p w14:paraId="26A281A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'&lt;/div&gt; &lt;/div&gt; &lt;/form&gt; &lt;/section&gt;'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355890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437616A6" w14:textId="746D5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21C15550" w14:textId="638169AA" w:rsidR="00282346" w:rsidRPr="005F13B9" w:rsidRDefault="00282346" w:rsidP="00282346">
      <w:pPr>
        <w:rPr>
          <w:rFonts w:ascii="Times New Roman" w:hAnsi="Times New Roman" w:cs="Times New Roman"/>
          <w:lang w:eastAsia="es-ES"/>
        </w:rPr>
      </w:pPr>
    </w:p>
    <w:p w14:paraId="76BF9272" w14:textId="545307C6" w:rsidR="00282346" w:rsidRPr="005F13B9" w:rsidRDefault="00282346" w:rsidP="00282346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  <w:lang w:eastAsia="es-ES"/>
        </w:rPr>
        <w:t>Visu</w:t>
      </w:r>
      <w:r w:rsidRPr="005F13B9">
        <w:rPr>
          <w:rFonts w:ascii="Times New Roman" w:hAnsi="Times New Roman" w:cs="Times New Roman"/>
        </w:rPr>
        <w:t>alizacion</w:t>
      </w:r>
      <w:proofErr w:type="spellEnd"/>
      <w:r w:rsidRPr="005F13B9">
        <w:rPr>
          <w:rFonts w:ascii="Times New Roman" w:hAnsi="Times New Roman" w:cs="Times New Roman"/>
        </w:rPr>
        <w:t xml:space="preserve"> web:</w:t>
      </w:r>
    </w:p>
    <w:p w14:paraId="105E10C6" w14:textId="242D5074" w:rsidR="00282346" w:rsidRPr="005F13B9" w:rsidRDefault="00282346" w:rsidP="0028234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eastAsia="es-ES"/>
        </w:rPr>
      </w:pPr>
      <w:proofErr w:type="spellStart"/>
      <w:r w:rsidRPr="005F13B9">
        <w:rPr>
          <w:rFonts w:ascii="Times New Roman" w:hAnsi="Times New Roman" w:cs="Times New Roman"/>
          <w:lang w:eastAsia="es-ES"/>
        </w:rPr>
        <w:t>Inform</w:t>
      </w:r>
      <w:r w:rsidRPr="005F13B9">
        <w:rPr>
          <w:rFonts w:ascii="Times New Roman" w:hAnsi="Times New Roman" w:cs="Times New Roman"/>
        </w:rPr>
        <w:t>acion</w:t>
      </w:r>
      <w:proofErr w:type="spellEnd"/>
      <w:r w:rsidRPr="005F13B9">
        <w:rPr>
          <w:rFonts w:ascii="Times New Roman" w:hAnsi="Times New Roman" w:cs="Times New Roman"/>
        </w:rPr>
        <w:t xml:space="preserve"> de los p</w:t>
      </w:r>
      <w:r w:rsidRPr="005F13B9">
        <w:rPr>
          <w:rFonts w:ascii="Times New Roman" w:hAnsi="Times New Roman" w:cs="Times New Roman"/>
          <w:lang w:eastAsia="es-ES"/>
        </w:rPr>
        <w:t xml:space="preserve">roductos sin </w:t>
      </w:r>
      <w:proofErr w:type="spellStart"/>
      <w:r w:rsidRPr="005F13B9">
        <w:rPr>
          <w:rFonts w:ascii="Times New Roman" w:hAnsi="Times New Roman" w:cs="Times New Roman"/>
          <w:lang w:eastAsia="es-ES"/>
        </w:rPr>
        <w:t>loge</w:t>
      </w:r>
      <w:r w:rsidRPr="005F13B9">
        <w:rPr>
          <w:rFonts w:ascii="Times New Roman" w:hAnsi="Times New Roman" w:cs="Times New Roman"/>
        </w:rPr>
        <w:t>arse</w:t>
      </w:r>
      <w:proofErr w:type="spellEnd"/>
      <w:r w:rsidRPr="005F13B9">
        <w:rPr>
          <w:rFonts w:ascii="Times New Roman" w:hAnsi="Times New Roman" w:cs="Times New Roman"/>
        </w:rPr>
        <w:t xml:space="preserve"> en la web</w:t>
      </w:r>
    </w:p>
    <w:p w14:paraId="69D17203" w14:textId="264043CC" w:rsidR="00282346" w:rsidRDefault="004A5E33" w:rsidP="00282346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2ACB9AA8" wp14:editId="654F175D">
            <wp:extent cx="4471239" cy="2054225"/>
            <wp:effectExtent l="0" t="0" r="571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429" cy="20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AA00" w14:textId="5F078103" w:rsidR="004A5E33" w:rsidRDefault="004A5E33" w:rsidP="00282346">
      <w:pPr>
        <w:rPr>
          <w:rFonts w:ascii="Times New Roman" w:hAnsi="Times New Roman" w:cs="Times New Roman"/>
          <w:lang w:eastAsia="es-ES"/>
        </w:rPr>
      </w:pPr>
    </w:p>
    <w:p w14:paraId="3DED4714" w14:textId="77777777" w:rsidR="004A5E33" w:rsidRPr="005F13B9" w:rsidRDefault="004A5E33" w:rsidP="00282346">
      <w:pPr>
        <w:rPr>
          <w:rFonts w:ascii="Times New Roman" w:hAnsi="Times New Roman" w:cs="Times New Roman"/>
          <w:lang w:eastAsia="es-ES"/>
        </w:rPr>
      </w:pPr>
    </w:p>
    <w:p w14:paraId="599AAF58" w14:textId="748F420E" w:rsidR="00282346" w:rsidRPr="005F13B9" w:rsidRDefault="00282346" w:rsidP="0028234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eastAsia="es-ES"/>
        </w:rPr>
      </w:pPr>
      <w:proofErr w:type="spellStart"/>
      <w:r w:rsidRPr="005F13B9">
        <w:rPr>
          <w:rFonts w:ascii="Times New Roman" w:hAnsi="Times New Roman" w:cs="Times New Roman"/>
          <w:lang w:eastAsia="es-ES"/>
        </w:rPr>
        <w:lastRenderedPageBreak/>
        <w:t>Inform</w:t>
      </w:r>
      <w:r w:rsidRPr="005F13B9">
        <w:rPr>
          <w:rFonts w:ascii="Times New Roman" w:hAnsi="Times New Roman" w:cs="Times New Roman"/>
        </w:rPr>
        <w:t>acion</w:t>
      </w:r>
      <w:proofErr w:type="spellEnd"/>
      <w:r w:rsidRPr="005F13B9">
        <w:rPr>
          <w:rFonts w:ascii="Times New Roman" w:hAnsi="Times New Roman" w:cs="Times New Roman"/>
        </w:rPr>
        <w:t xml:space="preserve"> de los productos cuando te </w:t>
      </w:r>
      <w:proofErr w:type="spellStart"/>
      <w:r w:rsidRPr="005F13B9">
        <w:rPr>
          <w:rFonts w:ascii="Times New Roman" w:hAnsi="Times New Roman" w:cs="Times New Roman"/>
        </w:rPr>
        <w:t>logeas</w:t>
      </w:r>
      <w:proofErr w:type="spellEnd"/>
    </w:p>
    <w:p w14:paraId="39E6F1A1" w14:textId="77777777" w:rsidR="002C53B0" w:rsidRDefault="002C53B0" w:rsidP="00282346">
      <w:pPr>
        <w:rPr>
          <w:noProof/>
        </w:rPr>
      </w:pPr>
    </w:p>
    <w:p w14:paraId="023EE65C" w14:textId="21B86427" w:rsidR="00282346" w:rsidRPr="005F13B9" w:rsidRDefault="002C53B0" w:rsidP="00282346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0F60F973" wp14:editId="72041577">
            <wp:extent cx="2865120" cy="1912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05" r="7550"/>
                    <a:stretch/>
                  </pic:blipFill>
                  <pic:spPr bwMode="auto">
                    <a:xfrm>
                      <a:off x="0" y="0"/>
                      <a:ext cx="2871462" cy="191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3B58" w14:textId="481EB44E" w:rsidR="00282346" w:rsidRPr="005F13B9" w:rsidRDefault="00282346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  <w:lang w:eastAsia="es-ES"/>
        </w:rPr>
      </w:pPr>
      <w:bookmarkStart w:id="24" w:name="_Toc117437781"/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show_menu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producto(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)</w:t>
      </w:r>
      <w:bookmarkEnd w:id="24"/>
    </w:p>
    <w:p w14:paraId="190056A3" w14:textId="14A4BDA2" w:rsidR="00BB190D" w:rsidRPr="005F13B9" w:rsidRDefault="00BB190D" w:rsidP="00BB190D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Muestr</w:t>
      </w:r>
      <w:r w:rsidRPr="005F13B9">
        <w:rPr>
          <w:rFonts w:ascii="Times New Roman" w:hAnsi="Times New Roman" w:cs="Times New Roman"/>
        </w:rPr>
        <w:t>a en la web varios formularios diferentes con distintas funciones:</w:t>
      </w:r>
    </w:p>
    <w:p w14:paraId="0F0BBB88" w14:textId="249917D8" w:rsidR="00BB190D" w:rsidRPr="005F13B9" w:rsidRDefault="00BB190D" w:rsidP="00BB190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Formulario para eliminar un producto</w:t>
      </w:r>
    </w:p>
    <w:p w14:paraId="20346D2C" w14:textId="33A095B4" w:rsidR="00881516" w:rsidRPr="005F13B9" w:rsidRDefault="00881516" w:rsidP="0088151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usa un </w:t>
      </w:r>
      <w:proofErr w:type="spellStart"/>
      <w:r w:rsidRPr="005F13B9">
        <w:rPr>
          <w:rFonts w:ascii="Times New Roman" w:hAnsi="Times New Roman" w:cs="Times New Roman"/>
        </w:rPr>
        <w:t>select</w:t>
      </w:r>
      <w:proofErr w:type="spellEnd"/>
      <w:r w:rsidRPr="005F13B9">
        <w:rPr>
          <w:rFonts w:ascii="Times New Roman" w:hAnsi="Times New Roman" w:cs="Times New Roman"/>
        </w:rPr>
        <w:t xml:space="preserve"> para visualizar lo </w:t>
      </w:r>
      <w:proofErr w:type="gramStart"/>
      <w:r w:rsidRPr="005F13B9">
        <w:rPr>
          <w:rFonts w:ascii="Times New Roman" w:hAnsi="Times New Roman" w:cs="Times New Roman"/>
        </w:rPr>
        <w:t>productos ,</w:t>
      </w:r>
      <w:proofErr w:type="gramEnd"/>
      <w:r w:rsidRPr="005F13B9">
        <w:rPr>
          <w:rFonts w:ascii="Times New Roman" w:hAnsi="Times New Roman" w:cs="Times New Roman"/>
        </w:rPr>
        <w:t xml:space="preserve"> elegir el que se quiere eliminar y pulsar el botón “eliminar producto”.</w:t>
      </w:r>
    </w:p>
    <w:p w14:paraId="00763B7C" w14:textId="36A1D271" w:rsidR="00881516" w:rsidRPr="005F13B9" w:rsidRDefault="002C53B0" w:rsidP="00881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130CBE" wp14:editId="347E5A74">
            <wp:extent cx="5400040" cy="20015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918F" w14:textId="4C6E8C57" w:rsidR="00BB190D" w:rsidRPr="005F13B9" w:rsidRDefault="00BB190D" w:rsidP="00BB190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Formulario para reponer</w:t>
      </w:r>
    </w:p>
    <w:p w14:paraId="62282A03" w14:textId="25F9FB61" w:rsidR="00881516" w:rsidRPr="005F13B9" w:rsidRDefault="00881516" w:rsidP="0088151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usa el </w:t>
      </w:r>
      <w:proofErr w:type="spellStart"/>
      <w:r w:rsidRPr="005F13B9">
        <w:rPr>
          <w:rFonts w:ascii="Times New Roman" w:hAnsi="Times New Roman" w:cs="Times New Roman"/>
        </w:rPr>
        <w:t>select</w:t>
      </w:r>
      <w:proofErr w:type="spellEnd"/>
      <w:r w:rsidRPr="005F13B9">
        <w:rPr>
          <w:rFonts w:ascii="Times New Roman" w:hAnsi="Times New Roman" w:cs="Times New Roman"/>
        </w:rPr>
        <w:t xml:space="preserve"> anterior mencionado para visualizar el </w:t>
      </w:r>
      <w:proofErr w:type="gramStart"/>
      <w:r w:rsidRPr="005F13B9">
        <w:rPr>
          <w:rFonts w:ascii="Times New Roman" w:hAnsi="Times New Roman" w:cs="Times New Roman"/>
        </w:rPr>
        <w:t>producto ,</w:t>
      </w:r>
      <w:proofErr w:type="gramEnd"/>
      <w:r w:rsidRPr="005F13B9">
        <w:rPr>
          <w:rFonts w:ascii="Times New Roman" w:hAnsi="Times New Roman" w:cs="Times New Roman"/>
        </w:rPr>
        <w:t xml:space="preserve"> se pone la cantidad de stock que se quiere reponer y pulsar el botón “reponer producto’’.</w:t>
      </w:r>
    </w:p>
    <w:p w14:paraId="480AD207" w14:textId="167AE6C3" w:rsidR="00881516" w:rsidRPr="005F13B9" w:rsidRDefault="002C53B0" w:rsidP="00881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F3875B" wp14:editId="5C44242E">
            <wp:extent cx="5400040" cy="22371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84BC" w14:textId="647A96D6" w:rsidR="00BB190D" w:rsidRPr="005F13B9" w:rsidRDefault="00BB190D" w:rsidP="00BB190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lastRenderedPageBreak/>
        <w:t>Formulario para añadir productos.</w:t>
      </w:r>
    </w:p>
    <w:p w14:paraId="4DF986A7" w14:textId="75E2D2A5" w:rsidR="00881516" w:rsidRDefault="00881516" w:rsidP="0088151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 xml:space="preserve">Se indica el nombre del producto que se quiere </w:t>
      </w:r>
      <w:proofErr w:type="gramStart"/>
      <w:r w:rsidRPr="005F13B9">
        <w:rPr>
          <w:rFonts w:ascii="Times New Roman" w:hAnsi="Times New Roman" w:cs="Times New Roman"/>
        </w:rPr>
        <w:t>añadir ,</w:t>
      </w:r>
      <w:proofErr w:type="gramEnd"/>
      <w:r w:rsidRPr="005F13B9">
        <w:rPr>
          <w:rFonts w:ascii="Times New Roman" w:hAnsi="Times New Roman" w:cs="Times New Roman"/>
        </w:rPr>
        <w:t xml:space="preserve"> su stock inicial y el precio que va a costar y se da al botón “Registrar producto”.</w:t>
      </w:r>
      <w:r w:rsidR="002C53B0" w:rsidRPr="002C53B0">
        <w:rPr>
          <w:noProof/>
        </w:rPr>
        <w:t xml:space="preserve"> </w:t>
      </w:r>
      <w:r w:rsidR="002C53B0">
        <w:rPr>
          <w:noProof/>
        </w:rPr>
        <w:drawing>
          <wp:inline distT="0" distB="0" distL="0" distR="0" wp14:anchorId="573AFFAA" wp14:editId="0D6EFCBF">
            <wp:extent cx="4960620" cy="1788483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956" cy="17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18AE" w14:textId="78FD9A38" w:rsidR="002C53B0" w:rsidRPr="005F13B9" w:rsidRDefault="002C53B0" w:rsidP="00881516">
      <w:pPr>
        <w:rPr>
          <w:rFonts w:ascii="Times New Roman" w:hAnsi="Times New Roman" w:cs="Times New Roman"/>
        </w:rPr>
      </w:pPr>
    </w:p>
    <w:p w14:paraId="0BDC90A0" w14:textId="2AD2F626" w:rsidR="00BB190D" w:rsidRPr="005F13B9" w:rsidRDefault="00BB190D" w:rsidP="00BB190D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</w:rPr>
        <w:t>Código del formulario:</w:t>
      </w:r>
    </w:p>
    <w:p w14:paraId="44F9EA7A" w14:textId="77777777" w:rsidR="00282346" w:rsidRPr="005F13B9" w:rsidRDefault="00282346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244FC0F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22AB65D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Muestra el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para gestionar los productos.</w:t>
      </w:r>
    </w:p>
    <w:p w14:paraId="246F420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5B44B43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show_menu_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75C3CD7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73AD723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003A61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0707687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"select * from stock"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23E97B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764EE0B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4B1047F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id="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anadir_producto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"&gt;</w:t>
      </w:r>
    </w:p>
    <w:p w14:paraId="4AA4B28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&lt;div&gt;</w:t>
      </w:r>
    </w:p>
    <w:p w14:paraId="2B60E36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&lt;form action="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method="post" role="form"&gt;</w:t>
      </w:r>
    </w:p>
    <w:p w14:paraId="3F01509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07CBC9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C5AE41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&lt;h1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="centro"&gt;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Menu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de Gestión de productos&lt;/h1&gt;</w:t>
      </w:r>
    </w:p>
    <w:p w14:paraId="05EDF36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14A0234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="centro"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5E75C7E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                 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="6u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6783182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 espacio"&gt;&lt;/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2B434AB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F963C8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row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uniform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50%"&gt;</w:t>
      </w:r>
    </w:p>
    <w:p w14:paraId="519DC08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="8u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2BF06DB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&gt;Pulsa para ver los productos existentes:&lt;/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41AEABF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&lt;select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instrumentos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65075D45" w14:textId="77777777" w:rsidR="005D3A81" w:rsidRPr="005F13B9" w:rsidRDefault="005D3A81" w:rsidP="005D3A8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69211A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while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$res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 {</w:t>
      </w:r>
    </w:p>
    <w:p w14:paraId="0CBC41F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2D3B2B5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option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$mostrar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'&lt;/option&gt;'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51FBAD6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    }</w:t>
      </w:r>
    </w:p>
    <w:p w14:paraId="3F385D1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70578A2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'&lt;/select&gt;&lt;/div&gt;</w:t>
      </w:r>
    </w:p>
    <w:p w14:paraId="695AE0D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E71663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3F6AFCF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&lt;label&gt;Stock:&lt;/label&gt;</w:t>
      </w:r>
    </w:p>
    <w:p w14:paraId="0678217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&lt;input type="number"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placeholder="stock"&gt;</w:t>
      </w:r>
    </w:p>
    <w:p w14:paraId="49A7DA5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47704A3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9DB2D0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&lt;div class="8u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)"&gt;                           </w:t>
      </w:r>
    </w:p>
    <w:p w14:paraId="285BC06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&lt;button type="submit"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Eliminar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&lt;/button&gt;</w:t>
      </w:r>
    </w:p>
    <w:p w14:paraId="62F1459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</w:t>
      </w:r>
    </w:p>
    <w:p w14:paraId="5D06F28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E9385A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)"&gt;                           </w:t>
      </w:r>
    </w:p>
    <w:p w14:paraId="2C7C2D1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&lt;button type="submit"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reponer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Reponer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&lt;/button&gt;</w:t>
      </w:r>
    </w:p>
    <w:p w14:paraId="32DBA7B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</w:t>
      </w:r>
    </w:p>
    <w:p w14:paraId="2FBD42A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0AB335E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</w:t>
      </w:r>
    </w:p>
    <w:p w14:paraId="1828612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class="row uniform 50%"&gt;</w:t>
      </w:r>
    </w:p>
    <w:p w14:paraId="6022B98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="8u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2F35478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&gt;Producto que añadir:&lt;/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2A055F0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&lt;input type="text" id="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Nombre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</w:p>
    <w:p w14:paraId="2B1A913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541BB6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35BE4E4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60CD018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&gt;Precio:&lt;/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33C0AA2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&lt;input type="number" id="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precio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</w:p>
    <w:p w14:paraId="014C7BA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&gt;</w:t>
      </w:r>
    </w:p>
    <w:p w14:paraId="6E30753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</w:t>
      </w:r>
    </w:p>
    <w:p w14:paraId="540D4D4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1D5B0FF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&lt;label&gt;Stock:&lt;/label&gt;</w:t>
      </w:r>
    </w:p>
    <w:p w14:paraId="497F2DE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&lt;input type="number" id="stock" name="stock" min="0" placeholder="stock"&gt;</w:t>
      </w:r>
    </w:p>
    <w:p w14:paraId="2F11985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&gt;</w:t>
      </w:r>
    </w:p>
    <w:p w14:paraId="510F1BA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</w:p>
    <w:p w14:paraId="4BA39BE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5EA17B8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&lt;button type="submit" name="registrar"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"&gt;Registrar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&lt;/button&gt;</w:t>
      </w:r>
    </w:p>
    <w:p w14:paraId="740DFA1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573FEF5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ACEA6D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 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74E2663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2C77E7A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0EFDE661" w14:textId="15F8E74F" w:rsidR="005D3A81" w:rsidRPr="005F13B9" w:rsidRDefault="005D3A81" w:rsidP="005D3A8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4A0F3BA4" w14:textId="456FE8B5" w:rsidR="00881516" w:rsidRPr="005F13B9" w:rsidRDefault="00881516" w:rsidP="00881516">
      <w:pPr>
        <w:rPr>
          <w:rFonts w:ascii="Times New Roman" w:hAnsi="Times New Roman" w:cs="Times New Roman"/>
          <w:lang w:eastAsia="es-ES"/>
        </w:rPr>
      </w:pPr>
    </w:p>
    <w:p w14:paraId="62A48304" w14:textId="5BC334D9" w:rsidR="00881516" w:rsidRPr="005F13B9" w:rsidRDefault="002C53B0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25" w:name="_Toc117437782"/>
      <w:r>
        <w:rPr>
          <w:rFonts w:ascii="Times New Roman" w:hAnsi="Times New Roman" w:cs="Times New Roman"/>
          <w:b/>
          <w:i/>
          <w:sz w:val="28"/>
          <w:u w:val="single"/>
          <w:lang w:eastAsia="es-ES"/>
        </w:rPr>
        <w:t>F</w:t>
      </w:r>
      <w:r w:rsidR="00881516"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unción </w:t>
      </w:r>
      <w:proofErr w:type="spellStart"/>
      <w:r w:rsidR="00881516" w:rsidRPr="005F13B9">
        <w:rPr>
          <w:rFonts w:ascii="Times New Roman" w:hAnsi="Times New Roman" w:cs="Times New Roman"/>
          <w:b/>
          <w:i/>
          <w:sz w:val="28"/>
          <w:u w:val="single"/>
        </w:rPr>
        <w:t>show_</w:t>
      </w:r>
      <w:proofErr w:type="gramStart"/>
      <w:r w:rsidR="00881516" w:rsidRPr="005F13B9">
        <w:rPr>
          <w:rFonts w:ascii="Times New Roman" w:hAnsi="Times New Roman" w:cs="Times New Roman"/>
          <w:b/>
          <w:i/>
          <w:sz w:val="28"/>
          <w:u w:val="single"/>
        </w:rPr>
        <w:t>cuenta</w:t>
      </w:r>
      <w:proofErr w:type="spellEnd"/>
      <w:r w:rsidR="00881516"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="00881516"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25"/>
    </w:p>
    <w:p w14:paraId="4DEB8542" w14:textId="3506B958" w:rsidR="00F32EBA" w:rsidRPr="005F13B9" w:rsidRDefault="00F32EBA" w:rsidP="0088151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Se visu</w:t>
      </w:r>
      <w:r w:rsidRPr="005F13B9">
        <w:rPr>
          <w:rFonts w:ascii="Times New Roman" w:hAnsi="Times New Roman" w:cs="Times New Roman"/>
        </w:rPr>
        <w:t>aliza en la web una lista de los productos y la cantidad que se quiere comprar.</w:t>
      </w:r>
    </w:p>
    <w:p w14:paraId="5E0126D4" w14:textId="0C342103" w:rsidR="00F32EBA" w:rsidRPr="005F13B9" w:rsidRDefault="00F32EBA" w:rsidP="00881516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Cu</w:t>
      </w:r>
      <w:r w:rsidRPr="005F13B9">
        <w:rPr>
          <w:rFonts w:ascii="Times New Roman" w:hAnsi="Times New Roman" w:cs="Times New Roman"/>
        </w:rPr>
        <w:t xml:space="preserve">ando se compra el stock del producto se </w:t>
      </w:r>
      <w:proofErr w:type="spellStart"/>
      <w:r w:rsidRPr="005F13B9">
        <w:rPr>
          <w:rFonts w:ascii="Times New Roman" w:hAnsi="Times New Roman" w:cs="Times New Roman"/>
        </w:rPr>
        <w:t>reducira</w:t>
      </w:r>
      <w:proofErr w:type="spellEnd"/>
      <w:r w:rsidRPr="005F13B9">
        <w:rPr>
          <w:rFonts w:ascii="Times New Roman" w:hAnsi="Times New Roman" w:cs="Times New Roman"/>
        </w:rPr>
        <w:t>.</w:t>
      </w:r>
    </w:p>
    <w:p w14:paraId="42C9490D" w14:textId="02796AC9" w:rsidR="00F32EBA" w:rsidRPr="005F13B9" w:rsidRDefault="00F32EBA" w:rsidP="00881516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Código de l</w:t>
      </w:r>
      <w:r w:rsidRPr="005F13B9">
        <w:rPr>
          <w:rFonts w:ascii="Times New Roman" w:hAnsi="Times New Roman" w:cs="Times New Roman"/>
        </w:rPr>
        <w:t>a función:</w:t>
      </w:r>
    </w:p>
    <w:p w14:paraId="3D7BD76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lastRenderedPageBreak/>
        <w:t>/*</w:t>
      </w:r>
    </w:p>
    <w:p w14:paraId="53026A4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Muestra la cuenta del usuario</w:t>
      </w:r>
    </w:p>
    <w:p w14:paraId="1EB4B91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*/</w:t>
      </w:r>
    </w:p>
    <w:p w14:paraId="162D1B7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proofErr w:type="spellStart"/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show_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cuenta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)</w:t>
      </w:r>
    </w:p>
    <w:p w14:paraId="5B829C7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3CB92F9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include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configuration.inc.php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27645E3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connect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$DB_SERVER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$DB_USER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$DB_PASS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$DB_NAME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507F6F6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"select * from stock"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3E25D5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$prod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query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$conn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,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sqls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);</w:t>
      </w:r>
    </w:p>
    <w:p w14:paraId="5E23F46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2462E6E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id="cuenta"&gt;</w:t>
      </w:r>
    </w:p>
    <w:p w14:paraId="0142336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&lt;div&gt;</w:t>
      </w:r>
    </w:p>
    <w:p w14:paraId="63BB6C7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&lt;form action="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index.php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method="post" role="form"&gt;</w:t>
      </w:r>
    </w:p>
    <w:p w14:paraId="283D980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5DFD443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&lt;h1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="centro"&gt;Comprar producto: &lt;/h1&gt;</w:t>
      </w:r>
    </w:p>
    <w:p w14:paraId="582DDFD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2F2403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="centro"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="4u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5296150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="6u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62B2B83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</w:t>
      </w:r>
    </w:p>
    <w:p w14:paraId="7D50FE2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="8u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2733DE0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&gt;Pulsa para ver los productos existentes:&lt;/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0BD9E97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&lt;select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instrumentos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;</w:t>
      </w:r>
    </w:p>
    <w:p w14:paraId="41DD7CA7" w14:textId="77777777" w:rsidR="005D3A81" w:rsidRPr="005F13B9" w:rsidRDefault="005D3A81" w:rsidP="005D3A8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903DC0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586C0"/>
          <w:sz w:val="21"/>
          <w:szCs w:val="21"/>
          <w:lang w:val="en-GB" w:eastAsia="es-ES"/>
        </w:rPr>
        <w:t>while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mostrar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=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mysqli_fetch_array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$prod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)) {</w:t>
      </w:r>
    </w:p>
    <w:p w14:paraId="541CA55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6A0038F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option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$mostrar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[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ProdName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]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option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25977D8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    }</w:t>
      </w:r>
    </w:p>
    <w:p w14:paraId="3FB79DA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227E1F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select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4F139EF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</w:t>
      </w:r>
    </w:p>
    <w:p w14:paraId="3EC616F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="8u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506CCDA9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&gt;Cantidad:&lt;/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label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791ABFD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&lt;input type="number" id="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placeholder="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Cantidad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</w:p>
    <w:p w14:paraId="123F313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              </w:t>
      </w:r>
    </w:p>
    <w:p w14:paraId="1D50D49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&lt;/div&gt;</w:t>
      </w:r>
    </w:p>
    <w:p w14:paraId="40F8801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</w:p>
    <w:p w14:paraId="1857E1E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&lt;div class="12u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)"&gt;</w:t>
      </w:r>
    </w:p>
    <w:p w14:paraId="7E814C8D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&lt;button type="submit" name="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boton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Comprar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producto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&lt;/button&gt;</w:t>
      </w:r>
    </w:p>
    <w:p w14:paraId="4162B8E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035D581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</w:t>
      </w:r>
    </w:p>
    <w:p w14:paraId="2F09CEE3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form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2652B47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4DE1A5C0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5C1CED64" w14:textId="36DF57D4" w:rsidR="00F32EBA" w:rsidRPr="005F13B9" w:rsidRDefault="005D3A81" w:rsidP="00F32EBA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br/>
      </w:r>
      <w:proofErr w:type="spellStart"/>
      <w:r w:rsidR="00F32EBA" w:rsidRPr="005F13B9">
        <w:rPr>
          <w:rFonts w:ascii="Times New Roman" w:hAnsi="Times New Roman" w:cs="Times New Roman"/>
          <w:lang w:eastAsia="es-ES"/>
        </w:rPr>
        <w:t>Visu</w:t>
      </w:r>
      <w:r w:rsidR="00F32EBA" w:rsidRPr="005F13B9">
        <w:rPr>
          <w:rFonts w:ascii="Times New Roman" w:hAnsi="Times New Roman" w:cs="Times New Roman"/>
        </w:rPr>
        <w:t>alizacion</w:t>
      </w:r>
      <w:proofErr w:type="spellEnd"/>
      <w:r w:rsidR="00F32EBA" w:rsidRPr="005F13B9">
        <w:rPr>
          <w:rFonts w:ascii="Times New Roman" w:hAnsi="Times New Roman" w:cs="Times New Roman"/>
        </w:rPr>
        <w:t xml:space="preserve"> web:</w:t>
      </w:r>
    </w:p>
    <w:p w14:paraId="02742B05" w14:textId="3AF8D2E5" w:rsidR="004A5E33" w:rsidRDefault="004A5E33" w:rsidP="00F32E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BF78B3" wp14:editId="6DC42889">
            <wp:extent cx="3992880" cy="2724433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124" t="4977"/>
                    <a:stretch/>
                  </pic:blipFill>
                  <pic:spPr bwMode="auto">
                    <a:xfrm>
                      <a:off x="0" y="0"/>
                      <a:ext cx="3996631" cy="272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93489" w14:textId="7033B2BE" w:rsidR="00F32EBA" w:rsidRPr="005F13B9" w:rsidRDefault="00F32EBA" w:rsidP="00F32EBA">
      <w:pPr>
        <w:rPr>
          <w:rFonts w:ascii="Times New Roman" w:hAnsi="Times New Roman" w:cs="Times New Roman"/>
        </w:rPr>
      </w:pPr>
    </w:p>
    <w:p w14:paraId="7F9B7BDE" w14:textId="3829DCD7" w:rsidR="00F32EBA" w:rsidRPr="005F13B9" w:rsidRDefault="00F32EBA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bookmarkStart w:id="26" w:name="_Toc117437783"/>
      <w:r w:rsidRPr="005F13B9">
        <w:rPr>
          <w:rFonts w:ascii="Times New Roman" w:hAnsi="Times New Roman" w:cs="Times New Roman"/>
          <w:b/>
          <w:i/>
          <w:sz w:val="28"/>
          <w:u w:val="single"/>
        </w:rPr>
        <w:t xml:space="preserve">Función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show_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msg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26"/>
    </w:p>
    <w:p w14:paraId="3909EB23" w14:textId="30A400AD" w:rsidR="00F32EBA" w:rsidRPr="005F13B9" w:rsidRDefault="00F32EBA" w:rsidP="00F32EBA">
      <w:pPr>
        <w:rPr>
          <w:rFonts w:ascii="Times New Roman" w:hAnsi="Times New Roman" w:cs="Times New Roman"/>
        </w:rPr>
      </w:pPr>
      <w:r w:rsidRPr="005F13B9">
        <w:rPr>
          <w:rFonts w:ascii="Times New Roman" w:hAnsi="Times New Roman" w:cs="Times New Roman"/>
          <w:lang w:eastAsia="es-ES"/>
        </w:rPr>
        <w:t>Cu</w:t>
      </w:r>
      <w:r w:rsidRPr="005F13B9">
        <w:rPr>
          <w:rFonts w:ascii="Times New Roman" w:hAnsi="Times New Roman" w:cs="Times New Roman"/>
        </w:rPr>
        <w:t xml:space="preserve">ando se invoca esta </w:t>
      </w:r>
      <w:proofErr w:type="gramStart"/>
      <w:r w:rsidRPr="005F13B9">
        <w:rPr>
          <w:rFonts w:ascii="Times New Roman" w:hAnsi="Times New Roman" w:cs="Times New Roman"/>
        </w:rPr>
        <w:t>función ,</w:t>
      </w:r>
      <w:proofErr w:type="gramEnd"/>
      <w:r w:rsidRPr="005F13B9">
        <w:rPr>
          <w:rFonts w:ascii="Times New Roman" w:hAnsi="Times New Roman" w:cs="Times New Roman"/>
        </w:rPr>
        <w:t xml:space="preserve"> crea alerta</w:t>
      </w:r>
      <w:r w:rsidR="00754E01" w:rsidRPr="005F13B9">
        <w:rPr>
          <w:rFonts w:ascii="Times New Roman" w:hAnsi="Times New Roman" w:cs="Times New Roman"/>
        </w:rPr>
        <w:t>s (como en JavaScript) para visualizar contenido en pop ups</w:t>
      </w:r>
    </w:p>
    <w:p w14:paraId="1EBAB0A9" w14:textId="7855DD37" w:rsidR="00754E01" w:rsidRPr="005F13B9" w:rsidRDefault="00754E01" w:rsidP="00F32EBA">
      <w:pPr>
        <w:rPr>
          <w:rFonts w:ascii="Times New Roman" w:hAnsi="Times New Roman" w:cs="Times New Roman"/>
          <w:lang w:eastAsia="es-ES"/>
        </w:rPr>
      </w:pPr>
    </w:p>
    <w:p w14:paraId="18D3E97C" w14:textId="67FF1C22" w:rsidR="00F32EBA" w:rsidRPr="005F13B9" w:rsidRDefault="00786E0C" w:rsidP="00F32EBA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Código de l</w:t>
      </w:r>
      <w:r w:rsidRPr="005F13B9">
        <w:rPr>
          <w:rFonts w:ascii="Times New Roman" w:hAnsi="Times New Roman" w:cs="Times New Roman"/>
        </w:rPr>
        <w:t>a función:</w:t>
      </w:r>
    </w:p>
    <w:p w14:paraId="7D8A518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3E66931E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  Muestra un mensaje de tipo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alert</w:t>
      </w:r>
      <w:proofErr w:type="spellEnd"/>
    </w:p>
    <w:p w14:paraId="0026AF1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  E: $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(mensaje que se quiere mostrar en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alert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) </w:t>
      </w:r>
    </w:p>
    <w:p w14:paraId="6718640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2DC2CD8B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$</w:t>
      </w:r>
      <w:proofErr w:type="spell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val="en-GB"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255423A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27E90641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"&lt;script type='text/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javascript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'&gt;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alert(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. </w:t>
      </w:r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$</w:t>
      </w:r>
      <w:proofErr w:type="spellStart"/>
      <w:proofErr w:type="gramStart"/>
      <w:r w:rsidRPr="005F13B9">
        <w:rPr>
          <w:rFonts w:ascii="Times New Roman" w:eastAsia="Times New Roman" w:hAnsi="Times New Roman" w:cs="Times New Roman"/>
          <w:color w:val="9CDCFE"/>
          <w:sz w:val="21"/>
          <w:szCs w:val="21"/>
          <w:lang w:eastAsia="es-ES"/>
        </w:rPr>
        <w:t>msg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.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 xml:space="preserve">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"</w:t>
      </w:r>
      <w:proofErr w:type="gram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');&lt;</w:t>
      </w:r>
      <w:proofErr w:type="gram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/script&gt;"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31A1A8C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}</w:t>
      </w:r>
    </w:p>
    <w:p w14:paraId="0B7F5592" w14:textId="2F02778A" w:rsidR="00786E0C" w:rsidRPr="005F13B9" w:rsidRDefault="00786E0C" w:rsidP="00786E0C">
      <w:pPr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0CB0B723" w14:textId="0088180D" w:rsidR="00786E0C" w:rsidRPr="005F13B9" w:rsidRDefault="00786E0C" w:rsidP="00786E0C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  <w:lang w:eastAsia="es-ES"/>
        </w:rPr>
        <w:t>Visu</w:t>
      </w:r>
      <w:r w:rsidRPr="005F13B9">
        <w:rPr>
          <w:rFonts w:ascii="Times New Roman" w:hAnsi="Times New Roman" w:cs="Times New Roman"/>
        </w:rPr>
        <w:t>alizacion</w:t>
      </w:r>
      <w:proofErr w:type="spellEnd"/>
      <w:r w:rsidRPr="005F13B9">
        <w:rPr>
          <w:rFonts w:ascii="Times New Roman" w:hAnsi="Times New Roman" w:cs="Times New Roman"/>
        </w:rPr>
        <w:t xml:space="preserve"> web:</w:t>
      </w:r>
    </w:p>
    <w:p w14:paraId="000F4BB2" w14:textId="2D26E477" w:rsidR="00786E0C" w:rsidRPr="005F13B9" w:rsidRDefault="004A5E33" w:rsidP="00786E0C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481782C5" wp14:editId="71FF30EA">
            <wp:extent cx="5400040" cy="1609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9F4" w14:textId="19540C4E" w:rsidR="00786E0C" w:rsidRPr="005F13B9" w:rsidRDefault="00786E0C">
      <w:pPr>
        <w:rPr>
          <w:rFonts w:ascii="Times New Roman" w:hAnsi="Times New Roman" w:cs="Times New Roman"/>
          <w:lang w:eastAsia="es-ES"/>
        </w:rPr>
      </w:pPr>
    </w:p>
    <w:p w14:paraId="40EEBA7C" w14:textId="77777777" w:rsidR="004A5E33" w:rsidRDefault="004A5E33">
      <w:pPr>
        <w:rPr>
          <w:rFonts w:ascii="Times New Roman" w:eastAsiaTheme="majorEastAsia" w:hAnsi="Times New Roman" w:cs="Times New Roman"/>
          <w:b/>
          <w:i/>
          <w:color w:val="1F3763" w:themeColor="accent1" w:themeShade="7F"/>
          <w:sz w:val="28"/>
          <w:szCs w:val="24"/>
          <w:u w:val="single"/>
          <w:lang w:eastAsia="es-ES"/>
        </w:rPr>
      </w:pPr>
      <w:bookmarkStart w:id="27" w:name="_Toc117437784"/>
      <w:r>
        <w:rPr>
          <w:rFonts w:ascii="Times New Roman" w:hAnsi="Times New Roman" w:cs="Times New Roman"/>
          <w:b/>
          <w:i/>
          <w:sz w:val="28"/>
          <w:u w:val="single"/>
          <w:lang w:eastAsia="es-ES"/>
        </w:rPr>
        <w:br w:type="page"/>
      </w:r>
    </w:p>
    <w:p w14:paraId="3092E782" w14:textId="031B1484" w:rsidR="00786E0C" w:rsidRPr="005F13B9" w:rsidRDefault="00786E0C" w:rsidP="005F13B9">
      <w:pPr>
        <w:pStyle w:val="Ttulo3"/>
        <w:rPr>
          <w:rFonts w:ascii="Times New Roman" w:hAnsi="Times New Roman" w:cs="Times New Roman"/>
          <w:b/>
          <w:i/>
          <w:sz w:val="28"/>
          <w:u w:val="single"/>
        </w:rPr>
      </w:pP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lastRenderedPageBreak/>
        <w:t>Funcion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 xml:space="preserve"> </w:t>
      </w:r>
      <w:proofErr w:type="spellStart"/>
      <w:r w:rsidRPr="005F13B9">
        <w:rPr>
          <w:rFonts w:ascii="Times New Roman" w:hAnsi="Times New Roman" w:cs="Times New Roman"/>
          <w:b/>
          <w:i/>
          <w:sz w:val="28"/>
          <w:u w:val="single"/>
          <w:lang w:eastAsia="es-ES"/>
        </w:rPr>
        <w:t>show_</w:t>
      </w:r>
      <w:r w:rsidRPr="005F13B9">
        <w:rPr>
          <w:rFonts w:ascii="Times New Roman" w:hAnsi="Times New Roman" w:cs="Times New Roman"/>
          <w:b/>
          <w:i/>
          <w:sz w:val="28"/>
          <w:u w:val="single"/>
        </w:rPr>
        <w:t>acerca_</w:t>
      </w:r>
      <w:proofErr w:type="gramStart"/>
      <w:r w:rsidRPr="005F13B9">
        <w:rPr>
          <w:rFonts w:ascii="Times New Roman" w:hAnsi="Times New Roman" w:cs="Times New Roman"/>
          <w:b/>
          <w:i/>
          <w:sz w:val="28"/>
          <w:u w:val="single"/>
        </w:rPr>
        <w:t>de</w:t>
      </w:r>
      <w:proofErr w:type="spellEnd"/>
      <w:r w:rsidRPr="005F13B9">
        <w:rPr>
          <w:rFonts w:ascii="Times New Roman" w:hAnsi="Times New Roman" w:cs="Times New Roman"/>
          <w:b/>
          <w:i/>
          <w:sz w:val="28"/>
          <w:u w:val="single"/>
        </w:rPr>
        <w:t>(</w:t>
      </w:r>
      <w:proofErr w:type="gramEnd"/>
      <w:r w:rsidRPr="005F13B9">
        <w:rPr>
          <w:rFonts w:ascii="Times New Roman" w:hAnsi="Times New Roman" w:cs="Times New Roman"/>
          <w:b/>
          <w:i/>
          <w:sz w:val="28"/>
          <w:u w:val="single"/>
        </w:rPr>
        <w:t>)</w:t>
      </w:r>
      <w:bookmarkEnd w:id="27"/>
    </w:p>
    <w:p w14:paraId="2A8E5BF9" w14:textId="0D23464E" w:rsidR="00786E0C" w:rsidRPr="005F13B9" w:rsidRDefault="00786E0C" w:rsidP="00786E0C">
      <w:pPr>
        <w:rPr>
          <w:rFonts w:ascii="Times New Roman" w:hAnsi="Times New Roman" w:cs="Times New Roman"/>
          <w:lang w:eastAsia="es-ES"/>
        </w:rPr>
      </w:pPr>
      <w:r w:rsidRPr="005F13B9">
        <w:rPr>
          <w:rFonts w:ascii="Times New Roman" w:hAnsi="Times New Roman" w:cs="Times New Roman"/>
          <w:lang w:eastAsia="es-ES"/>
        </w:rPr>
        <w:t>Visu</w:t>
      </w:r>
      <w:r w:rsidRPr="005F13B9">
        <w:rPr>
          <w:rFonts w:ascii="Times New Roman" w:hAnsi="Times New Roman" w:cs="Times New Roman"/>
        </w:rPr>
        <w:t>aliza la información del autor y también de las características de la pagina</w:t>
      </w:r>
    </w:p>
    <w:p w14:paraId="56E800C1" w14:textId="77777777" w:rsidR="00786E0C" w:rsidRPr="005F13B9" w:rsidRDefault="00786E0C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56D2CCD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/*</w:t>
      </w:r>
    </w:p>
    <w:p w14:paraId="7008B93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* Muestra el autor y </w:t>
      </w:r>
      <w:proofErr w:type="spellStart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caracteristicas</w:t>
      </w:r>
      <w:proofErr w:type="spellEnd"/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 xml:space="preserve"> de la pagina</w:t>
      </w:r>
    </w:p>
    <w:p w14:paraId="19B5F81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eastAsia="es-ES"/>
        </w:rPr>
        <w:t>* E: Autor, versión, fecha de creación y nombre de la aplicación cogidos del fichero de configuración</w:t>
      </w:r>
    </w:p>
    <w:p w14:paraId="59B0768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6A9955"/>
          <w:sz w:val="21"/>
          <w:szCs w:val="21"/>
          <w:lang w:val="en-GB" w:eastAsia="es-ES"/>
        </w:rPr>
        <w:t>*/</w:t>
      </w:r>
    </w:p>
    <w:p w14:paraId="61BFC58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569CD6"/>
          <w:sz w:val="21"/>
          <w:szCs w:val="21"/>
          <w:lang w:val="en-GB" w:eastAsia="es-ES"/>
        </w:rPr>
        <w:t>function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show_acerca_</w:t>
      </w:r>
      <w:proofErr w:type="gramStart"/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de</w:t>
      </w:r>
      <w:proofErr w:type="spell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(</w:t>
      </w:r>
      <w:proofErr w:type="gramEnd"/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)</w:t>
      </w:r>
    </w:p>
    <w:p w14:paraId="150A8805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>{</w:t>
      </w:r>
    </w:p>
    <w:p w14:paraId="5010DA78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    </w:t>
      </w:r>
      <w:r w:rsidRPr="005F13B9">
        <w:rPr>
          <w:rFonts w:ascii="Times New Roman" w:eastAsia="Times New Roman" w:hAnsi="Times New Roman" w:cs="Times New Roman"/>
          <w:color w:val="DCDCAA"/>
          <w:sz w:val="21"/>
          <w:szCs w:val="21"/>
          <w:lang w:val="en-GB" w:eastAsia="es-ES"/>
        </w:rPr>
        <w:t>echo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  <w:t xml:space="preserve">    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'&lt;section id="info"&gt;</w:t>
      </w:r>
    </w:p>
    <w:p w14:paraId="3199FF57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&lt;div class="row uniform 50%"&gt;</w:t>
      </w:r>
    </w:p>
    <w:p w14:paraId="7BE58CF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div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class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="12u 12u$(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xsmall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)"&gt;</w:t>
      </w:r>
    </w:p>
    <w:p w14:paraId="305DA9D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Versión: 2.04.15&lt;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144942F2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Fecha de creación: 13/10/2022&lt;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br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</w:t>
      </w:r>
    </w:p>
    <w:p w14:paraId="599A0D56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                            &amp;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copy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 2020 Puente arqueado.</w:t>
      </w:r>
    </w:p>
    <w:p w14:paraId="05FE8AC4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 xml:space="preserve">            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&lt;/h5&gt;</w:t>
      </w:r>
    </w:p>
    <w:p w14:paraId="111E319C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    &lt;/div&gt;</w:t>
      </w:r>
    </w:p>
    <w:p w14:paraId="4E61EE2F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&lt;/div&gt;</w:t>
      </w:r>
    </w:p>
    <w:p w14:paraId="1DFB69FA" w14:textId="77777777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GB"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                    &lt;div class="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vacia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>"&gt;&lt;/div&gt;</w:t>
      </w:r>
    </w:p>
    <w:p w14:paraId="511D5AAF" w14:textId="1D4CE7FE" w:rsidR="005D3A81" w:rsidRPr="005F13B9" w:rsidRDefault="005D3A81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val="en-GB" w:eastAsia="es-ES"/>
        </w:rPr>
        <w:t xml:space="preserve">                </w:t>
      </w:r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section</w:t>
      </w:r>
      <w:proofErr w:type="spellEnd"/>
      <w:r w:rsidRPr="005F13B9">
        <w:rPr>
          <w:rFonts w:ascii="Times New Roman" w:eastAsia="Times New Roman" w:hAnsi="Times New Roman" w:cs="Times New Roman"/>
          <w:color w:val="CE9178"/>
          <w:sz w:val="21"/>
          <w:szCs w:val="21"/>
          <w:lang w:eastAsia="es-ES"/>
        </w:rPr>
        <w:t>&gt;'</w:t>
      </w:r>
      <w:r w:rsidRPr="005F13B9"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  <w:t>;</w:t>
      </w:r>
    </w:p>
    <w:p w14:paraId="2A6CC3F5" w14:textId="29A648D3" w:rsidR="00786E0C" w:rsidRPr="005F13B9" w:rsidRDefault="00786E0C" w:rsidP="005D3A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s-ES"/>
        </w:rPr>
      </w:pPr>
    </w:p>
    <w:p w14:paraId="787F27F7" w14:textId="5DCEF22E" w:rsidR="005D3A81" w:rsidRDefault="005D3A81" w:rsidP="005726C7"/>
    <w:p w14:paraId="1B7C1AC1" w14:textId="77777777" w:rsidR="004A5E33" w:rsidRPr="005F13B9" w:rsidRDefault="004A5E33" w:rsidP="004A5E33">
      <w:pPr>
        <w:rPr>
          <w:rFonts w:ascii="Times New Roman" w:hAnsi="Times New Roman" w:cs="Times New Roman"/>
        </w:rPr>
      </w:pPr>
      <w:proofErr w:type="spellStart"/>
      <w:r w:rsidRPr="005F13B9">
        <w:rPr>
          <w:rFonts w:ascii="Times New Roman" w:hAnsi="Times New Roman" w:cs="Times New Roman"/>
          <w:lang w:eastAsia="es-ES"/>
        </w:rPr>
        <w:t>Visu</w:t>
      </w:r>
      <w:r w:rsidRPr="005F13B9">
        <w:rPr>
          <w:rFonts w:ascii="Times New Roman" w:hAnsi="Times New Roman" w:cs="Times New Roman"/>
        </w:rPr>
        <w:t>alizacion</w:t>
      </w:r>
      <w:proofErr w:type="spellEnd"/>
      <w:r w:rsidRPr="005F13B9">
        <w:rPr>
          <w:rFonts w:ascii="Times New Roman" w:hAnsi="Times New Roman" w:cs="Times New Roman"/>
        </w:rPr>
        <w:t xml:space="preserve"> web:</w:t>
      </w:r>
    </w:p>
    <w:p w14:paraId="4A6A29EF" w14:textId="66E3295D" w:rsidR="005726C7" w:rsidRPr="0076142B" w:rsidRDefault="004A5E33" w:rsidP="005726C7">
      <w:r>
        <w:rPr>
          <w:noProof/>
        </w:rPr>
        <w:drawing>
          <wp:inline distT="0" distB="0" distL="0" distR="0" wp14:anchorId="33B6C567" wp14:editId="5BBAFF7F">
            <wp:extent cx="5400040" cy="25311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6C7" w:rsidRPr="0076142B" w:rsidSect="004A5E33">
      <w:footerReference w:type="default" r:id="rId24"/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A3765" w14:textId="77777777" w:rsidR="00337364" w:rsidRDefault="00337364" w:rsidP="004A5E33">
      <w:pPr>
        <w:spacing w:after="0" w:line="240" w:lineRule="auto"/>
      </w:pPr>
      <w:r>
        <w:separator/>
      </w:r>
    </w:p>
  </w:endnote>
  <w:endnote w:type="continuationSeparator" w:id="0">
    <w:p w14:paraId="795FE9F0" w14:textId="77777777" w:rsidR="00337364" w:rsidRDefault="00337364" w:rsidP="004A5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9486095"/>
      <w:docPartObj>
        <w:docPartGallery w:val="Page Numbers (Bottom of Page)"/>
        <w:docPartUnique/>
      </w:docPartObj>
    </w:sdtPr>
    <w:sdtContent>
      <w:p w14:paraId="61C6A9E7" w14:textId="1052D350" w:rsidR="004A5E33" w:rsidRDefault="004A5E3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713C77" w14:textId="77777777" w:rsidR="004A5E33" w:rsidRDefault="004A5E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5C3FC" w14:textId="77777777" w:rsidR="00337364" w:rsidRDefault="00337364" w:rsidP="004A5E33">
      <w:pPr>
        <w:spacing w:after="0" w:line="240" w:lineRule="auto"/>
      </w:pPr>
      <w:r>
        <w:separator/>
      </w:r>
    </w:p>
  </w:footnote>
  <w:footnote w:type="continuationSeparator" w:id="0">
    <w:p w14:paraId="347A8A3B" w14:textId="77777777" w:rsidR="00337364" w:rsidRDefault="00337364" w:rsidP="004A5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A2F91"/>
    <w:multiLevelType w:val="multilevel"/>
    <w:tmpl w:val="B4E68C3A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" w15:restartNumberingAfterBreak="0">
    <w:nsid w:val="11981C2E"/>
    <w:multiLevelType w:val="multilevel"/>
    <w:tmpl w:val="B4E68C3A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2" w15:restartNumberingAfterBreak="0">
    <w:nsid w:val="187C7226"/>
    <w:multiLevelType w:val="multilevel"/>
    <w:tmpl w:val="B4E68C3A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3" w15:restartNumberingAfterBreak="0">
    <w:nsid w:val="2F9820A5"/>
    <w:multiLevelType w:val="hybridMultilevel"/>
    <w:tmpl w:val="9E082058"/>
    <w:lvl w:ilvl="0" w:tplc="17265EF0">
      <w:start w:val="3"/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2B"/>
    <w:rsid w:val="000A3303"/>
    <w:rsid w:val="00111972"/>
    <w:rsid w:val="001137D7"/>
    <w:rsid w:val="00152391"/>
    <w:rsid w:val="00152733"/>
    <w:rsid w:val="00161F3F"/>
    <w:rsid w:val="001B62C6"/>
    <w:rsid w:val="00277230"/>
    <w:rsid w:val="00282346"/>
    <w:rsid w:val="00283AD5"/>
    <w:rsid w:val="002C53B0"/>
    <w:rsid w:val="00337364"/>
    <w:rsid w:val="00380912"/>
    <w:rsid w:val="003D1BD7"/>
    <w:rsid w:val="004A5E33"/>
    <w:rsid w:val="005726C7"/>
    <w:rsid w:val="005874DE"/>
    <w:rsid w:val="005945E0"/>
    <w:rsid w:val="005D3A81"/>
    <w:rsid w:val="005E3162"/>
    <w:rsid w:val="005F13B9"/>
    <w:rsid w:val="006017DB"/>
    <w:rsid w:val="006117D6"/>
    <w:rsid w:val="00664F92"/>
    <w:rsid w:val="00754E01"/>
    <w:rsid w:val="0076142B"/>
    <w:rsid w:val="00786E0C"/>
    <w:rsid w:val="00881516"/>
    <w:rsid w:val="008914E7"/>
    <w:rsid w:val="008D5686"/>
    <w:rsid w:val="008E33F7"/>
    <w:rsid w:val="008E68C7"/>
    <w:rsid w:val="00A42D1D"/>
    <w:rsid w:val="00B3076E"/>
    <w:rsid w:val="00BB190D"/>
    <w:rsid w:val="00C369CB"/>
    <w:rsid w:val="00C64780"/>
    <w:rsid w:val="00C84C63"/>
    <w:rsid w:val="00CA162B"/>
    <w:rsid w:val="00CB479F"/>
    <w:rsid w:val="00DB5483"/>
    <w:rsid w:val="00DF5FEF"/>
    <w:rsid w:val="00E57CD2"/>
    <w:rsid w:val="00ED2893"/>
    <w:rsid w:val="00EF3CAF"/>
    <w:rsid w:val="00F32EBA"/>
    <w:rsid w:val="00F927AC"/>
    <w:rsid w:val="00FD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20011"/>
  <w15:chartTrackingRefBased/>
  <w15:docId w15:val="{D287408D-09D4-4B87-9BDE-92DE8AEA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1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3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body">
    <w:name w:val="Text body"/>
    <w:basedOn w:val="Normal"/>
    <w:rsid w:val="00277230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891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33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6142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D3A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88151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151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151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151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1516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1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1516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786E0C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CB479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B4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479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479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479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A5E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E33"/>
  </w:style>
  <w:style w:type="paragraph" w:styleId="Piedepgina">
    <w:name w:val="footer"/>
    <w:basedOn w:val="Normal"/>
    <w:link w:val="PiedepginaCar"/>
    <w:uiPriority w:val="99"/>
    <w:unhideWhenUsed/>
    <w:rsid w:val="004A5E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E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0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37B75-A077-4992-B70D-BAB1A5287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29</Pages>
  <Words>5219</Words>
  <Characters>28705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amado melguizo</dc:creator>
  <cp:keywords/>
  <dc:description/>
  <cp:lastModifiedBy>amado melguizo</cp:lastModifiedBy>
  <cp:revision>17</cp:revision>
  <dcterms:created xsi:type="dcterms:W3CDTF">2022-10-23T00:44:00Z</dcterms:created>
  <dcterms:modified xsi:type="dcterms:W3CDTF">2022-10-23T15:38:00Z</dcterms:modified>
</cp:coreProperties>
</file>