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220A5" w14:textId="77777777" w:rsidR="000C5E9B" w:rsidRPr="00B27849" w:rsidRDefault="00000000">
      <w:pPr>
        <w:spacing w:before="2880" w:after="480"/>
        <w:jc w:val="center"/>
        <w:rPr>
          <w:sz w:val="72"/>
        </w:rPr>
      </w:pPr>
      <w:r w:rsidRPr="00B27849">
        <w:rPr>
          <w:sz w:val="72"/>
        </w:rPr>
        <w:t>Adatbázis alapú rendszerek</w:t>
      </w:r>
    </w:p>
    <w:p w14:paraId="491B229F" w14:textId="77777777" w:rsidR="000C5E9B" w:rsidRPr="00B27849" w:rsidRDefault="00000000">
      <w:pPr>
        <w:jc w:val="center"/>
        <w:rPr>
          <w:color w:val="FF0000"/>
          <w:sz w:val="32"/>
        </w:rPr>
      </w:pPr>
      <w:r w:rsidRPr="00B27849">
        <w:rPr>
          <w:color w:val="FF0000"/>
          <w:sz w:val="32"/>
        </w:rPr>
        <w:t>2024-25/2</w:t>
      </w:r>
    </w:p>
    <w:p w14:paraId="310C0EF2" w14:textId="77777777" w:rsidR="000C5E9B" w:rsidRPr="00B27849" w:rsidRDefault="00000000">
      <w:pPr>
        <w:spacing w:after="2160"/>
        <w:jc w:val="center"/>
        <w:rPr>
          <w:b/>
          <w:color w:val="FF0000"/>
          <w:sz w:val="40"/>
        </w:rPr>
      </w:pPr>
      <w:r w:rsidRPr="00B27849">
        <w:rPr>
          <w:color w:val="FF0000"/>
          <w:sz w:val="32"/>
        </w:rPr>
        <w:t>IB152L-3</w:t>
      </w:r>
      <w:r w:rsidRPr="00B27849">
        <w:rPr>
          <w:color w:val="FF0000"/>
          <w:sz w:val="32"/>
        </w:rPr>
        <w:br/>
      </w:r>
      <w:proofErr w:type="gramStart"/>
      <w:r w:rsidRPr="00B27849">
        <w:rPr>
          <w:color w:val="FF0000"/>
          <w:sz w:val="32"/>
        </w:rPr>
        <w:t>Péntek</w:t>
      </w:r>
      <w:proofErr w:type="gramEnd"/>
      <w:r w:rsidRPr="00B27849">
        <w:rPr>
          <w:color w:val="FF0000"/>
          <w:sz w:val="32"/>
        </w:rPr>
        <w:t xml:space="preserve"> 10:00</w:t>
      </w:r>
    </w:p>
    <w:p w14:paraId="36A623F2" w14:textId="77777777" w:rsidR="000C5E9B" w:rsidRPr="00B27849" w:rsidRDefault="00000000">
      <w:pPr>
        <w:spacing w:after="4560"/>
        <w:jc w:val="center"/>
        <w:rPr>
          <w:b/>
          <w:color w:val="FF0000"/>
          <w:sz w:val="40"/>
        </w:rPr>
      </w:pPr>
      <w:r w:rsidRPr="00B27849">
        <w:rPr>
          <w:b/>
          <w:color w:val="FF0000"/>
          <w:sz w:val="40"/>
        </w:rPr>
        <w:t>Álláskereső adatbázis</w:t>
      </w:r>
    </w:p>
    <w:p w14:paraId="1EBDC013" w14:textId="77777777" w:rsidR="000C5E9B" w:rsidRPr="00B27849" w:rsidRDefault="00000000">
      <w:pPr>
        <w:jc w:val="center"/>
        <w:rPr>
          <w:b/>
          <w:sz w:val="28"/>
        </w:rPr>
      </w:pPr>
      <w:r w:rsidRPr="00B27849">
        <w:rPr>
          <w:b/>
          <w:sz w:val="28"/>
        </w:rPr>
        <w:t>Készítette:</w:t>
      </w:r>
    </w:p>
    <w:p w14:paraId="707E657A" w14:textId="77777777" w:rsidR="000C5E9B" w:rsidRPr="00B27849" w:rsidRDefault="00000000">
      <w:pPr>
        <w:jc w:val="center"/>
        <w:rPr>
          <w:color w:val="FF0000"/>
        </w:rPr>
      </w:pPr>
      <w:r w:rsidRPr="00B27849">
        <w:rPr>
          <w:color w:val="FF0000"/>
        </w:rPr>
        <w:t>Jáger Péter</w:t>
      </w:r>
    </w:p>
    <w:p w14:paraId="3C07EB96" w14:textId="77777777" w:rsidR="000C5E9B" w:rsidRPr="00B27849" w:rsidRDefault="00000000">
      <w:pPr>
        <w:jc w:val="center"/>
        <w:rPr>
          <w:color w:val="FF0000"/>
        </w:rPr>
      </w:pPr>
      <w:r w:rsidRPr="00B27849">
        <w:rPr>
          <w:color w:val="FF0000"/>
        </w:rPr>
        <w:t>Nagy Dávid István</w:t>
      </w:r>
    </w:p>
    <w:p w14:paraId="16E5B37C" w14:textId="77777777" w:rsidR="000C5E9B" w:rsidRPr="00B27849" w:rsidRDefault="00000000">
      <w:pPr>
        <w:jc w:val="center"/>
      </w:pPr>
      <w:r w:rsidRPr="00B27849">
        <w:rPr>
          <w:color w:val="FF0000"/>
        </w:rPr>
        <w:t>Czuppon Pál Balázs</w:t>
      </w:r>
      <w:r w:rsidRPr="00B27849">
        <w:br w:type="page"/>
      </w:r>
    </w:p>
    <w:p w14:paraId="0523554C" w14:textId="77777777" w:rsidR="000C5E9B" w:rsidRPr="00B27849" w:rsidRDefault="00000000">
      <w:pPr>
        <w:pStyle w:val="Cmsor2"/>
        <w:spacing w:before="0"/>
      </w:pPr>
      <w:r w:rsidRPr="00B27849">
        <w:lastRenderedPageBreak/>
        <w:t>Munka felosztása</w:t>
      </w:r>
    </w:p>
    <w:p w14:paraId="378BEF65" w14:textId="77777777" w:rsidR="000C5E9B" w:rsidRPr="00B27849" w:rsidRDefault="000C5E9B"/>
    <w:p w14:paraId="0E6BC4AB" w14:textId="77777777" w:rsidR="000C5E9B" w:rsidRPr="00B27849" w:rsidRDefault="00000000">
      <w:pPr>
        <w:rPr>
          <w:color w:val="FF0000"/>
        </w:rPr>
      </w:pPr>
      <w:r w:rsidRPr="00B27849">
        <w:rPr>
          <w:color w:val="FF0000"/>
        </w:rPr>
        <w:t>Logikai (1,2), Fizikai (1,2), Egyed modell, Funkciók leírása: Nagy Dávid István</w:t>
      </w:r>
    </w:p>
    <w:p w14:paraId="576498D4" w14:textId="77777777" w:rsidR="000C5E9B" w:rsidRPr="00B27849" w:rsidRDefault="00000000">
      <w:pPr>
        <w:rPr>
          <w:color w:val="FF0000"/>
        </w:rPr>
      </w:pPr>
      <w:r w:rsidRPr="00B27849">
        <w:rPr>
          <w:color w:val="FF0000"/>
        </w:rPr>
        <w:t>EK-Diagram, Relációs Adatelemzés, Táblák leírása: Jáger Péter</w:t>
      </w:r>
    </w:p>
    <w:p w14:paraId="4947EC82" w14:textId="77777777" w:rsidR="000C5E9B" w:rsidRPr="00B27849" w:rsidRDefault="00000000">
      <w:pPr>
        <w:rPr>
          <w:color w:val="FF0000"/>
        </w:rPr>
      </w:pPr>
      <w:r w:rsidRPr="00B27849">
        <w:rPr>
          <w:color w:val="FF0000"/>
        </w:rPr>
        <w:t xml:space="preserve">Egyed-esemény </w:t>
      </w:r>
      <w:proofErr w:type="spellStart"/>
      <w:r w:rsidRPr="00B27849">
        <w:rPr>
          <w:color w:val="FF0000"/>
        </w:rPr>
        <w:t>matrix</w:t>
      </w:r>
      <w:proofErr w:type="spellEnd"/>
      <w:r w:rsidRPr="00B27849">
        <w:rPr>
          <w:color w:val="FF0000"/>
        </w:rPr>
        <w:t xml:space="preserve">, Szerep-funkció </w:t>
      </w:r>
      <w:proofErr w:type="spellStart"/>
      <w:r w:rsidRPr="00B27849">
        <w:rPr>
          <w:color w:val="FF0000"/>
        </w:rPr>
        <w:t>matrix</w:t>
      </w:r>
      <w:proofErr w:type="spellEnd"/>
      <w:r w:rsidRPr="00B27849">
        <w:rPr>
          <w:color w:val="FF0000"/>
        </w:rPr>
        <w:t>: Czuppon Pál Balázs</w:t>
      </w:r>
    </w:p>
    <w:p w14:paraId="67491BDA" w14:textId="77777777" w:rsidR="000C5E9B" w:rsidRPr="00B27849" w:rsidRDefault="00000000">
      <w:pPr>
        <w:pStyle w:val="Cmsor2"/>
      </w:pPr>
      <w:r w:rsidRPr="00B27849">
        <w:t>Feladat szöveges leírása</w:t>
      </w:r>
    </w:p>
    <w:p w14:paraId="7ABE7839" w14:textId="77777777" w:rsidR="000C5E9B" w:rsidRPr="00B27849" w:rsidRDefault="000C5E9B">
      <w:pPr>
        <w:rPr>
          <w:b/>
          <w:sz w:val="28"/>
        </w:rPr>
      </w:pPr>
    </w:p>
    <w:p w14:paraId="78171079" w14:textId="77777777" w:rsidR="000C5E9B" w:rsidRPr="00B27849" w:rsidRDefault="00000000">
      <w:r w:rsidRPr="00B27849">
        <w:rPr>
          <w:color w:val="FF0000"/>
        </w:rPr>
        <w:t xml:space="preserve">Álláskereső weboldal. Álláskeresők és cégek regisztrálnak, a cégek állás hirdetéseket tesznek közzé, melyeket a moderátor elfogad, vagy elutasít. Az elfogadott hirdetésekre tud jelentkezni az állás hirdető, melyekről értesítést kap a cég (kapcsolat tartó) Állások közti keresés teljes mértékben testre szabható </w:t>
      </w:r>
      <w:proofErr w:type="spellStart"/>
      <w:r w:rsidRPr="00B27849">
        <w:rPr>
          <w:color w:val="FF0000"/>
        </w:rPr>
        <w:t>pl</w:t>
      </w:r>
      <w:proofErr w:type="spellEnd"/>
      <w:r w:rsidRPr="00B27849">
        <w:rPr>
          <w:color w:val="FF0000"/>
        </w:rPr>
        <w:t xml:space="preserve"> kulcsszavak, kategóriák és bérezés alapján. Az oldal üzemeltetőinek különbféle statisztikák kiírása.</w:t>
      </w:r>
    </w:p>
    <w:p w14:paraId="27DFF635" w14:textId="77777777" w:rsidR="000C5E9B" w:rsidRPr="00B27849" w:rsidRDefault="00000000">
      <w:pPr>
        <w:pStyle w:val="Cmsor2"/>
      </w:pPr>
      <w:r w:rsidRPr="00B27849">
        <w:t>Követelménykatalógus</w:t>
      </w:r>
    </w:p>
    <w:p w14:paraId="55F519A8" w14:textId="77777777" w:rsidR="000C5E9B" w:rsidRPr="00B27849" w:rsidRDefault="000C5E9B"/>
    <w:p w14:paraId="36E62A08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Álláskeresők regisztrációja, személyes adatlap kitöltése</w:t>
      </w:r>
    </w:p>
    <w:p w14:paraId="36E7533E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Álláskeresők saját végzettségeinek, képesítéseinek felvitele</w:t>
      </w:r>
    </w:p>
    <w:p w14:paraId="63713F4C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Cégek regisztrációja</w:t>
      </w:r>
    </w:p>
    <w:p w14:paraId="0A963548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Állásajánlatok kezelése, kapcsolattartó személyek</w:t>
      </w:r>
    </w:p>
    <w:p w14:paraId="3F86C97F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Állások összetett keresése</w:t>
      </w:r>
    </w:p>
    <w:p w14:paraId="30ECEBC6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Álláskereső jelentkezése állásajánlatra</w:t>
      </w:r>
    </w:p>
    <w:p w14:paraId="0C1DCE38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Adatlapok moderálása moderátorok vagy adminisztrátorok által</w:t>
      </w:r>
    </w:p>
    <w:p w14:paraId="6E7CF22A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Idegen nyelvű önéletrajzok kezelése, több idegen nyelvű önéletrajz is</w:t>
      </w:r>
    </w:p>
    <w:p w14:paraId="4A631B76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Bejelentkezett álláskereső számára az egy hónapnál nem régebbi megfelelő állásajánlatok listázása, találatok száma (egy álláskeresőnek több szakmája is lehet!)</w:t>
      </w:r>
    </w:p>
    <w:p w14:paraId="57214E6A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Bérezési intervallumok meghatározása munkakörönként (a cégek által nyújtott adatokból, amelyek nem láthatók az álláskeresők számára)</w:t>
      </w:r>
    </w:p>
    <w:p w14:paraId="33CA1C77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Statisztika készítése a jelentkezések alapján munkakörökre vonatkozóan</w:t>
      </w:r>
    </w:p>
    <w:p w14:paraId="6BB2C08B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Bejelentkezés időpontjának elmentése</w:t>
      </w:r>
    </w:p>
    <w:p w14:paraId="439180FE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>Ha egy álláskereső 90 napig nem jelentkezik be, akkor passzív státuszba kerül</w:t>
      </w:r>
    </w:p>
    <w:p w14:paraId="400E6AB6" w14:textId="77777777" w:rsidR="000C5E9B" w:rsidRPr="00B27849" w:rsidRDefault="00000000">
      <w:pPr>
        <w:pStyle w:val="Listaszerbekezds"/>
        <w:numPr>
          <w:ilvl w:val="0"/>
          <w:numId w:val="1"/>
        </w:numPr>
      </w:pPr>
      <w:r w:rsidRPr="00B27849">
        <w:t xml:space="preserve">Állásajánlatok értékelése az álláskeresők számára (súlyok beállítása az egyes paraméterekhez, mint település, fizetés, </w:t>
      </w:r>
      <w:proofErr w:type="gramStart"/>
      <w:r w:rsidRPr="00B27849">
        <w:t>munkakör,</w:t>
      </w:r>
      <w:proofErr w:type="gramEnd"/>
      <w:r w:rsidRPr="00B27849">
        <w:t xml:space="preserve"> stb. – a súlyokat fontosság alapján a felhasználó is beállíthatja)</w:t>
      </w:r>
    </w:p>
    <w:p w14:paraId="0420AB2D" w14:textId="77777777" w:rsidR="000C5E9B" w:rsidRPr="00B27849" w:rsidRDefault="00000000">
      <w:pPr>
        <w:pStyle w:val="Cmsor2"/>
      </w:pPr>
      <w:r w:rsidRPr="00B27849">
        <w:t>Adatfolyam diagram (DFD):</w:t>
      </w:r>
      <w:r w:rsidRPr="00B27849">
        <w:br w:type="page"/>
      </w:r>
    </w:p>
    <w:p w14:paraId="745395C4" w14:textId="77777777" w:rsidR="000C5E9B" w:rsidRPr="00B27849" w:rsidRDefault="0000000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B27849">
        <w:lastRenderedPageBreak/>
        <w:t>Fizikai</w:t>
      </w:r>
    </w:p>
    <w:p w14:paraId="45A577CA" w14:textId="77777777" w:rsidR="000C5E9B" w:rsidRPr="00B27849" w:rsidRDefault="000C5E9B">
      <w:pPr>
        <w:spacing w:line="360" w:lineRule="auto"/>
        <w:rPr>
          <w:color w:val="FF0000"/>
        </w:rPr>
      </w:pPr>
    </w:p>
    <w:p w14:paraId="77F15653" w14:textId="77777777" w:rsidR="000C5E9B" w:rsidRPr="00B27849" w:rsidRDefault="00000000">
      <w:pPr>
        <w:rPr>
          <w:color w:val="FF0000"/>
        </w:rPr>
      </w:pPr>
      <w:r w:rsidRPr="00B27849">
        <w:rPr>
          <w:color w:val="FF0000"/>
        </w:rPr>
        <w:t>A DFD 1. szintje:</w:t>
      </w:r>
    </w:p>
    <w:p w14:paraId="0089951C" w14:textId="77777777" w:rsidR="000C5E9B" w:rsidRPr="00B27849" w:rsidRDefault="00000000">
      <w:pPr>
        <w:rPr>
          <w:color w:val="FF0000"/>
        </w:rPr>
      </w:pPr>
      <w:r w:rsidRPr="00B27849">
        <w:rPr>
          <w:noProof/>
          <w:color w:val="FF0000"/>
        </w:rPr>
        <w:drawing>
          <wp:anchor distT="0" distB="0" distL="0" distR="0" simplePos="0" relativeHeight="3" behindDoc="0" locked="0" layoutInCell="0" allowOverlap="1" wp14:anchorId="6DE46311" wp14:editId="6DB98732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6391275" cy="8536305"/>
            <wp:effectExtent l="0" t="0" r="0" b="0"/>
            <wp:wrapSquare wrapText="largest"/>
            <wp:docPr id="1" name="Image1" descr="A képen szöveg, képernyőkép, Grafikus tervezé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A képen szöveg, képernyőkép, Grafikus tervezé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53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9F677" w14:textId="77777777" w:rsidR="000C5E9B" w:rsidRPr="00B27849" w:rsidRDefault="00000000">
      <w:pPr>
        <w:spacing w:line="360" w:lineRule="auto"/>
        <w:jc w:val="center"/>
        <w:rPr>
          <w:color w:val="FF0000"/>
        </w:rPr>
      </w:pPr>
      <w:r w:rsidRPr="00B27849">
        <w:br w:type="page"/>
      </w:r>
    </w:p>
    <w:p w14:paraId="19E0FBEA" w14:textId="77777777" w:rsidR="000C5E9B" w:rsidRPr="00B27849" w:rsidRDefault="00000000">
      <w:pPr>
        <w:rPr>
          <w:color w:val="FF0000"/>
        </w:rPr>
      </w:pPr>
      <w:r w:rsidRPr="00B27849">
        <w:rPr>
          <w:color w:val="FF0000"/>
        </w:rPr>
        <w:lastRenderedPageBreak/>
        <w:t>A DFD 2. szintje:</w:t>
      </w:r>
    </w:p>
    <w:p w14:paraId="672D064A" w14:textId="77777777" w:rsidR="000C5E9B" w:rsidRPr="00B27849" w:rsidRDefault="000C5E9B">
      <w:pPr>
        <w:rPr>
          <w:color w:val="FF0000"/>
        </w:rPr>
      </w:pPr>
    </w:p>
    <w:p w14:paraId="45572D42" w14:textId="77777777" w:rsidR="000C5E9B" w:rsidRPr="00B27849" w:rsidRDefault="00000000">
      <w:pPr>
        <w:spacing w:line="360" w:lineRule="auto"/>
        <w:jc w:val="center"/>
      </w:pPr>
      <w:r w:rsidRPr="00B27849">
        <w:rPr>
          <w:noProof/>
        </w:rPr>
        <w:lastRenderedPageBreak/>
        <w:drawing>
          <wp:anchor distT="0" distB="0" distL="0" distR="0" simplePos="0" relativeHeight="21" behindDoc="0" locked="0" layoutInCell="0" allowOverlap="1" wp14:anchorId="01848B78" wp14:editId="54E729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8135" cy="98075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980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7849">
        <w:br w:type="page"/>
      </w:r>
    </w:p>
    <w:p w14:paraId="3C7017CA" w14:textId="77777777" w:rsidR="000C5E9B" w:rsidRPr="00B27849" w:rsidRDefault="00000000">
      <w:pPr>
        <w:rPr>
          <w:highlight w:val="yellow"/>
        </w:rPr>
      </w:pPr>
      <w:r w:rsidRPr="00B27849">
        <w:lastRenderedPageBreak/>
        <w:t>Logikai</w:t>
      </w:r>
    </w:p>
    <w:p w14:paraId="334D7FEB" w14:textId="77777777" w:rsidR="000C5E9B" w:rsidRPr="00B27849" w:rsidRDefault="000C5E9B">
      <w:pPr>
        <w:rPr>
          <w:color w:val="FF0000"/>
        </w:rPr>
      </w:pPr>
    </w:p>
    <w:p w14:paraId="3F31248D" w14:textId="77777777" w:rsidR="000C5E9B" w:rsidRPr="00B27849" w:rsidRDefault="00000000">
      <w:pPr>
        <w:rPr>
          <w:color w:val="FF0000"/>
        </w:rPr>
      </w:pPr>
      <w:r w:rsidRPr="00B27849">
        <w:rPr>
          <w:color w:val="FF0000"/>
        </w:rPr>
        <w:t>A DFD 1. szintje:</w:t>
      </w:r>
    </w:p>
    <w:p w14:paraId="5B540851" w14:textId="77777777" w:rsidR="000C5E9B" w:rsidRPr="00B27849" w:rsidRDefault="00000000">
      <w:pPr>
        <w:rPr>
          <w:color w:val="FF0000"/>
        </w:rPr>
      </w:pPr>
      <w:r w:rsidRPr="00B27849">
        <w:rPr>
          <w:noProof/>
          <w:color w:val="FF0000"/>
        </w:rPr>
        <w:drawing>
          <wp:anchor distT="0" distB="0" distL="0" distR="0" simplePos="0" relativeHeight="4" behindDoc="0" locked="0" layoutInCell="0" allowOverlap="1" wp14:anchorId="4327427D" wp14:editId="542E9578">
            <wp:simplePos x="0" y="0"/>
            <wp:positionH relativeFrom="column">
              <wp:posOffset>5715</wp:posOffset>
            </wp:positionH>
            <wp:positionV relativeFrom="paragraph">
              <wp:posOffset>116840</wp:posOffset>
            </wp:positionV>
            <wp:extent cx="6138545" cy="9131935"/>
            <wp:effectExtent l="0" t="0" r="0" b="0"/>
            <wp:wrapSquare wrapText="bothSides"/>
            <wp:docPr id="3" name="Image3" descr="A képen szöveg, képernyőkép, Grafikus tervezés, Betűtípu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képen szöveg, képernyőkép, Grafikus tervezés, Betűtípus látható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FF620" w14:textId="77777777" w:rsidR="000C5E9B" w:rsidRPr="00B27849" w:rsidRDefault="00000000">
      <w:pPr>
        <w:spacing w:line="360" w:lineRule="auto"/>
        <w:jc w:val="center"/>
        <w:rPr>
          <w:color w:val="FF0000"/>
        </w:rPr>
      </w:pPr>
      <w:r w:rsidRPr="00B27849">
        <w:br w:type="page"/>
      </w:r>
    </w:p>
    <w:p w14:paraId="6221F646" w14:textId="77777777" w:rsidR="000C5E9B" w:rsidRPr="00B27849" w:rsidRDefault="00000000">
      <w:pPr>
        <w:rPr>
          <w:color w:val="FF0000"/>
        </w:rPr>
      </w:pPr>
      <w:r w:rsidRPr="00B27849">
        <w:rPr>
          <w:color w:val="FF0000"/>
        </w:rPr>
        <w:lastRenderedPageBreak/>
        <w:t>A DFD 2. szintje:</w:t>
      </w:r>
    </w:p>
    <w:p w14:paraId="4BF1D4AA" w14:textId="77777777" w:rsidR="000C5E9B" w:rsidRPr="00B27849" w:rsidRDefault="000C5E9B">
      <w:pPr>
        <w:rPr>
          <w:color w:val="FF0000"/>
        </w:rPr>
      </w:pPr>
    </w:p>
    <w:p w14:paraId="1778538E" w14:textId="77777777" w:rsidR="000C5E9B" w:rsidRPr="00B27849" w:rsidRDefault="000C5E9B"/>
    <w:p w14:paraId="7E2A213C" w14:textId="77777777" w:rsidR="000C5E9B" w:rsidRPr="00B27849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B27849">
        <w:rPr>
          <w:rFonts w:eastAsiaTheme="majorEastAsia" w:cstheme="majorBidi"/>
          <w:b/>
          <w:bCs/>
          <w:noProof/>
          <w:sz w:val="28"/>
          <w:szCs w:val="26"/>
        </w:rPr>
        <w:lastRenderedPageBreak/>
        <w:drawing>
          <wp:anchor distT="0" distB="0" distL="0" distR="0" simplePos="0" relativeHeight="22" behindDoc="0" locked="0" layoutInCell="0" allowOverlap="1" wp14:anchorId="1A28F131" wp14:editId="2FB99B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81630" cy="954214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954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7849">
        <w:br w:type="page"/>
      </w:r>
    </w:p>
    <w:p w14:paraId="3149F2E8" w14:textId="77777777" w:rsidR="000C5E9B" w:rsidRPr="00B27849" w:rsidRDefault="00000000">
      <w:pPr>
        <w:pStyle w:val="Cmsor2"/>
        <w:spacing w:before="0"/>
      </w:pPr>
      <w:r w:rsidRPr="00B27849">
        <w:lastRenderedPageBreak/>
        <w:t>Egyedmodell:</w:t>
      </w:r>
    </w:p>
    <w:p w14:paraId="7CF88EB6" w14:textId="77777777" w:rsidR="000C5E9B" w:rsidRPr="00B27849" w:rsidRDefault="000C5E9B"/>
    <w:p w14:paraId="6687D38D" w14:textId="77777777" w:rsidR="000C5E9B" w:rsidRPr="00B27849" w:rsidRDefault="00000000">
      <w:pPr>
        <w:rPr>
          <w:color w:val="FF0000"/>
          <w:lang w:eastAsia="hu-HU"/>
        </w:rPr>
      </w:pPr>
      <w:r w:rsidRPr="00B27849">
        <w:rPr>
          <w:color w:val="FF0000"/>
          <w:lang w:eastAsia="hu-HU"/>
        </w:rPr>
        <w:t>Egyedmodell-diagram a tanult módon.</w:t>
      </w:r>
    </w:p>
    <w:p w14:paraId="03CBB6BF" w14:textId="77777777" w:rsidR="000C5E9B" w:rsidRPr="00B27849" w:rsidRDefault="00000000">
      <w:pPr>
        <w:rPr>
          <w:color w:val="FF0000"/>
          <w:lang w:eastAsia="hu-HU"/>
        </w:rPr>
      </w:pPr>
      <w:r w:rsidRPr="00B27849">
        <w:rPr>
          <w:noProof/>
          <w:color w:val="FF0000"/>
          <w:lang w:eastAsia="hu-HU"/>
        </w:rPr>
        <w:drawing>
          <wp:anchor distT="0" distB="0" distL="0" distR="0" simplePos="0" relativeHeight="2" behindDoc="0" locked="0" layoutInCell="0" allowOverlap="1" wp14:anchorId="7E7E08AD" wp14:editId="441FD593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434455" cy="6346190"/>
            <wp:effectExtent l="0" t="0" r="0" b="0"/>
            <wp:wrapSquare wrapText="bothSides"/>
            <wp:docPr id="5" name="Image5" descr="A képen szöveg, képernyőkép, Betűtípus, névjegykárty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képen szöveg, képernyőkép, Betűtípus, névjegykárty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6DCB" w14:textId="77777777" w:rsidR="000C5E9B" w:rsidRPr="00B27849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B27849">
        <w:br w:type="page"/>
      </w:r>
    </w:p>
    <w:p w14:paraId="4536C542" w14:textId="77777777" w:rsidR="000C5E9B" w:rsidRPr="00B27849" w:rsidRDefault="00000000">
      <w:pPr>
        <w:pStyle w:val="Cmsor2"/>
        <w:spacing w:before="0"/>
      </w:pPr>
      <w:r w:rsidRPr="00B27849">
        <w:lastRenderedPageBreak/>
        <w:t>EK-diagram:</w:t>
      </w:r>
    </w:p>
    <w:p w14:paraId="613A5DE0" w14:textId="77777777" w:rsidR="000C5E9B" w:rsidRPr="00B27849" w:rsidRDefault="000C5E9B"/>
    <w:p w14:paraId="17303F9B" w14:textId="77777777" w:rsidR="000C5E9B" w:rsidRPr="00B27849" w:rsidRDefault="00000000">
      <w:pPr>
        <w:rPr>
          <w:color w:val="FF0000"/>
          <w:lang w:eastAsia="hu-HU"/>
        </w:rPr>
      </w:pPr>
      <w:r w:rsidRPr="00B27849">
        <w:rPr>
          <w:color w:val="FF0000"/>
          <w:lang w:eastAsia="hu-HU"/>
        </w:rPr>
        <w:t>EK-diagram a tanult módon.</w:t>
      </w:r>
    </w:p>
    <w:p w14:paraId="3104DFFF" w14:textId="390CC024" w:rsidR="000C5E9B" w:rsidRPr="00B27849" w:rsidRDefault="004B7AC2">
      <w:pPr>
        <w:rPr>
          <w:lang w:eastAsia="hu-HU"/>
        </w:rPr>
      </w:pPr>
      <w:r w:rsidRPr="00B27849">
        <w:rPr>
          <w:noProof/>
          <w:lang w:eastAsia="hu-HU"/>
        </w:rPr>
        <w:drawing>
          <wp:anchor distT="0" distB="0" distL="0" distR="0" simplePos="0" relativeHeight="20" behindDoc="0" locked="0" layoutInCell="0" allowOverlap="1" wp14:anchorId="145144A4" wp14:editId="219672B5">
            <wp:simplePos x="0" y="0"/>
            <wp:positionH relativeFrom="column">
              <wp:posOffset>-78105</wp:posOffset>
            </wp:positionH>
            <wp:positionV relativeFrom="paragraph">
              <wp:posOffset>369570</wp:posOffset>
            </wp:positionV>
            <wp:extent cx="6645910" cy="5180965"/>
            <wp:effectExtent l="0" t="0" r="2540" b="635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27849">
        <w:rPr>
          <w:lang w:eastAsia="hu-HU"/>
        </w:rPr>
        <w:t xml:space="preserve"> </w:t>
      </w:r>
    </w:p>
    <w:p w14:paraId="23120671" w14:textId="19CBC336" w:rsidR="000C5E9B" w:rsidRPr="00B27849" w:rsidRDefault="00000000">
      <w:pPr>
        <w:spacing w:line="360" w:lineRule="auto"/>
        <w:jc w:val="center"/>
        <w:rPr>
          <w:lang w:eastAsia="hu-HU"/>
        </w:rPr>
      </w:pPr>
      <w:r w:rsidRPr="00B27849">
        <w:br w:type="page"/>
      </w:r>
    </w:p>
    <w:p w14:paraId="058DD780" w14:textId="77777777" w:rsidR="000C5E9B" w:rsidRPr="00B27849" w:rsidRDefault="000C5E9B">
      <w:pPr>
        <w:rPr>
          <w:lang w:eastAsia="hu-HU"/>
        </w:rPr>
      </w:pPr>
    </w:p>
    <w:p w14:paraId="2D90F0B0" w14:textId="77777777" w:rsidR="000C5E9B" w:rsidRPr="00B27849" w:rsidRDefault="00000000">
      <w:pPr>
        <w:pStyle w:val="Cmsor2"/>
      </w:pPr>
      <w:r w:rsidRPr="00B27849">
        <w:t>Relációs adatelemzés</w:t>
      </w:r>
    </w:p>
    <w:p w14:paraId="2C6E69B4" w14:textId="77777777" w:rsidR="000C5E9B" w:rsidRPr="00B27849" w:rsidRDefault="000C5E9B">
      <w:pPr>
        <w:rPr>
          <w:b/>
          <w:sz w:val="28"/>
        </w:rPr>
      </w:pPr>
    </w:p>
    <w:p w14:paraId="22D9E919" w14:textId="77777777" w:rsidR="000C5E9B" w:rsidRPr="00B27849" w:rsidRDefault="00000000">
      <w:pPr>
        <w:rPr>
          <w:color w:val="FF0000"/>
        </w:rPr>
      </w:pPr>
      <w:r w:rsidRPr="00B27849">
        <w:rPr>
          <w:color w:val="FF0000"/>
        </w:rPr>
        <w:t>Relációsémák megadása.</w:t>
      </w:r>
    </w:p>
    <w:p w14:paraId="1CD01B3B" w14:textId="77777777" w:rsidR="000C5E9B" w:rsidRPr="00B27849" w:rsidRDefault="00000000">
      <w:pPr>
        <w:rPr>
          <w:color w:val="FF0000"/>
        </w:rPr>
      </w:pPr>
      <w:r w:rsidRPr="00B27849">
        <w:rPr>
          <w:color w:val="FF0000"/>
        </w:rPr>
        <w:t>Funkcionális függőségek, normalizálás 3NF-ig.</w:t>
      </w:r>
    </w:p>
    <w:p w14:paraId="76B17448" w14:textId="77777777" w:rsidR="000C5E9B" w:rsidRPr="00B27849" w:rsidRDefault="000C5E9B"/>
    <w:p w14:paraId="1D59B67D" w14:textId="6EA3457F" w:rsidR="002D396B" w:rsidRPr="00B27849" w:rsidRDefault="002D396B" w:rsidP="00CD166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 w:rsidRPr="00B27849">
        <w:rPr>
          <w:color w:val="000000"/>
        </w:rPr>
        <w:t>Terület(</w:t>
      </w:r>
      <w:proofErr w:type="gramEnd"/>
      <w:r w:rsidRPr="00B27849">
        <w:rPr>
          <w:color w:val="000000"/>
          <w:u w:val="single"/>
        </w:rPr>
        <w:t>ID</w:t>
      </w:r>
      <w:r w:rsidRPr="00B27849">
        <w:rPr>
          <w:color w:val="000000"/>
        </w:rPr>
        <w:t>, ország, megye, város)</w:t>
      </w:r>
    </w:p>
    <w:p w14:paraId="33DA3E64" w14:textId="320C8567" w:rsidR="008E6184" w:rsidRPr="00B27849" w:rsidRDefault="008E6184" w:rsidP="00DE681E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 w:rsidRPr="00B27849">
        <w:rPr>
          <w:color w:val="000000"/>
        </w:rPr>
        <w:t>Cég(</w:t>
      </w:r>
      <w:bookmarkStart w:id="0" w:name="_Hlk196431471"/>
      <w:proofErr w:type="gramEnd"/>
      <w:r w:rsidRPr="00B27849">
        <w:rPr>
          <w:color w:val="000000"/>
          <w:u w:val="single"/>
        </w:rPr>
        <w:t>adóazonosító</w:t>
      </w:r>
      <w:bookmarkEnd w:id="0"/>
      <w:r w:rsidRPr="00B27849">
        <w:rPr>
          <w:color w:val="000000"/>
        </w:rPr>
        <w:t xml:space="preserve">, neve, email, jelszó, értékelés, </w:t>
      </w:r>
      <w:r w:rsidRPr="00B27849">
        <w:rPr>
          <w:i/>
          <w:iCs/>
          <w:color w:val="000000"/>
        </w:rPr>
        <w:t>Terület.ID</w:t>
      </w:r>
      <w:r w:rsidRPr="00B27849">
        <w:rPr>
          <w:color w:val="000000"/>
        </w:rPr>
        <w:t>)</w:t>
      </w:r>
    </w:p>
    <w:p w14:paraId="2815ADB3" w14:textId="1E3C3A78" w:rsidR="00CE52BF" w:rsidRPr="00B27849" w:rsidRDefault="00E56ABF" w:rsidP="00CE52BF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 w:rsidRPr="00B27849">
        <w:rPr>
          <w:color w:val="000000"/>
        </w:rPr>
        <w:t>Álláskereső(</w:t>
      </w:r>
      <w:proofErr w:type="gramEnd"/>
      <w:r w:rsidRPr="00B27849">
        <w:rPr>
          <w:color w:val="000000"/>
          <w:u w:val="single"/>
        </w:rPr>
        <w:t>email</w:t>
      </w:r>
      <w:r w:rsidRPr="00B27849">
        <w:rPr>
          <w:color w:val="000000"/>
        </w:rPr>
        <w:t xml:space="preserve">, neve, jelszó, </w:t>
      </w:r>
      <w:proofErr w:type="spellStart"/>
      <w:r w:rsidRPr="00B27849">
        <w:rPr>
          <w:color w:val="000000"/>
        </w:rPr>
        <w:t>utolso</w:t>
      </w:r>
      <w:proofErr w:type="spellEnd"/>
      <w:r w:rsidRPr="00B27849">
        <w:rPr>
          <w:color w:val="000000"/>
        </w:rPr>
        <w:t xml:space="preserve"> bejelentkezés, végzettség, státusz)</w:t>
      </w:r>
    </w:p>
    <w:p w14:paraId="35264C3B" w14:textId="55F33595" w:rsidR="00843C95" w:rsidRPr="00B27849" w:rsidRDefault="00843C95" w:rsidP="00843C95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 w:rsidRPr="00B27849">
        <w:rPr>
          <w:color w:val="000000"/>
        </w:rPr>
        <w:t>CV(</w:t>
      </w:r>
      <w:bookmarkStart w:id="1" w:name="_Hlk196431368"/>
      <w:proofErr w:type="spellStart"/>
      <w:proofErr w:type="gramEnd"/>
      <w:r w:rsidRPr="00B27849">
        <w:rPr>
          <w:color w:val="000000"/>
          <w:u w:val="single"/>
        </w:rPr>
        <w:t>cv_link</w:t>
      </w:r>
      <w:bookmarkEnd w:id="1"/>
      <w:proofErr w:type="spellEnd"/>
      <w:r w:rsidR="00CE52BF" w:rsidRPr="00B27849">
        <w:rPr>
          <w:color w:val="000000"/>
          <w:u w:val="single"/>
        </w:rPr>
        <w:t xml:space="preserve">, </w:t>
      </w:r>
      <w:proofErr w:type="spellStart"/>
      <w:r w:rsidR="00CE52BF" w:rsidRPr="00B27849">
        <w:rPr>
          <w:i/>
          <w:iCs/>
          <w:color w:val="000000"/>
        </w:rPr>
        <w:t>Álláskereső</w:t>
      </w:r>
      <w:r w:rsidR="00CE52BF" w:rsidRPr="00B27849">
        <w:rPr>
          <w:i/>
          <w:iCs/>
          <w:color w:val="000000"/>
        </w:rPr>
        <w:t>.email</w:t>
      </w:r>
      <w:proofErr w:type="spellEnd"/>
      <w:r w:rsidRPr="00B27849">
        <w:rPr>
          <w:color w:val="000000"/>
        </w:rPr>
        <w:t>)</w:t>
      </w:r>
    </w:p>
    <w:p w14:paraId="367BDEC9" w14:textId="17D46CE3" w:rsidR="001D47EE" w:rsidRPr="00B27849" w:rsidRDefault="001D47EE" w:rsidP="001D47EE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proofErr w:type="gramStart"/>
      <w:r w:rsidRPr="00B27849">
        <w:rPr>
          <w:color w:val="000000" w:themeColor="text1"/>
        </w:rPr>
        <w:t>CégÉrtékelések</w:t>
      </w:r>
      <w:proofErr w:type="spellEnd"/>
      <w:r w:rsidRPr="00B27849">
        <w:rPr>
          <w:color w:val="000000" w:themeColor="text1"/>
        </w:rPr>
        <w:t>(</w:t>
      </w:r>
      <w:proofErr w:type="gramEnd"/>
      <w:r w:rsidRPr="00B27849">
        <w:rPr>
          <w:color w:val="000000" w:themeColor="text1"/>
        </w:rPr>
        <w:t xml:space="preserve">értékelés, </w:t>
      </w:r>
      <w:proofErr w:type="spellStart"/>
      <w:r w:rsidRPr="00E11EB9">
        <w:rPr>
          <w:i/>
          <w:iCs/>
          <w:color w:val="000000" w:themeColor="text1"/>
        </w:rPr>
        <w:t>Cég.adóazonosító</w:t>
      </w:r>
      <w:proofErr w:type="spellEnd"/>
      <w:r w:rsidRPr="00E11EB9">
        <w:rPr>
          <w:i/>
          <w:iCs/>
          <w:color w:val="000000" w:themeColor="text1"/>
        </w:rPr>
        <w:t xml:space="preserve">, </w:t>
      </w:r>
      <w:proofErr w:type="spellStart"/>
      <w:r w:rsidRPr="00E11EB9">
        <w:rPr>
          <w:i/>
          <w:iCs/>
          <w:color w:val="000000" w:themeColor="text1"/>
        </w:rPr>
        <w:t>Álláskereső.email</w:t>
      </w:r>
      <w:proofErr w:type="spellEnd"/>
      <w:r w:rsidRPr="00B27849">
        <w:rPr>
          <w:color w:val="000000" w:themeColor="text1"/>
        </w:rPr>
        <w:t>)</w:t>
      </w:r>
    </w:p>
    <w:p w14:paraId="72A4B33D" w14:textId="77777777" w:rsidR="006E01F1" w:rsidRPr="00B27849" w:rsidRDefault="006E01F1" w:rsidP="006E01F1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r w:rsidRPr="00B27849">
        <w:rPr>
          <w:color w:val="000000"/>
        </w:rPr>
        <w:t>Kategória(</w:t>
      </w:r>
      <w:r w:rsidRPr="00B27849">
        <w:rPr>
          <w:color w:val="000000"/>
          <w:u w:val="single"/>
        </w:rPr>
        <w:t>neve</w:t>
      </w:r>
      <w:r w:rsidRPr="00B27849">
        <w:rPr>
          <w:color w:val="000000"/>
        </w:rPr>
        <w:t>)</w:t>
      </w:r>
    </w:p>
    <w:p w14:paraId="7A753179" w14:textId="474949CE" w:rsidR="00BA3A97" w:rsidRPr="00B27849" w:rsidRDefault="00BA3A97" w:rsidP="00BA3A97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 w:rsidRPr="00B27849">
        <w:rPr>
          <w:color w:val="000000"/>
        </w:rPr>
        <w:t>ÁllásLehetőség</w:t>
      </w:r>
      <w:proofErr w:type="spellEnd"/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ID</w:t>
      </w:r>
      <w:r w:rsidRPr="00B27849">
        <w:rPr>
          <w:color w:val="000000"/>
        </w:rPr>
        <w:t>, cím, leírás, követelmény</w:t>
      </w:r>
      <w:r w:rsidR="001F709F" w:rsidRPr="00B27849">
        <w:rPr>
          <w:color w:val="000000"/>
        </w:rPr>
        <w:t>ek</w:t>
      </w:r>
      <w:r w:rsidRPr="00B27849">
        <w:rPr>
          <w:color w:val="000000"/>
        </w:rPr>
        <w:t>, mikor, bér, elfogadott-e</w:t>
      </w:r>
      <w:r w:rsidRPr="00B27849">
        <w:rPr>
          <w:i/>
          <w:iCs/>
          <w:color w:val="000000"/>
        </w:rPr>
        <w:t>, Terület.ID</w:t>
      </w:r>
      <w:r w:rsidR="00A05A58" w:rsidRPr="00B27849">
        <w:rPr>
          <w:color w:val="000000"/>
        </w:rPr>
        <w:t xml:space="preserve">, </w:t>
      </w:r>
      <w:proofErr w:type="spellStart"/>
      <w:r w:rsidR="0021177E" w:rsidRPr="00B27849">
        <w:rPr>
          <w:i/>
          <w:iCs/>
          <w:color w:val="000000"/>
        </w:rPr>
        <w:t>Cég.Adóazonosító</w:t>
      </w:r>
      <w:proofErr w:type="spellEnd"/>
      <w:r w:rsidR="00F04AE2" w:rsidRPr="00B27849">
        <w:rPr>
          <w:i/>
          <w:iCs/>
          <w:color w:val="000000"/>
        </w:rPr>
        <w:t xml:space="preserve">, </w:t>
      </w:r>
      <w:proofErr w:type="spellStart"/>
      <w:r w:rsidR="00F04AE2" w:rsidRPr="00B27849">
        <w:rPr>
          <w:i/>
          <w:iCs/>
          <w:color w:val="000000"/>
        </w:rPr>
        <w:t>Kategória.neve</w:t>
      </w:r>
      <w:proofErr w:type="spellEnd"/>
      <w:r w:rsidRPr="00B27849">
        <w:rPr>
          <w:color w:val="000000"/>
        </w:rPr>
        <w:t>)</w:t>
      </w:r>
    </w:p>
    <w:p w14:paraId="7D000B18" w14:textId="77777777" w:rsidR="00756698" w:rsidRPr="00B27849" w:rsidRDefault="0044768C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r w:rsidRPr="00B27849">
        <w:rPr>
          <w:color w:val="000000"/>
        </w:rPr>
        <w:t>Kulcsszó(</w:t>
      </w:r>
      <w:r w:rsidRPr="00B27849">
        <w:rPr>
          <w:color w:val="000000"/>
          <w:u w:val="single"/>
        </w:rPr>
        <w:t>neve</w:t>
      </w:r>
      <w:r w:rsidRPr="00B27849">
        <w:rPr>
          <w:color w:val="000000"/>
        </w:rPr>
        <w:t>)</w:t>
      </w:r>
    </w:p>
    <w:p w14:paraId="3D69BCB5" w14:textId="4D32FF5E" w:rsidR="00D343D1" w:rsidRPr="00B27849" w:rsidRDefault="00D343D1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 w:rsidRPr="00B27849">
        <w:rPr>
          <w:rFonts w:ascii="Times New Roman" w:hAnsi="Times New Roman"/>
          <w:color w:val="000000" w:themeColor="text1"/>
        </w:rPr>
        <w:t>Álláslehetőség_kulcsszó_</w:t>
      </w:r>
      <w:proofErr w:type="gramStart"/>
      <w:r w:rsidRPr="00B27849">
        <w:rPr>
          <w:rFonts w:ascii="Times New Roman" w:hAnsi="Times New Roman"/>
          <w:color w:val="000000" w:themeColor="text1"/>
        </w:rPr>
        <w:t>kapcsolat</w:t>
      </w:r>
      <w:proofErr w:type="spellEnd"/>
      <w:r w:rsidRPr="00B27849">
        <w:rPr>
          <w:rFonts w:ascii="Times New Roman" w:hAnsi="Times New Roman"/>
          <w:color w:val="000000" w:themeColor="text1"/>
        </w:rPr>
        <w:t>(</w:t>
      </w:r>
      <w:proofErr w:type="spellStart"/>
      <w:proofErr w:type="gramEnd"/>
      <w:r w:rsidR="00C93A7D" w:rsidRPr="00E11EB9">
        <w:rPr>
          <w:i/>
          <w:iCs/>
          <w:color w:val="000000"/>
        </w:rPr>
        <w:t>ÁllásLehetőség</w:t>
      </w:r>
      <w:proofErr w:type="spellEnd"/>
      <w:r w:rsidRPr="00E11EB9">
        <w:rPr>
          <w:i/>
          <w:iCs/>
          <w:color w:val="000000" w:themeColor="text1"/>
        </w:rPr>
        <w:t>.</w:t>
      </w:r>
      <w:r w:rsidR="00C93A7D" w:rsidRPr="00E11EB9">
        <w:rPr>
          <w:i/>
          <w:iCs/>
          <w:color w:val="000000"/>
        </w:rPr>
        <w:t xml:space="preserve"> </w:t>
      </w:r>
      <w:r w:rsidR="00C93A7D" w:rsidRPr="00E11EB9">
        <w:rPr>
          <w:i/>
          <w:iCs/>
          <w:color w:val="000000"/>
        </w:rPr>
        <w:t>ID</w:t>
      </w:r>
      <w:r w:rsidRPr="00E11EB9">
        <w:rPr>
          <w:i/>
          <w:iCs/>
          <w:color w:val="000000" w:themeColor="text1"/>
        </w:rPr>
        <w:t xml:space="preserve">, </w:t>
      </w:r>
      <w:proofErr w:type="spellStart"/>
      <w:r w:rsidR="00E75A0E" w:rsidRPr="00E11EB9">
        <w:rPr>
          <w:i/>
          <w:iCs/>
          <w:color w:val="000000" w:themeColor="text1"/>
        </w:rPr>
        <w:t>Kulcsszó.neve</w:t>
      </w:r>
      <w:proofErr w:type="spellEnd"/>
      <w:r w:rsidRPr="00E11EB9">
        <w:rPr>
          <w:rFonts w:ascii="Times New Roman" w:hAnsi="Times New Roman"/>
          <w:i/>
          <w:iCs/>
          <w:color w:val="000000" w:themeColor="text1"/>
        </w:rPr>
        <w:t>)</w:t>
      </w:r>
    </w:p>
    <w:p w14:paraId="47E2AB96" w14:textId="099AFB24" w:rsidR="002D690A" w:rsidRPr="00B27849" w:rsidRDefault="002D690A" w:rsidP="002D690A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 w:rsidRPr="00B27849">
        <w:rPr>
          <w:color w:val="000000"/>
        </w:rPr>
        <w:t>Moderátor(</w:t>
      </w:r>
      <w:proofErr w:type="gramEnd"/>
      <w:r w:rsidRPr="00B27849">
        <w:rPr>
          <w:color w:val="000000"/>
          <w:u w:val="single"/>
        </w:rPr>
        <w:t>email</w:t>
      </w:r>
      <w:r w:rsidRPr="00B27849">
        <w:rPr>
          <w:color w:val="000000"/>
        </w:rPr>
        <w:t xml:space="preserve">, neve, </w:t>
      </w:r>
      <w:proofErr w:type="spellStart"/>
      <w:r w:rsidRPr="00B27849">
        <w:rPr>
          <w:color w:val="000000"/>
        </w:rPr>
        <w:t>jelszo</w:t>
      </w:r>
      <w:proofErr w:type="spellEnd"/>
      <w:r w:rsidRPr="00B27849">
        <w:rPr>
          <w:color w:val="000000"/>
        </w:rPr>
        <w:t>)</w:t>
      </w:r>
    </w:p>
    <w:p w14:paraId="45E10C44" w14:textId="6F28D33A" w:rsidR="000C5E9B" w:rsidRPr="00B27849" w:rsidRDefault="00000000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gramStart"/>
      <w:r w:rsidRPr="00B27849">
        <w:rPr>
          <w:color w:val="000000" w:themeColor="text1"/>
        </w:rPr>
        <w:t>Jelentkező(</w:t>
      </w:r>
      <w:proofErr w:type="spellStart"/>
      <w:proofErr w:type="gramEnd"/>
      <w:r w:rsidRPr="00E11EB9">
        <w:rPr>
          <w:i/>
          <w:iCs/>
          <w:color w:val="000000" w:themeColor="text1"/>
        </w:rPr>
        <w:t>Álláskereső.</w:t>
      </w:r>
      <w:r w:rsidR="00132743" w:rsidRPr="00E11EB9">
        <w:rPr>
          <w:i/>
          <w:iCs/>
          <w:color w:val="000000" w:themeColor="text1"/>
        </w:rPr>
        <w:t>email</w:t>
      </w:r>
      <w:proofErr w:type="spellEnd"/>
      <w:r w:rsidR="002B7E1A" w:rsidRPr="00E11EB9">
        <w:rPr>
          <w:i/>
          <w:iCs/>
          <w:color w:val="000000" w:themeColor="text1"/>
        </w:rPr>
        <w:t xml:space="preserve">, </w:t>
      </w:r>
      <w:r w:rsidR="002B7E1A" w:rsidRPr="00E11EB9">
        <w:rPr>
          <w:i/>
          <w:iCs/>
          <w:color w:val="000000" w:themeColor="text1"/>
        </w:rPr>
        <w:t>Álláslehetőség.ID</w:t>
      </w:r>
      <w:r w:rsidRPr="00B27849">
        <w:rPr>
          <w:color w:val="000000" w:themeColor="text1"/>
        </w:rPr>
        <w:t>)</w:t>
      </w:r>
    </w:p>
    <w:p w14:paraId="0D8BF5A9" w14:textId="77777777" w:rsidR="000C5E9B" w:rsidRPr="00B27849" w:rsidRDefault="000C5E9B"/>
    <w:p w14:paraId="4D5C0E77" w14:textId="77777777" w:rsidR="000C5E9B" w:rsidRPr="00B27849" w:rsidRDefault="00000000">
      <w:pPr>
        <w:pStyle w:val="Cmsor2"/>
      </w:pPr>
      <w:r w:rsidRPr="00B27849">
        <w:t>Táblák leírása:</w:t>
      </w:r>
    </w:p>
    <w:p w14:paraId="5FA3BC4D" w14:textId="77777777" w:rsidR="000C5E9B" w:rsidRPr="00B27849" w:rsidRDefault="000C5E9B"/>
    <w:p w14:paraId="277BC458" w14:textId="77777777" w:rsidR="000C5E9B" w:rsidRPr="00B27849" w:rsidRDefault="00000000">
      <w:pPr>
        <w:rPr>
          <w:color w:val="FF0000"/>
        </w:rPr>
      </w:pPr>
      <w:r w:rsidRPr="00B27849">
        <w:rPr>
          <w:color w:val="FF0000"/>
        </w:rPr>
        <w:t xml:space="preserve">Minden tábláról: Táblázatos megadása + leírása. </w:t>
      </w:r>
    </w:p>
    <w:p w14:paraId="7DC97BC4" w14:textId="09FF5985" w:rsidR="008215D2" w:rsidRPr="00B27849" w:rsidRDefault="008215D2" w:rsidP="008215D2">
      <w:pPr>
        <w:spacing w:line="360" w:lineRule="auto"/>
        <w:rPr>
          <w:i/>
          <w:iCs/>
        </w:rPr>
      </w:pPr>
      <w:proofErr w:type="spellStart"/>
      <w:proofErr w:type="gramStart"/>
      <w:r w:rsidRPr="00B27849">
        <w:rPr>
          <w:i/>
          <w:iCs/>
        </w:rPr>
        <w:t>Terület:Állás</w:t>
      </w:r>
      <w:proofErr w:type="spellEnd"/>
      <w:proofErr w:type="gramEnd"/>
      <w:r w:rsidRPr="00B27849">
        <w:rPr>
          <w:i/>
          <w:iCs/>
        </w:rPr>
        <w:t xml:space="preserve"> elhelyezkedése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8215D2" w:rsidRPr="00B27849" w14:paraId="0B7EC2CE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359E0830" w14:textId="77777777" w:rsidR="008215D2" w:rsidRPr="00B27849" w:rsidRDefault="008215D2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AACE831" w14:textId="77777777" w:rsidR="008215D2" w:rsidRPr="00B27849" w:rsidRDefault="008215D2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6544F9B" w14:textId="77777777" w:rsidR="008215D2" w:rsidRPr="00B27849" w:rsidRDefault="008215D2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8215D2" w:rsidRPr="00B27849" w14:paraId="0C446353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190415FB" w14:textId="77777777" w:rsidR="008215D2" w:rsidRPr="00B27849" w:rsidRDefault="008215D2" w:rsidP="00A87593">
            <w:pPr>
              <w:rPr>
                <w:u w:val="single"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4CCBFA0D" w14:textId="77777777" w:rsidR="008215D2" w:rsidRPr="00B27849" w:rsidRDefault="008215D2" w:rsidP="00A87593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INT(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844A395" w14:textId="77777777" w:rsidR="008215D2" w:rsidRPr="00B27849" w:rsidRDefault="008215D2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Kategória ID-ja</w:t>
            </w:r>
          </w:p>
        </w:tc>
      </w:tr>
      <w:tr w:rsidR="005555DD" w:rsidRPr="00B27849" w14:paraId="71F8030C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36A3129D" w14:textId="7E04DD56" w:rsidR="005555DD" w:rsidRPr="00B27849" w:rsidRDefault="005555DD" w:rsidP="005555DD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Ország</w:t>
            </w:r>
          </w:p>
        </w:tc>
        <w:tc>
          <w:tcPr>
            <w:tcW w:w="3062" w:type="dxa"/>
            <w:vAlign w:val="center"/>
          </w:tcPr>
          <w:p w14:paraId="290DD200" w14:textId="49BEF2B6" w:rsidR="005555DD" w:rsidRPr="00B27849" w:rsidRDefault="00AD5F08" w:rsidP="005555DD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5555DD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123E0FFC" w14:textId="7217FD26" w:rsidR="005555DD" w:rsidRPr="00B27849" w:rsidRDefault="00F861B4" w:rsidP="005555DD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Ország</w:t>
            </w:r>
            <w:r w:rsidR="005555DD" w:rsidRPr="00B27849">
              <w:rPr>
                <w:rFonts w:eastAsia="Times New Roman"/>
                <w:lang w:val="hu-HU"/>
              </w:rPr>
              <w:t>, amelyen a munkalehetőség elhelyezkedik</w:t>
            </w:r>
          </w:p>
        </w:tc>
      </w:tr>
      <w:tr w:rsidR="005555DD" w:rsidRPr="00B27849" w14:paraId="1FE8FD58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2ACC39BE" w14:textId="27128F86" w:rsidR="005555DD" w:rsidRPr="00B27849" w:rsidRDefault="005555DD" w:rsidP="005555DD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megye</w:t>
            </w:r>
          </w:p>
        </w:tc>
        <w:tc>
          <w:tcPr>
            <w:tcW w:w="3062" w:type="dxa"/>
            <w:vAlign w:val="center"/>
          </w:tcPr>
          <w:p w14:paraId="77CFE65E" w14:textId="59681F86" w:rsidR="005555DD" w:rsidRPr="00B27849" w:rsidRDefault="00AD5F08" w:rsidP="005555DD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5555DD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7DC594C3" w14:textId="68089173" w:rsidR="005555DD" w:rsidRPr="00B27849" w:rsidRDefault="00F861B4" w:rsidP="005555DD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Megye</w:t>
            </w:r>
            <w:r w:rsidR="005555DD" w:rsidRPr="00B27849">
              <w:rPr>
                <w:rFonts w:eastAsia="Times New Roman"/>
                <w:lang w:val="hu-HU"/>
              </w:rPr>
              <w:t>, amelyen a munkalehetőség elhelyezkedik</w:t>
            </w:r>
          </w:p>
        </w:tc>
      </w:tr>
      <w:tr w:rsidR="005555DD" w:rsidRPr="00B27849" w14:paraId="6C9AE3B0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292B3336" w14:textId="257BD23C" w:rsidR="005555DD" w:rsidRPr="00B27849" w:rsidRDefault="005555DD" w:rsidP="005555DD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Város</w:t>
            </w:r>
          </w:p>
        </w:tc>
        <w:tc>
          <w:tcPr>
            <w:tcW w:w="3062" w:type="dxa"/>
            <w:vAlign w:val="center"/>
          </w:tcPr>
          <w:p w14:paraId="795866C5" w14:textId="0AFA9968" w:rsidR="005555DD" w:rsidRPr="00B27849" w:rsidRDefault="00AD5F08" w:rsidP="005555DD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5555DD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4F6B90B2" w14:textId="44B3A929" w:rsidR="005555DD" w:rsidRPr="00B27849" w:rsidRDefault="00F861B4" w:rsidP="005555DD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Város</w:t>
            </w:r>
            <w:r w:rsidR="005555DD" w:rsidRPr="00B27849">
              <w:rPr>
                <w:rFonts w:eastAsia="Times New Roman"/>
                <w:lang w:val="hu-HU"/>
              </w:rPr>
              <w:t>, amelyen a munkalehetőség elhelyezkedik</w:t>
            </w:r>
          </w:p>
        </w:tc>
      </w:tr>
    </w:tbl>
    <w:p w14:paraId="43287BDB" w14:textId="77777777" w:rsidR="00233330" w:rsidRPr="00B27849" w:rsidRDefault="00233330" w:rsidP="00233330">
      <w:pPr>
        <w:spacing w:before="240"/>
        <w:rPr>
          <w:i/>
          <w:iCs/>
        </w:rPr>
      </w:pPr>
      <w:r w:rsidRPr="00B27849">
        <w:rPr>
          <w:i/>
          <w:iCs/>
        </w:rPr>
        <w:t>Cég: Cégek táblája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233330" w:rsidRPr="00B27849" w14:paraId="51C73195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3246A49" w14:textId="77777777" w:rsidR="00233330" w:rsidRPr="00B27849" w:rsidRDefault="00233330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270E3150" w14:textId="77777777" w:rsidR="00233330" w:rsidRPr="00B27849" w:rsidRDefault="00233330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68685C8" w14:textId="77777777" w:rsidR="00233330" w:rsidRPr="00B27849" w:rsidRDefault="00233330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233330" w:rsidRPr="00B27849" w14:paraId="78AE8BC0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61C5F87E" w14:textId="77777777" w:rsidR="00233330" w:rsidRPr="00B27849" w:rsidRDefault="00233330" w:rsidP="00A87593">
            <w:pPr>
              <w:rPr>
                <w:u w:val="single"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Adóazonosító</w:t>
            </w:r>
          </w:p>
        </w:tc>
        <w:tc>
          <w:tcPr>
            <w:tcW w:w="3062" w:type="dxa"/>
            <w:vAlign w:val="center"/>
          </w:tcPr>
          <w:p w14:paraId="02DAF20A" w14:textId="71A507BB" w:rsidR="00233330" w:rsidRPr="00B27849" w:rsidRDefault="00AD5F08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233330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24840B34" w14:textId="77777777" w:rsidR="00233330" w:rsidRPr="00B27849" w:rsidRDefault="00233330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adóazonosítója</w:t>
            </w:r>
          </w:p>
        </w:tc>
      </w:tr>
      <w:tr w:rsidR="00233330" w:rsidRPr="00B27849" w14:paraId="6165996D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5B344EFE" w14:textId="77777777" w:rsidR="00233330" w:rsidRPr="00B27849" w:rsidRDefault="00233330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Név</w:t>
            </w:r>
          </w:p>
        </w:tc>
        <w:tc>
          <w:tcPr>
            <w:tcW w:w="3062" w:type="dxa"/>
            <w:vAlign w:val="center"/>
          </w:tcPr>
          <w:p w14:paraId="00C74510" w14:textId="566A6230" w:rsidR="00233330" w:rsidRPr="00B27849" w:rsidRDefault="00AD5F08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233330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77B121AB" w14:textId="77777777" w:rsidR="00233330" w:rsidRPr="00B27849" w:rsidRDefault="00233330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Cég </w:t>
            </w:r>
            <w:proofErr w:type="spellStart"/>
            <w:r w:rsidRPr="00B27849">
              <w:rPr>
                <w:rFonts w:eastAsia="Times New Roman"/>
                <w:lang w:val="hu-HU"/>
              </w:rPr>
              <w:t>telljes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233330" w:rsidRPr="00B27849" w14:paraId="48FEF4C6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11BBDD2B" w14:textId="77777777" w:rsidR="00233330" w:rsidRPr="00B27849" w:rsidRDefault="00233330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6F2063AE" w14:textId="70C7D996" w:rsidR="00233330" w:rsidRPr="00B27849" w:rsidRDefault="00AD5F08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233330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489CF8BB" w14:textId="77777777" w:rsidR="00233330" w:rsidRPr="00B27849" w:rsidRDefault="00233330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állásközvetítőjének email címe</w:t>
            </w:r>
          </w:p>
        </w:tc>
      </w:tr>
      <w:tr w:rsidR="00233330" w:rsidRPr="00B27849" w14:paraId="30CE7A75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78013DC5" w14:textId="77777777" w:rsidR="00233330" w:rsidRPr="00B27849" w:rsidRDefault="00233330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Jelszó</w:t>
            </w:r>
          </w:p>
        </w:tc>
        <w:tc>
          <w:tcPr>
            <w:tcW w:w="3062" w:type="dxa"/>
            <w:vAlign w:val="center"/>
          </w:tcPr>
          <w:p w14:paraId="62ABB9B5" w14:textId="389EA459" w:rsidR="00233330" w:rsidRPr="00B27849" w:rsidRDefault="00AD5F08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233330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71003A6E" w14:textId="77777777" w:rsidR="00233330" w:rsidRPr="00B27849" w:rsidRDefault="00233330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bejelentkezéséhez szükséges Jelszó (</w:t>
            </w:r>
            <w:proofErr w:type="spellStart"/>
            <w:r w:rsidRPr="00B27849">
              <w:rPr>
                <w:rFonts w:eastAsia="Times New Roman"/>
                <w:lang w:val="hu-HU"/>
              </w:rPr>
              <w:t>Hashelve</w:t>
            </w:r>
            <w:proofErr w:type="spellEnd"/>
            <w:r w:rsidRPr="00B27849">
              <w:rPr>
                <w:rFonts w:eastAsia="Times New Roman"/>
                <w:lang w:val="hu-HU"/>
              </w:rPr>
              <w:t>)</w:t>
            </w:r>
          </w:p>
        </w:tc>
      </w:tr>
      <w:tr w:rsidR="00BD7792" w:rsidRPr="00B27849" w14:paraId="2BEE0999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6F5BB587" w14:textId="778763E9" w:rsidR="00BD7792" w:rsidRPr="00B27849" w:rsidRDefault="00BD7792" w:rsidP="00BD7792">
            <w:pPr>
              <w:rPr>
                <w:rFonts w:eastAsia="Times New Roman"/>
                <w:i/>
                <w:iCs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Értékelés</w:t>
            </w:r>
          </w:p>
        </w:tc>
        <w:tc>
          <w:tcPr>
            <w:tcW w:w="3062" w:type="dxa"/>
            <w:vAlign w:val="center"/>
          </w:tcPr>
          <w:p w14:paraId="2C4FEFBC" w14:textId="2010E78B" w:rsidR="00BD7792" w:rsidRPr="00B27849" w:rsidRDefault="00BD7792" w:rsidP="00BD7792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11ACC429" w14:textId="438F89C0" w:rsidR="00BD7792" w:rsidRPr="00B27849" w:rsidRDefault="00BD7792" w:rsidP="00BD7792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értékelése</w:t>
            </w:r>
          </w:p>
        </w:tc>
      </w:tr>
      <w:tr w:rsidR="00BD7792" w:rsidRPr="00B27849" w14:paraId="0F31C2B0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7C3CB4F0" w14:textId="326CD995" w:rsidR="00BD7792" w:rsidRPr="00B27849" w:rsidRDefault="00BD7792" w:rsidP="00BD7792">
            <w:pPr>
              <w:rPr>
                <w:i/>
                <w:iCs/>
                <w:lang w:val="hu-HU"/>
              </w:rPr>
            </w:pPr>
            <w:r w:rsidRPr="00B27849">
              <w:rPr>
                <w:rFonts w:eastAsia="Times New Roman"/>
                <w:i/>
                <w:iCs/>
                <w:lang w:val="hu-HU"/>
              </w:rPr>
              <w:t>Terület.ID</w:t>
            </w:r>
          </w:p>
        </w:tc>
        <w:tc>
          <w:tcPr>
            <w:tcW w:w="3062" w:type="dxa"/>
            <w:vAlign w:val="center"/>
          </w:tcPr>
          <w:p w14:paraId="3FF6649B" w14:textId="4B2FBB81" w:rsidR="00BD7792" w:rsidRPr="00B27849" w:rsidRDefault="00DD5AB3" w:rsidP="00BD7792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A7E6D3E" w14:textId="77777777" w:rsidR="00BD7792" w:rsidRPr="00B27849" w:rsidRDefault="00BD7792" w:rsidP="00BD7792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székhelyének Településben fenntartott ID-ja</w:t>
            </w:r>
          </w:p>
        </w:tc>
      </w:tr>
    </w:tbl>
    <w:p w14:paraId="2176EF25" w14:textId="77777777" w:rsidR="00DD5AB3" w:rsidRPr="00B27849" w:rsidRDefault="00DD5AB3" w:rsidP="00DD5AB3">
      <w:pPr>
        <w:rPr>
          <w:i/>
        </w:rPr>
      </w:pPr>
    </w:p>
    <w:p w14:paraId="6AC12279" w14:textId="77777777" w:rsidR="00DD5AB3" w:rsidRPr="00B27849" w:rsidRDefault="00DD5AB3" w:rsidP="00DD5AB3">
      <w:pPr>
        <w:rPr>
          <w:i/>
        </w:rPr>
      </w:pPr>
      <w:proofErr w:type="gramStart"/>
      <w:r w:rsidRPr="00B27849">
        <w:rPr>
          <w:i/>
        </w:rPr>
        <w:t>Álláskereső :</w:t>
      </w:r>
      <w:proofErr w:type="gramEnd"/>
      <w:r w:rsidRPr="00B27849">
        <w:rPr>
          <w:i/>
        </w:rPr>
        <w:t xml:space="preserve"> Álláskereső ügyfél táblája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DD5AB3" w:rsidRPr="00B27849" w14:paraId="69E36919" w14:textId="77777777" w:rsidTr="00C755A5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E547977" w14:textId="77777777" w:rsidR="00DD5AB3" w:rsidRPr="00B27849" w:rsidRDefault="00DD5AB3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9C48739" w14:textId="77777777" w:rsidR="00DD5AB3" w:rsidRPr="00B27849" w:rsidRDefault="00DD5AB3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3846A00" w14:textId="77777777" w:rsidR="00DD5AB3" w:rsidRPr="00B27849" w:rsidRDefault="00DD5AB3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DD5AB3" w:rsidRPr="00B27849" w14:paraId="307AB28A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5443E1E3" w14:textId="77777777" w:rsidR="00DD5AB3" w:rsidRPr="00B27849" w:rsidRDefault="00DD5AB3" w:rsidP="00C755A5">
            <w:pPr>
              <w:rPr>
                <w:u w:val="single"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Email-cím</w:t>
            </w:r>
          </w:p>
        </w:tc>
        <w:tc>
          <w:tcPr>
            <w:tcW w:w="3062" w:type="dxa"/>
            <w:vAlign w:val="center"/>
          </w:tcPr>
          <w:p w14:paraId="4B3D9A54" w14:textId="4514CC45" w:rsidR="00DD5AB3" w:rsidRPr="00B27849" w:rsidRDefault="00AD5F08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DD5AB3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155672B1" w14:textId="77777777" w:rsidR="00DD5AB3" w:rsidRPr="00B27849" w:rsidRDefault="00DD5AB3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  <w:tr w:rsidR="00DD5AB3" w:rsidRPr="00B27849" w14:paraId="2A849099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6E20217C" w14:textId="77777777" w:rsidR="00DD5AB3" w:rsidRPr="00B27849" w:rsidRDefault="00DD5AB3" w:rsidP="00C755A5">
            <w:pPr>
              <w:rPr>
                <w:u w:val="single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Név</w:t>
            </w:r>
          </w:p>
        </w:tc>
        <w:tc>
          <w:tcPr>
            <w:tcW w:w="3062" w:type="dxa"/>
            <w:vAlign w:val="center"/>
          </w:tcPr>
          <w:p w14:paraId="61B18B94" w14:textId="3067098C" w:rsidR="00DD5AB3" w:rsidRPr="00B27849" w:rsidRDefault="00AD5F08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DD5AB3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73449E94" w14:textId="77777777" w:rsidR="00DD5AB3" w:rsidRPr="00B27849" w:rsidRDefault="00DD5AB3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 w:rsidRPr="00B27849">
              <w:rPr>
                <w:rFonts w:eastAsia="Times New Roman"/>
                <w:lang w:val="hu-HU"/>
              </w:rPr>
              <w:t>Telljes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DD5AB3" w:rsidRPr="00B27849" w14:paraId="456CA90B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3AAC08BC" w14:textId="77777777" w:rsidR="00DD5AB3" w:rsidRPr="00B27849" w:rsidRDefault="00DD5AB3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lastRenderedPageBreak/>
              <w:t>Jelszó</w:t>
            </w:r>
          </w:p>
        </w:tc>
        <w:tc>
          <w:tcPr>
            <w:tcW w:w="3062" w:type="dxa"/>
            <w:vAlign w:val="center"/>
          </w:tcPr>
          <w:p w14:paraId="74D7F540" w14:textId="457D5950" w:rsidR="00DD5AB3" w:rsidRPr="00B27849" w:rsidRDefault="00AD5F08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DD5AB3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1BE89A1A" w14:textId="77777777" w:rsidR="00DD5AB3" w:rsidRPr="00B27849" w:rsidRDefault="00DD5AB3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bejelentkezéséhez szükséges Jelszó (</w:t>
            </w:r>
            <w:proofErr w:type="spellStart"/>
            <w:r w:rsidRPr="00B27849">
              <w:rPr>
                <w:rFonts w:eastAsia="Times New Roman"/>
                <w:lang w:val="hu-HU"/>
              </w:rPr>
              <w:t>Hashelve</w:t>
            </w:r>
            <w:proofErr w:type="spellEnd"/>
            <w:r w:rsidRPr="00B27849">
              <w:rPr>
                <w:rFonts w:eastAsia="Times New Roman"/>
                <w:lang w:val="hu-HU"/>
              </w:rPr>
              <w:t>)</w:t>
            </w:r>
          </w:p>
        </w:tc>
      </w:tr>
      <w:tr w:rsidR="00DD5AB3" w:rsidRPr="00B27849" w14:paraId="16D8607C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50215BC5" w14:textId="77777777" w:rsidR="00DD5AB3" w:rsidRPr="00B27849" w:rsidRDefault="00DD5AB3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Utolsó Bejelentkezés</w:t>
            </w:r>
          </w:p>
        </w:tc>
        <w:tc>
          <w:tcPr>
            <w:tcW w:w="3062" w:type="dxa"/>
            <w:vAlign w:val="center"/>
          </w:tcPr>
          <w:p w14:paraId="2ACA6797" w14:textId="77777777" w:rsidR="00DD5AB3" w:rsidRPr="00B27849" w:rsidRDefault="00DD5AB3" w:rsidP="00C755A5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DATE(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31F4C939" w14:textId="77777777" w:rsidR="00DD5AB3" w:rsidRPr="00B27849" w:rsidRDefault="00DD5AB3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Utolsó bejelentkezés dátuma</w:t>
            </w:r>
          </w:p>
        </w:tc>
      </w:tr>
      <w:tr w:rsidR="00272531" w:rsidRPr="00B27849" w14:paraId="492A3CE4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7D2FFEFF" w14:textId="08E1F5C5" w:rsidR="00272531" w:rsidRPr="00B27849" w:rsidRDefault="00272531" w:rsidP="00272531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Végzettség</w:t>
            </w:r>
          </w:p>
        </w:tc>
        <w:tc>
          <w:tcPr>
            <w:tcW w:w="3062" w:type="dxa"/>
            <w:vAlign w:val="center"/>
          </w:tcPr>
          <w:p w14:paraId="35566EE7" w14:textId="22306494" w:rsidR="00272531" w:rsidRPr="00B27849" w:rsidRDefault="00AD5F08" w:rsidP="00272531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272531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4FE96DE8" w14:textId="5450B33B" w:rsidR="00272531" w:rsidRPr="00B27849" w:rsidRDefault="00272531" w:rsidP="00272531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végzettsége</w:t>
            </w:r>
          </w:p>
        </w:tc>
      </w:tr>
      <w:tr w:rsidR="00272531" w:rsidRPr="00B27849" w14:paraId="4EF40258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05FA212F" w14:textId="77777777" w:rsidR="00272531" w:rsidRPr="00B27849" w:rsidRDefault="00272531" w:rsidP="00272531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Státusz</w:t>
            </w:r>
          </w:p>
        </w:tc>
        <w:tc>
          <w:tcPr>
            <w:tcW w:w="3062" w:type="dxa"/>
            <w:vAlign w:val="center"/>
          </w:tcPr>
          <w:p w14:paraId="67D7BB06" w14:textId="77777777" w:rsidR="00272531" w:rsidRPr="00B27849" w:rsidRDefault="00272531" w:rsidP="00272531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5A2EC2CC" w14:textId="77777777" w:rsidR="00272531" w:rsidRPr="00B27849" w:rsidRDefault="00272531" w:rsidP="00272531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Státusza (</w:t>
            </w:r>
            <w:proofErr w:type="spellStart"/>
            <w:r w:rsidRPr="00B27849">
              <w:rPr>
                <w:rFonts w:eastAsia="Times New Roman"/>
                <w:lang w:val="hu-HU"/>
              </w:rPr>
              <w:t>Aktiv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– </w:t>
            </w:r>
            <w:proofErr w:type="gramStart"/>
            <w:r w:rsidRPr="00B27849">
              <w:rPr>
                <w:rFonts w:eastAsia="Times New Roman"/>
                <w:lang w:val="hu-HU"/>
              </w:rPr>
              <w:t>TRUE ,</w:t>
            </w:r>
            <w:proofErr w:type="gramEnd"/>
            <w:r w:rsidRPr="00B27849">
              <w:rPr>
                <w:rFonts w:eastAsia="Times New Roman"/>
                <w:lang w:val="hu-HU"/>
              </w:rPr>
              <w:t xml:space="preserve"> Passzív - FALSE)</w:t>
            </w:r>
          </w:p>
        </w:tc>
      </w:tr>
    </w:tbl>
    <w:p w14:paraId="3772E64D" w14:textId="77777777" w:rsidR="00233330" w:rsidRPr="00B27849" w:rsidRDefault="00233330">
      <w:pPr>
        <w:rPr>
          <w:i/>
        </w:rPr>
      </w:pPr>
    </w:p>
    <w:p w14:paraId="31CAFEE2" w14:textId="77777777" w:rsidR="00393715" w:rsidRPr="00B27849" w:rsidRDefault="00393715" w:rsidP="00393715">
      <w:pPr>
        <w:rPr>
          <w:i/>
          <w:iCs/>
        </w:rPr>
      </w:pPr>
      <w:r w:rsidRPr="00B27849">
        <w:rPr>
          <w:i/>
          <w:iCs/>
        </w:rPr>
        <w:t xml:space="preserve">CV: </w:t>
      </w:r>
      <w:proofErr w:type="spellStart"/>
      <w:r w:rsidRPr="00B27849">
        <w:rPr>
          <w:i/>
          <w:iCs/>
        </w:rPr>
        <w:t>CV.ket</w:t>
      </w:r>
      <w:proofErr w:type="spellEnd"/>
      <w:r w:rsidRPr="00B27849">
        <w:rPr>
          <w:i/>
          <w:iCs/>
        </w:rPr>
        <w:t xml:space="preserve"> tartalmazó tábla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393715" w:rsidRPr="00B27849" w14:paraId="57B94166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53A0FB04" w14:textId="77777777" w:rsidR="00393715" w:rsidRPr="00B27849" w:rsidRDefault="00393715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1CABD44" w14:textId="77777777" w:rsidR="00393715" w:rsidRPr="00B27849" w:rsidRDefault="00393715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9CBBA5C" w14:textId="77777777" w:rsidR="00393715" w:rsidRPr="00B27849" w:rsidRDefault="00393715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393715" w:rsidRPr="00B27849" w14:paraId="06A1E90D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790EC80F" w14:textId="3F4F3B6E" w:rsidR="00393715" w:rsidRPr="00B27849" w:rsidRDefault="00AD5F08" w:rsidP="00A87593">
            <w:pPr>
              <w:rPr>
                <w:u w:val="single"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cv_link</w:t>
            </w:r>
            <w:proofErr w:type="spellEnd"/>
          </w:p>
        </w:tc>
        <w:tc>
          <w:tcPr>
            <w:tcW w:w="3062" w:type="dxa"/>
            <w:vAlign w:val="center"/>
          </w:tcPr>
          <w:p w14:paraId="471DD7C4" w14:textId="536A4CA4" w:rsidR="00393715" w:rsidRPr="00B27849" w:rsidRDefault="00AD5F08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393715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5EEB5ED5" w14:textId="77777777" w:rsidR="00393715" w:rsidRPr="00B27849" w:rsidRDefault="00393715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CV linkje</w:t>
            </w:r>
          </w:p>
        </w:tc>
      </w:tr>
      <w:tr w:rsidR="004B1710" w:rsidRPr="00B27849" w14:paraId="6EF0A9F4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556B9A11" w14:textId="50B860CD" w:rsidR="004B1710" w:rsidRPr="00B27849" w:rsidRDefault="00AD5F08" w:rsidP="004B1710">
            <w:pPr>
              <w:rPr>
                <w:rFonts w:eastAsia="Times New Roman"/>
                <w:u w:val="single"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allaskereso_email</w:t>
            </w:r>
            <w:proofErr w:type="spellEnd"/>
          </w:p>
        </w:tc>
        <w:tc>
          <w:tcPr>
            <w:tcW w:w="3062" w:type="dxa"/>
            <w:vAlign w:val="center"/>
          </w:tcPr>
          <w:p w14:paraId="1C025EE9" w14:textId="33D3CFC4" w:rsidR="004B1710" w:rsidRPr="00B27849" w:rsidRDefault="00AD5F08" w:rsidP="004B1710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4B1710" w:rsidRPr="00B27849">
              <w:rPr>
                <w:rFonts w:eastAsia="Times New Roman"/>
                <w:lang w:val="hu-HU"/>
              </w:rPr>
              <w:t>255)</w:t>
            </w:r>
          </w:p>
        </w:tc>
        <w:tc>
          <w:tcPr>
            <w:tcW w:w="5034" w:type="dxa"/>
            <w:vAlign w:val="center"/>
          </w:tcPr>
          <w:p w14:paraId="21FFD73B" w14:textId="4336E0F9" w:rsidR="004B1710" w:rsidRPr="00B27849" w:rsidRDefault="004B1710" w:rsidP="004B1710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Álláskereső </w:t>
            </w:r>
            <w:r w:rsidRPr="00B27849">
              <w:rPr>
                <w:rFonts w:eastAsia="Times New Roman"/>
                <w:lang w:val="hu-HU"/>
              </w:rPr>
              <w:t>email címe</w:t>
            </w:r>
          </w:p>
        </w:tc>
      </w:tr>
    </w:tbl>
    <w:p w14:paraId="66EB8139" w14:textId="77777777" w:rsidR="00393715" w:rsidRPr="00B27849" w:rsidRDefault="00393715">
      <w:pPr>
        <w:rPr>
          <w:i/>
        </w:rPr>
      </w:pPr>
    </w:p>
    <w:p w14:paraId="59837ED4" w14:textId="77777777" w:rsidR="00F119EF" w:rsidRPr="00B27849" w:rsidRDefault="00F119EF" w:rsidP="00F119EF">
      <w:pPr>
        <w:rPr>
          <w:i/>
          <w:iCs/>
        </w:rPr>
      </w:pPr>
      <w:proofErr w:type="spellStart"/>
      <w:r w:rsidRPr="00B27849">
        <w:rPr>
          <w:i/>
          <w:iCs/>
        </w:rPr>
        <w:t>CégÉrtékelés</w:t>
      </w:r>
      <w:proofErr w:type="spellEnd"/>
      <w:r w:rsidRPr="00B27849">
        <w:rPr>
          <w:i/>
          <w:iCs/>
        </w:rPr>
        <w:t>: álláshelyek értékelés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119EF" w:rsidRPr="00B27849" w14:paraId="0678BA1D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4A55E43" w14:textId="77777777" w:rsidR="00F119EF" w:rsidRPr="00B27849" w:rsidRDefault="00F119EF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771E029C" w14:textId="77777777" w:rsidR="00F119EF" w:rsidRPr="00B27849" w:rsidRDefault="00F119EF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5570572" w14:textId="77777777" w:rsidR="00F119EF" w:rsidRPr="00B27849" w:rsidRDefault="00F119EF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119EF" w:rsidRPr="00B27849" w14:paraId="574B989E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04C7FE99" w14:textId="77777777" w:rsidR="00F119EF" w:rsidRPr="00B27849" w:rsidRDefault="00F119EF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értékelés</w:t>
            </w:r>
          </w:p>
        </w:tc>
        <w:tc>
          <w:tcPr>
            <w:tcW w:w="3062" w:type="dxa"/>
            <w:vAlign w:val="center"/>
          </w:tcPr>
          <w:p w14:paraId="077EE5B6" w14:textId="243FEFA2" w:rsidR="00F119EF" w:rsidRPr="00B27849" w:rsidRDefault="00892618" w:rsidP="00A87593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NUMBER(</w:t>
            </w:r>
            <w:proofErr w:type="gramEnd"/>
            <w:r w:rsidRPr="00B27849">
              <w:rPr>
                <w:rFonts w:eastAsia="Times New Roman"/>
                <w:lang w:val="hu-HU"/>
              </w:rPr>
              <w:t>1,0)</w:t>
            </w:r>
          </w:p>
        </w:tc>
        <w:tc>
          <w:tcPr>
            <w:tcW w:w="5034" w:type="dxa"/>
            <w:vAlign w:val="center"/>
          </w:tcPr>
          <w:p w14:paraId="2A3F3E73" w14:textId="77777777" w:rsidR="00F119EF" w:rsidRPr="00B27849" w:rsidRDefault="00F119EF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0-5-ig tartó értékelés</w:t>
            </w:r>
          </w:p>
        </w:tc>
      </w:tr>
      <w:tr w:rsidR="00F119EF" w:rsidRPr="00B27849" w14:paraId="5A4945EE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0A2AD33F" w14:textId="42E5721B" w:rsidR="00F119EF" w:rsidRPr="00B27849" w:rsidRDefault="00F119EF" w:rsidP="00A87593">
            <w:pPr>
              <w:rPr>
                <w:i/>
                <w:iCs/>
                <w:lang w:val="hu-HU"/>
              </w:rPr>
            </w:pPr>
            <w:proofErr w:type="spellStart"/>
            <w:r w:rsidRPr="00B27849">
              <w:rPr>
                <w:rFonts w:eastAsia="Times New Roman"/>
                <w:i/>
                <w:iCs/>
                <w:lang w:val="hu-HU"/>
              </w:rPr>
              <w:t>Cég.</w:t>
            </w:r>
            <w:r w:rsidR="002F6921" w:rsidRPr="00B27849">
              <w:rPr>
                <w:rFonts w:eastAsia="Times New Roman"/>
                <w:i/>
                <w:iCs/>
                <w:lang w:val="hu-HU"/>
              </w:rPr>
              <w:t>adoazonosito</w:t>
            </w:r>
            <w:proofErr w:type="spellEnd"/>
          </w:p>
        </w:tc>
        <w:tc>
          <w:tcPr>
            <w:tcW w:w="3062" w:type="dxa"/>
            <w:vAlign w:val="center"/>
          </w:tcPr>
          <w:p w14:paraId="27F6D64E" w14:textId="6651A4C4" w:rsidR="00F119EF" w:rsidRPr="00B27849" w:rsidRDefault="00106D40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3882D93" w14:textId="0CD80B7F" w:rsidR="00F119EF" w:rsidRPr="00B27849" w:rsidRDefault="00F119EF" w:rsidP="00A87593">
            <w:pPr>
              <w:rPr>
                <w:lang w:val="hu-HU"/>
              </w:rPr>
            </w:pPr>
            <w:proofErr w:type="spellStart"/>
            <w:r w:rsidRPr="00B27849">
              <w:rPr>
                <w:rFonts w:eastAsia="Times New Roman"/>
                <w:lang w:val="hu-HU"/>
              </w:rPr>
              <w:t>Cég</w:t>
            </w:r>
            <w:r w:rsidR="000D3CC9" w:rsidRPr="00B27849">
              <w:rPr>
                <w:rFonts w:eastAsia="Times New Roman"/>
                <w:lang w:val="hu-HU"/>
              </w:rPr>
              <w:t>Adóazonosítója</w:t>
            </w:r>
            <w:proofErr w:type="spellEnd"/>
          </w:p>
        </w:tc>
      </w:tr>
      <w:tr w:rsidR="00AD5F08" w:rsidRPr="00B27849" w14:paraId="537B6A7B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689165A3" w14:textId="2D5AFF41" w:rsidR="00AD5F08" w:rsidRPr="00B27849" w:rsidRDefault="00AD5F08" w:rsidP="00AD5F08">
            <w:pPr>
              <w:rPr>
                <w:rFonts w:eastAsia="Times New Roman"/>
                <w:i/>
                <w:iCs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allaskereso_email</w:t>
            </w:r>
            <w:proofErr w:type="spellEnd"/>
          </w:p>
        </w:tc>
        <w:tc>
          <w:tcPr>
            <w:tcW w:w="3062" w:type="dxa"/>
            <w:vAlign w:val="center"/>
          </w:tcPr>
          <w:p w14:paraId="2CF503F8" w14:textId="16FF18E3" w:rsidR="00AD5F08" w:rsidRPr="00B27849" w:rsidRDefault="00AD5F08" w:rsidP="00AD5F08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EA60E32" w14:textId="536A7FC0" w:rsidR="00AD5F08" w:rsidRPr="00B27849" w:rsidRDefault="00AD5F08" w:rsidP="00AD5F08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</w:tbl>
    <w:p w14:paraId="4C611259" w14:textId="77777777" w:rsidR="00237BF9" w:rsidRPr="00B27849" w:rsidRDefault="00237BF9" w:rsidP="00237BF9">
      <w:pPr>
        <w:rPr>
          <w:i/>
          <w:iCs/>
        </w:rPr>
      </w:pPr>
    </w:p>
    <w:p w14:paraId="397C166B" w14:textId="53DC7AD5" w:rsidR="00237BF9" w:rsidRPr="00B27849" w:rsidRDefault="00237BF9" w:rsidP="00237BF9">
      <w:pPr>
        <w:rPr>
          <w:i/>
          <w:iCs/>
        </w:rPr>
      </w:pPr>
      <w:r w:rsidRPr="00B27849">
        <w:rPr>
          <w:i/>
          <w:iCs/>
        </w:rPr>
        <w:t xml:space="preserve">Kategória: Állásokra jellemző kategóriák 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237BF9" w:rsidRPr="00B27849" w14:paraId="4F8B8CC2" w14:textId="77777777" w:rsidTr="00C755A5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874EBA6" w14:textId="77777777" w:rsidR="00237BF9" w:rsidRPr="00B27849" w:rsidRDefault="00237BF9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88124E8" w14:textId="77777777" w:rsidR="00237BF9" w:rsidRPr="00B27849" w:rsidRDefault="00237BF9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D71BDCF" w14:textId="77777777" w:rsidR="00237BF9" w:rsidRPr="00B27849" w:rsidRDefault="00237BF9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237BF9" w:rsidRPr="00B27849" w14:paraId="2FEA4FFA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4B66B55E" w14:textId="2FA48150" w:rsidR="00237BF9" w:rsidRPr="00B27849" w:rsidRDefault="00237BF9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3E48BAF4" w14:textId="77777777" w:rsidR="00237BF9" w:rsidRPr="00B27849" w:rsidRDefault="00237BF9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738FA63" w14:textId="77777777" w:rsidR="00237BF9" w:rsidRPr="00B27849" w:rsidRDefault="00237BF9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Munka típusának megnevezése</w:t>
            </w:r>
          </w:p>
        </w:tc>
      </w:tr>
    </w:tbl>
    <w:p w14:paraId="273D336D" w14:textId="77777777" w:rsidR="00BC1545" w:rsidRPr="00B27849" w:rsidRDefault="00BC1545" w:rsidP="006477BD">
      <w:pPr>
        <w:rPr>
          <w:i/>
          <w:iCs/>
        </w:rPr>
      </w:pPr>
    </w:p>
    <w:p w14:paraId="5858E369" w14:textId="23A5B5D3" w:rsidR="006477BD" w:rsidRPr="00B27849" w:rsidRDefault="006477BD" w:rsidP="006477BD">
      <w:pPr>
        <w:rPr>
          <w:i/>
          <w:iCs/>
        </w:rPr>
      </w:pPr>
      <w:r w:rsidRPr="00B27849">
        <w:rPr>
          <w:i/>
          <w:iCs/>
        </w:rPr>
        <w:t xml:space="preserve">Álláslehetőség: Moderátor </w:t>
      </w:r>
      <w:proofErr w:type="spellStart"/>
      <w:r w:rsidRPr="00B27849">
        <w:rPr>
          <w:i/>
          <w:iCs/>
        </w:rPr>
        <w:t>álltal</w:t>
      </w:r>
      <w:proofErr w:type="spellEnd"/>
      <w:r w:rsidRPr="00B27849">
        <w:rPr>
          <w:i/>
          <w:iCs/>
        </w:rPr>
        <w:t xml:space="preserve"> jóváhagyott és jóváhagyatlan, publikus </w:t>
      </w:r>
      <w:proofErr w:type="spellStart"/>
      <w:r w:rsidRPr="00B27849">
        <w:rPr>
          <w:i/>
          <w:iCs/>
        </w:rPr>
        <w:t>álláshírdetések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6477BD" w:rsidRPr="00B27849" w14:paraId="3756F9AF" w14:textId="77777777" w:rsidTr="00C755A5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5190BEF" w14:textId="77777777" w:rsidR="006477BD" w:rsidRPr="00B27849" w:rsidRDefault="006477BD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CEBB308" w14:textId="77777777" w:rsidR="006477BD" w:rsidRPr="00B27849" w:rsidRDefault="006477BD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9400044" w14:textId="77777777" w:rsidR="006477BD" w:rsidRPr="00B27849" w:rsidRDefault="006477BD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6477BD" w:rsidRPr="00B27849" w14:paraId="1F248D28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1EB58545" w14:textId="77777777" w:rsidR="006477BD" w:rsidRPr="00B27849" w:rsidRDefault="006477BD" w:rsidP="00C755A5">
            <w:pPr>
              <w:rPr>
                <w:u w:val="single"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34C6619D" w14:textId="77777777" w:rsidR="006477BD" w:rsidRPr="00B27849" w:rsidRDefault="006477BD" w:rsidP="00C755A5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INT(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399B8AB1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  <w:tr w:rsidR="006477BD" w:rsidRPr="00B27849" w14:paraId="425AB555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5847FDBD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Cím</w:t>
            </w:r>
          </w:p>
        </w:tc>
        <w:tc>
          <w:tcPr>
            <w:tcW w:w="3062" w:type="dxa"/>
            <w:vAlign w:val="center"/>
          </w:tcPr>
          <w:p w14:paraId="5CDE1D11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500DF41C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címe</w:t>
            </w:r>
          </w:p>
        </w:tc>
      </w:tr>
      <w:tr w:rsidR="006477BD" w:rsidRPr="00B27849" w14:paraId="69AAF158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2CEB4B95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Leírás</w:t>
            </w:r>
          </w:p>
        </w:tc>
        <w:tc>
          <w:tcPr>
            <w:tcW w:w="3062" w:type="dxa"/>
            <w:vAlign w:val="center"/>
          </w:tcPr>
          <w:p w14:paraId="59BF5477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BIG_</w:t>
            </w:r>
            <w:proofErr w:type="gramStart"/>
            <w:r w:rsidRPr="00B27849">
              <w:rPr>
                <w:rFonts w:eastAsia="Times New Roman"/>
                <w:lang w:val="hu-HU"/>
              </w:rPr>
              <w:t>TEXT(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C18420F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szöveges leírása</w:t>
            </w:r>
          </w:p>
        </w:tc>
      </w:tr>
      <w:tr w:rsidR="006477BD" w:rsidRPr="00B27849" w14:paraId="7D64B9F4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5DF9AA23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Követelmények</w:t>
            </w:r>
          </w:p>
        </w:tc>
        <w:tc>
          <w:tcPr>
            <w:tcW w:w="3062" w:type="dxa"/>
            <w:vAlign w:val="center"/>
          </w:tcPr>
          <w:p w14:paraId="4E00F381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BIG </w:t>
            </w:r>
            <w:proofErr w:type="gramStart"/>
            <w:r w:rsidRPr="00B27849">
              <w:rPr>
                <w:rFonts w:eastAsia="Times New Roman"/>
                <w:lang w:val="hu-HU"/>
              </w:rPr>
              <w:t>TEXT(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58A8032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Állással szemben fenntartott követelmények szöveges leírása</w:t>
            </w:r>
          </w:p>
        </w:tc>
      </w:tr>
      <w:tr w:rsidR="006477BD" w:rsidRPr="00B27849" w14:paraId="37861D70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1C3EC3E6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Mikor</w:t>
            </w:r>
          </w:p>
        </w:tc>
        <w:tc>
          <w:tcPr>
            <w:tcW w:w="3062" w:type="dxa"/>
            <w:vAlign w:val="center"/>
          </w:tcPr>
          <w:p w14:paraId="2EEE0494" w14:textId="77777777" w:rsidR="006477BD" w:rsidRPr="00B27849" w:rsidRDefault="006477BD" w:rsidP="00C755A5">
            <w:pPr>
              <w:rPr>
                <w:lang w:val="hu-HU"/>
              </w:rPr>
            </w:pPr>
            <w:proofErr w:type="gramStart"/>
            <w:r w:rsidRPr="00B27849">
              <w:rPr>
                <w:rFonts w:eastAsia="Times New Roman"/>
                <w:lang w:val="hu-HU"/>
              </w:rPr>
              <w:t>DATE(</w:t>
            </w:r>
            <w:proofErr w:type="gramEnd"/>
            <w:r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C327A2D" w14:textId="77777777" w:rsidR="006477BD" w:rsidRPr="00B27849" w:rsidRDefault="006477BD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Állásajánlat kihelyezésének időpontja</w:t>
            </w:r>
          </w:p>
        </w:tc>
      </w:tr>
      <w:tr w:rsidR="003F7067" w:rsidRPr="00B27849" w14:paraId="6CED907B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2F242CBA" w14:textId="17804609" w:rsidR="003F7067" w:rsidRPr="00B27849" w:rsidRDefault="003F7067" w:rsidP="003F7067">
            <w:pPr>
              <w:rPr>
                <w:i/>
                <w:iCs/>
                <w:lang w:val="hu-HU"/>
              </w:rPr>
            </w:pPr>
            <w:r w:rsidRPr="00B27849">
              <w:rPr>
                <w:i/>
                <w:iCs/>
                <w:lang w:val="hu-HU"/>
              </w:rPr>
              <w:t>Bér</w:t>
            </w:r>
          </w:p>
        </w:tc>
        <w:tc>
          <w:tcPr>
            <w:tcW w:w="3062" w:type="dxa"/>
            <w:vAlign w:val="center"/>
          </w:tcPr>
          <w:p w14:paraId="19D4A9A6" w14:textId="3BCD68DC" w:rsidR="003F7067" w:rsidRPr="00B27849" w:rsidRDefault="00B506AF" w:rsidP="003F7067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E7D0320" w14:textId="66081576" w:rsidR="003F7067" w:rsidRPr="00B27849" w:rsidRDefault="003F7067" w:rsidP="003F7067">
            <w:pPr>
              <w:rPr>
                <w:lang w:val="hu-HU"/>
              </w:rPr>
            </w:pPr>
            <w:r w:rsidRPr="00B27849">
              <w:rPr>
                <w:lang w:val="hu-HU"/>
              </w:rPr>
              <w:t>Állásért ajánlott bér</w:t>
            </w:r>
          </w:p>
        </w:tc>
      </w:tr>
      <w:tr w:rsidR="00D15E71" w:rsidRPr="00B27849" w14:paraId="52673A0A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7F5A1032" w14:textId="2EE94575" w:rsidR="00D15E71" w:rsidRPr="00B27849" w:rsidRDefault="00D15E71" w:rsidP="00D15E71">
            <w:pPr>
              <w:rPr>
                <w:i/>
                <w:iCs/>
                <w:lang w:val="hu-HU"/>
              </w:rPr>
            </w:pPr>
            <w:proofErr w:type="spellStart"/>
            <w:r w:rsidRPr="00B27849">
              <w:rPr>
                <w:rFonts w:eastAsia="Times New Roman"/>
                <w:lang w:val="hu-HU"/>
              </w:rPr>
              <w:t>isAccapted</w:t>
            </w:r>
            <w:proofErr w:type="spellEnd"/>
          </w:p>
        </w:tc>
        <w:tc>
          <w:tcPr>
            <w:tcW w:w="3062" w:type="dxa"/>
            <w:vAlign w:val="center"/>
          </w:tcPr>
          <w:p w14:paraId="3D2C38CA" w14:textId="461A5419" w:rsidR="00D15E71" w:rsidRPr="00B27849" w:rsidRDefault="00D15E71" w:rsidP="00D15E71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648B6324" w14:textId="7B191E91" w:rsidR="00D15E71" w:rsidRPr="00B27849" w:rsidRDefault="00D15E71" w:rsidP="00D15E71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moderátor elfogadta-e az állást.</w:t>
            </w:r>
          </w:p>
        </w:tc>
      </w:tr>
      <w:tr w:rsidR="00D15E71" w:rsidRPr="00B27849" w14:paraId="631A8116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70CC9ED0" w14:textId="1DED9C29" w:rsidR="00D15E71" w:rsidRPr="00B27849" w:rsidRDefault="00D15E71" w:rsidP="00D15E71">
            <w:pPr>
              <w:rPr>
                <w:lang w:val="hu-HU"/>
              </w:rPr>
            </w:pPr>
            <w:r w:rsidRPr="00B27849">
              <w:rPr>
                <w:rFonts w:eastAsia="Times New Roman"/>
                <w:i/>
                <w:iCs/>
                <w:lang w:val="hu-HU"/>
              </w:rPr>
              <w:t>Területek.ID</w:t>
            </w:r>
          </w:p>
        </w:tc>
        <w:tc>
          <w:tcPr>
            <w:tcW w:w="3062" w:type="dxa"/>
            <w:vAlign w:val="center"/>
          </w:tcPr>
          <w:p w14:paraId="74F5938F" w14:textId="0A9CA766" w:rsidR="00D15E71" w:rsidRPr="00B27849" w:rsidRDefault="00B506AF" w:rsidP="00D15E71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C2ADAD9" w14:textId="0FF51D33" w:rsidR="00D15E71" w:rsidRPr="00B27849" w:rsidRDefault="00D15E71" w:rsidP="00D15E71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Településének helyének fenntartott ID-ja</w:t>
            </w:r>
          </w:p>
        </w:tc>
      </w:tr>
      <w:tr w:rsidR="00D15E71" w:rsidRPr="00B27849" w14:paraId="00222AA7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4D03D7B3" w14:textId="7F5B0373" w:rsidR="00D15E71" w:rsidRPr="00B27849" w:rsidRDefault="0021177E" w:rsidP="00D15E71">
            <w:pPr>
              <w:rPr>
                <w:i/>
                <w:iCs/>
                <w:lang w:val="hu-HU"/>
              </w:rPr>
            </w:pPr>
            <w:proofErr w:type="spellStart"/>
            <w:r w:rsidRPr="00B27849">
              <w:rPr>
                <w:rFonts w:eastAsia="Times New Roman"/>
                <w:i/>
                <w:iCs/>
                <w:lang w:val="hu-HU"/>
              </w:rPr>
              <w:t>Cég.Adóazonosító</w:t>
            </w:r>
            <w:proofErr w:type="spellEnd"/>
          </w:p>
        </w:tc>
        <w:tc>
          <w:tcPr>
            <w:tcW w:w="3062" w:type="dxa"/>
            <w:vAlign w:val="center"/>
          </w:tcPr>
          <w:p w14:paraId="2776C8EB" w14:textId="21E32E43" w:rsidR="00D15E71" w:rsidRPr="00B27849" w:rsidRDefault="00B506AF" w:rsidP="00D15E71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3069F83" w14:textId="77777777" w:rsidR="00D15E71" w:rsidRPr="00B27849" w:rsidRDefault="00D15E71" w:rsidP="00D15E71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Állást kínáló cég ID-ja</w:t>
            </w:r>
          </w:p>
        </w:tc>
      </w:tr>
      <w:tr w:rsidR="004B7D63" w:rsidRPr="00B27849" w14:paraId="1B640B04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0B06F48D" w14:textId="5B198F93" w:rsidR="004B7D63" w:rsidRPr="00B27849" w:rsidRDefault="004B7D63" w:rsidP="004B7D63">
            <w:pPr>
              <w:rPr>
                <w:i/>
                <w:iCs/>
                <w:lang w:val="hu-HU"/>
              </w:rPr>
            </w:pPr>
            <w:proofErr w:type="spellStart"/>
            <w:r w:rsidRPr="00B27849">
              <w:rPr>
                <w:rFonts w:eastAsia="Times New Roman"/>
                <w:i/>
                <w:iCs/>
                <w:lang w:val="hu-HU"/>
              </w:rPr>
              <w:t>Kategória.</w:t>
            </w:r>
            <w:r w:rsidRPr="00B27849">
              <w:rPr>
                <w:rFonts w:eastAsia="Times New Roman"/>
                <w:i/>
                <w:iCs/>
                <w:lang w:val="hu-HU"/>
              </w:rPr>
              <w:t>neve</w:t>
            </w:r>
            <w:proofErr w:type="spellEnd"/>
          </w:p>
        </w:tc>
        <w:tc>
          <w:tcPr>
            <w:tcW w:w="3062" w:type="dxa"/>
            <w:vAlign w:val="center"/>
          </w:tcPr>
          <w:p w14:paraId="24E07F25" w14:textId="04CE28E8" w:rsidR="004B7D63" w:rsidRPr="00B27849" w:rsidRDefault="004B7D63" w:rsidP="004B7D6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537A7194" w14:textId="77777777" w:rsidR="004B7D63" w:rsidRPr="00B27849" w:rsidRDefault="004B7D63" w:rsidP="004B7D6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Állásra jellemző kategória ID-ja</w:t>
            </w:r>
          </w:p>
        </w:tc>
      </w:tr>
    </w:tbl>
    <w:p w14:paraId="709F646E" w14:textId="77777777" w:rsidR="00D65602" w:rsidRPr="00B27849" w:rsidRDefault="00D65602" w:rsidP="00D65602">
      <w:pPr>
        <w:spacing w:line="360" w:lineRule="auto"/>
        <w:rPr>
          <w:i/>
          <w:iCs/>
        </w:rPr>
      </w:pPr>
    </w:p>
    <w:p w14:paraId="2DDCBD22" w14:textId="77777777" w:rsidR="00D65602" w:rsidRPr="00B27849" w:rsidRDefault="00D65602" w:rsidP="00D65602">
      <w:pPr>
        <w:rPr>
          <w:i/>
          <w:iCs/>
        </w:rPr>
      </w:pPr>
      <w:r w:rsidRPr="00B27849">
        <w:rPr>
          <w:i/>
          <w:iCs/>
        </w:rPr>
        <w:t>Kulcsszó: kulcsszavak tartalmazó adat-tábla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D65602" w:rsidRPr="00B27849" w14:paraId="6351C777" w14:textId="77777777" w:rsidTr="00C755A5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8508DDB" w14:textId="77777777" w:rsidR="00D65602" w:rsidRPr="00B27849" w:rsidRDefault="00D65602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155ECF7F" w14:textId="77777777" w:rsidR="00D65602" w:rsidRPr="00B27849" w:rsidRDefault="00D65602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14AF2CE" w14:textId="77777777" w:rsidR="00D65602" w:rsidRPr="00B27849" w:rsidRDefault="00D65602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D65602" w:rsidRPr="00B27849" w14:paraId="171523CF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2B609CF7" w14:textId="77777777" w:rsidR="00D65602" w:rsidRPr="00B27849" w:rsidRDefault="00D65602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kulcsszó</w:t>
            </w:r>
          </w:p>
        </w:tc>
        <w:tc>
          <w:tcPr>
            <w:tcW w:w="3062" w:type="dxa"/>
            <w:vAlign w:val="center"/>
          </w:tcPr>
          <w:p w14:paraId="34728CCB" w14:textId="77777777" w:rsidR="00D65602" w:rsidRPr="00B27849" w:rsidRDefault="00D65602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29901227" w14:textId="77777777" w:rsidR="00D65602" w:rsidRPr="00B27849" w:rsidRDefault="00D65602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rövid szöveges jellemzés</w:t>
            </w:r>
          </w:p>
        </w:tc>
      </w:tr>
    </w:tbl>
    <w:p w14:paraId="314081BE" w14:textId="77777777" w:rsidR="00847A36" w:rsidRPr="00B27849" w:rsidRDefault="00847A36" w:rsidP="00847A36">
      <w:pPr>
        <w:rPr>
          <w:i/>
        </w:rPr>
      </w:pPr>
    </w:p>
    <w:p w14:paraId="12BE1F3B" w14:textId="455A533D" w:rsidR="00847A36" w:rsidRPr="00B27849" w:rsidRDefault="00847A36" w:rsidP="00847A36">
      <w:pPr>
        <w:rPr>
          <w:i/>
          <w:iCs/>
        </w:rPr>
      </w:pPr>
      <w:r w:rsidRPr="00B27849">
        <w:rPr>
          <w:i/>
          <w:iCs/>
        </w:rPr>
        <w:lastRenderedPageBreak/>
        <w:t>Álláslehetőség és kulcsszó kapcsolat tábla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847A36" w:rsidRPr="00B27849" w14:paraId="55808935" w14:textId="77777777" w:rsidTr="00C755A5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2C0DFAB" w14:textId="77777777" w:rsidR="00847A36" w:rsidRPr="00B27849" w:rsidRDefault="00847A36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C5176AA" w14:textId="77777777" w:rsidR="00847A36" w:rsidRPr="00B27849" w:rsidRDefault="00847A36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C4245E7" w14:textId="77777777" w:rsidR="00847A36" w:rsidRPr="00B27849" w:rsidRDefault="00847A36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847A36" w:rsidRPr="00B27849" w14:paraId="764F0F4B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3F1C8B5F" w14:textId="1CC19255" w:rsidR="00847A36" w:rsidRPr="00B27849" w:rsidRDefault="00531009" w:rsidP="00C755A5">
            <w:pPr>
              <w:rPr>
                <w:u w:val="single"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Álláslehetőség.Id</w:t>
            </w:r>
            <w:proofErr w:type="spellEnd"/>
          </w:p>
        </w:tc>
        <w:tc>
          <w:tcPr>
            <w:tcW w:w="3062" w:type="dxa"/>
            <w:vAlign w:val="center"/>
          </w:tcPr>
          <w:p w14:paraId="451BA28A" w14:textId="46812F57" w:rsidR="00847A36" w:rsidRPr="00B27849" w:rsidRDefault="00531009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5037589B" w14:textId="270AE838" w:rsidR="00847A36" w:rsidRPr="00B27849" w:rsidRDefault="00780469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  <w:tr w:rsidR="00847A36" w:rsidRPr="00B27849" w14:paraId="42E3D95E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520A9A0B" w14:textId="508C47EB" w:rsidR="00847A36" w:rsidRPr="00B27849" w:rsidRDefault="007551A1" w:rsidP="00C755A5">
            <w:pPr>
              <w:rPr>
                <w:rFonts w:eastAsia="Times New Roman"/>
                <w:u w:val="single"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Kulcsszó.neve</w:t>
            </w:r>
            <w:proofErr w:type="spellEnd"/>
          </w:p>
        </w:tc>
        <w:tc>
          <w:tcPr>
            <w:tcW w:w="3062" w:type="dxa"/>
            <w:vAlign w:val="center"/>
          </w:tcPr>
          <w:p w14:paraId="7BC4841D" w14:textId="77777777" w:rsidR="00847A36" w:rsidRPr="00B27849" w:rsidRDefault="00847A36" w:rsidP="00C755A5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D0D50DC" w14:textId="40D8A008" w:rsidR="00847A36" w:rsidRPr="00B27849" w:rsidRDefault="005C44F0" w:rsidP="00C755A5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Kulcsszó neve</w:t>
            </w:r>
          </w:p>
        </w:tc>
      </w:tr>
    </w:tbl>
    <w:p w14:paraId="0273C4A9" w14:textId="77777777" w:rsidR="00B96089" w:rsidRPr="00B27849" w:rsidRDefault="00B96089" w:rsidP="00B96089">
      <w:pPr>
        <w:spacing w:line="360" w:lineRule="auto"/>
      </w:pPr>
    </w:p>
    <w:p w14:paraId="2E4C4703" w14:textId="77777777" w:rsidR="00B96089" w:rsidRPr="00B27849" w:rsidRDefault="00B96089" w:rsidP="00B96089">
      <w:pPr>
        <w:spacing w:line="360" w:lineRule="auto"/>
      </w:pPr>
      <w:proofErr w:type="spellStart"/>
      <w:proofErr w:type="gramStart"/>
      <w:r w:rsidRPr="00B27849">
        <w:t>Moderátor:Állásokat</w:t>
      </w:r>
      <w:proofErr w:type="spellEnd"/>
      <w:proofErr w:type="gramEnd"/>
      <w:r w:rsidRPr="00B27849">
        <w:t xml:space="preserve"> Moderáló felhasználók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B96089" w:rsidRPr="00B27849" w14:paraId="3BD95DF8" w14:textId="77777777" w:rsidTr="00C755A5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3F4CF9BC" w14:textId="77777777" w:rsidR="00B96089" w:rsidRPr="00B27849" w:rsidRDefault="00B96089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7158242" w14:textId="77777777" w:rsidR="00B96089" w:rsidRPr="00B27849" w:rsidRDefault="00B96089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F32D319" w14:textId="77777777" w:rsidR="00B96089" w:rsidRPr="00B27849" w:rsidRDefault="00B96089" w:rsidP="00C755A5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B96089" w:rsidRPr="00B27849" w14:paraId="5ADACD56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1CF6BE8D" w14:textId="77777777" w:rsidR="00B96089" w:rsidRPr="00B27849" w:rsidRDefault="00B96089" w:rsidP="00C755A5">
            <w:pPr>
              <w:rPr>
                <w:u w:val="single"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40F8D754" w14:textId="77777777" w:rsidR="00B96089" w:rsidRPr="00B27849" w:rsidRDefault="00B96089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5697C85" w14:textId="77777777" w:rsidR="00B96089" w:rsidRPr="00B27849" w:rsidRDefault="00B96089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Moderátor Emaile</w:t>
            </w:r>
          </w:p>
        </w:tc>
      </w:tr>
      <w:tr w:rsidR="00B96089" w:rsidRPr="00B27849" w14:paraId="562B0CC6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17043FF9" w14:textId="77777777" w:rsidR="00B96089" w:rsidRPr="00B27849" w:rsidRDefault="00B96089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1917043C" w14:textId="77777777" w:rsidR="00B96089" w:rsidRPr="00B27849" w:rsidRDefault="00B96089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30A1DEF" w14:textId="77777777" w:rsidR="00B96089" w:rsidRPr="00B27849" w:rsidRDefault="00B96089" w:rsidP="00C755A5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Moderátor neve</w:t>
            </w:r>
          </w:p>
        </w:tc>
      </w:tr>
      <w:tr w:rsidR="00B96089" w:rsidRPr="00B27849" w14:paraId="258E41FB" w14:textId="77777777" w:rsidTr="00C755A5">
        <w:trPr>
          <w:trHeight w:val="439"/>
          <w:jc w:val="center"/>
        </w:trPr>
        <w:tc>
          <w:tcPr>
            <w:tcW w:w="2272" w:type="dxa"/>
            <w:vAlign w:val="center"/>
          </w:tcPr>
          <w:p w14:paraId="4C95F58D" w14:textId="77777777" w:rsidR="00B96089" w:rsidRPr="00B27849" w:rsidRDefault="00B96089" w:rsidP="00C755A5">
            <w:pPr>
              <w:rPr>
                <w:rFonts w:eastAsia="Times New Roman"/>
                <w:lang w:val="hu-HU"/>
              </w:rPr>
            </w:pPr>
            <w:proofErr w:type="spellStart"/>
            <w:r w:rsidRPr="00B27849">
              <w:rPr>
                <w:rFonts w:eastAsia="Times New Roman"/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2FF9F219" w14:textId="77777777" w:rsidR="00B96089" w:rsidRPr="00B27849" w:rsidRDefault="00B96089" w:rsidP="00C755A5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2C974B0" w14:textId="77777777" w:rsidR="00B96089" w:rsidRPr="00B27849" w:rsidRDefault="00B96089" w:rsidP="00C755A5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Moderátor </w:t>
            </w:r>
            <w:proofErr w:type="spellStart"/>
            <w:r w:rsidRPr="00B27849">
              <w:rPr>
                <w:rFonts w:eastAsia="Times New Roman"/>
                <w:lang w:val="hu-HU"/>
              </w:rPr>
              <w:t>jelszava</w:t>
            </w:r>
            <w:proofErr w:type="spellEnd"/>
          </w:p>
        </w:tc>
      </w:tr>
    </w:tbl>
    <w:p w14:paraId="33F6E834" w14:textId="77777777" w:rsidR="001D45FA" w:rsidRPr="00B27849" w:rsidRDefault="001D45FA" w:rsidP="001D45FA">
      <w:pPr>
        <w:rPr>
          <w:i/>
          <w:iCs/>
        </w:rPr>
      </w:pPr>
    </w:p>
    <w:p w14:paraId="19316BF3" w14:textId="389E823B" w:rsidR="001D45FA" w:rsidRPr="00B27849" w:rsidRDefault="001D45FA" w:rsidP="001D45FA">
      <w:pPr>
        <w:rPr>
          <w:i/>
          <w:iCs/>
        </w:rPr>
      </w:pPr>
      <w:r w:rsidRPr="00B27849">
        <w:rPr>
          <w:i/>
          <w:iCs/>
        </w:rPr>
        <w:t xml:space="preserve">Jelentkező: Álláskeresők és publikus </w:t>
      </w:r>
      <w:proofErr w:type="spellStart"/>
      <w:r w:rsidRPr="00B27849">
        <w:rPr>
          <w:i/>
          <w:iCs/>
        </w:rPr>
        <w:t>álláshírdetések</w:t>
      </w:r>
      <w:proofErr w:type="spellEnd"/>
      <w:r w:rsidRPr="00B27849">
        <w:rPr>
          <w:i/>
          <w:iCs/>
        </w:rPr>
        <w:t xml:space="preserve"> összeköttetése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1D45FA" w:rsidRPr="00B27849" w14:paraId="3924B438" w14:textId="77777777" w:rsidTr="00A87593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180708E5" w14:textId="77777777" w:rsidR="001D45FA" w:rsidRPr="00B27849" w:rsidRDefault="001D45FA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0ECF4D5" w14:textId="77777777" w:rsidR="001D45FA" w:rsidRPr="00B27849" w:rsidRDefault="001D45FA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D797FB1" w14:textId="77777777" w:rsidR="001D45FA" w:rsidRPr="00B27849" w:rsidRDefault="001D45FA" w:rsidP="00A87593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1D45FA" w:rsidRPr="00B27849" w14:paraId="4A868630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50229931" w14:textId="77777777" w:rsidR="001D45FA" w:rsidRPr="00B27849" w:rsidRDefault="001D45FA" w:rsidP="00A87593">
            <w:pPr>
              <w:rPr>
                <w:i/>
                <w:iCs/>
                <w:u w:val="single"/>
                <w:lang w:val="hu-HU"/>
              </w:rPr>
            </w:pPr>
            <w:proofErr w:type="spellStart"/>
            <w:r w:rsidRPr="00B27849">
              <w:rPr>
                <w:rFonts w:eastAsia="Times New Roman"/>
                <w:i/>
                <w:iCs/>
                <w:u w:val="single"/>
                <w:lang w:val="hu-HU"/>
              </w:rPr>
              <w:t>Álláskereső.email</w:t>
            </w:r>
            <w:proofErr w:type="spellEnd"/>
          </w:p>
        </w:tc>
        <w:tc>
          <w:tcPr>
            <w:tcW w:w="3062" w:type="dxa"/>
            <w:vAlign w:val="center"/>
          </w:tcPr>
          <w:p w14:paraId="5A5BC644" w14:textId="3795E355" w:rsidR="001D45FA" w:rsidRPr="00B27849" w:rsidRDefault="00AD5F08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</w:t>
            </w:r>
            <w:r w:rsidR="00C9229A" w:rsidRPr="00B27849">
              <w:rPr>
                <w:rFonts w:eastAsia="Times New Roman"/>
                <w:lang w:val="hu-HU"/>
              </w:rPr>
              <w:t>255</w:t>
            </w:r>
            <w:r w:rsidR="001D45FA" w:rsidRPr="00B27849"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DD1F3E6" w14:textId="77777777" w:rsidR="001D45FA" w:rsidRPr="00B27849" w:rsidRDefault="001D45FA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 w:rsidRPr="00B27849">
              <w:rPr>
                <w:rFonts w:eastAsia="Times New Roman"/>
                <w:lang w:val="hu-HU"/>
              </w:rPr>
              <w:t>profile-jának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</w:t>
            </w:r>
            <w:proofErr w:type="spellStart"/>
            <w:r w:rsidRPr="00B27849">
              <w:rPr>
                <w:rFonts w:eastAsia="Times New Roman"/>
                <w:lang w:val="hu-HU"/>
              </w:rPr>
              <w:t>emailje</w:t>
            </w:r>
            <w:proofErr w:type="spellEnd"/>
          </w:p>
        </w:tc>
      </w:tr>
      <w:tr w:rsidR="001D45FA" w:rsidRPr="00B27849" w14:paraId="0BFAED7E" w14:textId="77777777" w:rsidTr="00A87593">
        <w:trPr>
          <w:trHeight w:val="439"/>
          <w:jc w:val="center"/>
        </w:trPr>
        <w:tc>
          <w:tcPr>
            <w:tcW w:w="2272" w:type="dxa"/>
            <w:vAlign w:val="center"/>
          </w:tcPr>
          <w:p w14:paraId="25D6ABCB" w14:textId="77777777" w:rsidR="001D45FA" w:rsidRPr="00B27849" w:rsidRDefault="001D45FA" w:rsidP="00A87593">
            <w:pPr>
              <w:rPr>
                <w:i/>
                <w:iCs/>
                <w:u w:val="single"/>
                <w:lang w:val="hu-HU"/>
              </w:rPr>
            </w:pPr>
            <w:r w:rsidRPr="00B27849">
              <w:rPr>
                <w:rFonts w:eastAsia="Times New Roman"/>
                <w:i/>
                <w:iCs/>
                <w:u w:val="single"/>
                <w:lang w:val="hu-HU"/>
              </w:rPr>
              <w:t>Álláslehetőség.ID</w:t>
            </w:r>
          </w:p>
        </w:tc>
        <w:tc>
          <w:tcPr>
            <w:tcW w:w="3062" w:type="dxa"/>
            <w:vAlign w:val="center"/>
          </w:tcPr>
          <w:p w14:paraId="378941BF" w14:textId="24FE95F5" w:rsidR="001D45FA" w:rsidRPr="00B27849" w:rsidRDefault="00943194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7ABFC4D" w14:textId="77777777" w:rsidR="001D45FA" w:rsidRPr="00B27849" w:rsidRDefault="001D45FA" w:rsidP="00A87593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</w:tbl>
    <w:p w14:paraId="2D71ABA1" w14:textId="77777777" w:rsidR="000C5E9B" w:rsidRPr="00B27849" w:rsidRDefault="00000000" w:rsidP="00960D32">
      <w:pPr>
        <w:spacing w:line="360" w:lineRule="auto"/>
        <w:rPr>
          <w:i/>
          <w:iCs/>
        </w:rPr>
      </w:pPr>
      <w:r w:rsidRPr="00B27849">
        <w:br w:type="page"/>
      </w:r>
    </w:p>
    <w:p w14:paraId="7CD20757" w14:textId="77777777" w:rsidR="000C5E9B" w:rsidRPr="00B27849" w:rsidRDefault="000C5E9B">
      <w:pPr>
        <w:rPr>
          <w:i/>
          <w:iCs/>
        </w:rPr>
      </w:pPr>
    </w:p>
    <w:p w14:paraId="20709C3A" w14:textId="77777777" w:rsidR="000C5E9B" w:rsidRPr="00B27849" w:rsidRDefault="000C5E9B">
      <w:pPr>
        <w:rPr>
          <w:i/>
          <w:iCs/>
        </w:rPr>
      </w:pPr>
    </w:p>
    <w:p w14:paraId="1B262E38" w14:textId="77777777" w:rsidR="000C5E9B" w:rsidRPr="00B27849" w:rsidRDefault="00000000">
      <w:pPr>
        <w:pStyle w:val="Cmsor2"/>
      </w:pPr>
      <w:r w:rsidRPr="00B27849">
        <w:t>Szerep-funkció mátrix:</w:t>
      </w:r>
    </w:p>
    <w:p w14:paraId="22C7E952" w14:textId="77777777" w:rsidR="000C5E9B" w:rsidRPr="00B27849" w:rsidRDefault="000C5E9B"/>
    <w:tbl>
      <w:tblPr>
        <w:tblStyle w:val="Rcsostblzat"/>
        <w:tblpPr w:leftFromText="181" w:rightFromText="181" w:vertAnchor="text" w:tblpXSpec="center" w:tblpY="1"/>
        <w:tblOverlap w:val="never"/>
        <w:tblW w:w="5386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567"/>
        <w:gridCol w:w="566"/>
        <w:gridCol w:w="567"/>
        <w:gridCol w:w="568"/>
        <w:gridCol w:w="567"/>
        <w:gridCol w:w="566"/>
        <w:gridCol w:w="567"/>
      </w:tblGrid>
      <w:tr w:rsidR="000C5E9B" w:rsidRPr="00B27849" w14:paraId="2B82A6B2" w14:textId="77777777">
        <w:trPr>
          <w:trHeight w:val="2382"/>
          <w:jc w:val="center"/>
        </w:trPr>
        <w:tc>
          <w:tcPr>
            <w:tcW w:w="1417" w:type="dxa"/>
          </w:tcPr>
          <w:p w14:paraId="6A4EB37F" w14:textId="77777777" w:rsidR="000C5E9B" w:rsidRPr="00B27849" w:rsidRDefault="000C5E9B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6848FEA1" w14:textId="46500898" w:rsidR="000C5E9B" w:rsidRPr="00B27849" w:rsidRDefault="00611FEE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  <w:lang w:val="hu-HU"/>
              </w:rPr>
              <mc:AlternateContent>
                <mc:Choice Requires="wps">
                  <w:drawing>
                    <wp:anchor distT="0" distB="0" distL="114300" distR="114300" simplePos="0" relativeHeight="6" behindDoc="0" locked="0" layoutInCell="1" allowOverlap="1" wp14:anchorId="16604B47" wp14:editId="3F62A49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15875</wp:posOffset>
                      </wp:positionV>
                      <wp:extent cx="353060" cy="1492250"/>
                      <wp:effectExtent l="0" t="0" r="0" b="0"/>
                      <wp:wrapSquare wrapText="bothSides"/>
                      <wp:docPr id="202181872" name="Téglala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3060" cy="14922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5D02EFA" w14:textId="77777777" w:rsidR="000C5E9B" w:rsidRPr="00B27849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Bejelentkezés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604B47" id="Téglalap 20" o:spid="_x0000_s1026" style="position:absolute;margin-left:-5.15pt;margin-top:1.25pt;width:27.8pt;height:117.5pt;z-index: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" filled="f" stroked="f" strokeweight="0">
                      <v:textbox style="layout-flow:vertical-ideographic" inset="3.6pt,7.2pt,3.6pt,7.2pt">
                        <w:txbxContent>
                          <w:p w14:paraId="15D02EFA" w14:textId="77777777" w:rsidR="000C5E9B" w:rsidRPr="00B27849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Bejelentkezés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535D4B1E" w14:textId="35899DC6" w:rsidR="000C5E9B" w:rsidRPr="00B27849" w:rsidRDefault="00611FEE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  <w:lang w:val="hu-HU"/>
              </w:rPr>
              <mc:AlternateContent>
                <mc:Choice Requires="wps">
                  <w:drawing>
                    <wp:anchor distT="0" distB="3810" distL="113665" distR="114300" simplePos="0" relativeHeight="8" behindDoc="0" locked="0" layoutInCell="1" allowOverlap="1" wp14:anchorId="549B6D21" wp14:editId="6224B6E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8460" cy="833755"/>
                      <wp:effectExtent l="0" t="0" r="0" b="0"/>
                      <wp:wrapSquare wrapText="bothSides"/>
                      <wp:docPr id="170488970" name="Téglala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78460" cy="83375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89AC29" w14:textId="77777777" w:rsidR="000C5E9B" w:rsidRPr="00B27849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Regisztráció kezelő</w:t>
                                  </w:r>
                                </w:p>
                                <w:p w14:paraId="3A9E4DC7" w14:textId="77777777" w:rsidR="000C5E9B" w:rsidRPr="00B27849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9B6D21" id="Téglalap 18" o:spid="_x0000_s1027" style="position:absolute;margin-left:-5.15pt;margin-top:9pt;width:29.8pt;height:65.65pt;z-index:8;visibility:visible;mso-wrap-style:square;mso-width-percent:0;mso-height-percent:0;mso-wrap-distance-left:8.95pt;mso-wrap-distance-top:0;mso-wrap-distance-right:9pt;mso-wrap-distance-bottom:.3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" filled="f" stroked="f" strokeweight="0">
                      <v:textbox style="layout-flow:vertical-ideographic" inset="3.6pt,7.2pt,3.6pt,7.2pt">
                        <w:txbxContent>
                          <w:p w14:paraId="1689AC29" w14:textId="77777777" w:rsidR="000C5E9B" w:rsidRPr="00B27849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Regisztráció kezelő</w:t>
                            </w:r>
                          </w:p>
                          <w:p w14:paraId="3A9E4DC7" w14:textId="77777777" w:rsidR="000C5E9B" w:rsidRPr="00B27849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3D179591" w14:textId="390C4A42" w:rsidR="000C5E9B" w:rsidRPr="00B27849" w:rsidRDefault="00611FEE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  <w:lang w:val="hu-HU"/>
              </w:rPr>
              <mc:AlternateContent>
                <mc:Choice Requires="wps">
                  <w:drawing>
                    <wp:anchor distT="0" distB="7620" distL="113665" distR="114300" simplePos="0" relativeHeight="10" behindDoc="0" locked="0" layoutInCell="1" allowOverlap="1" wp14:anchorId="37BA642A" wp14:editId="5FF79B43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7665" cy="576580"/>
                      <wp:effectExtent l="0" t="0" r="0" b="0"/>
                      <wp:wrapSquare wrapText="bothSides"/>
                      <wp:docPr id="423454311" name="Téglala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7665" cy="5765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61B8816" w14:textId="77777777" w:rsidR="000C5E9B" w:rsidRPr="00B27849" w:rsidRDefault="00000000">
                                  <w:pPr>
                                    <w:pStyle w:val="FrameContents"/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Profil módosító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A642A" id="Téglalap 16" o:spid="_x0000_s1028" style="position:absolute;margin-left:-1.7pt;margin-top:9.05pt;width:28.95pt;height:45.4pt;z-index:10;visibility:visible;mso-wrap-style:square;mso-width-percent:0;mso-height-percent:0;mso-wrap-distance-left:8.95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" filled="f" stroked="f" strokeweight="0">
                      <v:textbox style="layout-flow:vertical-ideographic" inset="3.6pt,7.2pt,3.6pt,7.2pt">
                        <w:txbxContent>
                          <w:p w14:paraId="261B8816" w14:textId="77777777" w:rsidR="000C5E9B" w:rsidRPr="00B27849" w:rsidRDefault="00000000">
                            <w:pPr>
                              <w:pStyle w:val="FrameContents"/>
                            </w:pPr>
                            <w:r w:rsidRPr="00B27849">
                              <w:rPr>
                                <w:color w:val="000000"/>
                              </w:rPr>
                              <w:t>Profil módosító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4CD1A315" w14:textId="03424474" w:rsidR="000C5E9B" w:rsidRPr="00B27849" w:rsidRDefault="00611FEE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  <w:lang w:val="hu-HU"/>
              </w:rPr>
              <mc:AlternateContent>
                <mc:Choice Requires="wps">
                  <w:drawing>
                    <wp:anchor distT="0" distB="7620" distL="114300" distR="114300" simplePos="0" relativeHeight="12" behindDoc="0" locked="0" layoutInCell="1" allowOverlap="1" wp14:anchorId="447CCDF3" wp14:editId="3013D0E9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0"/>
                      <wp:wrapSquare wrapText="bothSides"/>
                      <wp:docPr id="1115172778" name="Téglala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608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B9F60CA" w14:textId="77777777" w:rsidR="000C5E9B" w:rsidRPr="00B27849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 böngészés kezelő</w:t>
                                  </w:r>
                                </w:p>
                                <w:p w14:paraId="7C50D52F" w14:textId="77777777" w:rsidR="000C5E9B" w:rsidRPr="00B27849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7CCDF3" id="Téglalap 14" o:spid="_x0000_s1029" style="position:absolute;margin-left:-5.1pt;margin-top:8.6pt;width:30.4pt;height:127.4pt;z-index:12;visibility:visible;mso-wrap-style:square;mso-width-percent:0;mso-height-percent:0;mso-wrap-distance-left:9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" filled="f" stroked="f" strokeweight="0">
                      <v:textbox style="layout-flow:vertical-ideographic" inset="3.6pt,7.2pt,3.6pt,7.2pt">
                        <w:txbxContent>
                          <w:p w14:paraId="0B9F60CA" w14:textId="77777777" w:rsidR="000C5E9B" w:rsidRPr="00B27849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 böngészés kezelő</w:t>
                            </w:r>
                          </w:p>
                          <w:p w14:paraId="7C50D52F" w14:textId="77777777" w:rsidR="000C5E9B" w:rsidRPr="00B27849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216A3A71" w14:textId="0DEE523D" w:rsidR="000C5E9B" w:rsidRPr="00B27849" w:rsidRDefault="00611FEE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  <w:lang w:val="hu-HU"/>
              </w:rPr>
              <mc:AlternateContent>
                <mc:Choice Requires="wps">
                  <w:drawing>
                    <wp:anchor distT="0" distB="0" distL="113665" distR="114300" simplePos="0" relativeHeight="14" behindDoc="0" locked="0" layoutInCell="1" allowOverlap="1" wp14:anchorId="62BD55B3" wp14:editId="1C4493F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89255" cy="1281430"/>
                      <wp:effectExtent l="0" t="0" r="0" b="0"/>
                      <wp:wrapSquare wrapText="bothSides"/>
                      <wp:docPr id="625257919" name="Téglala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9255" cy="12814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E12F90B" w14:textId="77777777" w:rsidR="000C5E9B" w:rsidRPr="00B27849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 jelentkezés kezelő</w:t>
                                  </w:r>
                                </w:p>
                                <w:p w14:paraId="58E8DDD5" w14:textId="77777777" w:rsidR="000C5E9B" w:rsidRPr="00B27849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BD55B3" id="Téglalap 12" o:spid="_x0000_s1030" style="position:absolute;margin-left:-5.1pt;margin-top:8.85pt;width:30.65pt;height:100.9pt;z-index:14;visibility:visible;mso-wrap-style:square;mso-width-percent:0;mso-height-percent:0;mso-wrap-distance-left:8.95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" filled="f" stroked="f" strokeweight="0">
                      <v:textbox style="layout-flow:vertical-ideographic" inset="3.6pt,7.2pt,3.6pt,7.2pt">
                        <w:txbxContent>
                          <w:p w14:paraId="1E12F90B" w14:textId="77777777" w:rsidR="000C5E9B" w:rsidRPr="00B27849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 jelentkezés kezelő</w:t>
                            </w:r>
                          </w:p>
                          <w:p w14:paraId="58E8DDD5" w14:textId="77777777" w:rsidR="000C5E9B" w:rsidRPr="00B27849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0350C46A" w14:textId="1E304A13" w:rsidR="000C5E9B" w:rsidRPr="00B27849" w:rsidRDefault="00611FEE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  <w:lang w:val="hu-HU"/>
              </w:rPr>
              <mc:AlternateContent>
                <mc:Choice Requires="wps">
                  <w:drawing>
                    <wp:anchor distT="0" distB="10160" distL="113665" distR="114300" simplePos="0" relativeHeight="16" behindDoc="0" locked="0" layoutInCell="1" allowOverlap="1" wp14:anchorId="7DF6412B" wp14:editId="41741AA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418465" cy="1742440"/>
                      <wp:effectExtent l="0" t="0" r="0" b="0"/>
                      <wp:wrapSquare wrapText="bothSides"/>
                      <wp:docPr id="151787731" name="Téglala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184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CB7CA77" w14:textId="77777777" w:rsidR="000C5E9B" w:rsidRPr="00B27849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Állásajánlat kezelő</w:t>
                                  </w:r>
                                </w:p>
                                <w:p w14:paraId="71DF05AD" w14:textId="77777777" w:rsidR="000C5E9B" w:rsidRPr="00B27849" w:rsidRDefault="000C5E9B">
                                  <w:pPr>
                                    <w:pStyle w:val="FrameContents"/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F6412B" id="Téglalap 10" o:spid="_x0000_s1031" style="position:absolute;margin-left:-5.15pt;margin-top:8.85pt;width:32.95pt;height:137.2pt;z-index:16;visibility:visible;mso-wrap-style:square;mso-width-percent:0;mso-height-percent:0;mso-wrap-distance-left:8.95pt;mso-wrap-distance-top:0;mso-wrap-distance-right:9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" filled="f" stroked="f" strokeweight="0">
                      <v:textbox style="layout-flow:vertical-ideographic" inset="3.6pt,7.2pt,3.6pt,7.2pt">
                        <w:txbxContent>
                          <w:p w14:paraId="3CB7CA77" w14:textId="77777777" w:rsidR="000C5E9B" w:rsidRPr="00B27849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Állásajánlat kezelő</w:t>
                            </w:r>
                          </w:p>
                          <w:p w14:paraId="71DF05AD" w14:textId="77777777" w:rsidR="000C5E9B" w:rsidRPr="00B27849" w:rsidRDefault="000C5E9B">
                            <w:pPr>
                              <w:pStyle w:val="FrameContents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4C8BD54C" w14:textId="1560D6D2" w:rsidR="000C5E9B" w:rsidRPr="00B27849" w:rsidRDefault="00611FEE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  <w:lang w:val="hu-HU"/>
              </w:rPr>
              <mc:AlternateContent>
                <mc:Choice Requires="wps">
                  <w:drawing>
                    <wp:anchor distT="0" distB="10160" distL="113665" distR="114935" simplePos="0" relativeHeight="18" behindDoc="0" locked="0" layoutInCell="1" allowOverlap="1" wp14:anchorId="6A950963" wp14:editId="1DA6719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0"/>
                      <wp:wrapSquare wrapText="bothSides"/>
                      <wp:docPr id="1940016103" name="Téglala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30200" cy="1666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A325EC8" w14:textId="77777777" w:rsidR="000C5E9B" w:rsidRPr="00B27849" w:rsidRDefault="00000000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Adatlap kezelő</w:t>
                                  </w:r>
                                </w:p>
                                <w:p w14:paraId="496AC1DF" w14:textId="77777777" w:rsidR="000C5E9B" w:rsidRPr="00B27849" w:rsidRDefault="000C5E9B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950963" id="Téglalap 8" o:spid="_x0000_s1032" style="position:absolute;margin-left:-5.15pt;margin-top:8.85pt;width:26pt;height:131.2pt;z-index:18;visibility:visible;mso-wrap-style:square;mso-width-percent:0;mso-height-percent:0;mso-wrap-distance-left:8.95pt;mso-wrap-distance-top:0;mso-wrap-distance-right:9.05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" filled="f" stroked="f" strokeweight="0">
                      <v:textbox style="layout-flow:vertical-ideographic" inset="3.6pt,7.2pt,3.6pt,7.2pt">
                        <w:txbxContent>
                          <w:p w14:paraId="0A325EC8" w14:textId="77777777" w:rsidR="000C5E9B" w:rsidRPr="00B27849" w:rsidRDefault="00000000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Adatlap kezelő</w:t>
                            </w:r>
                          </w:p>
                          <w:p w14:paraId="496AC1DF" w14:textId="77777777" w:rsidR="000C5E9B" w:rsidRPr="00B27849" w:rsidRDefault="000C5E9B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0C5E9B" w:rsidRPr="00B27849" w14:paraId="5B046B0E" w14:textId="77777777">
        <w:trPr>
          <w:trHeight w:val="567"/>
          <w:jc w:val="center"/>
        </w:trPr>
        <w:tc>
          <w:tcPr>
            <w:tcW w:w="1417" w:type="dxa"/>
          </w:tcPr>
          <w:p w14:paraId="4E41BC3A" w14:textId="77777777" w:rsidR="000C5E9B" w:rsidRPr="00B27849" w:rsidRDefault="00000000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látogató</w:t>
            </w:r>
          </w:p>
        </w:tc>
        <w:tc>
          <w:tcPr>
            <w:tcW w:w="567" w:type="dxa"/>
            <w:vAlign w:val="center"/>
          </w:tcPr>
          <w:p w14:paraId="4ADED470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61889E95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138A86C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5A21F77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79DBEBF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9AB66CD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F938FE6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:rsidRPr="00B27849" w14:paraId="404BBD1A" w14:textId="77777777">
        <w:trPr>
          <w:trHeight w:val="567"/>
          <w:jc w:val="center"/>
        </w:trPr>
        <w:tc>
          <w:tcPr>
            <w:tcW w:w="1417" w:type="dxa"/>
          </w:tcPr>
          <w:p w14:paraId="538BE5B5" w14:textId="77777777" w:rsidR="000C5E9B" w:rsidRPr="00B27849" w:rsidRDefault="00000000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álláskereső</w:t>
            </w:r>
          </w:p>
        </w:tc>
        <w:tc>
          <w:tcPr>
            <w:tcW w:w="567" w:type="dxa"/>
            <w:vAlign w:val="center"/>
          </w:tcPr>
          <w:p w14:paraId="38F820A1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22088C18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CF332C3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8EF259A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98258B7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4892412B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DDADC8C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:rsidRPr="00B27849" w14:paraId="7D405D54" w14:textId="77777777">
        <w:trPr>
          <w:trHeight w:val="567"/>
          <w:jc w:val="center"/>
        </w:trPr>
        <w:tc>
          <w:tcPr>
            <w:tcW w:w="1417" w:type="dxa"/>
          </w:tcPr>
          <w:p w14:paraId="34A26AE8" w14:textId="77777777" w:rsidR="000C5E9B" w:rsidRPr="00B27849" w:rsidRDefault="00000000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cég</w:t>
            </w:r>
          </w:p>
        </w:tc>
        <w:tc>
          <w:tcPr>
            <w:tcW w:w="567" w:type="dxa"/>
            <w:vAlign w:val="center"/>
          </w:tcPr>
          <w:p w14:paraId="55EC25AA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5F6DCD5D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26C4420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E7E4335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CE54250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722DCCC7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15E6B3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0C5E9B" w:rsidRPr="00B27849" w14:paraId="10AC5F12" w14:textId="77777777">
        <w:trPr>
          <w:trHeight w:val="567"/>
          <w:jc w:val="center"/>
        </w:trPr>
        <w:tc>
          <w:tcPr>
            <w:tcW w:w="1417" w:type="dxa"/>
          </w:tcPr>
          <w:p w14:paraId="29496CD5" w14:textId="77777777" w:rsidR="000C5E9B" w:rsidRPr="00B27849" w:rsidRDefault="00000000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moderátor</w:t>
            </w:r>
          </w:p>
        </w:tc>
        <w:tc>
          <w:tcPr>
            <w:tcW w:w="567" w:type="dxa"/>
            <w:vAlign w:val="center"/>
          </w:tcPr>
          <w:p w14:paraId="00E0F10A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508BAEF3" w14:textId="77777777" w:rsidR="000C5E9B" w:rsidRPr="00B27849" w:rsidRDefault="000C5E9B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9C38177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C4A615B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85E9ED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486C0B54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FB745F" w14:textId="77777777" w:rsidR="000C5E9B" w:rsidRPr="00B27849" w:rsidRDefault="00000000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</w:tr>
    </w:tbl>
    <w:p w14:paraId="3FC7E113" w14:textId="77777777" w:rsidR="000C5E9B" w:rsidRPr="00B27849" w:rsidRDefault="000C5E9B">
      <w:pPr>
        <w:jc w:val="center"/>
      </w:pPr>
    </w:p>
    <w:p w14:paraId="72125DD5" w14:textId="77777777" w:rsidR="000C5E9B" w:rsidRPr="00B27849" w:rsidRDefault="000C5E9B">
      <w:pPr>
        <w:jc w:val="both"/>
      </w:pPr>
    </w:p>
    <w:p w14:paraId="45A69C9B" w14:textId="77777777" w:rsidR="000C5E9B" w:rsidRPr="00B27849" w:rsidRDefault="000C5E9B"/>
    <w:p w14:paraId="23D2B343" w14:textId="77777777" w:rsidR="000C5E9B" w:rsidRPr="00B27849" w:rsidRDefault="000C5E9B"/>
    <w:p w14:paraId="6533D9B8" w14:textId="77777777" w:rsidR="000C5E9B" w:rsidRPr="00B27849" w:rsidRDefault="000C5E9B"/>
    <w:p w14:paraId="11345385" w14:textId="77777777" w:rsidR="000C5E9B" w:rsidRPr="00B27849" w:rsidRDefault="000C5E9B"/>
    <w:p w14:paraId="1F74C978" w14:textId="77777777" w:rsidR="000C5E9B" w:rsidRPr="00B27849" w:rsidRDefault="000C5E9B"/>
    <w:p w14:paraId="5E61C441" w14:textId="77777777" w:rsidR="000C5E9B" w:rsidRPr="00B27849" w:rsidRDefault="000C5E9B"/>
    <w:p w14:paraId="67B2CC46" w14:textId="77777777" w:rsidR="000C5E9B" w:rsidRPr="00B27849" w:rsidRDefault="000C5E9B"/>
    <w:p w14:paraId="51539164" w14:textId="77777777" w:rsidR="000C5E9B" w:rsidRPr="00B27849" w:rsidRDefault="000C5E9B"/>
    <w:p w14:paraId="0DFD7BC1" w14:textId="77777777" w:rsidR="000C5E9B" w:rsidRPr="00B27849" w:rsidRDefault="000C5E9B"/>
    <w:p w14:paraId="50814718" w14:textId="77777777" w:rsidR="000C5E9B" w:rsidRPr="00B27849" w:rsidRDefault="000C5E9B"/>
    <w:p w14:paraId="0A915577" w14:textId="77777777" w:rsidR="000C5E9B" w:rsidRPr="00B27849" w:rsidRDefault="000C5E9B"/>
    <w:p w14:paraId="04885F5F" w14:textId="77777777" w:rsidR="000C5E9B" w:rsidRPr="00B27849" w:rsidRDefault="000C5E9B"/>
    <w:p w14:paraId="7EBF6845" w14:textId="77777777" w:rsidR="000C5E9B" w:rsidRPr="00B27849" w:rsidRDefault="000C5E9B"/>
    <w:p w14:paraId="10101814" w14:textId="77777777" w:rsidR="000C5E9B" w:rsidRPr="00B27849" w:rsidRDefault="000C5E9B"/>
    <w:p w14:paraId="5478783A" w14:textId="77777777" w:rsidR="000C5E9B" w:rsidRPr="00B27849" w:rsidRDefault="000C5E9B"/>
    <w:p w14:paraId="2CA9356B" w14:textId="77777777" w:rsidR="000C5E9B" w:rsidRPr="00B27849" w:rsidRDefault="000C5E9B"/>
    <w:p w14:paraId="7273165F" w14:textId="77777777" w:rsidR="000C5E9B" w:rsidRPr="00B27849" w:rsidRDefault="000C5E9B">
      <w:pPr>
        <w:pStyle w:val="Cmsor2"/>
      </w:pPr>
    </w:p>
    <w:p w14:paraId="72C04C5E" w14:textId="77777777" w:rsidR="00014C4D" w:rsidRPr="00B27849" w:rsidRDefault="00014C4D">
      <w:pPr>
        <w:pStyle w:val="Cmsor2"/>
      </w:pPr>
    </w:p>
    <w:p w14:paraId="442E25CF" w14:textId="77777777" w:rsidR="000C5E9B" w:rsidRPr="00B27849" w:rsidRDefault="00000000">
      <w:pPr>
        <w:pStyle w:val="Cmsor2"/>
      </w:pPr>
      <w:r w:rsidRPr="00B27849">
        <w:t>Egyed-esemény mátrix:</w:t>
      </w:r>
    </w:p>
    <w:p w14:paraId="396D543C" w14:textId="77777777" w:rsidR="000C5E9B" w:rsidRPr="00B27849" w:rsidRDefault="000C5E9B">
      <w:pPr>
        <w:spacing w:after="120"/>
        <w:jc w:val="center"/>
      </w:pPr>
    </w:p>
    <w:p w14:paraId="32455A10" w14:textId="77777777" w:rsidR="000C5E9B" w:rsidRPr="00B27849" w:rsidRDefault="00000000">
      <w:pPr>
        <w:rPr>
          <w:color w:val="FF0000"/>
        </w:rPr>
      </w:pPr>
      <w:proofErr w:type="gramStart"/>
      <w:r w:rsidRPr="00B27849">
        <w:rPr>
          <w:color w:val="FF0000"/>
        </w:rPr>
        <w:t>Táblázat  L</w:t>
      </w:r>
      <w:proofErr w:type="gramEnd"/>
      <w:r w:rsidRPr="00B27849">
        <w:rPr>
          <w:color w:val="FF0000"/>
        </w:rPr>
        <w:t xml:space="preserve">: </w:t>
      </w:r>
      <w:proofErr w:type="gramStart"/>
      <w:r w:rsidRPr="00B27849">
        <w:rPr>
          <w:color w:val="FF0000"/>
        </w:rPr>
        <w:t>Létrehozás ,</w:t>
      </w:r>
      <w:proofErr w:type="gramEnd"/>
      <w:r w:rsidRPr="00B27849">
        <w:rPr>
          <w:color w:val="FF0000"/>
        </w:rPr>
        <w:t xml:space="preserve"> M: Módosítás, O: Olvasás, T: Törlés</w:t>
      </w:r>
    </w:p>
    <w:tbl>
      <w:tblPr>
        <w:tblW w:w="864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1"/>
        <w:gridCol w:w="422"/>
        <w:gridCol w:w="422"/>
        <w:gridCol w:w="421"/>
        <w:gridCol w:w="1098"/>
        <w:gridCol w:w="690"/>
        <w:gridCol w:w="692"/>
        <w:gridCol w:w="691"/>
        <w:gridCol w:w="421"/>
        <w:gridCol w:w="685"/>
        <w:gridCol w:w="692"/>
        <w:gridCol w:w="690"/>
      </w:tblGrid>
      <w:tr w:rsidR="000C5E9B" w:rsidRPr="00B27849" w14:paraId="32373427" w14:textId="77777777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299CF09B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Események</w:t>
            </w:r>
          </w:p>
          <w:p w14:paraId="04C72728" w14:textId="77777777" w:rsidR="000C5E9B" w:rsidRPr="00B27849" w:rsidRDefault="000C5E9B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735C986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Állásböngészés</w:t>
            </w: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5810907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Regisztráció</w:t>
            </w:r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24401E0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Bejelentkezés</w:t>
            </w:r>
          </w:p>
        </w:tc>
        <w:tc>
          <w:tcPr>
            <w:tcW w:w="109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608A7EB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Profil módosítás</w:t>
            </w:r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51ECF65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Jelentkezés állásra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A07142F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 létrehozása (Cég által)</w:t>
            </w:r>
          </w:p>
        </w:tc>
        <w:tc>
          <w:tcPr>
            <w:tcW w:w="69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9E1548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 jóváhagyása</w:t>
            </w:r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07A34C91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 törlése</w:t>
            </w:r>
          </w:p>
        </w:tc>
        <w:tc>
          <w:tcPr>
            <w:tcW w:w="68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1EBD0F40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 elutasítása (moderátor)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5FEC30B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Állásajánlat adatok kezelése</w:t>
            </w:r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298D7110" w14:textId="77777777" w:rsidR="000C5E9B" w:rsidRPr="00B27849" w:rsidRDefault="000000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Álláshely értékelés</w:t>
            </w:r>
          </w:p>
        </w:tc>
      </w:tr>
      <w:tr w:rsidR="000C5E9B" w:rsidRPr="00B27849" w14:paraId="13AA8671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87EA2" w14:textId="77777777" w:rsidR="000C5E9B" w:rsidRPr="00B27849" w:rsidRDefault="00000000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7EC4C0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04EC08E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83DFA5F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CBB1933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0C2C21F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9DFE32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2DA352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3DF74DB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E92B6E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D7F5803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9606FB6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0C5E9B" w:rsidRPr="00B27849" w14:paraId="32CBB0A2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FF4510E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kulcsszó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D63BD0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C1571A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3777A8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F64193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3E5A34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174066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0E7C26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23BD7148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35AFA8D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2EECB1E8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4971EE31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0C5E9B" w:rsidRPr="00B27849" w14:paraId="420D9EFC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B4400BB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terület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E386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113A22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F01BDE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9F49A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D9B9CD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B998B5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242A2D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1772D2B2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2B09C20B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3065EF7F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51A1AA43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0C5E9B" w:rsidRPr="00B27849" w14:paraId="1BF4C155" w14:textId="77777777">
        <w:trPr>
          <w:trHeight w:val="300"/>
          <w:jc w:val="center"/>
        </w:trPr>
        <w:tc>
          <w:tcPr>
            <w:tcW w:w="172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F9910CD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kategória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26477D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915709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C4B8D4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F37E94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4B93EA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762890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FEEAC3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1B811B80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4308BD1D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414BE38B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17651574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0C5E9B" w:rsidRPr="00B27849" w14:paraId="7A905C27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A9AA94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jelentkező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01BB4B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7B09AE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2F4576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886CE7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693C3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1F825F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D94AE2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A87CF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8E38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D3E8F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5B43C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0C5E9B" w:rsidRPr="00B27849" w14:paraId="77868EE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2C35D6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álláskereső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A1B59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97FF8C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336C02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C373DF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4128A0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04A48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EE82ED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17E9C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30F92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9394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6CEC1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0C5E9B" w:rsidRPr="00B27849" w14:paraId="1C8F4CEE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2587D2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cv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D82A7A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E26417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6791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FFF359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M, L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27533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AFE2BC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9A0EE7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A8E21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B7C80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425A6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52168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0C5E9B" w:rsidRPr="00B27849" w14:paraId="573C7F47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6F824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álláslehetőség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EA40F7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CB0CEF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BC186B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01BAC8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675283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D54CD9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F1F1D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7396B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8AD3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48909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9E39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0C5E9B" w:rsidRPr="00B27849" w14:paraId="286E0B3E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EBB0D1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álláshely értékelés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EB1C96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B49E7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2F9A91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4958AA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DB16C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05796D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104BB2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4EAAA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B7777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2E5CC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6AD96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M, T, L</w:t>
            </w:r>
          </w:p>
        </w:tc>
      </w:tr>
      <w:tr w:rsidR="000C5E9B" w:rsidRPr="00B27849" w14:paraId="501E7A33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B20265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cég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12B15C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2AFA01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C5BB32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AB6E43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B1FF58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9DA851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4EDAA3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63CF6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D877B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340F1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F2D6D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0C5E9B" w:rsidRPr="00B27849" w14:paraId="08CB855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42DAEF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várakoztatott álláslehetőségek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D5C59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09DF44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C6EA2D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129C36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FFA89E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F4AFE8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0D3085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B44F7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1B218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9E7A8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M, 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906ED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0C5E9B" w:rsidRPr="00B27849" w14:paraId="570E7799" w14:textId="77777777">
        <w:trPr>
          <w:trHeight w:val="315"/>
          <w:jc w:val="center"/>
        </w:trPr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C7533E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moderátor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D135EF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0EE571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852C2A" w14:textId="77777777" w:rsidR="000C5E9B" w:rsidRPr="00B27849" w:rsidRDefault="0000000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FC3AE0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6B6144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7F48E4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1C2ED8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DCA0B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CDCF8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5C8D3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5F902" w14:textId="77777777" w:rsidR="000C5E9B" w:rsidRPr="00B27849" w:rsidRDefault="000C5E9B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</w:tbl>
    <w:p w14:paraId="610F196C" w14:textId="77777777" w:rsidR="000C5E9B" w:rsidRPr="00B27849" w:rsidRDefault="000C5E9B">
      <w:pPr>
        <w:jc w:val="center"/>
        <w:rPr>
          <w:b/>
          <w:sz w:val="28"/>
        </w:rPr>
      </w:pPr>
    </w:p>
    <w:p w14:paraId="1B4F3335" w14:textId="77777777" w:rsidR="000C5E9B" w:rsidRPr="00B27849" w:rsidRDefault="000C5E9B">
      <w:pPr>
        <w:jc w:val="center"/>
        <w:rPr>
          <w:b/>
          <w:sz w:val="28"/>
        </w:rPr>
      </w:pPr>
    </w:p>
    <w:p w14:paraId="486C2C1B" w14:textId="77777777" w:rsidR="000C5E9B" w:rsidRPr="00B27849" w:rsidRDefault="00000000">
      <w:pPr>
        <w:pStyle w:val="Cmsor2"/>
      </w:pPr>
      <w:r w:rsidRPr="00B27849">
        <w:lastRenderedPageBreak/>
        <w:t>Funkciómeghatározás</w:t>
      </w:r>
    </w:p>
    <w:p w14:paraId="78E4D5F5" w14:textId="77777777" w:rsidR="000C5E9B" w:rsidRPr="00B27849" w:rsidRDefault="000C5E9B">
      <w:pPr>
        <w:rPr>
          <w:b/>
          <w:sz w:val="28"/>
        </w:rPr>
      </w:pPr>
    </w:p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:rsidRPr="00B27849" w14:paraId="44463407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10326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2BF6B" w14:textId="77777777" w:rsidR="000C5E9B" w:rsidRPr="00B27849" w:rsidRDefault="00000000">
            <w:pPr>
              <w:pStyle w:val="TableContents"/>
            </w:pPr>
            <w:r w:rsidRPr="00B27849">
              <w:t>SSADM-4</w:t>
            </w:r>
          </w:p>
        </w:tc>
      </w:tr>
      <w:tr w:rsidR="000C5E9B" w:rsidRPr="00B27849" w14:paraId="720D02E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5446C74F" w14:textId="77777777" w:rsidR="000C5E9B" w:rsidRPr="00B27849" w:rsidRDefault="00000000">
            <w:pPr>
              <w:pStyle w:val="TableContents"/>
            </w:pPr>
            <w:r w:rsidRPr="00B27849">
              <w:t>Projekt/rendszer:</w:t>
            </w:r>
          </w:p>
          <w:p w14:paraId="3A590894" w14:textId="77777777" w:rsidR="000C5E9B" w:rsidRPr="00B27849" w:rsidRDefault="00000000">
            <w:pPr>
              <w:pStyle w:val="TableContents"/>
            </w:pPr>
            <w:r w:rsidRPr="00B27849"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4AAD84E" w14:textId="77777777" w:rsidR="000C5E9B" w:rsidRPr="00B27849" w:rsidRDefault="00000000">
            <w:pPr>
              <w:pStyle w:val="TableContents"/>
            </w:pPr>
            <w:r w:rsidRPr="00B27849">
              <w:t>Elemző:</w:t>
            </w:r>
          </w:p>
          <w:p w14:paraId="2938E734" w14:textId="77777777" w:rsidR="000C5E9B" w:rsidRPr="00B27849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70A7895" w14:textId="77777777" w:rsidR="000C5E9B" w:rsidRPr="00B27849" w:rsidRDefault="00000000">
            <w:pPr>
              <w:pStyle w:val="TableContents"/>
            </w:pPr>
            <w:r w:rsidRPr="00B27849">
              <w:t>Dátum:</w:t>
            </w:r>
          </w:p>
          <w:p w14:paraId="37C09291" w14:textId="77777777" w:rsidR="000C5E9B" w:rsidRPr="00B27849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1C3A57B" w14:textId="77777777" w:rsidR="000C5E9B" w:rsidRPr="00B27849" w:rsidRDefault="00000000">
            <w:pPr>
              <w:pStyle w:val="TableContents"/>
            </w:pPr>
            <w:r w:rsidRPr="00B27849">
              <w:t>Változat:</w:t>
            </w:r>
          </w:p>
          <w:p w14:paraId="79B05398" w14:textId="77777777" w:rsidR="000C5E9B" w:rsidRPr="00B27849" w:rsidRDefault="00000000">
            <w:pPr>
              <w:pStyle w:val="TableContents"/>
            </w:pPr>
            <w:r w:rsidRPr="00B27849"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C83EE6B" w14:textId="77777777" w:rsidR="000C5E9B" w:rsidRPr="00B27849" w:rsidRDefault="00000000">
            <w:pPr>
              <w:pStyle w:val="TableContents"/>
            </w:pPr>
            <w:r w:rsidRPr="00B27849">
              <w:t>Állapot:</w:t>
            </w:r>
          </w:p>
          <w:p w14:paraId="6C5E76FB" w14:textId="77777777" w:rsidR="000C5E9B" w:rsidRPr="00B27849" w:rsidRDefault="00000000">
            <w:pPr>
              <w:pStyle w:val="TableContents"/>
            </w:pPr>
            <w:proofErr w:type="spellStart"/>
            <w:r w:rsidRPr="00B27849">
              <w:t>Fejl</w:t>
            </w:r>
            <w:proofErr w:type="spellEnd"/>
            <w:r w:rsidRPr="00B27849">
              <w:t>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75B9D" w14:textId="77777777" w:rsidR="000C5E9B" w:rsidRPr="00B27849" w:rsidRDefault="00000000">
            <w:pPr>
              <w:pStyle w:val="TableContents"/>
            </w:pPr>
            <w:r w:rsidRPr="00B27849">
              <w:t>Oldal:</w:t>
            </w:r>
          </w:p>
          <w:p w14:paraId="58528D8B" w14:textId="77777777" w:rsidR="000C5E9B" w:rsidRPr="00B27849" w:rsidRDefault="00000000">
            <w:pPr>
              <w:widowControl w:val="0"/>
            </w:pPr>
            <w:r w:rsidRPr="00B27849">
              <w:t>1-2</w:t>
            </w:r>
          </w:p>
        </w:tc>
      </w:tr>
    </w:tbl>
    <w:p w14:paraId="78357052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:rsidRPr="00B27849" w14:paraId="011BB781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22E550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Funkciónév:</w:t>
            </w:r>
          </w:p>
          <w:p w14:paraId="16C3FAB8" w14:textId="77777777" w:rsidR="000C5E9B" w:rsidRPr="00B27849" w:rsidRDefault="00000000">
            <w:pPr>
              <w:pStyle w:val="TableContents"/>
            </w:pPr>
            <w:r w:rsidRPr="00B27849">
              <w:t>Bejelentkezés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61159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azonosító:</w:t>
            </w:r>
          </w:p>
          <w:p w14:paraId="07847F7E" w14:textId="77777777" w:rsidR="000C5E9B" w:rsidRPr="00B27849" w:rsidRDefault="00000000">
            <w:pPr>
              <w:pStyle w:val="TableContents"/>
            </w:pPr>
            <w:r w:rsidRPr="00B27849">
              <w:t>2.1</w:t>
            </w:r>
          </w:p>
        </w:tc>
      </w:tr>
      <w:tr w:rsidR="000C5E9B" w:rsidRPr="00B27849" w14:paraId="3F6EBE5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8238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Típus:</w:t>
            </w:r>
          </w:p>
          <w:p w14:paraId="149F5439" w14:textId="77777777" w:rsidR="000C5E9B" w:rsidRPr="00B27849" w:rsidRDefault="00000000">
            <w:pPr>
              <w:pStyle w:val="TableContents"/>
            </w:pPr>
            <w:r w:rsidRPr="00B27849">
              <w:t>Online, felhasználói</w:t>
            </w:r>
          </w:p>
        </w:tc>
      </w:tr>
      <w:tr w:rsidR="000C5E9B" w:rsidRPr="00B27849" w14:paraId="71F00C0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84D69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060E6973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>Jogosult: látogató</w:t>
            </w:r>
          </w:p>
        </w:tc>
      </w:tr>
      <w:tr w:rsidR="000C5E9B" w:rsidRPr="00B27849" w14:paraId="7278F2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A183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leírás:</w:t>
            </w:r>
          </w:p>
          <w:p w14:paraId="0985F0F1" w14:textId="77777777" w:rsidR="000C5E9B" w:rsidRPr="00B27849" w:rsidRDefault="00000000">
            <w:pPr>
              <w:pStyle w:val="TableContents"/>
            </w:pPr>
            <w:r w:rsidRPr="00B27849">
              <w:t xml:space="preserve">Látogató, még nem bejelentkezett felhasználó bejelentkeztetése a további funkciók eléréséhez. Egy űrlapon meg kell </w:t>
            </w:r>
            <w:proofErr w:type="gramStart"/>
            <w:r w:rsidRPr="00B27849">
              <w:t>adnia  a</w:t>
            </w:r>
            <w:proofErr w:type="gramEnd"/>
            <w:r w:rsidRPr="00B27849">
              <w:t xml:space="preserve"> látogatónak a bejelentkezési </w:t>
            </w:r>
            <w:proofErr w:type="gramStart"/>
            <w:r w:rsidRPr="00B27849">
              <w:t>adatait</w:t>
            </w:r>
            <w:proofErr w:type="gramEnd"/>
            <w:r w:rsidRPr="00B27849">
              <w:t xml:space="preserve"> amelyet gombnyomásra a rendszer ellenőríz. Amennyiben létező / helyes adatokat adott meg betöltenek a további funkciók.</w:t>
            </w:r>
          </w:p>
        </w:tc>
      </w:tr>
      <w:tr w:rsidR="000C5E9B" w:rsidRPr="00B27849" w14:paraId="7FEC02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742D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Hibakezelés:</w:t>
            </w:r>
          </w:p>
          <w:p w14:paraId="50BBB18C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 xml:space="preserve">Ha nincs megadva az űrlapon valamelyik kötelező </w:t>
            </w:r>
            <w:proofErr w:type="gramStart"/>
            <w:r w:rsidRPr="00B27849">
              <w:rPr>
                <w:sz w:val="28"/>
                <w:szCs w:val="28"/>
              </w:rPr>
              <w:t>adat  vagy</w:t>
            </w:r>
            <w:proofErr w:type="gramEnd"/>
            <w:r w:rsidRPr="00B27849">
              <w:rPr>
                <w:sz w:val="28"/>
                <w:szCs w:val="28"/>
              </w:rPr>
              <w:t xml:space="preserve"> nem megfelelő, akkor erről üzenetablak jelenik meg.</w:t>
            </w:r>
          </w:p>
          <w:p w14:paraId="4B972179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69491077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8EBBF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AFD eljárások:</w:t>
            </w:r>
          </w:p>
          <w:p w14:paraId="0318CBA4" w14:textId="77777777" w:rsidR="000C5E9B" w:rsidRPr="00B27849" w:rsidRDefault="00000000">
            <w:pPr>
              <w:pStyle w:val="TableContents"/>
            </w:pPr>
            <w:r w:rsidRPr="00B27849">
              <w:t>2.1</w:t>
            </w:r>
          </w:p>
        </w:tc>
      </w:tr>
      <w:tr w:rsidR="000C5E9B" w:rsidRPr="00B27849" w14:paraId="65F75A35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309A6C9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Események:</w:t>
            </w:r>
          </w:p>
          <w:p w14:paraId="145039AD" w14:textId="77777777" w:rsidR="000C5E9B" w:rsidRPr="00B27849" w:rsidRDefault="00000000">
            <w:pPr>
              <w:pStyle w:val="TableContents"/>
            </w:pPr>
            <w:r w:rsidRPr="00B27849">
              <w:t>Minden egyes látogató belépésénél.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4E5A" w14:textId="77777777" w:rsidR="000C5E9B" w:rsidRPr="00B27849" w:rsidRDefault="00000000">
            <w:pPr>
              <w:pStyle w:val="TableContents"/>
            </w:pPr>
            <w:r w:rsidRPr="00B27849">
              <w:t>Esemény gyakoriság:</w:t>
            </w:r>
          </w:p>
          <w:p w14:paraId="66E7CED9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5EF11F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C9B5D" w14:textId="77777777" w:rsidR="000C5E9B" w:rsidRPr="00B27849" w:rsidRDefault="00000000">
            <w:pPr>
              <w:pStyle w:val="TableContents"/>
            </w:pPr>
            <w:r w:rsidRPr="00B27849">
              <w:t>I/O leírások:</w:t>
            </w:r>
          </w:p>
        </w:tc>
      </w:tr>
      <w:tr w:rsidR="000C5E9B" w:rsidRPr="00B27849" w14:paraId="599CFEF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988B" w14:textId="77777777" w:rsidR="000C5E9B" w:rsidRPr="00B27849" w:rsidRDefault="00000000">
            <w:pPr>
              <w:pStyle w:val="TableContents"/>
            </w:pPr>
            <w:r w:rsidRPr="00B27849">
              <w:t>I/O szerkezetek:</w:t>
            </w:r>
          </w:p>
        </w:tc>
      </w:tr>
      <w:tr w:rsidR="000C5E9B" w:rsidRPr="00B27849" w14:paraId="4825FE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EF85D" w14:textId="77777777" w:rsidR="000C5E9B" w:rsidRPr="00B27849" w:rsidRDefault="00000000">
            <w:pPr>
              <w:pStyle w:val="TableContents"/>
            </w:pPr>
            <w:r w:rsidRPr="00B27849">
              <w:t>Követelménykatalógus hivatkozás:</w:t>
            </w:r>
          </w:p>
          <w:p w14:paraId="48BAFA6D" w14:textId="77777777" w:rsidR="000C5E9B" w:rsidRPr="00B27849" w:rsidRDefault="00000000">
            <w:pPr>
              <w:pStyle w:val="TableContents"/>
            </w:pPr>
            <w:r w:rsidRPr="00B27849">
              <w:t>-</w:t>
            </w:r>
          </w:p>
        </w:tc>
      </w:tr>
      <w:tr w:rsidR="000C5E9B" w:rsidRPr="00B27849" w14:paraId="4E3CF9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37D0C" w14:textId="77777777" w:rsidR="000C5E9B" w:rsidRPr="00B27849" w:rsidRDefault="00000000">
            <w:pPr>
              <w:pStyle w:val="TableContents"/>
            </w:pPr>
            <w:r w:rsidRPr="00B27849">
              <w:t>Tömegszerűség:</w:t>
            </w:r>
          </w:p>
          <w:p w14:paraId="59312A9F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739F759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66C6" w14:textId="77777777" w:rsidR="000C5E9B" w:rsidRPr="00B27849" w:rsidRDefault="00000000">
            <w:pPr>
              <w:pStyle w:val="TableContents"/>
            </w:pPr>
            <w:r w:rsidRPr="00B27849">
              <w:t>Kapcsolódó funkciók:</w:t>
            </w:r>
          </w:p>
          <w:p w14:paraId="786C73B2" w14:textId="77777777" w:rsidR="000C5E9B" w:rsidRPr="00B27849" w:rsidRDefault="00000000">
            <w:pPr>
              <w:pStyle w:val="TableContents"/>
            </w:pPr>
            <w:r w:rsidRPr="00B27849">
              <w:t xml:space="preserve">2.2 Adatok </w:t>
            </w:r>
            <w:proofErr w:type="spellStart"/>
            <w:r w:rsidRPr="00B27849">
              <w:t>ellenörzése</w:t>
            </w:r>
            <w:proofErr w:type="spellEnd"/>
            <w:r w:rsidRPr="00B27849">
              <w:t>, 2.3 Elutasít, 2.4 Engedélyek megadása</w:t>
            </w:r>
          </w:p>
        </w:tc>
      </w:tr>
      <w:tr w:rsidR="000C5E9B" w:rsidRPr="00B27849" w14:paraId="31B34351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76EFA7F" w14:textId="77777777" w:rsidR="000C5E9B" w:rsidRPr="00B27849" w:rsidRDefault="00000000">
            <w:pPr>
              <w:pStyle w:val="TableContents"/>
            </w:pPr>
            <w:r w:rsidRPr="00B27849">
              <w:t>Lekérdezések:</w:t>
            </w:r>
          </w:p>
          <w:p w14:paraId="078CAF7C" w14:textId="77777777" w:rsidR="000C5E9B" w:rsidRPr="00B27849" w:rsidRDefault="00000000">
            <w:pPr>
              <w:pStyle w:val="TableContents"/>
            </w:pPr>
            <w:r w:rsidRPr="00B27849">
              <w:t xml:space="preserve">Felhasználói adatok </w:t>
            </w:r>
            <w:proofErr w:type="spellStart"/>
            <w:r w:rsidRPr="00B27849"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4D741" w14:textId="77777777" w:rsidR="000C5E9B" w:rsidRPr="00B27849" w:rsidRDefault="00000000">
            <w:pPr>
              <w:pStyle w:val="TableContents"/>
            </w:pPr>
            <w:r w:rsidRPr="00B27849">
              <w:t>Lekérdezés gyakorisága:</w:t>
            </w:r>
          </w:p>
          <w:p w14:paraId="75329CB8" w14:textId="77777777" w:rsidR="000C5E9B" w:rsidRPr="00B27849" w:rsidRDefault="00000000">
            <w:pPr>
              <w:pStyle w:val="TableContents"/>
            </w:pPr>
            <w:r w:rsidRPr="00B27849">
              <w:t>látogatói igénytől függ</w:t>
            </w:r>
          </w:p>
        </w:tc>
      </w:tr>
      <w:tr w:rsidR="000C5E9B" w:rsidRPr="00B27849" w14:paraId="1AD0B2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59A9" w14:textId="77777777" w:rsidR="000C5E9B" w:rsidRPr="00B27849" w:rsidRDefault="00000000">
            <w:pPr>
              <w:pStyle w:val="TableContents"/>
            </w:pPr>
            <w:r w:rsidRPr="00B27849">
              <w:t>Közös feldolgozás:</w:t>
            </w:r>
          </w:p>
          <w:p w14:paraId="04BE7D11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6268B93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8F87" w14:textId="77777777" w:rsidR="000C5E9B" w:rsidRPr="00B27849" w:rsidRDefault="00000000">
            <w:pPr>
              <w:pStyle w:val="TableContents"/>
            </w:pPr>
            <w:r w:rsidRPr="00B27849">
              <w:lastRenderedPageBreak/>
              <w:t>Dialógusnevek:</w:t>
            </w:r>
          </w:p>
          <w:p w14:paraId="078708C9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38D2B57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68E01" w14:textId="77777777" w:rsidR="000C5E9B" w:rsidRPr="00B27849" w:rsidRDefault="00000000">
            <w:pPr>
              <w:pStyle w:val="TableContents"/>
            </w:pPr>
            <w:r w:rsidRPr="00B27849">
              <w:t>Szolgáltatási szint követelményei:</w:t>
            </w:r>
          </w:p>
        </w:tc>
      </w:tr>
      <w:tr w:rsidR="000C5E9B" w:rsidRPr="00B27849" w14:paraId="451A3DB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687C4A3" w14:textId="77777777" w:rsidR="000C5E9B" w:rsidRPr="00B27849" w:rsidRDefault="00000000">
            <w:pPr>
              <w:pStyle w:val="TableContents"/>
            </w:pPr>
            <w:r w:rsidRPr="00B27849">
              <w:t>Leírás:</w:t>
            </w:r>
          </w:p>
          <w:p w14:paraId="218F5C1C" w14:textId="77777777" w:rsidR="000C5E9B" w:rsidRPr="00B27849" w:rsidRDefault="00000000">
            <w:pPr>
              <w:pStyle w:val="TableContents"/>
            </w:pPr>
            <w:r w:rsidRPr="00B27849">
              <w:t>Felhasználói adatok</w:t>
            </w:r>
          </w:p>
          <w:p w14:paraId="13CD6F2C" w14:textId="77777777" w:rsidR="000C5E9B" w:rsidRPr="00B27849" w:rsidRDefault="00000000">
            <w:pPr>
              <w:pStyle w:val="TableContents"/>
            </w:pPr>
            <w:r w:rsidRPr="00B27849"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B2EAC06" w14:textId="77777777" w:rsidR="000C5E9B" w:rsidRPr="00B27849" w:rsidRDefault="00000000">
            <w:pPr>
              <w:pStyle w:val="TableContents"/>
            </w:pPr>
            <w:r w:rsidRPr="00B27849">
              <w:t>Célérték:</w:t>
            </w:r>
          </w:p>
          <w:p w14:paraId="588A2F21" w14:textId="77777777" w:rsidR="000C5E9B" w:rsidRPr="00B27849" w:rsidRDefault="00000000">
            <w:pPr>
              <w:pStyle w:val="TableContents"/>
            </w:pPr>
            <w:r w:rsidRPr="00B27849"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83EF3BB" w14:textId="77777777" w:rsidR="000C5E9B" w:rsidRPr="00B27849" w:rsidRDefault="00000000">
            <w:pPr>
              <w:pStyle w:val="TableContents"/>
            </w:pPr>
            <w:r w:rsidRPr="00B27849">
              <w:t>Tartomány:</w:t>
            </w:r>
          </w:p>
          <w:p w14:paraId="3219389B" w14:textId="77777777" w:rsidR="000C5E9B" w:rsidRPr="00B27849" w:rsidRDefault="00000000">
            <w:pPr>
              <w:pStyle w:val="TableContents"/>
            </w:pPr>
            <w:r w:rsidRPr="00B27849">
              <w:t>3-4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D6CD3" w14:textId="77777777" w:rsidR="000C5E9B" w:rsidRPr="00B27849" w:rsidRDefault="00000000">
            <w:pPr>
              <w:pStyle w:val="TableContents"/>
            </w:pPr>
            <w:r w:rsidRPr="00B27849">
              <w:t>Megjegyzések:</w:t>
            </w:r>
          </w:p>
          <w:p w14:paraId="0E649E51" w14:textId="77777777" w:rsidR="000C5E9B" w:rsidRPr="00B27849" w:rsidRDefault="000C5E9B">
            <w:pPr>
              <w:pStyle w:val="TableContents"/>
            </w:pPr>
          </w:p>
        </w:tc>
      </w:tr>
    </w:tbl>
    <w:p w14:paraId="1ABEDA2B" w14:textId="77777777" w:rsidR="000C5E9B" w:rsidRPr="00B27849" w:rsidRDefault="000C5E9B"/>
    <w:p w14:paraId="26C4760B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:rsidRPr="00B27849" w14:paraId="43C6DAD5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F15657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A3959" w14:textId="77777777" w:rsidR="000C5E9B" w:rsidRPr="00B27849" w:rsidRDefault="00000000">
            <w:pPr>
              <w:pStyle w:val="TableContents"/>
            </w:pPr>
            <w:r w:rsidRPr="00B27849">
              <w:t>SSADM-4</w:t>
            </w:r>
          </w:p>
        </w:tc>
      </w:tr>
      <w:tr w:rsidR="000C5E9B" w:rsidRPr="00B27849" w14:paraId="7D153446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3EC5EC81" w14:textId="77777777" w:rsidR="000C5E9B" w:rsidRPr="00B27849" w:rsidRDefault="00000000">
            <w:pPr>
              <w:pStyle w:val="TableContents"/>
            </w:pPr>
            <w:r w:rsidRPr="00B27849">
              <w:t>Projekt/rendszer:</w:t>
            </w:r>
          </w:p>
          <w:p w14:paraId="4A0EE382" w14:textId="77777777" w:rsidR="000C5E9B" w:rsidRPr="00B27849" w:rsidRDefault="00000000">
            <w:pPr>
              <w:pStyle w:val="TableContents"/>
            </w:pPr>
            <w:r w:rsidRPr="00B27849"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383AD97B" w14:textId="77777777" w:rsidR="000C5E9B" w:rsidRPr="00B27849" w:rsidRDefault="00000000">
            <w:pPr>
              <w:pStyle w:val="TableContents"/>
            </w:pPr>
            <w:r w:rsidRPr="00B27849">
              <w:t>Elemző:</w:t>
            </w:r>
          </w:p>
          <w:p w14:paraId="44B602B3" w14:textId="77777777" w:rsidR="000C5E9B" w:rsidRPr="00B27849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5925DA7" w14:textId="77777777" w:rsidR="000C5E9B" w:rsidRPr="00B27849" w:rsidRDefault="00000000">
            <w:pPr>
              <w:pStyle w:val="TableContents"/>
            </w:pPr>
            <w:r w:rsidRPr="00B27849">
              <w:t>Dátum:</w:t>
            </w:r>
          </w:p>
          <w:p w14:paraId="2B1F943B" w14:textId="77777777" w:rsidR="000C5E9B" w:rsidRPr="00B27849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58656A0" w14:textId="77777777" w:rsidR="000C5E9B" w:rsidRPr="00B27849" w:rsidRDefault="00000000">
            <w:pPr>
              <w:pStyle w:val="TableContents"/>
            </w:pPr>
            <w:r w:rsidRPr="00B27849">
              <w:t>Változat:</w:t>
            </w:r>
          </w:p>
          <w:p w14:paraId="3DB624FF" w14:textId="77777777" w:rsidR="000C5E9B" w:rsidRPr="00B27849" w:rsidRDefault="00000000">
            <w:pPr>
              <w:pStyle w:val="TableContents"/>
            </w:pPr>
            <w:r w:rsidRPr="00B27849"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0FB621A2" w14:textId="77777777" w:rsidR="000C5E9B" w:rsidRPr="00B27849" w:rsidRDefault="00000000">
            <w:pPr>
              <w:pStyle w:val="TableContents"/>
            </w:pPr>
            <w:r w:rsidRPr="00B27849">
              <w:t>Állapot:</w:t>
            </w:r>
          </w:p>
          <w:p w14:paraId="5934F2E8" w14:textId="77777777" w:rsidR="000C5E9B" w:rsidRPr="00B27849" w:rsidRDefault="00000000">
            <w:pPr>
              <w:pStyle w:val="TableContents"/>
            </w:pPr>
            <w:proofErr w:type="spellStart"/>
            <w:r w:rsidRPr="00B27849">
              <w:t>Fejl</w:t>
            </w:r>
            <w:proofErr w:type="spellEnd"/>
            <w:r w:rsidRPr="00B27849">
              <w:t>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8AD1" w14:textId="77777777" w:rsidR="000C5E9B" w:rsidRPr="00B27849" w:rsidRDefault="00000000">
            <w:pPr>
              <w:pStyle w:val="TableContents"/>
            </w:pPr>
            <w:r w:rsidRPr="00B27849">
              <w:t>Oldal:</w:t>
            </w:r>
          </w:p>
          <w:p w14:paraId="3C755A47" w14:textId="77777777" w:rsidR="000C5E9B" w:rsidRPr="00B27849" w:rsidRDefault="00000000">
            <w:pPr>
              <w:widowControl w:val="0"/>
            </w:pPr>
            <w:r w:rsidRPr="00B27849">
              <w:t>2-3</w:t>
            </w:r>
          </w:p>
        </w:tc>
      </w:tr>
    </w:tbl>
    <w:p w14:paraId="31836382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:rsidRPr="00B27849" w14:paraId="3FCBB883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8D324B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Funkciónév:</w:t>
            </w:r>
          </w:p>
          <w:p w14:paraId="7BCF2655" w14:textId="77777777" w:rsidR="000C5E9B" w:rsidRPr="00B27849" w:rsidRDefault="00000000">
            <w:pPr>
              <w:pStyle w:val="TableContents"/>
            </w:pPr>
            <w:r w:rsidRPr="00B27849">
              <w:t>Regisztráció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E88D5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azonosító:</w:t>
            </w:r>
          </w:p>
          <w:p w14:paraId="43D43A41" w14:textId="77777777" w:rsidR="000C5E9B" w:rsidRPr="00B27849" w:rsidRDefault="00000000">
            <w:pPr>
              <w:pStyle w:val="TableContents"/>
            </w:pPr>
            <w:r w:rsidRPr="00B27849">
              <w:t>3.1</w:t>
            </w:r>
          </w:p>
        </w:tc>
      </w:tr>
      <w:tr w:rsidR="000C5E9B" w:rsidRPr="00B27849" w14:paraId="6311239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25ED2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Típus:</w:t>
            </w:r>
          </w:p>
          <w:p w14:paraId="0FAC60FB" w14:textId="77777777" w:rsidR="000C5E9B" w:rsidRPr="00B27849" w:rsidRDefault="00000000">
            <w:pPr>
              <w:pStyle w:val="TableContents"/>
            </w:pPr>
            <w:r w:rsidRPr="00B27849">
              <w:t>Online, felhasználói</w:t>
            </w:r>
          </w:p>
        </w:tc>
      </w:tr>
      <w:tr w:rsidR="000C5E9B" w:rsidRPr="00B27849" w14:paraId="7CF3B39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6B92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767B8D96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>Jogosult: látogató</w:t>
            </w:r>
          </w:p>
        </w:tc>
      </w:tr>
      <w:tr w:rsidR="000C5E9B" w:rsidRPr="00B27849" w14:paraId="784C318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EA59E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leírás:</w:t>
            </w:r>
          </w:p>
          <w:p w14:paraId="7A64638E" w14:textId="77777777" w:rsidR="000C5E9B" w:rsidRPr="00B27849" w:rsidRDefault="00000000">
            <w:pPr>
              <w:pStyle w:val="TableContents"/>
            </w:pPr>
            <w:r w:rsidRPr="00B27849">
              <w:t xml:space="preserve">Látogató, még nem bejelentkezett felhasználó regisztrálása a további funkciók eléréséhez. A regisztrálás megtörténhet </w:t>
            </w:r>
            <w:proofErr w:type="gramStart"/>
            <w:r w:rsidRPr="00B27849">
              <w:t>álláskeresőként</w:t>
            </w:r>
            <w:proofErr w:type="gramEnd"/>
            <w:r w:rsidRPr="00B27849">
              <w:t xml:space="preserve"> illetve cégként és a kiválasztott módként fog megjelenni a kitöltendő űrlap. Az űrlapon meg kell </w:t>
            </w:r>
            <w:proofErr w:type="gramStart"/>
            <w:r w:rsidRPr="00B27849">
              <w:t>adnia  a</w:t>
            </w:r>
            <w:proofErr w:type="gramEnd"/>
            <w:r w:rsidRPr="00B27849">
              <w:t xml:space="preserve"> látogatónak a regisztrációs </w:t>
            </w:r>
            <w:proofErr w:type="gramStart"/>
            <w:r w:rsidRPr="00B27849">
              <w:t>adatait</w:t>
            </w:r>
            <w:proofErr w:type="gramEnd"/>
            <w:r w:rsidRPr="00B27849">
              <w:t xml:space="preserve"> amelyet gombnyomásra a rendszer ellenőríz. Amennyiben a regisztráló álláskeresőként regisztrált és létező / helyes adatokat adott meg betöltenek a további funkciók.</w:t>
            </w:r>
          </w:p>
        </w:tc>
      </w:tr>
      <w:tr w:rsidR="000C5E9B" w:rsidRPr="00B27849" w14:paraId="11C0F99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4D419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Hibakezelés:</w:t>
            </w:r>
          </w:p>
          <w:p w14:paraId="201984A6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 xml:space="preserve">Ha nincs megadva az űrlapon valamelyik kötelező </w:t>
            </w:r>
            <w:proofErr w:type="gramStart"/>
            <w:r w:rsidRPr="00B27849">
              <w:rPr>
                <w:sz w:val="28"/>
                <w:szCs w:val="28"/>
              </w:rPr>
              <w:t>adat  vagy</w:t>
            </w:r>
            <w:proofErr w:type="gramEnd"/>
            <w:r w:rsidRPr="00B27849">
              <w:rPr>
                <w:sz w:val="28"/>
                <w:szCs w:val="28"/>
              </w:rPr>
              <w:t xml:space="preserve"> nem megfelelő, akkor erről üzenetablak jelenik meg.</w:t>
            </w:r>
          </w:p>
          <w:p w14:paraId="0E028550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574ADD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2A84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AFD eljárások:</w:t>
            </w:r>
          </w:p>
          <w:p w14:paraId="734FCBD0" w14:textId="77777777" w:rsidR="000C5E9B" w:rsidRPr="00B27849" w:rsidRDefault="00000000">
            <w:pPr>
              <w:pStyle w:val="TableContents"/>
            </w:pPr>
            <w:r w:rsidRPr="00B27849">
              <w:t>3.1</w:t>
            </w:r>
          </w:p>
        </w:tc>
      </w:tr>
      <w:tr w:rsidR="000C5E9B" w:rsidRPr="00B27849" w14:paraId="040A882B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E2BE965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Események:</w:t>
            </w:r>
          </w:p>
          <w:p w14:paraId="25A5C56C" w14:textId="77777777" w:rsidR="000C5E9B" w:rsidRPr="00B27849" w:rsidRDefault="00000000">
            <w:pPr>
              <w:pStyle w:val="TableContents"/>
            </w:pPr>
            <w:r w:rsidRPr="00B27849">
              <w:t>Minden egyes látogató regisztrációjakor.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39247" w14:textId="77777777" w:rsidR="000C5E9B" w:rsidRPr="00B27849" w:rsidRDefault="00000000">
            <w:pPr>
              <w:pStyle w:val="TableContents"/>
            </w:pPr>
            <w:r w:rsidRPr="00B27849">
              <w:t>Esemény gyakoriság:</w:t>
            </w:r>
          </w:p>
          <w:p w14:paraId="2F5FAA07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315B3ED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680E3" w14:textId="77777777" w:rsidR="000C5E9B" w:rsidRPr="00B27849" w:rsidRDefault="00000000">
            <w:pPr>
              <w:pStyle w:val="TableContents"/>
            </w:pPr>
            <w:r w:rsidRPr="00B27849">
              <w:t>I/O leírások</w:t>
            </w:r>
          </w:p>
        </w:tc>
      </w:tr>
      <w:tr w:rsidR="000C5E9B" w:rsidRPr="00B27849" w14:paraId="01DD740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5E54" w14:textId="77777777" w:rsidR="000C5E9B" w:rsidRPr="00B27849" w:rsidRDefault="00000000">
            <w:pPr>
              <w:pStyle w:val="TableContents"/>
            </w:pPr>
            <w:r w:rsidRPr="00B27849">
              <w:t>I/O szerkezetek:</w:t>
            </w:r>
          </w:p>
        </w:tc>
      </w:tr>
      <w:tr w:rsidR="000C5E9B" w:rsidRPr="00B27849" w14:paraId="764BD54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6DF7" w14:textId="77777777" w:rsidR="000C5E9B" w:rsidRPr="00B27849" w:rsidRDefault="00000000">
            <w:pPr>
              <w:pStyle w:val="TableContents"/>
            </w:pPr>
            <w:r w:rsidRPr="00B27849">
              <w:t>Követelménykatalógus hivatkozás:</w:t>
            </w:r>
          </w:p>
          <w:p w14:paraId="0FBC5768" w14:textId="77777777" w:rsidR="000C5E9B" w:rsidRPr="00B27849" w:rsidRDefault="00000000">
            <w:pPr>
              <w:pStyle w:val="TableContents"/>
            </w:pPr>
            <w:r w:rsidRPr="00B27849">
              <w:t>1. Álláskeresők regisztrációja, személyes adatlap kitöltése</w:t>
            </w:r>
          </w:p>
          <w:p w14:paraId="4771DD83" w14:textId="77777777" w:rsidR="000C5E9B" w:rsidRPr="00B27849" w:rsidRDefault="00000000">
            <w:pPr>
              <w:pStyle w:val="TableContents"/>
            </w:pPr>
            <w:r w:rsidRPr="00B27849">
              <w:t>3. Cégek regisztrációja</w:t>
            </w:r>
          </w:p>
        </w:tc>
      </w:tr>
      <w:tr w:rsidR="000C5E9B" w:rsidRPr="00B27849" w14:paraId="4BDD5F3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24489" w14:textId="77777777" w:rsidR="000C5E9B" w:rsidRPr="00B27849" w:rsidRDefault="00000000">
            <w:pPr>
              <w:pStyle w:val="TableContents"/>
            </w:pPr>
            <w:r w:rsidRPr="00B27849">
              <w:t>Tömegszerűség:</w:t>
            </w:r>
          </w:p>
          <w:p w14:paraId="474C0EB7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31D651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BA26C" w14:textId="77777777" w:rsidR="000C5E9B" w:rsidRPr="00B27849" w:rsidRDefault="00000000">
            <w:pPr>
              <w:pStyle w:val="TableContents"/>
            </w:pPr>
            <w:r w:rsidRPr="00B27849">
              <w:lastRenderedPageBreak/>
              <w:t>Kapcsolódó funkciók:</w:t>
            </w:r>
          </w:p>
          <w:p w14:paraId="1BB2B4FF" w14:textId="77777777" w:rsidR="000C5E9B" w:rsidRPr="00B27849" w:rsidRDefault="00000000">
            <w:pPr>
              <w:pStyle w:val="TableContents"/>
            </w:pPr>
            <w:r w:rsidRPr="00B27849">
              <w:t xml:space="preserve">3.2 Adatok </w:t>
            </w:r>
            <w:proofErr w:type="spellStart"/>
            <w:r w:rsidRPr="00B27849">
              <w:t>ellenörzése</w:t>
            </w:r>
            <w:proofErr w:type="spellEnd"/>
            <w:r w:rsidRPr="00B27849">
              <w:t>, 3.3 Elfogad, 3.4 Elutasít, 3.5 Új felhasználó létrehozása, 3.6 Engedélyek megadása</w:t>
            </w:r>
          </w:p>
        </w:tc>
      </w:tr>
      <w:tr w:rsidR="000C5E9B" w:rsidRPr="00B27849" w14:paraId="26D00630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5F27B0A" w14:textId="77777777" w:rsidR="000C5E9B" w:rsidRPr="00B27849" w:rsidRDefault="00000000">
            <w:pPr>
              <w:pStyle w:val="TableContents"/>
            </w:pPr>
            <w:r w:rsidRPr="00B27849">
              <w:t>Lekérdezések:</w:t>
            </w:r>
          </w:p>
          <w:p w14:paraId="4266D645" w14:textId="77777777" w:rsidR="000C5E9B" w:rsidRPr="00B27849" w:rsidRDefault="00000000">
            <w:pPr>
              <w:pStyle w:val="TableContents"/>
            </w:pPr>
            <w:r w:rsidRPr="00B27849">
              <w:t xml:space="preserve">Felhasználói adatok </w:t>
            </w:r>
            <w:proofErr w:type="spellStart"/>
            <w:r w:rsidRPr="00B27849"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6F246" w14:textId="77777777" w:rsidR="000C5E9B" w:rsidRPr="00B27849" w:rsidRDefault="00000000">
            <w:pPr>
              <w:pStyle w:val="TableContents"/>
            </w:pPr>
            <w:r w:rsidRPr="00B27849">
              <w:t>Lekérdezés gyakorisága:</w:t>
            </w:r>
          </w:p>
          <w:p w14:paraId="1CF96623" w14:textId="77777777" w:rsidR="000C5E9B" w:rsidRPr="00B27849" w:rsidRDefault="00000000">
            <w:pPr>
              <w:pStyle w:val="TableContents"/>
            </w:pPr>
            <w:r w:rsidRPr="00B27849">
              <w:t>látogatói igénytől függ</w:t>
            </w:r>
          </w:p>
        </w:tc>
      </w:tr>
      <w:tr w:rsidR="000C5E9B" w:rsidRPr="00B27849" w14:paraId="149F94C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1F21" w14:textId="77777777" w:rsidR="000C5E9B" w:rsidRPr="00B27849" w:rsidRDefault="00000000">
            <w:pPr>
              <w:pStyle w:val="TableContents"/>
            </w:pPr>
            <w:r w:rsidRPr="00B27849">
              <w:t>Közös feldolgozás:</w:t>
            </w:r>
          </w:p>
          <w:p w14:paraId="6ED8F799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123BE9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B7B39" w14:textId="77777777" w:rsidR="000C5E9B" w:rsidRPr="00B27849" w:rsidRDefault="00000000">
            <w:pPr>
              <w:pStyle w:val="TableContents"/>
            </w:pPr>
            <w:r w:rsidRPr="00B27849">
              <w:t>Dialógusnevek:</w:t>
            </w:r>
          </w:p>
          <w:p w14:paraId="3E5306E2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74150B10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55A47" w14:textId="77777777" w:rsidR="000C5E9B" w:rsidRPr="00B27849" w:rsidRDefault="00000000">
            <w:pPr>
              <w:pStyle w:val="TableContents"/>
            </w:pPr>
            <w:r w:rsidRPr="00B27849">
              <w:t>Szolgáltatási szint követelményei:</w:t>
            </w:r>
          </w:p>
        </w:tc>
      </w:tr>
      <w:tr w:rsidR="000C5E9B" w:rsidRPr="00B27849" w14:paraId="7F1F8EA9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66566AA2" w14:textId="77777777" w:rsidR="000C5E9B" w:rsidRPr="00B27849" w:rsidRDefault="00000000">
            <w:pPr>
              <w:pStyle w:val="TableContents"/>
            </w:pPr>
            <w:r w:rsidRPr="00B27849">
              <w:t>Leírás:</w:t>
            </w:r>
          </w:p>
          <w:p w14:paraId="1C45B294" w14:textId="77777777" w:rsidR="000C5E9B" w:rsidRPr="00B27849" w:rsidRDefault="00000000">
            <w:pPr>
              <w:pStyle w:val="TableContents"/>
            </w:pPr>
            <w:r w:rsidRPr="00B27849">
              <w:t>Felhasználói adatok</w:t>
            </w:r>
          </w:p>
          <w:p w14:paraId="38E0968E" w14:textId="77777777" w:rsidR="000C5E9B" w:rsidRPr="00B27849" w:rsidRDefault="00000000">
            <w:pPr>
              <w:pStyle w:val="TableContents"/>
            </w:pPr>
            <w:r w:rsidRPr="00B27849"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1AFCA7AB" w14:textId="77777777" w:rsidR="000C5E9B" w:rsidRPr="00B27849" w:rsidRDefault="00000000">
            <w:pPr>
              <w:pStyle w:val="TableContents"/>
            </w:pPr>
            <w:r w:rsidRPr="00B27849">
              <w:t>Célérték:</w:t>
            </w:r>
          </w:p>
          <w:p w14:paraId="69B91C0B" w14:textId="77777777" w:rsidR="000C5E9B" w:rsidRPr="00B27849" w:rsidRDefault="00000000">
            <w:pPr>
              <w:pStyle w:val="TableContents"/>
            </w:pPr>
            <w:r w:rsidRPr="00B27849"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7D75B26D" w14:textId="77777777" w:rsidR="000C5E9B" w:rsidRPr="00B27849" w:rsidRDefault="00000000">
            <w:pPr>
              <w:pStyle w:val="TableContents"/>
            </w:pPr>
            <w:r w:rsidRPr="00B27849">
              <w:t>Tartomány:</w:t>
            </w:r>
          </w:p>
          <w:p w14:paraId="274AF709" w14:textId="77777777" w:rsidR="000C5E9B" w:rsidRPr="00B27849" w:rsidRDefault="00000000">
            <w:pPr>
              <w:pStyle w:val="TableContents"/>
            </w:pPr>
            <w:r w:rsidRPr="00B27849">
              <w:t>3-4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DC6E" w14:textId="77777777" w:rsidR="000C5E9B" w:rsidRPr="00B27849" w:rsidRDefault="00000000">
            <w:pPr>
              <w:pStyle w:val="TableContents"/>
            </w:pPr>
            <w:r w:rsidRPr="00B27849">
              <w:t>Megjegyzések:</w:t>
            </w:r>
          </w:p>
          <w:p w14:paraId="035C185E" w14:textId="77777777" w:rsidR="000C5E9B" w:rsidRPr="00B27849" w:rsidRDefault="000C5E9B">
            <w:pPr>
              <w:pStyle w:val="TableContents"/>
            </w:pPr>
          </w:p>
        </w:tc>
      </w:tr>
    </w:tbl>
    <w:p w14:paraId="78B0E949" w14:textId="77777777" w:rsidR="000C5E9B" w:rsidRPr="00B27849" w:rsidRDefault="000C5E9B"/>
    <w:p w14:paraId="35F288D6" w14:textId="77777777" w:rsidR="000C5E9B" w:rsidRPr="00B27849" w:rsidRDefault="000C5E9B"/>
    <w:p w14:paraId="34784233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:rsidRPr="00B27849" w14:paraId="40799678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906ACF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E373B" w14:textId="77777777" w:rsidR="000C5E9B" w:rsidRPr="00B27849" w:rsidRDefault="00000000">
            <w:pPr>
              <w:pStyle w:val="TableContents"/>
            </w:pPr>
            <w:r w:rsidRPr="00B27849">
              <w:t>SSADM-4</w:t>
            </w:r>
          </w:p>
        </w:tc>
      </w:tr>
      <w:tr w:rsidR="000C5E9B" w:rsidRPr="00B27849" w14:paraId="4651F3C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38E50BD" w14:textId="77777777" w:rsidR="000C5E9B" w:rsidRPr="00B27849" w:rsidRDefault="00000000">
            <w:pPr>
              <w:pStyle w:val="TableContents"/>
            </w:pPr>
            <w:r w:rsidRPr="00B27849">
              <w:t>Projekt/rendszer:</w:t>
            </w:r>
          </w:p>
          <w:p w14:paraId="55BC1FA7" w14:textId="77777777" w:rsidR="000C5E9B" w:rsidRPr="00B27849" w:rsidRDefault="00000000">
            <w:pPr>
              <w:pStyle w:val="TableContents"/>
            </w:pPr>
            <w:r w:rsidRPr="00B27849"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171DF7" w14:textId="77777777" w:rsidR="000C5E9B" w:rsidRPr="00B27849" w:rsidRDefault="00000000">
            <w:pPr>
              <w:pStyle w:val="TableContents"/>
            </w:pPr>
            <w:r w:rsidRPr="00B27849">
              <w:t>Elemző:</w:t>
            </w:r>
          </w:p>
          <w:p w14:paraId="6AE54D77" w14:textId="77777777" w:rsidR="000C5E9B" w:rsidRPr="00B27849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79D9CC08" w14:textId="77777777" w:rsidR="000C5E9B" w:rsidRPr="00B27849" w:rsidRDefault="00000000">
            <w:pPr>
              <w:pStyle w:val="TableContents"/>
            </w:pPr>
            <w:r w:rsidRPr="00B27849">
              <w:t>Dátum:</w:t>
            </w:r>
          </w:p>
          <w:p w14:paraId="33754E36" w14:textId="77777777" w:rsidR="000C5E9B" w:rsidRPr="00B27849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6463879" w14:textId="77777777" w:rsidR="000C5E9B" w:rsidRPr="00B27849" w:rsidRDefault="00000000">
            <w:pPr>
              <w:pStyle w:val="TableContents"/>
            </w:pPr>
            <w:r w:rsidRPr="00B27849">
              <w:t>Változat:</w:t>
            </w:r>
          </w:p>
          <w:p w14:paraId="3EF13F0B" w14:textId="77777777" w:rsidR="000C5E9B" w:rsidRPr="00B27849" w:rsidRDefault="00000000">
            <w:pPr>
              <w:pStyle w:val="TableContents"/>
            </w:pPr>
            <w:r w:rsidRPr="00B27849"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480C4E9B" w14:textId="77777777" w:rsidR="000C5E9B" w:rsidRPr="00B27849" w:rsidRDefault="00000000">
            <w:pPr>
              <w:pStyle w:val="TableContents"/>
            </w:pPr>
            <w:r w:rsidRPr="00B27849">
              <w:t>Állapot:</w:t>
            </w:r>
          </w:p>
          <w:p w14:paraId="1B306056" w14:textId="77777777" w:rsidR="000C5E9B" w:rsidRPr="00B27849" w:rsidRDefault="00000000">
            <w:pPr>
              <w:pStyle w:val="TableContents"/>
            </w:pPr>
            <w:proofErr w:type="spellStart"/>
            <w:r w:rsidRPr="00B27849">
              <w:t>Fejl</w:t>
            </w:r>
            <w:proofErr w:type="spellEnd"/>
            <w:r w:rsidRPr="00B27849">
              <w:t>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C766B" w14:textId="77777777" w:rsidR="000C5E9B" w:rsidRPr="00B27849" w:rsidRDefault="00000000">
            <w:pPr>
              <w:pStyle w:val="TableContents"/>
            </w:pPr>
            <w:r w:rsidRPr="00B27849">
              <w:t>Oldal:</w:t>
            </w:r>
          </w:p>
          <w:p w14:paraId="6F87C308" w14:textId="77777777" w:rsidR="000C5E9B" w:rsidRPr="00B27849" w:rsidRDefault="00000000">
            <w:pPr>
              <w:widowControl w:val="0"/>
            </w:pPr>
            <w:r w:rsidRPr="00B27849">
              <w:t>3-4</w:t>
            </w:r>
          </w:p>
        </w:tc>
      </w:tr>
    </w:tbl>
    <w:p w14:paraId="51020C75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:rsidRPr="00B27849" w14:paraId="44D759DC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4C54F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Funkciónév:</w:t>
            </w:r>
          </w:p>
          <w:p w14:paraId="0A325B9E" w14:textId="77777777" w:rsidR="000C5E9B" w:rsidRPr="00B27849" w:rsidRDefault="00000000">
            <w:pPr>
              <w:pStyle w:val="TableContents"/>
            </w:pPr>
            <w:r w:rsidRPr="00B27849">
              <w:t>Profil módosító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16FCD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azonosító:</w:t>
            </w:r>
          </w:p>
          <w:p w14:paraId="715AD62C" w14:textId="77777777" w:rsidR="000C5E9B" w:rsidRPr="00B27849" w:rsidRDefault="00000000">
            <w:pPr>
              <w:pStyle w:val="TableContents"/>
            </w:pPr>
            <w:r w:rsidRPr="00B27849">
              <w:t>4.1</w:t>
            </w:r>
          </w:p>
        </w:tc>
      </w:tr>
      <w:tr w:rsidR="000C5E9B" w:rsidRPr="00B27849" w14:paraId="54E2C47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F1AC6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Típus:</w:t>
            </w:r>
          </w:p>
          <w:p w14:paraId="36D2ED34" w14:textId="77777777" w:rsidR="000C5E9B" w:rsidRPr="00B27849" w:rsidRDefault="00000000">
            <w:pPr>
              <w:pStyle w:val="TableContents"/>
            </w:pPr>
            <w:r w:rsidRPr="00B27849">
              <w:t>Online, felhasználói, karbantartás</w:t>
            </w:r>
          </w:p>
        </w:tc>
      </w:tr>
      <w:tr w:rsidR="000C5E9B" w:rsidRPr="00B27849" w14:paraId="70CA3A8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834F8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5C34CDDB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>Jogosult: felhasználó</w:t>
            </w:r>
          </w:p>
        </w:tc>
      </w:tr>
      <w:tr w:rsidR="000C5E9B" w:rsidRPr="00B27849" w14:paraId="0B94ED4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32894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leírás:</w:t>
            </w:r>
          </w:p>
          <w:p w14:paraId="5AA874C7" w14:textId="77777777" w:rsidR="000C5E9B" w:rsidRPr="00B27849" w:rsidRDefault="00000000">
            <w:pPr>
              <w:pStyle w:val="TableContents"/>
            </w:pPr>
            <w:r w:rsidRPr="00B27849">
              <w:t xml:space="preserve">Bejelentkezett felhasználónak rá kell nyomnia a </w:t>
            </w:r>
            <w:proofErr w:type="gramStart"/>
            <w:r w:rsidRPr="00B27849">
              <w:t>gombra</w:t>
            </w:r>
            <w:proofErr w:type="gramEnd"/>
            <w:r w:rsidRPr="00B27849">
              <w:t xml:space="preserve"> ami elérhetővé teszi számára a profil módosítását. Gombnyomásra az eddig megadott adatok szerkeszthetővé válnak a felületen. A </w:t>
            </w:r>
            <w:proofErr w:type="spellStart"/>
            <w:r w:rsidRPr="00B27849">
              <w:t>módosítótt</w:t>
            </w:r>
            <w:proofErr w:type="spellEnd"/>
            <w:r w:rsidRPr="00B27849">
              <w:t xml:space="preserve"> adatokat egy másik gombnyomásra a rendszer ellenőrzi. Amennyiben a felhasználó helyes adatokat adott meg akkor azok elmentésre kerülnek.</w:t>
            </w:r>
          </w:p>
        </w:tc>
      </w:tr>
      <w:tr w:rsidR="000C5E9B" w:rsidRPr="00B27849" w14:paraId="4C3CEAB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FA7B7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Hibakezelés:</w:t>
            </w:r>
          </w:p>
          <w:p w14:paraId="4FB1F909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>Ha nincs megadva valamelyik kötelező adat vagy nem megfelelő, akkor erről üzenetablak jelenik meg.</w:t>
            </w:r>
          </w:p>
          <w:p w14:paraId="79ABBB49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350003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1B04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AFD eljárások:</w:t>
            </w:r>
          </w:p>
          <w:p w14:paraId="7D4757CB" w14:textId="77777777" w:rsidR="000C5E9B" w:rsidRPr="00B27849" w:rsidRDefault="00000000">
            <w:pPr>
              <w:pStyle w:val="TableContents"/>
            </w:pPr>
            <w:r w:rsidRPr="00B27849">
              <w:t>4.1</w:t>
            </w:r>
          </w:p>
        </w:tc>
      </w:tr>
      <w:tr w:rsidR="000C5E9B" w:rsidRPr="00B27849" w14:paraId="0580B54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C9EAF74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Események:</w:t>
            </w:r>
          </w:p>
          <w:p w14:paraId="4EBDE921" w14:textId="77777777" w:rsidR="000C5E9B" w:rsidRPr="00B27849" w:rsidRDefault="00000000">
            <w:pPr>
              <w:pStyle w:val="TableContents"/>
            </w:pPr>
            <w:r w:rsidRPr="00B27849">
              <w:t xml:space="preserve">Minden egyes felhasználó profil </w:t>
            </w:r>
            <w:proofErr w:type="spellStart"/>
            <w:r w:rsidRPr="00B27849">
              <w:t>modósításakor</w:t>
            </w:r>
            <w:proofErr w:type="spellEnd"/>
            <w:r w:rsidRPr="00B27849"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577B8" w14:textId="77777777" w:rsidR="000C5E9B" w:rsidRPr="00B27849" w:rsidRDefault="00000000">
            <w:pPr>
              <w:pStyle w:val="TableContents"/>
            </w:pPr>
            <w:r w:rsidRPr="00B27849">
              <w:t>Esemény gyakoriság:</w:t>
            </w:r>
          </w:p>
          <w:p w14:paraId="74EEBAC9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441AFD9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6E279" w14:textId="77777777" w:rsidR="000C5E9B" w:rsidRPr="00B27849" w:rsidRDefault="00000000">
            <w:pPr>
              <w:pStyle w:val="TableContents"/>
            </w:pPr>
            <w:r w:rsidRPr="00B27849">
              <w:t>I/O leírások</w:t>
            </w:r>
          </w:p>
        </w:tc>
      </w:tr>
      <w:tr w:rsidR="000C5E9B" w:rsidRPr="00B27849" w14:paraId="6A8CAB5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F8E8D" w14:textId="77777777" w:rsidR="000C5E9B" w:rsidRPr="00B27849" w:rsidRDefault="00000000">
            <w:pPr>
              <w:pStyle w:val="TableContents"/>
            </w:pPr>
            <w:r w:rsidRPr="00B27849">
              <w:lastRenderedPageBreak/>
              <w:t>I/O szerkezetek:</w:t>
            </w:r>
          </w:p>
        </w:tc>
      </w:tr>
      <w:tr w:rsidR="000C5E9B" w:rsidRPr="00B27849" w14:paraId="1212881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D718" w14:textId="77777777" w:rsidR="000C5E9B" w:rsidRPr="00B27849" w:rsidRDefault="00000000">
            <w:pPr>
              <w:pStyle w:val="TableContents"/>
            </w:pPr>
            <w:r w:rsidRPr="00B27849">
              <w:t>Követelménykatalógus hivatkozás:</w:t>
            </w:r>
          </w:p>
          <w:p w14:paraId="02C67210" w14:textId="77777777" w:rsidR="000C5E9B" w:rsidRPr="00B27849" w:rsidRDefault="00000000">
            <w:pPr>
              <w:pStyle w:val="TableContents"/>
            </w:pPr>
            <w:r w:rsidRPr="00B27849">
              <w:t>2. Álláskeresők saját végzettségeinek, képesítéseinek felvitele</w:t>
            </w:r>
          </w:p>
        </w:tc>
      </w:tr>
      <w:tr w:rsidR="000C5E9B" w:rsidRPr="00B27849" w14:paraId="2BA0215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B7747" w14:textId="77777777" w:rsidR="000C5E9B" w:rsidRPr="00B27849" w:rsidRDefault="00000000">
            <w:pPr>
              <w:pStyle w:val="TableContents"/>
            </w:pPr>
            <w:r w:rsidRPr="00B27849">
              <w:t>Tömegszerűség:</w:t>
            </w:r>
          </w:p>
          <w:p w14:paraId="291BD3FC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5FD24AA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1829" w14:textId="77777777" w:rsidR="000C5E9B" w:rsidRPr="00B27849" w:rsidRDefault="00000000">
            <w:pPr>
              <w:pStyle w:val="TableContents"/>
            </w:pPr>
            <w:r w:rsidRPr="00B27849">
              <w:t>Kapcsolódó funkciók:</w:t>
            </w:r>
          </w:p>
          <w:p w14:paraId="454AC0C6" w14:textId="77777777" w:rsidR="000C5E9B" w:rsidRPr="00B27849" w:rsidRDefault="00000000">
            <w:pPr>
              <w:pStyle w:val="TableContents"/>
            </w:pPr>
            <w:r w:rsidRPr="00B27849">
              <w:t xml:space="preserve">4.2 Adatok </w:t>
            </w:r>
            <w:proofErr w:type="spellStart"/>
            <w:r w:rsidRPr="00B27849">
              <w:t>ellenörzése</w:t>
            </w:r>
            <w:proofErr w:type="spellEnd"/>
            <w:r w:rsidRPr="00B27849">
              <w:t>, 4.3 Elutasít, 4.4 Elfogad, 4.5 Mentés</w:t>
            </w:r>
          </w:p>
        </w:tc>
      </w:tr>
      <w:tr w:rsidR="000C5E9B" w:rsidRPr="00B27849" w14:paraId="5120354D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1863FD6" w14:textId="77777777" w:rsidR="000C5E9B" w:rsidRPr="00B27849" w:rsidRDefault="00000000">
            <w:pPr>
              <w:pStyle w:val="TableContents"/>
            </w:pPr>
            <w:r w:rsidRPr="00B27849">
              <w:t>Lekérdezések:</w:t>
            </w:r>
          </w:p>
          <w:p w14:paraId="364BA872" w14:textId="77777777" w:rsidR="000C5E9B" w:rsidRPr="00B27849" w:rsidRDefault="00000000">
            <w:pPr>
              <w:pStyle w:val="TableContents"/>
            </w:pPr>
            <w:r w:rsidRPr="00B27849">
              <w:t xml:space="preserve">Felhasználói adatok </w:t>
            </w:r>
            <w:proofErr w:type="spellStart"/>
            <w:r w:rsidRPr="00B27849"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9DDA2" w14:textId="77777777" w:rsidR="000C5E9B" w:rsidRPr="00B27849" w:rsidRDefault="00000000">
            <w:pPr>
              <w:pStyle w:val="TableContents"/>
            </w:pPr>
            <w:r w:rsidRPr="00B27849">
              <w:t>Lekérdezés gyakorisága:</w:t>
            </w:r>
          </w:p>
          <w:p w14:paraId="37083684" w14:textId="77777777" w:rsidR="000C5E9B" w:rsidRPr="00B27849" w:rsidRDefault="00000000">
            <w:pPr>
              <w:pStyle w:val="TableContents"/>
            </w:pPr>
            <w:r w:rsidRPr="00B27849">
              <w:t>felhasználói igénytől függ</w:t>
            </w:r>
          </w:p>
        </w:tc>
      </w:tr>
      <w:tr w:rsidR="000C5E9B" w:rsidRPr="00B27849" w14:paraId="683A362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9B286" w14:textId="77777777" w:rsidR="000C5E9B" w:rsidRPr="00B27849" w:rsidRDefault="00000000">
            <w:pPr>
              <w:pStyle w:val="TableContents"/>
            </w:pPr>
            <w:r w:rsidRPr="00B27849">
              <w:t>Közös feldolgozás:</w:t>
            </w:r>
          </w:p>
          <w:p w14:paraId="18329992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64EC1D7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48C5" w14:textId="77777777" w:rsidR="000C5E9B" w:rsidRPr="00B27849" w:rsidRDefault="00000000">
            <w:pPr>
              <w:pStyle w:val="TableContents"/>
            </w:pPr>
            <w:r w:rsidRPr="00B27849">
              <w:t>Dialógusnevek:</w:t>
            </w:r>
          </w:p>
          <w:p w14:paraId="761D8109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18EE5F45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27CE6" w14:textId="77777777" w:rsidR="000C5E9B" w:rsidRPr="00B27849" w:rsidRDefault="00000000">
            <w:pPr>
              <w:pStyle w:val="TableContents"/>
            </w:pPr>
            <w:r w:rsidRPr="00B27849">
              <w:t>Szolgáltatási szint követelményei:</w:t>
            </w:r>
          </w:p>
        </w:tc>
      </w:tr>
      <w:tr w:rsidR="000C5E9B" w:rsidRPr="00B27849" w14:paraId="540A296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BC99A22" w14:textId="77777777" w:rsidR="000C5E9B" w:rsidRPr="00B27849" w:rsidRDefault="00000000">
            <w:pPr>
              <w:pStyle w:val="TableContents"/>
            </w:pPr>
            <w:r w:rsidRPr="00B27849">
              <w:t>Leírás:</w:t>
            </w:r>
          </w:p>
          <w:p w14:paraId="502AC971" w14:textId="77777777" w:rsidR="000C5E9B" w:rsidRPr="00B27849" w:rsidRDefault="00000000">
            <w:pPr>
              <w:pStyle w:val="TableContents"/>
            </w:pPr>
            <w:r w:rsidRPr="00B27849">
              <w:t>Felhasználói adatok</w:t>
            </w:r>
          </w:p>
          <w:p w14:paraId="147ECBA5" w14:textId="77777777" w:rsidR="000C5E9B" w:rsidRPr="00B27849" w:rsidRDefault="00000000">
            <w:pPr>
              <w:pStyle w:val="TableContents"/>
            </w:pPr>
            <w:r w:rsidRPr="00B27849"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5F573961" w14:textId="77777777" w:rsidR="000C5E9B" w:rsidRPr="00B27849" w:rsidRDefault="00000000">
            <w:pPr>
              <w:pStyle w:val="TableContents"/>
            </w:pPr>
            <w:r w:rsidRPr="00B27849">
              <w:t>Célérték:</w:t>
            </w:r>
          </w:p>
          <w:p w14:paraId="3041202C" w14:textId="77777777" w:rsidR="000C5E9B" w:rsidRPr="00B27849" w:rsidRDefault="00000000">
            <w:pPr>
              <w:pStyle w:val="TableContents"/>
            </w:pPr>
            <w:r w:rsidRPr="00B27849"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D7BFAF8" w14:textId="77777777" w:rsidR="000C5E9B" w:rsidRPr="00B27849" w:rsidRDefault="00000000">
            <w:pPr>
              <w:pStyle w:val="TableContents"/>
            </w:pPr>
            <w:r w:rsidRPr="00B27849">
              <w:t>Tartomány:</w:t>
            </w:r>
          </w:p>
          <w:p w14:paraId="2857E4C5" w14:textId="77777777" w:rsidR="000C5E9B" w:rsidRPr="00B27849" w:rsidRDefault="00000000">
            <w:pPr>
              <w:pStyle w:val="TableContents"/>
            </w:pPr>
            <w:r w:rsidRPr="00B27849">
              <w:t>3-4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029E4" w14:textId="77777777" w:rsidR="000C5E9B" w:rsidRPr="00B27849" w:rsidRDefault="00000000">
            <w:pPr>
              <w:pStyle w:val="TableContents"/>
            </w:pPr>
            <w:r w:rsidRPr="00B27849">
              <w:t>Megjegyzések:</w:t>
            </w:r>
          </w:p>
          <w:p w14:paraId="6E83DEE0" w14:textId="77777777" w:rsidR="000C5E9B" w:rsidRPr="00B27849" w:rsidRDefault="000C5E9B">
            <w:pPr>
              <w:pStyle w:val="TableContents"/>
            </w:pPr>
          </w:p>
        </w:tc>
      </w:tr>
    </w:tbl>
    <w:p w14:paraId="24E3B308" w14:textId="77777777" w:rsidR="000C5E9B" w:rsidRPr="00B27849" w:rsidRDefault="000C5E9B"/>
    <w:p w14:paraId="4E58067B" w14:textId="77777777" w:rsidR="000C5E9B" w:rsidRPr="00B27849" w:rsidRDefault="000C5E9B"/>
    <w:p w14:paraId="21FD8EF4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:rsidRPr="00B27849" w14:paraId="30595E52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61DA32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C6271" w14:textId="77777777" w:rsidR="000C5E9B" w:rsidRPr="00B27849" w:rsidRDefault="00000000">
            <w:pPr>
              <w:pStyle w:val="TableContents"/>
            </w:pPr>
            <w:r w:rsidRPr="00B27849">
              <w:t>SSADM-4</w:t>
            </w:r>
          </w:p>
        </w:tc>
      </w:tr>
      <w:tr w:rsidR="000C5E9B" w:rsidRPr="00B27849" w14:paraId="2DF4A9D7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843E63" w14:textId="77777777" w:rsidR="000C5E9B" w:rsidRPr="00B27849" w:rsidRDefault="00000000">
            <w:pPr>
              <w:pStyle w:val="TableContents"/>
            </w:pPr>
            <w:r w:rsidRPr="00B27849">
              <w:t>Projekt/rendszer:</w:t>
            </w:r>
          </w:p>
          <w:p w14:paraId="3F5A4A8F" w14:textId="77777777" w:rsidR="000C5E9B" w:rsidRPr="00B27849" w:rsidRDefault="00000000">
            <w:pPr>
              <w:pStyle w:val="TableContents"/>
            </w:pPr>
            <w:r w:rsidRPr="00B27849"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5EB2DB0" w14:textId="77777777" w:rsidR="000C5E9B" w:rsidRPr="00B27849" w:rsidRDefault="00000000">
            <w:pPr>
              <w:pStyle w:val="TableContents"/>
            </w:pPr>
            <w:r w:rsidRPr="00B27849">
              <w:t>Elemző:</w:t>
            </w:r>
          </w:p>
          <w:p w14:paraId="2A447555" w14:textId="77777777" w:rsidR="000C5E9B" w:rsidRPr="00B27849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F5600CB" w14:textId="77777777" w:rsidR="000C5E9B" w:rsidRPr="00B27849" w:rsidRDefault="00000000">
            <w:pPr>
              <w:pStyle w:val="TableContents"/>
            </w:pPr>
            <w:r w:rsidRPr="00B27849">
              <w:t>Dátum:</w:t>
            </w:r>
          </w:p>
          <w:p w14:paraId="41692717" w14:textId="77777777" w:rsidR="000C5E9B" w:rsidRPr="00B27849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A0D71CC" w14:textId="77777777" w:rsidR="000C5E9B" w:rsidRPr="00B27849" w:rsidRDefault="00000000">
            <w:pPr>
              <w:pStyle w:val="TableContents"/>
            </w:pPr>
            <w:r w:rsidRPr="00B27849">
              <w:t>Változat:</w:t>
            </w:r>
          </w:p>
          <w:p w14:paraId="70D39425" w14:textId="77777777" w:rsidR="000C5E9B" w:rsidRPr="00B27849" w:rsidRDefault="00000000">
            <w:pPr>
              <w:pStyle w:val="TableContents"/>
            </w:pPr>
            <w:r w:rsidRPr="00B27849"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FE74526" w14:textId="77777777" w:rsidR="000C5E9B" w:rsidRPr="00B27849" w:rsidRDefault="00000000">
            <w:pPr>
              <w:pStyle w:val="TableContents"/>
            </w:pPr>
            <w:r w:rsidRPr="00B27849">
              <w:t>Állapot:</w:t>
            </w:r>
          </w:p>
          <w:p w14:paraId="6654D0CB" w14:textId="77777777" w:rsidR="000C5E9B" w:rsidRPr="00B27849" w:rsidRDefault="00000000">
            <w:pPr>
              <w:pStyle w:val="TableContents"/>
            </w:pPr>
            <w:proofErr w:type="spellStart"/>
            <w:r w:rsidRPr="00B27849">
              <w:t>Fejl</w:t>
            </w:r>
            <w:proofErr w:type="spellEnd"/>
            <w:r w:rsidRPr="00B27849">
              <w:t>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ADDAD" w14:textId="77777777" w:rsidR="000C5E9B" w:rsidRPr="00B27849" w:rsidRDefault="00000000">
            <w:pPr>
              <w:pStyle w:val="TableContents"/>
            </w:pPr>
            <w:r w:rsidRPr="00B27849">
              <w:t>Oldal:</w:t>
            </w:r>
          </w:p>
          <w:p w14:paraId="0D771F33" w14:textId="77777777" w:rsidR="000C5E9B" w:rsidRPr="00B27849" w:rsidRDefault="00000000">
            <w:pPr>
              <w:widowControl w:val="0"/>
            </w:pPr>
            <w:r w:rsidRPr="00B27849">
              <w:t>4-5</w:t>
            </w:r>
          </w:p>
        </w:tc>
      </w:tr>
    </w:tbl>
    <w:p w14:paraId="1E246D6E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:rsidRPr="00B27849" w14:paraId="48C56DB5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86E402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Funkciónév:</w:t>
            </w:r>
          </w:p>
          <w:p w14:paraId="2FE612C5" w14:textId="77777777" w:rsidR="000C5E9B" w:rsidRPr="00B27849" w:rsidRDefault="00000000">
            <w:pPr>
              <w:pStyle w:val="TableContents"/>
            </w:pPr>
            <w:r w:rsidRPr="00B27849">
              <w:t>Állás böngészés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D4BA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azonosító:</w:t>
            </w:r>
          </w:p>
          <w:p w14:paraId="256FB026" w14:textId="77777777" w:rsidR="000C5E9B" w:rsidRPr="00B27849" w:rsidRDefault="00000000">
            <w:pPr>
              <w:pStyle w:val="TableContents"/>
            </w:pPr>
            <w:r w:rsidRPr="00B27849">
              <w:t>5.1</w:t>
            </w:r>
          </w:p>
        </w:tc>
      </w:tr>
      <w:tr w:rsidR="000C5E9B" w:rsidRPr="00B27849" w14:paraId="4A2E48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92AB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Típus:</w:t>
            </w:r>
          </w:p>
          <w:p w14:paraId="1F1D82C3" w14:textId="77777777" w:rsidR="000C5E9B" w:rsidRPr="00B27849" w:rsidRDefault="00000000">
            <w:pPr>
              <w:pStyle w:val="TableContents"/>
            </w:pPr>
            <w:r w:rsidRPr="00B27849">
              <w:t>Online, felhasználói, lekérdezés</w:t>
            </w:r>
          </w:p>
        </w:tc>
      </w:tr>
      <w:tr w:rsidR="000C5E9B" w:rsidRPr="00B27849" w14:paraId="07378EA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128C5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17D5FC2A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>Jogosult: felhasználó</w:t>
            </w:r>
          </w:p>
        </w:tc>
      </w:tr>
      <w:tr w:rsidR="000C5E9B" w:rsidRPr="00B27849" w14:paraId="007D76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993E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leírás:</w:t>
            </w:r>
          </w:p>
          <w:p w14:paraId="166EC8CD" w14:textId="77777777" w:rsidR="000C5E9B" w:rsidRPr="00B27849" w:rsidRDefault="00000000">
            <w:pPr>
              <w:pStyle w:val="TableContents"/>
            </w:pPr>
            <w:r w:rsidRPr="00B27849">
              <w:t xml:space="preserve">Bejelentkezett felhasználónak rá kell nyomnia a </w:t>
            </w:r>
            <w:proofErr w:type="gramStart"/>
            <w:r w:rsidRPr="00B27849">
              <w:t>gombra</w:t>
            </w:r>
            <w:proofErr w:type="gramEnd"/>
            <w:r w:rsidRPr="00B27849">
              <w:t xml:space="preserve"> ami elérhetővé teszi számára az állások szűrését egy űrlapon, de lehetősége van előre kész adatok alapján is szűni </w:t>
            </w:r>
            <w:proofErr w:type="gramStart"/>
            <w:r w:rsidRPr="00B27849">
              <w:t>( megjelenített</w:t>
            </w:r>
            <w:proofErr w:type="gramEnd"/>
            <w:r w:rsidRPr="00B27849">
              <w:t xml:space="preserve">: kategóriák, területek, </w:t>
            </w:r>
            <w:proofErr w:type="gramStart"/>
            <w:r w:rsidRPr="00B27849">
              <w:t>kulcsszavak )</w:t>
            </w:r>
            <w:proofErr w:type="gramEnd"/>
            <w:r w:rsidRPr="00B27849">
              <w:t>.</w:t>
            </w:r>
          </w:p>
          <w:p w14:paraId="331A1BE4" w14:textId="77777777" w:rsidR="000C5E9B" w:rsidRPr="00B27849" w:rsidRDefault="000C5E9B">
            <w:pPr>
              <w:pStyle w:val="TableContents"/>
            </w:pPr>
          </w:p>
          <w:p w14:paraId="0BACD53F" w14:textId="77777777" w:rsidR="000C5E9B" w:rsidRPr="00B27849" w:rsidRDefault="00000000">
            <w:pPr>
              <w:pStyle w:val="TableContents"/>
            </w:pPr>
            <w:r w:rsidRPr="00B27849">
              <w:t>Az űrlapon gombnyomásra az eddig megadott helyes adatok alapján a rendszer szűrni fog az álláslehetőség között és megjeleníti a találatokat.</w:t>
            </w:r>
          </w:p>
        </w:tc>
      </w:tr>
      <w:tr w:rsidR="000C5E9B" w:rsidRPr="00B27849" w14:paraId="5322C7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7ACD6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Hibakezelés:</w:t>
            </w:r>
          </w:p>
          <w:p w14:paraId="551E8A33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 xml:space="preserve">Ha nincs megadva valamelyik kötelező adat vagy nem megfelelő, akkor erről üzenetablak </w:t>
            </w:r>
            <w:r w:rsidRPr="00B27849">
              <w:rPr>
                <w:sz w:val="28"/>
                <w:szCs w:val="28"/>
              </w:rPr>
              <w:lastRenderedPageBreak/>
              <w:t>jelenik meg.</w:t>
            </w:r>
          </w:p>
          <w:p w14:paraId="0FA8A085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5986BC5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EB075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lastRenderedPageBreak/>
              <w:t>AFD eljárások:</w:t>
            </w:r>
          </w:p>
          <w:p w14:paraId="7DD46DD7" w14:textId="77777777" w:rsidR="000C5E9B" w:rsidRPr="00B27849" w:rsidRDefault="00000000">
            <w:pPr>
              <w:pStyle w:val="TableContents"/>
            </w:pPr>
            <w:r w:rsidRPr="00B27849">
              <w:t>5.1</w:t>
            </w:r>
          </w:p>
        </w:tc>
      </w:tr>
      <w:tr w:rsidR="000C5E9B" w:rsidRPr="00B27849" w14:paraId="6A5B68B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0F3B9A9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Események:</w:t>
            </w:r>
          </w:p>
          <w:p w14:paraId="41264563" w14:textId="77777777" w:rsidR="000C5E9B" w:rsidRPr="00B27849" w:rsidRDefault="00000000">
            <w:pPr>
              <w:pStyle w:val="TableContents"/>
            </w:pPr>
            <w:r w:rsidRPr="00B27849">
              <w:t>Minden egyes felhasználó álláskeresésekor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BB42" w14:textId="77777777" w:rsidR="000C5E9B" w:rsidRPr="00B27849" w:rsidRDefault="00000000">
            <w:pPr>
              <w:pStyle w:val="TableContents"/>
            </w:pPr>
            <w:r w:rsidRPr="00B27849">
              <w:t>Esemény gyakoriság:</w:t>
            </w:r>
          </w:p>
          <w:p w14:paraId="725CBA13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7D0937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CC0B1" w14:textId="77777777" w:rsidR="000C5E9B" w:rsidRPr="00B27849" w:rsidRDefault="00000000">
            <w:pPr>
              <w:pStyle w:val="TableContents"/>
            </w:pPr>
            <w:r w:rsidRPr="00B27849">
              <w:t>I/O leírások</w:t>
            </w:r>
          </w:p>
        </w:tc>
      </w:tr>
      <w:tr w:rsidR="000C5E9B" w:rsidRPr="00B27849" w14:paraId="6520013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0CE87" w14:textId="77777777" w:rsidR="000C5E9B" w:rsidRPr="00B27849" w:rsidRDefault="00000000">
            <w:pPr>
              <w:pStyle w:val="TableContents"/>
            </w:pPr>
            <w:r w:rsidRPr="00B27849">
              <w:t>I/O szerkezetek:</w:t>
            </w:r>
          </w:p>
        </w:tc>
      </w:tr>
      <w:tr w:rsidR="000C5E9B" w:rsidRPr="00B27849" w14:paraId="4668BE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B4B3D" w14:textId="77777777" w:rsidR="000C5E9B" w:rsidRPr="00B27849" w:rsidRDefault="00000000">
            <w:pPr>
              <w:pStyle w:val="TableContents"/>
            </w:pPr>
            <w:r w:rsidRPr="00B27849">
              <w:t>Követelménykatalógus hivatkozás:</w:t>
            </w:r>
          </w:p>
          <w:p w14:paraId="52E215BC" w14:textId="77777777" w:rsidR="000C5E9B" w:rsidRPr="00B27849" w:rsidRDefault="00000000">
            <w:pPr>
              <w:pStyle w:val="TableContents"/>
            </w:pPr>
            <w:r w:rsidRPr="00B27849">
              <w:t>5. Állások összetett keresése</w:t>
            </w:r>
          </w:p>
        </w:tc>
      </w:tr>
      <w:tr w:rsidR="000C5E9B" w:rsidRPr="00B27849" w14:paraId="605A465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EB32B" w14:textId="77777777" w:rsidR="000C5E9B" w:rsidRPr="00B27849" w:rsidRDefault="00000000">
            <w:pPr>
              <w:pStyle w:val="TableContents"/>
            </w:pPr>
            <w:r w:rsidRPr="00B27849">
              <w:t>Tömegszerűség:</w:t>
            </w:r>
          </w:p>
          <w:p w14:paraId="3B0C425A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533C3AB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97B09" w14:textId="77777777" w:rsidR="000C5E9B" w:rsidRPr="00B27849" w:rsidRDefault="00000000">
            <w:pPr>
              <w:pStyle w:val="TableContents"/>
            </w:pPr>
            <w:r w:rsidRPr="00B27849">
              <w:t>Kapcsolódó funkciók:</w:t>
            </w:r>
          </w:p>
          <w:p w14:paraId="5801AC4F" w14:textId="77777777" w:rsidR="000C5E9B" w:rsidRPr="00B27849" w:rsidRDefault="00000000">
            <w:pPr>
              <w:pStyle w:val="TableContents"/>
            </w:pPr>
            <w:r w:rsidRPr="00B27849">
              <w:t xml:space="preserve">5.2 Adatok </w:t>
            </w:r>
            <w:proofErr w:type="spellStart"/>
            <w:r w:rsidRPr="00B27849">
              <w:t>ellenörzése</w:t>
            </w:r>
            <w:proofErr w:type="spellEnd"/>
            <w:r w:rsidRPr="00B27849">
              <w:t>, 5.3 Elutasít, 5.4 Elfogad</w:t>
            </w:r>
          </w:p>
        </w:tc>
      </w:tr>
      <w:tr w:rsidR="000C5E9B" w:rsidRPr="00B27849" w14:paraId="52F4345C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8A4DA5D" w14:textId="77777777" w:rsidR="000C5E9B" w:rsidRPr="00B27849" w:rsidRDefault="00000000">
            <w:pPr>
              <w:pStyle w:val="TableContents"/>
            </w:pPr>
            <w:r w:rsidRPr="00B27849">
              <w:t>Lekérdezések:</w:t>
            </w:r>
          </w:p>
          <w:p w14:paraId="775A0CDB" w14:textId="77777777" w:rsidR="000C5E9B" w:rsidRPr="00B27849" w:rsidRDefault="00000000">
            <w:pPr>
              <w:pStyle w:val="TableContents"/>
            </w:pPr>
            <w:r w:rsidRPr="00B27849">
              <w:t>Álláslehetőségek megjelenítése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C1D0D" w14:textId="77777777" w:rsidR="000C5E9B" w:rsidRPr="00B27849" w:rsidRDefault="00000000">
            <w:pPr>
              <w:pStyle w:val="TableContents"/>
            </w:pPr>
            <w:r w:rsidRPr="00B27849">
              <w:t>Lekérdezés gyakorisága:</w:t>
            </w:r>
          </w:p>
          <w:p w14:paraId="69E36059" w14:textId="77777777" w:rsidR="000C5E9B" w:rsidRPr="00B27849" w:rsidRDefault="00000000">
            <w:pPr>
              <w:pStyle w:val="TableContents"/>
            </w:pPr>
            <w:r w:rsidRPr="00B27849">
              <w:t>felhasználói igénytől függ</w:t>
            </w:r>
          </w:p>
        </w:tc>
      </w:tr>
      <w:tr w:rsidR="000C5E9B" w:rsidRPr="00B27849" w14:paraId="3ED33E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99B30" w14:textId="77777777" w:rsidR="000C5E9B" w:rsidRPr="00B27849" w:rsidRDefault="00000000">
            <w:pPr>
              <w:pStyle w:val="TableContents"/>
            </w:pPr>
            <w:r w:rsidRPr="00B27849">
              <w:t>Közös feldolgozás:</w:t>
            </w:r>
          </w:p>
          <w:p w14:paraId="2313849D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41CEE72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D8DD8" w14:textId="77777777" w:rsidR="000C5E9B" w:rsidRPr="00B27849" w:rsidRDefault="00000000">
            <w:pPr>
              <w:pStyle w:val="TableContents"/>
            </w:pPr>
            <w:r w:rsidRPr="00B27849">
              <w:t>Dialógusnevek:</w:t>
            </w:r>
          </w:p>
          <w:p w14:paraId="2807798D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71BFA072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56E0" w14:textId="77777777" w:rsidR="000C5E9B" w:rsidRPr="00B27849" w:rsidRDefault="00000000">
            <w:pPr>
              <w:pStyle w:val="TableContents"/>
            </w:pPr>
            <w:r w:rsidRPr="00B27849">
              <w:t>Szolgáltatási szint követelményei:</w:t>
            </w:r>
          </w:p>
        </w:tc>
      </w:tr>
      <w:tr w:rsidR="000C5E9B" w:rsidRPr="00B27849" w14:paraId="76ADCE36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5F7B23C8" w14:textId="77777777" w:rsidR="000C5E9B" w:rsidRPr="00B27849" w:rsidRDefault="00000000">
            <w:pPr>
              <w:pStyle w:val="TableContents"/>
            </w:pPr>
            <w:r w:rsidRPr="00B27849">
              <w:t>Leírás:</w:t>
            </w:r>
          </w:p>
          <w:p w14:paraId="12189EEE" w14:textId="77777777" w:rsidR="000C5E9B" w:rsidRPr="00B27849" w:rsidRDefault="00000000">
            <w:pPr>
              <w:pStyle w:val="TableContents"/>
            </w:pPr>
            <w:r w:rsidRPr="00B27849">
              <w:t>Felhasználói adatok</w:t>
            </w:r>
          </w:p>
          <w:p w14:paraId="5595B9D2" w14:textId="77777777" w:rsidR="000C5E9B" w:rsidRPr="00B27849" w:rsidRDefault="00000000">
            <w:pPr>
              <w:pStyle w:val="TableContents"/>
            </w:pPr>
            <w:r w:rsidRPr="00B27849"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6C069151" w14:textId="77777777" w:rsidR="000C5E9B" w:rsidRPr="00B27849" w:rsidRDefault="00000000">
            <w:pPr>
              <w:pStyle w:val="TableContents"/>
            </w:pPr>
            <w:r w:rsidRPr="00B27849">
              <w:t>Célérték:</w:t>
            </w:r>
          </w:p>
          <w:p w14:paraId="5301BD12" w14:textId="77777777" w:rsidR="000C5E9B" w:rsidRPr="00B27849" w:rsidRDefault="00000000">
            <w:pPr>
              <w:pStyle w:val="TableContents"/>
            </w:pPr>
            <w:r w:rsidRPr="00B27849"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04BF4411" w14:textId="77777777" w:rsidR="000C5E9B" w:rsidRPr="00B27849" w:rsidRDefault="00000000">
            <w:pPr>
              <w:pStyle w:val="TableContents"/>
            </w:pPr>
            <w:r w:rsidRPr="00B27849">
              <w:t>Tartomány:</w:t>
            </w:r>
          </w:p>
          <w:p w14:paraId="38A30290" w14:textId="77777777" w:rsidR="000C5E9B" w:rsidRPr="00B27849" w:rsidRDefault="00000000">
            <w:pPr>
              <w:pStyle w:val="TableContents"/>
            </w:pPr>
            <w:r w:rsidRPr="00B27849"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6259A" w14:textId="77777777" w:rsidR="000C5E9B" w:rsidRPr="00B27849" w:rsidRDefault="00000000">
            <w:pPr>
              <w:pStyle w:val="TableContents"/>
            </w:pPr>
            <w:r w:rsidRPr="00B27849">
              <w:t>Megjegyzések:</w:t>
            </w:r>
          </w:p>
          <w:p w14:paraId="60FD763C" w14:textId="77777777" w:rsidR="000C5E9B" w:rsidRPr="00B27849" w:rsidRDefault="000C5E9B">
            <w:pPr>
              <w:pStyle w:val="TableContents"/>
            </w:pPr>
          </w:p>
        </w:tc>
      </w:tr>
    </w:tbl>
    <w:p w14:paraId="04CCD579" w14:textId="77777777" w:rsidR="000C5E9B" w:rsidRPr="00B27849" w:rsidRDefault="000C5E9B"/>
    <w:p w14:paraId="41262D24" w14:textId="77777777" w:rsidR="000C5E9B" w:rsidRPr="00B27849" w:rsidRDefault="000C5E9B"/>
    <w:p w14:paraId="709EA208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:rsidRPr="00B27849" w14:paraId="67E7F66F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AF296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92AB3" w14:textId="77777777" w:rsidR="000C5E9B" w:rsidRPr="00B27849" w:rsidRDefault="00000000">
            <w:pPr>
              <w:pStyle w:val="TableContents"/>
            </w:pPr>
            <w:r w:rsidRPr="00B27849">
              <w:t>SSADM-4</w:t>
            </w:r>
          </w:p>
        </w:tc>
      </w:tr>
      <w:tr w:rsidR="000C5E9B" w:rsidRPr="00B27849" w14:paraId="3E681F02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8E5DF42" w14:textId="77777777" w:rsidR="000C5E9B" w:rsidRPr="00B27849" w:rsidRDefault="00000000">
            <w:pPr>
              <w:pStyle w:val="TableContents"/>
            </w:pPr>
            <w:r w:rsidRPr="00B27849">
              <w:t>Projekt/rendszer:</w:t>
            </w:r>
          </w:p>
          <w:p w14:paraId="35B2C623" w14:textId="77777777" w:rsidR="000C5E9B" w:rsidRPr="00B27849" w:rsidRDefault="00000000">
            <w:pPr>
              <w:pStyle w:val="TableContents"/>
            </w:pPr>
            <w:r w:rsidRPr="00B27849"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667FA6B" w14:textId="77777777" w:rsidR="000C5E9B" w:rsidRPr="00B27849" w:rsidRDefault="00000000">
            <w:pPr>
              <w:pStyle w:val="TableContents"/>
            </w:pPr>
            <w:r w:rsidRPr="00B27849">
              <w:t>Elemző:</w:t>
            </w:r>
          </w:p>
          <w:p w14:paraId="7DFE9C35" w14:textId="77777777" w:rsidR="000C5E9B" w:rsidRPr="00B27849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2BBB8615" w14:textId="77777777" w:rsidR="000C5E9B" w:rsidRPr="00B27849" w:rsidRDefault="00000000">
            <w:pPr>
              <w:pStyle w:val="TableContents"/>
            </w:pPr>
            <w:r w:rsidRPr="00B27849">
              <w:t>Dátum:</w:t>
            </w:r>
          </w:p>
          <w:p w14:paraId="54138B99" w14:textId="77777777" w:rsidR="000C5E9B" w:rsidRPr="00B27849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0CDF60B9" w14:textId="77777777" w:rsidR="000C5E9B" w:rsidRPr="00B27849" w:rsidRDefault="00000000">
            <w:pPr>
              <w:pStyle w:val="TableContents"/>
            </w:pPr>
            <w:r w:rsidRPr="00B27849">
              <w:t>Változat:</w:t>
            </w:r>
          </w:p>
          <w:p w14:paraId="708E6183" w14:textId="77777777" w:rsidR="000C5E9B" w:rsidRPr="00B27849" w:rsidRDefault="00000000">
            <w:pPr>
              <w:pStyle w:val="TableContents"/>
            </w:pPr>
            <w:r w:rsidRPr="00B27849"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213FC34C" w14:textId="77777777" w:rsidR="000C5E9B" w:rsidRPr="00B27849" w:rsidRDefault="00000000">
            <w:pPr>
              <w:pStyle w:val="TableContents"/>
            </w:pPr>
            <w:r w:rsidRPr="00B27849">
              <w:t>Állapot:</w:t>
            </w:r>
          </w:p>
          <w:p w14:paraId="2633F2E2" w14:textId="77777777" w:rsidR="000C5E9B" w:rsidRPr="00B27849" w:rsidRDefault="00000000">
            <w:pPr>
              <w:pStyle w:val="TableContents"/>
            </w:pPr>
            <w:proofErr w:type="spellStart"/>
            <w:r w:rsidRPr="00B27849">
              <w:t>Fejl</w:t>
            </w:r>
            <w:proofErr w:type="spellEnd"/>
            <w:r w:rsidRPr="00B27849">
              <w:t>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98B63" w14:textId="77777777" w:rsidR="000C5E9B" w:rsidRPr="00B27849" w:rsidRDefault="00000000">
            <w:pPr>
              <w:pStyle w:val="TableContents"/>
            </w:pPr>
            <w:r w:rsidRPr="00B27849">
              <w:t>Oldal:</w:t>
            </w:r>
          </w:p>
          <w:p w14:paraId="4D653326" w14:textId="77777777" w:rsidR="000C5E9B" w:rsidRPr="00B27849" w:rsidRDefault="00000000">
            <w:pPr>
              <w:widowControl w:val="0"/>
            </w:pPr>
            <w:r w:rsidRPr="00B27849">
              <w:t>5-6</w:t>
            </w:r>
          </w:p>
        </w:tc>
      </w:tr>
    </w:tbl>
    <w:p w14:paraId="3B7A6046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:rsidRPr="00B27849" w14:paraId="533BC3D8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C4162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Funkciónév:</w:t>
            </w:r>
          </w:p>
          <w:p w14:paraId="16F53248" w14:textId="77777777" w:rsidR="000C5E9B" w:rsidRPr="00B27849" w:rsidRDefault="00000000">
            <w:pPr>
              <w:pStyle w:val="TableContents"/>
            </w:pPr>
            <w:r w:rsidRPr="00B27849">
              <w:t>Állás jelentkezés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BA4A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azonosító:</w:t>
            </w:r>
          </w:p>
          <w:p w14:paraId="4C758352" w14:textId="77777777" w:rsidR="000C5E9B" w:rsidRPr="00B27849" w:rsidRDefault="00000000">
            <w:pPr>
              <w:pStyle w:val="TableContents"/>
            </w:pPr>
            <w:r w:rsidRPr="00B27849">
              <w:t>6.1</w:t>
            </w:r>
          </w:p>
        </w:tc>
      </w:tr>
      <w:tr w:rsidR="000C5E9B" w:rsidRPr="00B27849" w14:paraId="148331B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51441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Típus:</w:t>
            </w:r>
          </w:p>
          <w:p w14:paraId="2776D2D6" w14:textId="77777777" w:rsidR="000C5E9B" w:rsidRPr="00B27849" w:rsidRDefault="00000000">
            <w:pPr>
              <w:pStyle w:val="TableContents"/>
            </w:pPr>
            <w:r w:rsidRPr="00B27849">
              <w:t>Online, felhasználói, lekérdezés</w:t>
            </w:r>
          </w:p>
        </w:tc>
      </w:tr>
      <w:tr w:rsidR="000C5E9B" w:rsidRPr="00B27849" w14:paraId="38E864F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5ED88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lastRenderedPageBreak/>
              <w:t>Felhasználói szerepek:</w:t>
            </w:r>
          </w:p>
          <w:p w14:paraId="4C461D8C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>Jogosult: felhasználó</w:t>
            </w:r>
          </w:p>
        </w:tc>
      </w:tr>
      <w:tr w:rsidR="000C5E9B" w:rsidRPr="00B27849" w14:paraId="42B381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64128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leírás:</w:t>
            </w:r>
          </w:p>
          <w:p w14:paraId="41AE64D0" w14:textId="77777777" w:rsidR="000C5E9B" w:rsidRPr="00B27849" w:rsidRDefault="00000000">
            <w:pPr>
              <w:pStyle w:val="TableContents"/>
            </w:pPr>
            <w:r w:rsidRPr="00B27849">
              <w:t xml:space="preserve">Bejelentkezett felhasználónak rá kell nyomnia a </w:t>
            </w:r>
            <w:proofErr w:type="gramStart"/>
            <w:r w:rsidRPr="00B27849">
              <w:t>gombra</w:t>
            </w:r>
            <w:proofErr w:type="gramEnd"/>
            <w:r w:rsidRPr="00B27849">
              <w:t xml:space="preserve"> ami elérhetővé teszi számára az állásra való jelentkezést egy űrlapon.</w:t>
            </w:r>
          </w:p>
          <w:p w14:paraId="5A5E4BC3" w14:textId="77777777" w:rsidR="000C5E9B" w:rsidRPr="00B27849" w:rsidRDefault="000C5E9B">
            <w:pPr>
              <w:pStyle w:val="TableContents"/>
            </w:pPr>
          </w:p>
          <w:p w14:paraId="6E8D6DA0" w14:textId="77777777" w:rsidR="000C5E9B" w:rsidRPr="00B27849" w:rsidRDefault="00000000">
            <w:pPr>
              <w:pStyle w:val="TableContents"/>
            </w:pPr>
            <w:r w:rsidRPr="00B27849">
              <w:t>Az űrlapon gombnyomásra az eddig megadott helyes adatok alapján a rendszer jóváhagyja a jelentkezést.</w:t>
            </w:r>
          </w:p>
        </w:tc>
      </w:tr>
      <w:tr w:rsidR="000C5E9B" w:rsidRPr="00B27849" w14:paraId="30C1E72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16DC8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Hibakezelés:</w:t>
            </w:r>
          </w:p>
          <w:p w14:paraId="2F5D7F81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>Ha nincs megadva valamelyik kötelező adat vagy nem megfelelő, akkor erről üzenetablak jelenik meg.</w:t>
            </w:r>
          </w:p>
          <w:p w14:paraId="30F1366E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3105345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0701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AFD eljárások:</w:t>
            </w:r>
          </w:p>
          <w:p w14:paraId="69926A4E" w14:textId="77777777" w:rsidR="000C5E9B" w:rsidRPr="00B27849" w:rsidRDefault="00000000">
            <w:pPr>
              <w:pStyle w:val="TableContents"/>
            </w:pPr>
            <w:r w:rsidRPr="00B27849">
              <w:t>6.1</w:t>
            </w:r>
          </w:p>
        </w:tc>
      </w:tr>
      <w:tr w:rsidR="000C5E9B" w:rsidRPr="00B27849" w14:paraId="3DAB5C8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FB5A6B4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Események:</w:t>
            </w:r>
          </w:p>
          <w:p w14:paraId="66C90A99" w14:textId="77777777" w:rsidR="000C5E9B" w:rsidRPr="00B27849" w:rsidRDefault="00000000">
            <w:pPr>
              <w:pStyle w:val="TableContents"/>
            </w:pPr>
            <w:r w:rsidRPr="00B27849">
              <w:t>Minden egyes felhasználó állásjelentkezésekor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88D29" w14:textId="77777777" w:rsidR="000C5E9B" w:rsidRPr="00B27849" w:rsidRDefault="00000000">
            <w:pPr>
              <w:pStyle w:val="TableContents"/>
            </w:pPr>
            <w:r w:rsidRPr="00B27849">
              <w:t>Esemény gyakoriság:</w:t>
            </w:r>
          </w:p>
          <w:p w14:paraId="623C4837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626E1EE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91B6D" w14:textId="77777777" w:rsidR="000C5E9B" w:rsidRPr="00B27849" w:rsidRDefault="00000000">
            <w:pPr>
              <w:pStyle w:val="TableContents"/>
            </w:pPr>
            <w:r w:rsidRPr="00B27849">
              <w:t>I/O leírások</w:t>
            </w:r>
          </w:p>
        </w:tc>
      </w:tr>
      <w:tr w:rsidR="000C5E9B" w:rsidRPr="00B27849" w14:paraId="5DB31D7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3885D" w14:textId="77777777" w:rsidR="000C5E9B" w:rsidRPr="00B27849" w:rsidRDefault="00000000">
            <w:pPr>
              <w:pStyle w:val="TableContents"/>
            </w:pPr>
            <w:r w:rsidRPr="00B27849">
              <w:t>I/O szerkezetek:</w:t>
            </w:r>
          </w:p>
        </w:tc>
      </w:tr>
      <w:tr w:rsidR="000C5E9B" w:rsidRPr="00B27849" w14:paraId="1921ED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5B96" w14:textId="77777777" w:rsidR="000C5E9B" w:rsidRPr="00B27849" w:rsidRDefault="00000000">
            <w:pPr>
              <w:pStyle w:val="TableContents"/>
            </w:pPr>
            <w:r w:rsidRPr="00B27849">
              <w:t>Követelménykatalógus hivatkozás:</w:t>
            </w:r>
          </w:p>
          <w:p w14:paraId="798C5EE8" w14:textId="77777777" w:rsidR="000C5E9B" w:rsidRPr="00B27849" w:rsidRDefault="00000000">
            <w:pPr>
              <w:pStyle w:val="TableContents"/>
            </w:pPr>
            <w:r w:rsidRPr="00B27849">
              <w:t>6. Álláskereső jelentkezése állásajánlatra</w:t>
            </w:r>
          </w:p>
        </w:tc>
      </w:tr>
      <w:tr w:rsidR="000C5E9B" w:rsidRPr="00B27849" w14:paraId="4C3D613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4E423" w14:textId="77777777" w:rsidR="000C5E9B" w:rsidRPr="00B27849" w:rsidRDefault="00000000">
            <w:pPr>
              <w:pStyle w:val="TableContents"/>
            </w:pPr>
            <w:r w:rsidRPr="00B27849">
              <w:t>Tömegszerűség:</w:t>
            </w:r>
          </w:p>
          <w:p w14:paraId="7C00F82A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56AB60B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3B7E" w14:textId="77777777" w:rsidR="000C5E9B" w:rsidRPr="00B27849" w:rsidRDefault="00000000">
            <w:pPr>
              <w:pStyle w:val="TableContents"/>
            </w:pPr>
            <w:r w:rsidRPr="00B27849">
              <w:t>Kapcsolódó funkciók:</w:t>
            </w:r>
          </w:p>
          <w:p w14:paraId="1B4239AD" w14:textId="77777777" w:rsidR="000C5E9B" w:rsidRPr="00B27849" w:rsidRDefault="00000000">
            <w:pPr>
              <w:pStyle w:val="TableContents"/>
            </w:pPr>
            <w:r w:rsidRPr="00B27849">
              <w:t xml:space="preserve">6.2 Adatok </w:t>
            </w:r>
            <w:proofErr w:type="spellStart"/>
            <w:r w:rsidRPr="00B27849">
              <w:t>ellenörzése</w:t>
            </w:r>
            <w:proofErr w:type="spellEnd"/>
            <w:r w:rsidRPr="00B27849">
              <w:t>, 6.3 Elutasít, 6.4 Elfogad</w:t>
            </w:r>
          </w:p>
        </w:tc>
      </w:tr>
      <w:tr w:rsidR="000C5E9B" w:rsidRPr="00B27849" w14:paraId="7AC4A09F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7AA0F2C" w14:textId="77777777" w:rsidR="000C5E9B" w:rsidRPr="00B27849" w:rsidRDefault="00000000">
            <w:pPr>
              <w:pStyle w:val="TableContents"/>
            </w:pPr>
            <w:r w:rsidRPr="00B27849">
              <w:t>Lekérdezések:</w:t>
            </w:r>
          </w:p>
          <w:p w14:paraId="2214B16D" w14:textId="77777777" w:rsidR="000C5E9B" w:rsidRPr="00B27849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5D0C" w14:textId="77777777" w:rsidR="000C5E9B" w:rsidRPr="00B27849" w:rsidRDefault="00000000">
            <w:pPr>
              <w:pStyle w:val="TableContents"/>
            </w:pPr>
            <w:r w:rsidRPr="00B27849">
              <w:t>Lekérdezés gyakorisága:</w:t>
            </w:r>
          </w:p>
          <w:p w14:paraId="5CE93C8C" w14:textId="77777777" w:rsidR="000C5E9B" w:rsidRPr="00B27849" w:rsidRDefault="00000000">
            <w:pPr>
              <w:pStyle w:val="TableContents"/>
            </w:pPr>
            <w:r w:rsidRPr="00B27849">
              <w:t>felhasználói igénytől függ</w:t>
            </w:r>
          </w:p>
        </w:tc>
      </w:tr>
      <w:tr w:rsidR="000C5E9B" w:rsidRPr="00B27849" w14:paraId="2DCFC6C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2E4D4" w14:textId="77777777" w:rsidR="000C5E9B" w:rsidRPr="00B27849" w:rsidRDefault="00000000">
            <w:pPr>
              <w:pStyle w:val="TableContents"/>
            </w:pPr>
            <w:r w:rsidRPr="00B27849">
              <w:t>Közös feldolgozás:</w:t>
            </w:r>
          </w:p>
          <w:p w14:paraId="5B21769A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182340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9185C" w14:textId="77777777" w:rsidR="000C5E9B" w:rsidRPr="00B27849" w:rsidRDefault="00000000">
            <w:pPr>
              <w:pStyle w:val="TableContents"/>
            </w:pPr>
            <w:r w:rsidRPr="00B27849">
              <w:t>Dialógusnevek:</w:t>
            </w:r>
          </w:p>
          <w:p w14:paraId="52F83C04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793DB75A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2F13" w14:textId="77777777" w:rsidR="000C5E9B" w:rsidRPr="00B27849" w:rsidRDefault="00000000">
            <w:pPr>
              <w:pStyle w:val="TableContents"/>
            </w:pPr>
            <w:r w:rsidRPr="00B27849">
              <w:t>Szolgáltatási szint követelményei:</w:t>
            </w:r>
          </w:p>
        </w:tc>
      </w:tr>
      <w:tr w:rsidR="000C5E9B" w:rsidRPr="00B27849" w14:paraId="3EB6AA0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FAFF486" w14:textId="77777777" w:rsidR="000C5E9B" w:rsidRPr="00B27849" w:rsidRDefault="00000000">
            <w:pPr>
              <w:pStyle w:val="TableContents"/>
            </w:pPr>
            <w:r w:rsidRPr="00B27849">
              <w:t>Leírás:</w:t>
            </w:r>
          </w:p>
          <w:p w14:paraId="2C44AA33" w14:textId="77777777" w:rsidR="000C5E9B" w:rsidRPr="00B27849" w:rsidRDefault="00000000">
            <w:pPr>
              <w:pStyle w:val="TableContents"/>
            </w:pPr>
            <w:r w:rsidRPr="00B27849">
              <w:t>Felhasználói adatok</w:t>
            </w:r>
          </w:p>
          <w:p w14:paraId="6142211F" w14:textId="77777777" w:rsidR="000C5E9B" w:rsidRPr="00B27849" w:rsidRDefault="00000000">
            <w:pPr>
              <w:pStyle w:val="TableContents"/>
            </w:pPr>
            <w:r w:rsidRPr="00B27849"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0FD7DC0" w14:textId="77777777" w:rsidR="000C5E9B" w:rsidRPr="00B27849" w:rsidRDefault="00000000">
            <w:pPr>
              <w:pStyle w:val="TableContents"/>
            </w:pPr>
            <w:r w:rsidRPr="00B27849">
              <w:t>Célérték:</w:t>
            </w:r>
          </w:p>
          <w:p w14:paraId="57CE0045" w14:textId="77777777" w:rsidR="000C5E9B" w:rsidRPr="00B27849" w:rsidRDefault="00000000">
            <w:pPr>
              <w:pStyle w:val="TableContents"/>
            </w:pPr>
            <w:r w:rsidRPr="00B27849"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14ED48E3" w14:textId="77777777" w:rsidR="000C5E9B" w:rsidRPr="00B27849" w:rsidRDefault="00000000">
            <w:pPr>
              <w:pStyle w:val="TableContents"/>
            </w:pPr>
            <w:r w:rsidRPr="00B27849">
              <w:t>Tartomány:</w:t>
            </w:r>
          </w:p>
          <w:p w14:paraId="6E11DC91" w14:textId="77777777" w:rsidR="000C5E9B" w:rsidRPr="00B27849" w:rsidRDefault="00000000">
            <w:pPr>
              <w:pStyle w:val="TableContents"/>
            </w:pPr>
            <w:r w:rsidRPr="00B27849"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7980B" w14:textId="77777777" w:rsidR="000C5E9B" w:rsidRPr="00B27849" w:rsidRDefault="00000000">
            <w:pPr>
              <w:pStyle w:val="TableContents"/>
            </w:pPr>
            <w:r w:rsidRPr="00B27849">
              <w:t>Megjegyzések:</w:t>
            </w:r>
          </w:p>
          <w:p w14:paraId="5BA0B117" w14:textId="77777777" w:rsidR="000C5E9B" w:rsidRPr="00B27849" w:rsidRDefault="000C5E9B">
            <w:pPr>
              <w:pStyle w:val="TableContents"/>
            </w:pPr>
          </w:p>
        </w:tc>
      </w:tr>
    </w:tbl>
    <w:p w14:paraId="00A6A7BE" w14:textId="77777777" w:rsidR="000C5E9B" w:rsidRPr="00B27849" w:rsidRDefault="000C5E9B"/>
    <w:p w14:paraId="147DD089" w14:textId="77777777" w:rsidR="000C5E9B" w:rsidRPr="00B27849" w:rsidRDefault="000C5E9B"/>
    <w:p w14:paraId="39B5C733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:rsidRPr="00B27849" w14:paraId="638E8F29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A7D40C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8A5A" w14:textId="77777777" w:rsidR="000C5E9B" w:rsidRPr="00B27849" w:rsidRDefault="00000000">
            <w:pPr>
              <w:pStyle w:val="TableContents"/>
            </w:pPr>
            <w:r w:rsidRPr="00B27849">
              <w:t>SSADM-4</w:t>
            </w:r>
          </w:p>
        </w:tc>
      </w:tr>
      <w:tr w:rsidR="000C5E9B" w:rsidRPr="00B27849" w14:paraId="3FF07A51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170A75" w14:textId="77777777" w:rsidR="000C5E9B" w:rsidRPr="00B27849" w:rsidRDefault="00000000">
            <w:pPr>
              <w:pStyle w:val="TableContents"/>
            </w:pPr>
            <w:r w:rsidRPr="00B27849">
              <w:lastRenderedPageBreak/>
              <w:t>Projekt/rendszer:</w:t>
            </w:r>
          </w:p>
          <w:p w14:paraId="61F9204A" w14:textId="77777777" w:rsidR="000C5E9B" w:rsidRPr="00B27849" w:rsidRDefault="00000000">
            <w:pPr>
              <w:pStyle w:val="TableContents"/>
            </w:pPr>
            <w:r w:rsidRPr="00B27849"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58A567" w14:textId="77777777" w:rsidR="000C5E9B" w:rsidRPr="00B27849" w:rsidRDefault="00000000">
            <w:pPr>
              <w:pStyle w:val="TableContents"/>
            </w:pPr>
            <w:r w:rsidRPr="00B27849">
              <w:t>Elemző:</w:t>
            </w:r>
          </w:p>
          <w:p w14:paraId="3CCE372F" w14:textId="77777777" w:rsidR="000C5E9B" w:rsidRPr="00B27849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4E27ECF3" w14:textId="77777777" w:rsidR="000C5E9B" w:rsidRPr="00B27849" w:rsidRDefault="00000000">
            <w:pPr>
              <w:pStyle w:val="TableContents"/>
            </w:pPr>
            <w:r w:rsidRPr="00B27849">
              <w:t>Dátum:</w:t>
            </w:r>
          </w:p>
          <w:p w14:paraId="6CBA0F2D" w14:textId="77777777" w:rsidR="000C5E9B" w:rsidRPr="00B27849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E51694" w14:textId="77777777" w:rsidR="000C5E9B" w:rsidRPr="00B27849" w:rsidRDefault="00000000">
            <w:pPr>
              <w:pStyle w:val="TableContents"/>
            </w:pPr>
            <w:r w:rsidRPr="00B27849">
              <w:t>Változat:</w:t>
            </w:r>
          </w:p>
          <w:p w14:paraId="479FEE87" w14:textId="77777777" w:rsidR="000C5E9B" w:rsidRPr="00B27849" w:rsidRDefault="00000000">
            <w:pPr>
              <w:pStyle w:val="TableContents"/>
            </w:pPr>
            <w:r w:rsidRPr="00B27849"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5D8E84D0" w14:textId="77777777" w:rsidR="000C5E9B" w:rsidRPr="00B27849" w:rsidRDefault="00000000">
            <w:pPr>
              <w:pStyle w:val="TableContents"/>
            </w:pPr>
            <w:r w:rsidRPr="00B27849">
              <w:t>Állapot:</w:t>
            </w:r>
          </w:p>
          <w:p w14:paraId="3F89FC40" w14:textId="77777777" w:rsidR="000C5E9B" w:rsidRPr="00B27849" w:rsidRDefault="00000000">
            <w:pPr>
              <w:pStyle w:val="TableContents"/>
            </w:pPr>
            <w:proofErr w:type="spellStart"/>
            <w:r w:rsidRPr="00B27849">
              <w:t>Fejl</w:t>
            </w:r>
            <w:proofErr w:type="spellEnd"/>
            <w:r w:rsidRPr="00B27849">
              <w:t>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EF12D" w14:textId="77777777" w:rsidR="000C5E9B" w:rsidRPr="00B27849" w:rsidRDefault="00000000">
            <w:pPr>
              <w:pStyle w:val="TableContents"/>
            </w:pPr>
            <w:r w:rsidRPr="00B27849">
              <w:t>Oldal:</w:t>
            </w:r>
          </w:p>
          <w:p w14:paraId="0B972198" w14:textId="77777777" w:rsidR="000C5E9B" w:rsidRPr="00B27849" w:rsidRDefault="00000000">
            <w:pPr>
              <w:widowControl w:val="0"/>
            </w:pPr>
            <w:r w:rsidRPr="00B27849">
              <w:t>6-7</w:t>
            </w:r>
          </w:p>
        </w:tc>
      </w:tr>
    </w:tbl>
    <w:p w14:paraId="079154D0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:rsidRPr="00B27849" w14:paraId="15260814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6F6BCD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Funkciónév:</w:t>
            </w:r>
          </w:p>
          <w:p w14:paraId="6687992C" w14:textId="77777777" w:rsidR="000C5E9B" w:rsidRPr="00B27849" w:rsidRDefault="00000000">
            <w:pPr>
              <w:pStyle w:val="TableContents"/>
            </w:pPr>
            <w:r w:rsidRPr="00B27849">
              <w:t>Állásajánlat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C1701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azonosító:</w:t>
            </w:r>
          </w:p>
          <w:p w14:paraId="19DB8264" w14:textId="77777777" w:rsidR="000C5E9B" w:rsidRPr="00B27849" w:rsidRDefault="00000000">
            <w:pPr>
              <w:pStyle w:val="TableContents"/>
            </w:pPr>
            <w:r w:rsidRPr="00B27849">
              <w:t>8.1</w:t>
            </w:r>
          </w:p>
        </w:tc>
      </w:tr>
      <w:tr w:rsidR="000C5E9B" w:rsidRPr="00B27849" w14:paraId="6FCC4E9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0A142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Típus:</w:t>
            </w:r>
          </w:p>
          <w:p w14:paraId="6C075171" w14:textId="77777777" w:rsidR="000C5E9B" w:rsidRPr="00B27849" w:rsidRDefault="00000000">
            <w:pPr>
              <w:pStyle w:val="TableContents"/>
            </w:pPr>
            <w:r w:rsidRPr="00B27849">
              <w:t>Online, felhasználói, lekérdezés</w:t>
            </w:r>
          </w:p>
        </w:tc>
      </w:tr>
      <w:tr w:rsidR="000C5E9B" w:rsidRPr="00B27849" w14:paraId="58D915B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D2E7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30D790C1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>Jogosult: felhasználó (cég)</w:t>
            </w:r>
          </w:p>
        </w:tc>
      </w:tr>
      <w:tr w:rsidR="000C5E9B" w:rsidRPr="00B27849" w14:paraId="1119AF2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63B4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leírás:</w:t>
            </w:r>
          </w:p>
          <w:p w14:paraId="37B4AFC8" w14:textId="77777777" w:rsidR="000C5E9B" w:rsidRPr="00B27849" w:rsidRDefault="00000000">
            <w:pPr>
              <w:pStyle w:val="TableContents"/>
            </w:pPr>
            <w:r w:rsidRPr="00B27849">
              <w:t xml:space="preserve">Bejelentkezett felhasználónak rá kell nyomnia a </w:t>
            </w:r>
            <w:proofErr w:type="gramStart"/>
            <w:r w:rsidRPr="00B27849">
              <w:t>gombra</w:t>
            </w:r>
            <w:proofErr w:type="gramEnd"/>
            <w:r w:rsidRPr="00B27849">
              <w:t xml:space="preserve"> ami elérhetővé teszi számára, hogy új álláslehetőséget hozzon létre, illetve tudja listázni a már </w:t>
            </w:r>
            <w:proofErr w:type="spellStart"/>
            <w:r w:rsidRPr="00B27849">
              <w:t>létrehozottakat</w:t>
            </w:r>
            <w:proofErr w:type="spellEnd"/>
            <w:r w:rsidRPr="00B27849">
              <w:t xml:space="preserve"> és azokat szerkeszteni.</w:t>
            </w:r>
          </w:p>
          <w:p w14:paraId="29C858C2" w14:textId="77777777" w:rsidR="000C5E9B" w:rsidRPr="00B27849" w:rsidRDefault="000C5E9B">
            <w:pPr>
              <w:pStyle w:val="TableContents"/>
            </w:pPr>
          </w:p>
          <w:p w14:paraId="0601E0CC" w14:textId="77777777" w:rsidR="000C5E9B" w:rsidRPr="00B27849" w:rsidRDefault="00000000">
            <w:pPr>
              <w:pStyle w:val="TableContents"/>
            </w:pPr>
            <w:r w:rsidRPr="00B27849">
              <w:t xml:space="preserve">Állásajánlat létrehozásakor a megjelenő űrlapon gombnyomásra az eddig megadott helyes adatok alapján a rendszer jóváhagyja az állásajánlat </w:t>
            </w:r>
            <w:proofErr w:type="spellStart"/>
            <w:r w:rsidRPr="00B27849">
              <w:t>lérehozását</w:t>
            </w:r>
            <w:proofErr w:type="spellEnd"/>
            <w:r w:rsidRPr="00B27849">
              <w:t xml:space="preserve"> és elmenti a várakoztatott állásajánlatok közé.</w:t>
            </w:r>
          </w:p>
        </w:tc>
      </w:tr>
      <w:tr w:rsidR="000C5E9B" w:rsidRPr="00B27849" w14:paraId="460F87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22C9D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Hibakezelés:</w:t>
            </w:r>
          </w:p>
          <w:p w14:paraId="4E563FA7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>Ha nincs megadva valamelyik kötelező adat vagy nem megfelelő, akkor erről üzenetablak jelenik meg.</w:t>
            </w:r>
          </w:p>
          <w:p w14:paraId="5DD4C17C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03FA82D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9DCE5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AFD eljárások:</w:t>
            </w:r>
          </w:p>
          <w:p w14:paraId="472C27AA" w14:textId="77777777" w:rsidR="000C5E9B" w:rsidRPr="00B27849" w:rsidRDefault="00000000">
            <w:pPr>
              <w:pStyle w:val="TableContents"/>
            </w:pPr>
            <w:r w:rsidRPr="00B27849">
              <w:t>8.1</w:t>
            </w:r>
          </w:p>
        </w:tc>
      </w:tr>
      <w:tr w:rsidR="000C5E9B" w:rsidRPr="00B27849" w14:paraId="04FE6A52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C7B5DE2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Események:</w:t>
            </w:r>
          </w:p>
          <w:p w14:paraId="63CD7BC5" w14:textId="77777777" w:rsidR="000C5E9B" w:rsidRPr="00B27849" w:rsidRDefault="00000000">
            <w:pPr>
              <w:pStyle w:val="TableContents"/>
            </w:pPr>
            <w:r w:rsidRPr="00B27849">
              <w:t>Minden egyes felhasználó állásajánlat létrehozásakor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21825" w14:textId="77777777" w:rsidR="000C5E9B" w:rsidRPr="00B27849" w:rsidRDefault="00000000">
            <w:pPr>
              <w:pStyle w:val="TableContents"/>
            </w:pPr>
            <w:r w:rsidRPr="00B27849">
              <w:t>Esemény gyakoriság:</w:t>
            </w:r>
          </w:p>
          <w:p w14:paraId="1A352CA5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7E8B479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17DFE" w14:textId="77777777" w:rsidR="000C5E9B" w:rsidRPr="00B27849" w:rsidRDefault="00000000">
            <w:pPr>
              <w:pStyle w:val="TableContents"/>
            </w:pPr>
            <w:r w:rsidRPr="00B27849">
              <w:t>I/O leírások</w:t>
            </w:r>
          </w:p>
        </w:tc>
      </w:tr>
      <w:tr w:rsidR="000C5E9B" w:rsidRPr="00B27849" w14:paraId="4ADC847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5A520" w14:textId="77777777" w:rsidR="000C5E9B" w:rsidRPr="00B27849" w:rsidRDefault="00000000">
            <w:pPr>
              <w:pStyle w:val="TableContents"/>
            </w:pPr>
            <w:r w:rsidRPr="00B27849">
              <w:t>I/O szerkezetek:</w:t>
            </w:r>
          </w:p>
        </w:tc>
      </w:tr>
      <w:tr w:rsidR="000C5E9B" w:rsidRPr="00B27849" w14:paraId="2292F34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43F2" w14:textId="77777777" w:rsidR="000C5E9B" w:rsidRPr="00B27849" w:rsidRDefault="00000000">
            <w:pPr>
              <w:pStyle w:val="TableContents"/>
            </w:pPr>
            <w:r w:rsidRPr="00B27849">
              <w:t>Követelménykatalógus hivatkozás:</w:t>
            </w:r>
          </w:p>
          <w:p w14:paraId="2BE2458D" w14:textId="77777777" w:rsidR="000C5E9B" w:rsidRPr="00B27849" w:rsidRDefault="00000000">
            <w:pPr>
              <w:pStyle w:val="TableContents"/>
            </w:pPr>
            <w:r w:rsidRPr="00B27849">
              <w:t>-</w:t>
            </w:r>
          </w:p>
        </w:tc>
      </w:tr>
      <w:tr w:rsidR="000C5E9B" w:rsidRPr="00B27849" w14:paraId="51FD44F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B1E4A" w14:textId="77777777" w:rsidR="000C5E9B" w:rsidRPr="00B27849" w:rsidRDefault="00000000">
            <w:pPr>
              <w:pStyle w:val="TableContents"/>
            </w:pPr>
            <w:r w:rsidRPr="00B27849">
              <w:t>Tömegszerűség:</w:t>
            </w:r>
          </w:p>
          <w:p w14:paraId="4615EBA0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6D10632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E05C" w14:textId="77777777" w:rsidR="000C5E9B" w:rsidRPr="00B27849" w:rsidRDefault="00000000">
            <w:pPr>
              <w:pStyle w:val="TableContents"/>
            </w:pPr>
            <w:r w:rsidRPr="00B27849">
              <w:t>Kapcsolódó funkciók:</w:t>
            </w:r>
          </w:p>
          <w:p w14:paraId="5F8E3191" w14:textId="77777777" w:rsidR="000C5E9B" w:rsidRPr="00B27849" w:rsidRDefault="00000000">
            <w:pPr>
              <w:pStyle w:val="TableContents"/>
            </w:pPr>
            <w:r w:rsidRPr="00B27849">
              <w:t xml:space="preserve">8.2 Adatok </w:t>
            </w:r>
            <w:proofErr w:type="spellStart"/>
            <w:r w:rsidRPr="00B27849">
              <w:t>ellenörzése</w:t>
            </w:r>
            <w:proofErr w:type="spellEnd"/>
            <w:r w:rsidRPr="00B27849">
              <w:t>, 8.3 Elutasít, 8.4 Elfogad</w:t>
            </w:r>
          </w:p>
        </w:tc>
      </w:tr>
      <w:tr w:rsidR="000C5E9B" w:rsidRPr="00B27849" w14:paraId="61A4EC2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8B913C8" w14:textId="77777777" w:rsidR="000C5E9B" w:rsidRPr="00B27849" w:rsidRDefault="00000000">
            <w:pPr>
              <w:pStyle w:val="TableContents"/>
            </w:pPr>
            <w:r w:rsidRPr="00B27849">
              <w:t>Lekérdezések:</w:t>
            </w:r>
          </w:p>
          <w:p w14:paraId="5F38AB1C" w14:textId="77777777" w:rsidR="000C5E9B" w:rsidRPr="00B27849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927A4" w14:textId="77777777" w:rsidR="000C5E9B" w:rsidRPr="00B27849" w:rsidRDefault="00000000">
            <w:pPr>
              <w:pStyle w:val="TableContents"/>
            </w:pPr>
            <w:r w:rsidRPr="00B27849">
              <w:t>Lekérdezés gyakorisága:</w:t>
            </w:r>
          </w:p>
          <w:p w14:paraId="26428995" w14:textId="77777777" w:rsidR="000C5E9B" w:rsidRPr="00B27849" w:rsidRDefault="00000000">
            <w:pPr>
              <w:pStyle w:val="TableContents"/>
            </w:pPr>
            <w:r w:rsidRPr="00B27849">
              <w:t>felhasználói igénytől függ</w:t>
            </w:r>
          </w:p>
        </w:tc>
      </w:tr>
      <w:tr w:rsidR="000C5E9B" w:rsidRPr="00B27849" w14:paraId="527F37F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4518A" w14:textId="77777777" w:rsidR="000C5E9B" w:rsidRPr="00B27849" w:rsidRDefault="00000000">
            <w:pPr>
              <w:pStyle w:val="TableContents"/>
            </w:pPr>
            <w:r w:rsidRPr="00B27849">
              <w:t>Közös feldolgozás:</w:t>
            </w:r>
          </w:p>
          <w:p w14:paraId="33B8C58B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54CFF47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3E496" w14:textId="77777777" w:rsidR="000C5E9B" w:rsidRPr="00B27849" w:rsidRDefault="00000000">
            <w:pPr>
              <w:pStyle w:val="TableContents"/>
            </w:pPr>
            <w:r w:rsidRPr="00B27849">
              <w:t>Dialógusnevek:</w:t>
            </w:r>
          </w:p>
          <w:p w14:paraId="45B53C1D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49418CAE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30B9E" w14:textId="77777777" w:rsidR="000C5E9B" w:rsidRPr="00B27849" w:rsidRDefault="00000000">
            <w:pPr>
              <w:pStyle w:val="TableContents"/>
            </w:pPr>
            <w:r w:rsidRPr="00B27849">
              <w:lastRenderedPageBreak/>
              <w:t>Szolgáltatási szint követelményei:</w:t>
            </w:r>
          </w:p>
        </w:tc>
      </w:tr>
      <w:tr w:rsidR="000C5E9B" w:rsidRPr="00B27849" w14:paraId="6076D44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72BED8B5" w14:textId="77777777" w:rsidR="000C5E9B" w:rsidRPr="00B27849" w:rsidRDefault="00000000">
            <w:pPr>
              <w:pStyle w:val="TableContents"/>
            </w:pPr>
            <w:r w:rsidRPr="00B27849">
              <w:t>Leírás:</w:t>
            </w:r>
          </w:p>
          <w:p w14:paraId="1E8C8E5E" w14:textId="77777777" w:rsidR="000C5E9B" w:rsidRPr="00B27849" w:rsidRDefault="00000000">
            <w:pPr>
              <w:pStyle w:val="TableContents"/>
            </w:pPr>
            <w:r w:rsidRPr="00B27849">
              <w:t>Felhasználói adatok</w:t>
            </w:r>
          </w:p>
          <w:p w14:paraId="113E744F" w14:textId="77777777" w:rsidR="000C5E9B" w:rsidRPr="00B27849" w:rsidRDefault="00000000">
            <w:pPr>
              <w:pStyle w:val="TableContents"/>
            </w:pPr>
            <w:r w:rsidRPr="00B27849"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2400AB1B" w14:textId="77777777" w:rsidR="000C5E9B" w:rsidRPr="00B27849" w:rsidRDefault="00000000">
            <w:pPr>
              <w:pStyle w:val="TableContents"/>
            </w:pPr>
            <w:r w:rsidRPr="00B27849">
              <w:t>Célérték:</w:t>
            </w:r>
          </w:p>
          <w:p w14:paraId="48B0EB52" w14:textId="77777777" w:rsidR="000C5E9B" w:rsidRPr="00B27849" w:rsidRDefault="00000000">
            <w:pPr>
              <w:pStyle w:val="TableContents"/>
            </w:pPr>
            <w:r w:rsidRPr="00B27849"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64091B0" w14:textId="77777777" w:rsidR="000C5E9B" w:rsidRPr="00B27849" w:rsidRDefault="00000000">
            <w:pPr>
              <w:pStyle w:val="TableContents"/>
            </w:pPr>
            <w:r w:rsidRPr="00B27849">
              <w:t>Tartomány:</w:t>
            </w:r>
          </w:p>
          <w:p w14:paraId="3621F22B" w14:textId="77777777" w:rsidR="000C5E9B" w:rsidRPr="00B27849" w:rsidRDefault="00000000">
            <w:pPr>
              <w:pStyle w:val="TableContents"/>
            </w:pPr>
            <w:r w:rsidRPr="00B27849"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41E4F" w14:textId="77777777" w:rsidR="000C5E9B" w:rsidRPr="00B27849" w:rsidRDefault="00000000">
            <w:pPr>
              <w:pStyle w:val="TableContents"/>
            </w:pPr>
            <w:r w:rsidRPr="00B27849">
              <w:t>Megjegyzések:</w:t>
            </w:r>
          </w:p>
          <w:p w14:paraId="691B8980" w14:textId="77777777" w:rsidR="000C5E9B" w:rsidRPr="00B27849" w:rsidRDefault="000C5E9B">
            <w:pPr>
              <w:pStyle w:val="TableContents"/>
            </w:pPr>
          </w:p>
        </w:tc>
      </w:tr>
    </w:tbl>
    <w:p w14:paraId="49BBA840" w14:textId="77777777" w:rsidR="000C5E9B" w:rsidRPr="00B27849" w:rsidRDefault="000C5E9B"/>
    <w:p w14:paraId="3F327904" w14:textId="77777777" w:rsidR="000C5E9B" w:rsidRPr="00B27849" w:rsidRDefault="000C5E9B"/>
    <w:p w14:paraId="0E595929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:rsidRPr="00B27849" w14:paraId="5700941B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BE310B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meghatározás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C40D8" w14:textId="77777777" w:rsidR="000C5E9B" w:rsidRPr="00B27849" w:rsidRDefault="00000000">
            <w:pPr>
              <w:pStyle w:val="TableContents"/>
            </w:pPr>
            <w:r w:rsidRPr="00B27849">
              <w:t>SSADM-4</w:t>
            </w:r>
          </w:p>
        </w:tc>
      </w:tr>
      <w:tr w:rsidR="000C5E9B" w:rsidRPr="00B27849" w14:paraId="57551F7A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C3EB064" w14:textId="77777777" w:rsidR="000C5E9B" w:rsidRPr="00B27849" w:rsidRDefault="00000000">
            <w:pPr>
              <w:pStyle w:val="TableContents"/>
            </w:pPr>
            <w:r w:rsidRPr="00B27849">
              <w:t>Projekt/rendszer:</w:t>
            </w:r>
          </w:p>
          <w:p w14:paraId="1C01CB57" w14:textId="77777777" w:rsidR="000C5E9B" w:rsidRPr="00B27849" w:rsidRDefault="00000000">
            <w:pPr>
              <w:pStyle w:val="TableContents"/>
            </w:pPr>
            <w:r w:rsidRPr="00B27849">
              <w:t>Álláskereső adatbázis</w:t>
            </w: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BE2885F" w14:textId="77777777" w:rsidR="000C5E9B" w:rsidRPr="00B27849" w:rsidRDefault="00000000">
            <w:pPr>
              <w:pStyle w:val="TableContents"/>
            </w:pPr>
            <w:r w:rsidRPr="00B27849">
              <w:t>Elemző:</w:t>
            </w:r>
          </w:p>
          <w:p w14:paraId="0C966E18" w14:textId="77777777" w:rsidR="000C5E9B" w:rsidRPr="00B27849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20A506F" w14:textId="77777777" w:rsidR="000C5E9B" w:rsidRPr="00B27849" w:rsidRDefault="00000000">
            <w:pPr>
              <w:pStyle w:val="TableContents"/>
            </w:pPr>
            <w:r w:rsidRPr="00B27849">
              <w:t>Dátum:</w:t>
            </w:r>
          </w:p>
          <w:p w14:paraId="60BC7143" w14:textId="77777777" w:rsidR="000C5E9B" w:rsidRPr="00B27849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52075C" w14:textId="77777777" w:rsidR="000C5E9B" w:rsidRPr="00B27849" w:rsidRDefault="00000000">
            <w:pPr>
              <w:pStyle w:val="TableContents"/>
            </w:pPr>
            <w:r w:rsidRPr="00B27849">
              <w:t>Változat:</w:t>
            </w:r>
          </w:p>
          <w:p w14:paraId="3DF1341B" w14:textId="77777777" w:rsidR="000C5E9B" w:rsidRPr="00B27849" w:rsidRDefault="00000000">
            <w:pPr>
              <w:pStyle w:val="TableContents"/>
            </w:pPr>
            <w:r w:rsidRPr="00B27849"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6968C7EC" w14:textId="77777777" w:rsidR="000C5E9B" w:rsidRPr="00B27849" w:rsidRDefault="00000000">
            <w:pPr>
              <w:pStyle w:val="TableContents"/>
            </w:pPr>
            <w:r w:rsidRPr="00B27849">
              <w:t>Állapot:</w:t>
            </w:r>
          </w:p>
          <w:p w14:paraId="73CA99F3" w14:textId="77777777" w:rsidR="000C5E9B" w:rsidRPr="00B27849" w:rsidRDefault="00000000">
            <w:pPr>
              <w:pStyle w:val="TableContents"/>
            </w:pPr>
            <w:proofErr w:type="spellStart"/>
            <w:r w:rsidRPr="00B27849">
              <w:t>Fejl</w:t>
            </w:r>
            <w:proofErr w:type="spellEnd"/>
            <w:r w:rsidRPr="00B27849">
              <w:t>. alatt</w:t>
            </w:r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0EABA" w14:textId="77777777" w:rsidR="000C5E9B" w:rsidRPr="00B27849" w:rsidRDefault="00000000">
            <w:pPr>
              <w:pStyle w:val="TableContents"/>
            </w:pPr>
            <w:r w:rsidRPr="00B27849">
              <w:t>Oldal:</w:t>
            </w:r>
          </w:p>
          <w:p w14:paraId="72B9A753" w14:textId="77777777" w:rsidR="000C5E9B" w:rsidRPr="00B27849" w:rsidRDefault="00000000">
            <w:pPr>
              <w:widowControl w:val="0"/>
            </w:pPr>
            <w:r w:rsidRPr="00B27849">
              <w:t>7-8</w:t>
            </w:r>
          </w:p>
        </w:tc>
      </w:tr>
    </w:tbl>
    <w:p w14:paraId="77A55CC4" w14:textId="77777777" w:rsidR="000C5E9B" w:rsidRPr="00B27849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:rsidRPr="00B27849" w14:paraId="1C7E12D9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E4B60E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Funkciónév:</w:t>
            </w:r>
          </w:p>
          <w:p w14:paraId="6A28EB75" w14:textId="77777777" w:rsidR="000C5E9B" w:rsidRPr="00B27849" w:rsidRDefault="00000000">
            <w:pPr>
              <w:pStyle w:val="TableContents"/>
            </w:pPr>
            <w:r w:rsidRPr="00B27849">
              <w:t>Adatlap kezelő</w:t>
            </w:r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DE66F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azonosító:</w:t>
            </w:r>
          </w:p>
          <w:p w14:paraId="61DDFE9F" w14:textId="77777777" w:rsidR="000C5E9B" w:rsidRPr="00B27849" w:rsidRDefault="00000000">
            <w:pPr>
              <w:pStyle w:val="TableContents"/>
            </w:pPr>
            <w:r w:rsidRPr="00B27849">
              <w:t>9.1</w:t>
            </w:r>
          </w:p>
        </w:tc>
      </w:tr>
      <w:tr w:rsidR="000C5E9B" w:rsidRPr="00B27849" w14:paraId="2A2FF22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5D6B1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Típus:</w:t>
            </w:r>
          </w:p>
          <w:p w14:paraId="1429FF33" w14:textId="77777777" w:rsidR="000C5E9B" w:rsidRPr="00B27849" w:rsidRDefault="00000000">
            <w:pPr>
              <w:pStyle w:val="TableContents"/>
            </w:pPr>
            <w:r w:rsidRPr="00B27849">
              <w:t>Online, felhasználói, karbantartás</w:t>
            </w:r>
          </w:p>
        </w:tc>
      </w:tr>
      <w:tr w:rsidR="000C5E9B" w:rsidRPr="00B27849" w14:paraId="0DDBF2B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9F64D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Felhasználói szerepek:</w:t>
            </w:r>
          </w:p>
          <w:p w14:paraId="581A8E8F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>Jogosult: felhasználó (moderátor)</w:t>
            </w:r>
          </w:p>
        </w:tc>
      </w:tr>
      <w:tr w:rsidR="000C5E9B" w:rsidRPr="00B27849" w14:paraId="2E9B5E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A5BF9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Funkció leírás:</w:t>
            </w:r>
          </w:p>
          <w:p w14:paraId="24A739F9" w14:textId="77777777" w:rsidR="000C5E9B" w:rsidRPr="00B27849" w:rsidRDefault="00000000">
            <w:pPr>
              <w:pStyle w:val="TableContents"/>
            </w:pPr>
            <w:r w:rsidRPr="00B27849">
              <w:t xml:space="preserve">Bejelentkezett moderátor </w:t>
            </w:r>
            <w:proofErr w:type="gramStart"/>
            <w:r w:rsidRPr="00B27849">
              <w:t>jóváhagyhatja</w:t>
            </w:r>
            <w:proofErr w:type="gramEnd"/>
            <w:r w:rsidRPr="00B27849">
              <w:t xml:space="preserve"> illetve elutasíthatja gombnyomásra cégek létrehozott állásajánlatát.</w:t>
            </w:r>
          </w:p>
          <w:p w14:paraId="3E67C91E" w14:textId="77777777" w:rsidR="000C5E9B" w:rsidRPr="00B27849" w:rsidRDefault="00000000">
            <w:pPr>
              <w:pStyle w:val="TableContents"/>
            </w:pPr>
            <w:r w:rsidRPr="00B27849">
              <w:t xml:space="preserve">Döntésről a cég kapni fog értesítést a </w:t>
            </w:r>
            <w:proofErr w:type="gramStart"/>
            <w:r w:rsidRPr="00B27849">
              <w:t>döntésről</w:t>
            </w:r>
            <w:proofErr w:type="gramEnd"/>
            <w:r w:rsidRPr="00B27849">
              <w:t xml:space="preserve"> illetve megjegyzést amennyiben arra szükség lesz. Amennyiben a moderátor jóváhagyja az állásajánlatot az átkerül a kereshető állásajánlatok közé. Az állásajánlatok szerkesztésekor is a moderátor dönt, hogy </w:t>
            </w:r>
            <w:proofErr w:type="spellStart"/>
            <w:r w:rsidRPr="00B27849">
              <w:t>tartalmilag</w:t>
            </w:r>
            <w:proofErr w:type="spellEnd"/>
            <w:r w:rsidRPr="00B27849">
              <w:t xml:space="preserve"> helyes-e a változtatás.</w:t>
            </w:r>
          </w:p>
        </w:tc>
      </w:tr>
      <w:tr w:rsidR="000C5E9B" w:rsidRPr="00B27849" w14:paraId="46EC220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78BE9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Hibakezelés:</w:t>
            </w:r>
          </w:p>
          <w:p w14:paraId="000F3C12" w14:textId="77777777" w:rsidR="000C5E9B" w:rsidRPr="00B27849" w:rsidRDefault="00000000">
            <w:pPr>
              <w:pStyle w:val="TableContents"/>
              <w:rPr>
                <w:sz w:val="28"/>
                <w:szCs w:val="28"/>
              </w:rPr>
            </w:pPr>
            <w:r w:rsidRPr="00B27849">
              <w:rPr>
                <w:sz w:val="28"/>
                <w:szCs w:val="28"/>
              </w:rPr>
              <w:t>Ha a megjegyzésben nem megfelelő karakterek szerepelnek egy hibaüzenet fog megjelenni.</w:t>
            </w:r>
          </w:p>
          <w:p w14:paraId="63802A85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61D7E75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7695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AFD eljárások:</w:t>
            </w:r>
          </w:p>
          <w:p w14:paraId="104929DE" w14:textId="77777777" w:rsidR="000C5E9B" w:rsidRPr="00B27849" w:rsidRDefault="00000000">
            <w:pPr>
              <w:pStyle w:val="TableContents"/>
            </w:pPr>
            <w:r w:rsidRPr="00B27849">
              <w:t>9.1</w:t>
            </w:r>
          </w:p>
        </w:tc>
      </w:tr>
      <w:tr w:rsidR="000C5E9B" w:rsidRPr="00B27849" w14:paraId="5AAAB6E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2D1D4B6" w14:textId="77777777" w:rsidR="000C5E9B" w:rsidRPr="00B27849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 w:rsidRPr="00B27849">
              <w:rPr>
                <w:b/>
                <w:bCs/>
                <w:sz w:val="28"/>
                <w:szCs w:val="28"/>
              </w:rPr>
              <w:t>Események:</w:t>
            </w:r>
          </w:p>
          <w:p w14:paraId="36DA0C21" w14:textId="77777777" w:rsidR="000C5E9B" w:rsidRPr="00B27849" w:rsidRDefault="00000000">
            <w:pPr>
              <w:pStyle w:val="TableContents"/>
            </w:pPr>
            <w:r w:rsidRPr="00B27849">
              <w:t>Minden egyes moderátor döntésekor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028CD" w14:textId="77777777" w:rsidR="000C5E9B" w:rsidRPr="00B27849" w:rsidRDefault="00000000">
            <w:pPr>
              <w:pStyle w:val="TableContents"/>
            </w:pPr>
            <w:r w:rsidRPr="00B27849">
              <w:t>Esemény gyakoriság:</w:t>
            </w:r>
          </w:p>
          <w:p w14:paraId="14FA2002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0E360E9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7B560" w14:textId="77777777" w:rsidR="000C5E9B" w:rsidRPr="00B27849" w:rsidRDefault="00000000">
            <w:pPr>
              <w:pStyle w:val="TableContents"/>
            </w:pPr>
            <w:r w:rsidRPr="00B27849">
              <w:t>I/O leírások</w:t>
            </w:r>
          </w:p>
        </w:tc>
      </w:tr>
      <w:tr w:rsidR="000C5E9B" w:rsidRPr="00B27849" w14:paraId="24F4EDF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9EA0E" w14:textId="77777777" w:rsidR="000C5E9B" w:rsidRPr="00B27849" w:rsidRDefault="00000000">
            <w:pPr>
              <w:pStyle w:val="TableContents"/>
            </w:pPr>
            <w:r w:rsidRPr="00B27849">
              <w:t>I/O szerkezetek:</w:t>
            </w:r>
          </w:p>
        </w:tc>
      </w:tr>
      <w:tr w:rsidR="000C5E9B" w:rsidRPr="00B27849" w14:paraId="36ED095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A5CC" w14:textId="77777777" w:rsidR="000C5E9B" w:rsidRPr="00B27849" w:rsidRDefault="00000000">
            <w:pPr>
              <w:pStyle w:val="TableContents"/>
            </w:pPr>
            <w:r w:rsidRPr="00B27849">
              <w:t>Követelménykatalógus hivatkozás:</w:t>
            </w:r>
          </w:p>
          <w:p w14:paraId="013A5C21" w14:textId="77777777" w:rsidR="000C5E9B" w:rsidRPr="00B27849" w:rsidRDefault="00000000">
            <w:pPr>
              <w:pStyle w:val="TableContents"/>
            </w:pPr>
            <w:r w:rsidRPr="00B27849">
              <w:t>-</w:t>
            </w:r>
          </w:p>
        </w:tc>
      </w:tr>
      <w:tr w:rsidR="000C5E9B" w:rsidRPr="00B27849" w14:paraId="350E813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61DF" w14:textId="77777777" w:rsidR="000C5E9B" w:rsidRPr="00B27849" w:rsidRDefault="00000000">
            <w:pPr>
              <w:pStyle w:val="TableContents"/>
            </w:pPr>
            <w:r w:rsidRPr="00B27849">
              <w:t>Tömegszerűség:</w:t>
            </w:r>
          </w:p>
          <w:p w14:paraId="50F07D94" w14:textId="77777777" w:rsidR="000C5E9B" w:rsidRPr="00B27849" w:rsidRDefault="00000000">
            <w:pPr>
              <w:pStyle w:val="TableContents"/>
            </w:pPr>
            <w:r w:rsidRPr="00B27849">
              <w:t xml:space="preserve">Naponta </w:t>
            </w:r>
            <w:proofErr w:type="gramStart"/>
            <w:r w:rsidRPr="00B27849">
              <w:t>( megszámlálhatóan</w:t>
            </w:r>
            <w:proofErr w:type="gramEnd"/>
            <w:r w:rsidRPr="00B27849">
              <w:t xml:space="preserve"> </w:t>
            </w:r>
            <w:proofErr w:type="gramStart"/>
            <w:r w:rsidRPr="00B27849">
              <w:t>sokszor )</w:t>
            </w:r>
            <w:proofErr w:type="gramEnd"/>
          </w:p>
        </w:tc>
      </w:tr>
      <w:tr w:rsidR="000C5E9B" w:rsidRPr="00B27849" w14:paraId="175D13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0DF46" w14:textId="77777777" w:rsidR="000C5E9B" w:rsidRPr="00B27849" w:rsidRDefault="00000000">
            <w:pPr>
              <w:pStyle w:val="TableContents"/>
            </w:pPr>
            <w:r w:rsidRPr="00B27849">
              <w:t>Kapcsolódó funkciók:</w:t>
            </w:r>
          </w:p>
          <w:p w14:paraId="5302394D" w14:textId="77777777" w:rsidR="000C5E9B" w:rsidRPr="00B27849" w:rsidRDefault="00000000">
            <w:pPr>
              <w:pStyle w:val="TableContents"/>
            </w:pPr>
            <w:r w:rsidRPr="00B27849">
              <w:t>9.2 Változtatások mentése, 9.3 Állásajánlat létrehozása</w:t>
            </w:r>
          </w:p>
        </w:tc>
      </w:tr>
      <w:tr w:rsidR="000C5E9B" w:rsidRPr="00B27849" w14:paraId="0694A50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8C75E28" w14:textId="77777777" w:rsidR="000C5E9B" w:rsidRPr="00B27849" w:rsidRDefault="00000000">
            <w:pPr>
              <w:pStyle w:val="TableContents"/>
            </w:pPr>
            <w:r w:rsidRPr="00B27849">
              <w:lastRenderedPageBreak/>
              <w:t>Lekérdezések:</w:t>
            </w:r>
          </w:p>
          <w:p w14:paraId="43740DBB" w14:textId="77777777" w:rsidR="000C5E9B" w:rsidRPr="00B27849" w:rsidRDefault="00000000">
            <w:pPr>
              <w:pStyle w:val="TableContents"/>
            </w:pPr>
            <w:r w:rsidRPr="00B27849">
              <w:t>Várakoztatott álláslehetőségek megjelenítése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F99AC" w14:textId="77777777" w:rsidR="000C5E9B" w:rsidRPr="00B27849" w:rsidRDefault="00000000">
            <w:pPr>
              <w:pStyle w:val="TableContents"/>
            </w:pPr>
            <w:r w:rsidRPr="00B27849">
              <w:t>Lekérdezés gyakorisága:</w:t>
            </w:r>
          </w:p>
          <w:p w14:paraId="60F7340C" w14:textId="77777777" w:rsidR="000C5E9B" w:rsidRPr="00B27849" w:rsidRDefault="00000000">
            <w:pPr>
              <w:pStyle w:val="TableContents"/>
            </w:pPr>
            <w:r w:rsidRPr="00B27849">
              <w:t>moderátor igénytől függ</w:t>
            </w:r>
          </w:p>
        </w:tc>
      </w:tr>
      <w:tr w:rsidR="000C5E9B" w:rsidRPr="00B27849" w14:paraId="6BCCEF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BA9E7" w14:textId="77777777" w:rsidR="000C5E9B" w:rsidRPr="00B27849" w:rsidRDefault="00000000">
            <w:pPr>
              <w:pStyle w:val="TableContents"/>
            </w:pPr>
            <w:r w:rsidRPr="00B27849">
              <w:t>Közös feldolgozás:</w:t>
            </w:r>
          </w:p>
          <w:p w14:paraId="7C01CAC5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6CB1622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0D596" w14:textId="77777777" w:rsidR="000C5E9B" w:rsidRPr="00B27849" w:rsidRDefault="00000000">
            <w:pPr>
              <w:pStyle w:val="TableContents"/>
            </w:pPr>
            <w:r w:rsidRPr="00B27849">
              <w:t>Dialógusnevek:</w:t>
            </w:r>
          </w:p>
          <w:p w14:paraId="2B0EAA8B" w14:textId="77777777" w:rsidR="000C5E9B" w:rsidRPr="00B27849" w:rsidRDefault="000C5E9B">
            <w:pPr>
              <w:pStyle w:val="TableContents"/>
            </w:pPr>
          </w:p>
        </w:tc>
      </w:tr>
      <w:tr w:rsidR="000C5E9B" w:rsidRPr="00B27849" w14:paraId="4143112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01D5B" w14:textId="77777777" w:rsidR="000C5E9B" w:rsidRPr="00B27849" w:rsidRDefault="00000000">
            <w:pPr>
              <w:pStyle w:val="TableContents"/>
            </w:pPr>
            <w:r w:rsidRPr="00B27849">
              <w:t>Szolgáltatási szint követelményei:</w:t>
            </w:r>
          </w:p>
        </w:tc>
      </w:tr>
      <w:tr w:rsidR="000C5E9B" w:rsidRPr="00B27849" w14:paraId="57088162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4F546E7" w14:textId="77777777" w:rsidR="000C5E9B" w:rsidRPr="00B27849" w:rsidRDefault="00000000">
            <w:pPr>
              <w:pStyle w:val="TableContents"/>
            </w:pPr>
            <w:r w:rsidRPr="00B27849">
              <w:t>Leírás:</w:t>
            </w:r>
          </w:p>
          <w:p w14:paraId="10ADE7EF" w14:textId="77777777" w:rsidR="000C5E9B" w:rsidRPr="00B27849" w:rsidRDefault="00000000">
            <w:pPr>
              <w:pStyle w:val="TableContents"/>
            </w:pPr>
            <w:r w:rsidRPr="00B27849">
              <w:t>Felhasználói adatok</w:t>
            </w:r>
          </w:p>
          <w:p w14:paraId="7AA77165" w14:textId="77777777" w:rsidR="000C5E9B" w:rsidRPr="00B27849" w:rsidRDefault="00000000">
            <w:pPr>
              <w:pStyle w:val="TableContents"/>
            </w:pPr>
            <w:r w:rsidRPr="00B27849">
              <w:t>lekérdezési ideje</w:t>
            </w: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04B62B07" w14:textId="77777777" w:rsidR="000C5E9B" w:rsidRPr="00B27849" w:rsidRDefault="00000000">
            <w:pPr>
              <w:pStyle w:val="TableContents"/>
            </w:pPr>
            <w:r w:rsidRPr="00B27849">
              <w:t>Célérték:</w:t>
            </w:r>
          </w:p>
          <w:p w14:paraId="5B9D5E6B" w14:textId="77777777" w:rsidR="000C5E9B" w:rsidRPr="00B27849" w:rsidRDefault="00000000">
            <w:pPr>
              <w:pStyle w:val="TableContents"/>
            </w:pPr>
            <w:r w:rsidRPr="00B27849">
              <w:t>1 mp</w:t>
            </w:r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3F3C1586" w14:textId="77777777" w:rsidR="000C5E9B" w:rsidRPr="00B27849" w:rsidRDefault="00000000">
            <w:pPr>
              <w:pStyle w:val="TableContents"/>
            </w:pPr>
            <w:r w:rsidRPr="00B27849">
              <w:t>Tartomány:</w:t>
            </w:r>
          </w:p>
          <w:p w14:paraId="7F1289AC" w14:textId="77777777" w:rsidR="000C5E9B" w:rsidRPr="00B27849" w:rsidRDefault="00000000">
            <w:pPr>
              <w:pStyle w:val="TableContents"/>
            </w:pPr>
            <w:r w:rsidRPr="00B27849">
              <w:t>4-6 mp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7D14" w14:textId="77777777" w:rsidR="000C5E9B" w:rsidRPr="00B27849" w:rsidRDefault="00000000">
            <w:pPr>
              <w:pStyle w:val="TableContents"/>
            </w:pPr>
            <w:r w:rsidRPr="00B27849">
              <w:t>Megjegyzések:</w:t>
            </w:r>
          </w:p>
          <w:p w14:paraId="632329D3" w14:textId="77777777" w:rsidR="000C5E9B" w:rsidRPr="00B27849" w:rsidRDefault="000C5E9B">
            <w:pPr>
              <w:pStyle w:val="TableContents"/>
            </w:pPr>
          </w:p>
        </w:tc>
      </w:tr>
    </w:tbl>
    <w:p w14:paraId="7C585E7F" w14:textId="77777777" w:rsidR="000C5E9B" w:rsidRPr="00B27849" w:rsidRDefault="000C5E9B"/>
    <w:p w14:paraId="652E1C6E" w14:textId="77777777" w:rsidR="000C5E9B" w:rsidRPr="00B27849" w:rsidRDefault="00000000">
      <w:pPr>
        <w:pStyle w:val="Cmsor2"/>
      </w:pPr>
      <w:r w:rsidRPr="00B27849">
        <w:t>Képernyőtervek</w:t>
      </w:r>
    </w:p>
    <w:p w14:paraId="35059030" w14:textId="77777777" w:rsidR="000C5E9B" w:rsidRPr="00B27849" w:rsidRDefault="00000000">
      <w:pPr>
        <w:pStyle w:val="Cmsor2"/>
      </w:pPr>
      <w:r w:rsidRPr="00B27849">
        <w:t>Menütervek</w:t>
      </w:r>
    </w:p>
    <w:p w14:paraId="31794E51" w14:textId="77777777" w:rsidR="000C5E9B" w:rsidRPr="00B27849" w:rsidRDefault="00000000">
      <w:pPr>
        <w:pStyle w:val="Cmsor2"/>
      </w:pPr>
      <w:r w:rsidRPr="00B27849">
        <w:t>Összetett lekérdezések</w:t>
      </w:r>
    </w:p>
    <w:p w14:paraId="15BE3AD7" w14:textId="77777777" w:rsidR="000C5E9B" w:rsidRPr="00B27849" w:rsidRDefault="00000000">
      <w:pPr>
        <w:pStyle w:val="Cmsor2"/>
      </w:pPr>
      <w:r w:rsidRPr="00B27849">
        <w:t xml:space="preserve">Az alkalmazás telepítése </w:t>
      </w:r>
    </w:p>
    <w:p w14:paraId="3DE41389" w14:textId="77777777" w:rsidR="000C5E9B" w:rsidRPr="00B27849" w:rsidRDefault="00000000">
      <w:pPr>
        <w:pStyle w:val="Cmsor2"/>
      </w:pPr>
      <w:r w:rsidRPr="00B27849">
        <w:t>Egyéb:</w:t>
      </w:r>
    </w:p>
    <w:p w14:paraId="71CE48E8" w14:textId="77777777" w:rsidR="000C5E9B" w:rsidRPr="00B27849" w:rsidRDefault="000C5E9B">
      <w:pPr>
        <w:pStyle w:val="Cmsor2"/>
      </w:pPr>
    </w:p>
    <w:p w14:paraId="11CFD9D4" w14:textId="77777777" w:rsidR="000C5E9B" w:rsidRPr="00B27849" w:rsidRDefault="000C5E9B">
      <w:pPr>
        <w:rPr>
          <w:color w:val="FF0000"/>
        </w:rPr>
      </w:pPr>
    </w:p>
    <w:sectPr w:rsidR="000C5E9B" w:rsidRPr="00B27849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B1D7A"/>
    <w:multiLevelType w:val="multilevel"/>
    <w:tmpl w:val="2D1257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68A0DE0"/>
    <w:multiLevelType w:val="multilevel"/>
    <w:tmpl w:val="09042A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28C34BD"/>
    <w:multiLevelType w:val="multilevel"/>
    <w:tmpl w:val="FC4A25F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203517303">
    <w:abstractNumId w:val="0"/>
  </w:num>
  <w:num w:numId="2" w16cid:durableId="1908345920">
    <w:abstractNumId w:val="2"/>
  </w:num>
  <w:num w:numId="3" w16cid:durableId="1338269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9B"/>
    <w:rsid w:val="00014C4D"/>
    <w:rsid w:val="00043903"/>
    <w:rsid w:val="00062E85"/>
    <w:rsid w:val="000A0BB1"/>
    <w:rsid w:val="000C5E9B"/>
    <w:rsid w:val="000D3CC9"/>
    <w:rsid w:val="000E1C66"/>
    <w:rsid w:val="00106D40"/>
    <w:rsid w:val="001129CE"/>
    <w:rsid w:val="00132743"/>
    <w:rsid w:val="00192260"/>
    <w:rsid w:val="001A76D2"/>
    <w:rsid w:val="001D45FA"/>
    <w:rsid w:val="001D47EE"/>
    <w:rsid w:val="001F709F"/>
    <w:rsid w:val="0021177E"/>
    <w:rsid w:val="00233330"/>
    <w:rsid w:val="00237BF9"/>
    <w:rsid w:val="00272531"/>
    <w:rsid w:val="002850FF"/>
    <w:rsid w:val="002B7E1A"/>
    <w:rsid w:val="002D396B"/>
    <w:rsid w:val="002D690A"/>
    <w:rsid w:val="002F6921"/>
    <w:rsid w:val="002F70FD"/>
    <w:rsid w:val="00393715"/>
    <w:rsid w:val="003A1D06"/>
    <w:rsid w:val="003A68A6"/>
    <w:rsid w:val="003B12E2"/>
    <w:rsid w:val="003F7067"/>
    <w:rsid w:val="00434FAE"/>
    <w:rsid w:val="0044768C"/>
    <w:rsid w:val="004B1710"/>
    <w:rsid w:val="004B7AC2"/>
    <w:rsid w:val="004B7D63"/>
    <w:rsid w:val="005109E1"/>
    <w:rsid w:val="00531009"/>
    <w:rsid w:val="005555DD"/>
    <w:rsid w:val="005723FE"/>
    <w:rsid w:val="005C44F0"/>
    <w:rsid w:val="00611FEE"/>
    <w:rsid w:val="0062111A"/>
    <w:rsid w:val="006477BD"/>
    <w:rsid w:val="006E01F1"/>
    <w:rsid w:val="0073353F"/>
    <w:rsid w:val="007551A1"/>
    <w:rsid w:val="00756698"/>
    <w:rsid w:val="00780469"/>
    <w:rsid w:val="00796BAD"/>
    <w:rsid w:val="007D5D22"/>
    <w:rsid w:val="00811813"/>
    <w:rsid w:val="008215D2"/>
    <w:rsid w:val="00843C95"/>
    <w:rsid w:val="00847A36"/>
    <w:rsid w:val="00862914"/>
    <w:rsid w:val="00892618"/>
    <w:rsid w:val="00897344"/>
    <w:rsid w:val="008C030F"/>
    <w:rsid w:val="008E6184"/>
    <w:rsid w:val="008E7781"/>
    <w:rsid w:val="00943194"/>
    <w:rsid w:val="00960D32"/>
    <w:rsid w:val="009860CE"/>
    <w:rsid w:val="009953E4"/>
    <w:rsid w:val="00A05A58"/>
    <w:rsid w:val="00A507DC"/>
    <w:rsid w:val="00AA43A8"/>
    <w:rsid w:val="00AB743C"/>
    <w:rsid w:val="00AC5688"/>
    <w:rsid w:val="00AD5F08"/>
    <w:rsid w:val="00B043B3"/>
    <w:rsid w:val="00B20926"/>
    <w:rsid w:val="00B27849"/>
    <w:rsid w:val="00B506AF"/>
    <w:rsid w:val="00B96089"/>
    <w:rsid w:val="00BA3A97"/>
    <w:rsid w:val="00BC1545"/>
    <w:rsid w:val="00BD7792"/>
    <w:rsid w:val="00C02EAA"/>
    <w:rsid w:val="00C641EB"/>
    <w:rsid w:val="00C71BBA"/>
    <w:rsid w:val="00C915CD"/>
    <w:rsid w:val="00C9229A"/>
    <w:rsid w:val="00C93A7D"/>
    <w:rsid w:val="00CB319B"/>
    <w:rsid w:val="00CE52BF"/>
    <w:rsid w:val="00D12DA6"/>
    <w:rsid w:val="00D15E71"/>
    <w:rsid w:val="00D343D1"/>
    <w:rsid w:val="00D65602"/>
    <w:rsid w:val="00DB3533"/>
    <w:rsid w:val="00DD5AB3"/>
    <w:rsid w:val="00DE681E"/>
    <w:rsid w:val="00E11EB9"/>
    <w:rsid w:val="00E148CA"/>
    <w:rsid w:val="00E442C0"/>
    <w:rsid w:val="00E56ABF"/>
    <w:rsid w:val="00E75A0E"/>
    <w:rsid w:val="00EE6810"/>
    <w:rsid w:val="00F04AE2"/>
    <w:rsid w:val="00F119EF"/>
    <w:rsid w:val="00F23DDC"/>
    <w:rsid w:val="00F270CF"/>
    <w:rsid w:val="00F85642"/>
    <w:rsid w:val="00F861B4"/>
    <w:rsid w:val="00FA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EFB61"/>
  <w15:docId w15:val="{4C44448B-2AEC-4B47-AB8B-22F4653F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47A36"/>
    <w:rPr>
      <w:sz w:val="24"/>
      <w:szCs w:val="24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04412A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04412A"/>
    <w:rPr>
      <w:color w:val="605E5C"/>
      <w:shd w:val="clear" w:color="auto" w:fill="E1DFDD"/>
    </w:rPr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qFormat/>
    <w:rsid w:val="004B1C4D"/>
    <w:pPr>
      <w:ind w:left="720"/>
      <w:contextualSpacing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TableContents">
    <w:name w:val="Table Contents"/>
    <w:basedOn w:val="Norml"/>
    <w:qFormat/>
    <w:rsid w:val="00465DF3"/>
    <w:pPr>
      <w:widowControl w:val="0"/>
      <w:suppressLineNumbers/>
    </w:pPr>
    <w:rPr>
      <w:rFonts w:ascii="Liberation Serif" w:eastAsia="Noto Serif CJK SC" w:hAnsi="Liberation Serif" w:cs="Noto Sans Devanagari"/>
      <w:kern w:val="2"/>
      <w:lang w:eastAsia="zh-CN" w:bidi="hi-IN"/>
    </w:rPr>
  </w:style>
  <w:style w:type="paragraph" w:customStyle="1" w:styleId="FrameContents">
    <w:name w:val="Frame Contents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5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5BCF9-ECAC-4899-A9DC-C72E9CEFF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23</Pages>
  <Words>2055</Words>
  <Characters>14184</Characters>
  <Application>Microsoft Office Word</Application>
  <DocSecurity>0</DocSecurity>
  <Lines>118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Czuppon Pál Balázs</cp:lastModifiedBy>
  <cp:revision>96</cp:revision>
  <cp:lastPrinted>2025-03-27T20:56:00Z</cp:lastPrinted>
  <dcterms:created xsi:type="dcterms:W3CDTF">2025-03-27T22:21:00Z</dcterms:created>
  <dcterms:modified xsi:type="dcterms:W3CDTF">2025-05-15T21:54:00Z</dcterms:modified>
  <dc:language>en-US</dc:language>
</cp:coreProperties>
</file>