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2704D6" w:rsidRDefault="002704D6">
      <w:pPr>
        <w:rPr>
          <w:rFonts w:ascii="Ford Antenna Light" w:hAnsi="Ford Antenna Light"/>
        </w:rPr>
      </w:pPr>
    </w:p>
    <w:p w:rsidR="00DE594F" w:rsidRDefault="00506A51">
      <w:pPr>
        <w:rPr>
          <w:rFonts w:ascii="Ford Antenna Light" w:hAnsi="Ford Antenna Light"/>
        </w:rPr>
      </w:pPr>
      <w:r>
        <w:rPr>
          <w:rFonts w:ascii="Ford Antenna Light" w:hAnsi="Ford Antenna Light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-1803197</wp:posOffset>
                </wp:positionH>
                <wp:positionV relativeFrom="paragraph">
                  <wp:posOffset>283540</wp:posOffset>
                </wp:positionV>
                <wp:extent cx="11480165" cy="3293745"/>
                <wp:effectExtent l="0" t="0" r="6985" b="1905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80165" cy="3293745"/>
                          <a:chOff x="0" y="0"/>
                          <a:chExt cx="11480165" cy="32937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165" cy="3293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itle 3"/>
                        <wps:cNvSpPr>
                          <a:spLocks noGrp="1"/>
                        </wps:cNvSpPr>
                        <wps:spPr>
                          <a:xfrm>
                            <a:off x="1280160" y="2560320"/>
                            <a:ext cx="7903596" cy="731299"/>
                          </a:xfrm>
                          <a:prstGeom prst="rect">
                            <a:avLst/>
                          </a:prstGeom>
                          <a:solidFill>
                            <a:srgbClr val="0070C0">
                              <a:alpha val="43922"/>
                            </a:srgbClr>
                          </a:solidFill>
                        </wps:spPr>
                        <wps:txbx>
                          <w:txbxContent>
                            <w:p w:rsidR="00DE594F" w:rsidRPr="00BD4FFA" w:rsidRDefault="00DE594F" w:rsidP="00DE594F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Ford Light" w:eastAsiaTheme="majorEastAsia" w:hAnsi="Ford Light" w:cstheme="majorBidi"/>
                                  <w:color w:val="FFFFFF" w:themeColor="background1"/>
                                  <w:kern w:val="24"/>
                                  <w:sz w:val="48"/>
                                  <w:szCs w:val="80"/>
                                </w:rPr>
                                <w:t xml:space="preserve">Ford </w:t>
                              </w:r>
                              <w:r w:rsidR="007823B6">
                                <w:rPr>
                                  <w:rFonts w:ascii="Ford Light" w:eastAsiaTheme="majorEastAsia" w:hAnsi="Ford Light" w:cstheme="majorBidi"/>
                                  <w:color w:val="FFFFFF" w:themeColor="background1"/>
                                  <w:kern w:val="24"/>
                                  <w:sz w:val="48"/>
                                  <w:szCs w:val="80"/>
                                </w:rPr>
                                <w:t>Desafio</w:t>
                              </w:r>
                              <w:r w:rsidRPr="00BD4FFA">
                                <w:rPr>
                                  <w:rFonts w:ascii="Ford Light" w:eastAsiaTheme="majorEastAsia" w:hAnsi="Ford Light" w:cstheme="majorBidi"/>
                                  <w:color w:val="FFFFFF" w:themeColor="background1"/>
                                  <w:kern w:val="24"/>
                                  <w:sz w:val="48"/>
                                  <w:szCs w:val="80"/>
                                </w:rPr>
                                <w:t xml:space="preserve"> 2018</w:t>
                              </w:r>
                              <w:r w:rsidRPr="00BD4FFA">
                                <w:rPr>
                                  <w:rFonts w:ascii="Ford Light" w:eastAsiaTheme="majorEastAsia" w:hAnsi="Ford Light" w:cstheme="majorBidi"/>
                                  <w:color w:val="FFFFFF" w:themeColor="background1"/>
                                  <w:kern w:val="24"/>
                                  <w:sz w:val="48"/>
                                  <w:szCs w:val="80"/>
                                </w:rPr>
                                <w:br/>
                              </w:r>
                              <w:r w:rsidRPr="00BD4FFA">
                                <w:rPr>
                                  <w:rFonts w:ascii="Ford Light" w:eastAsiaTheme="majorEastAsia" w:hAnsi="Ford Light" w:cstheme="majorBidi"/>
                                  <w:color w:val="FFFFFF" w:themeColor="background1"/>
                                  <w:kern w:val="24"/>
                                  <w:sz w:val="28"/>
                                  <w:szCs w:val="44"/>
                                </w:rPr>
                                <w:t>South America Mobility Product Solutions</w:t>
                              </w:r>
                            </w:p>
                          </w:txbxContent>
                        </wps:txbx>
                        <wps:bodyPr vert="horz" wrap="square" lIns="182880" tIns="45720" rIns="182880" bIns="45720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26" style="position:absolute;margin-left:-142pt;margin-top:22.35pt;width:903.95pt;height:259.35pt;z-index:251663360" coordsize="114801,329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5/LZgMAAP4HAAAOAAAAZHJzL2Uyb0RvYy54bWykVdtu2zgQfV+g/0Do&#10;3dHFsmULcYKskwYFim3QywfQFCURpUguSV+yi/33naEku05SNEgfLHN4GZ45c2Z4eX3oJNlx64RW&#10;qyi9SCLCFdOVUM0q+vb1/WQREeepqqjUiq+iR+6i66t3f1zuTckz3WpZcUvAiXLl3qyi1ntTxrFj&#10;Le+ou9CGK1iste2oB9M2cWXpHrx3Ms6SZB7vta2M1Yw7B7O3/WJ0FfzXNWf+U1077olcRYDNh68N&#10;3w1+46tLWjaWmlawAQZ9A4qOCgWXHl3dUk/J1opnrjrBrHa69hdMd7Gua8F4iAGiSZMn0dxbvTUh&#10;lqbcN+ZIE1D7hKc3u2V/7R4sEdUqmhcRUbSDHIVrCdhAzt40Jey5t+aLebDDRNNbGO+hth3+QyTk&#10;EGh9PNLKD54wmEzTfJGk81lEGCxOs+W0yGc986yF9Dw7yNq7Xx2Nx6tjRHgEZAQr4TcwBaNnTP1a&#10;UXDKby2PBifdq3x01H7fmgkk1VAvNkIK/xgECulDUGr3INiD7Y0T6enIOazipSRFXvAA7ulPUIzo&#10;o2bfHVF63VLV8BtnQNnALO6Oz7cH8+y6jRTmvZAS84TjITCogicqeoGbXqG3mm07rnxfcpZLiFEr&#10;1wrjImJL3m04KMh+qNJQBJD4j87jdSiBUAb/ZoubJFlmf07Ws2Q9yZPibnKzzItJkdwVeZIv0nW6&#10;/g9Pp3m5dRzipfLWiAErzD5D+6Lmh+7QV1OoSrKjofaRqQBo/A8QYQopQazOW+5Zi8Ma2PoMDPdn&#10;jguB2hObyLuDqsATv1UHRzFDqq3z91x3BAdAKYAIlNIdwO3hjFuGzPcIAjQAhBULndSNSQbrdcRh&#10;H32pB31pqeEAAd2edJuNuv0qvORkijocdmCfCHSaUbPQPEapnu1B4yf8pRl2DGjY0DCy2TyZZkOr&#10;HntKsUyms+W8bynFNM2Wy1ALp0yMNL2KSci+lqIaq8TZZrOWdpBOUiTrpM+CNC3tZ/PpMsuGK4ft&#10;QVg/+IHWNAaII3/YHAaaNrp6hLYL7ybkuNX2n4js4Q1aRe7vLcXWIz8oyFu6yBYLfLWClc8KYIHY&#10;s6XN2ZKXa90/dFQx8LuKevUofbP1uhZBQYilBwCA0QC1hFF4ZEIQw4OIr9iPdth1erav/g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BfXepL4wAAAAwBAAAPAAAAZHJzL2Rvd25yZXYu&#10;eG1sTI9Pa8JAFMTvhX6H5RV6081fq2k2ItL2JIVqoXhbs88kmH0bsmsSv33XU3scZpj5Tb6edMsG&#10;7G1jSEA4D4AhlUY1VAn4PrzPlsCsk6RkawgF3NDCunh8yGWmzEhfOOxdxXwJ2UwKqJ3rMs5tWaOW&#10;dm46JO+dTa+l87KvuOrl6Mt1y6MgWHAtG/ILtexwW2N52V+1gI9Rjps4fBt2l/P2djyknz+7EIV4&#10;fpo2r8AcTu4vDHd8jw6FZzqZKynLWgGzaJn4M05AkrwAuyfSKF4BOwlIF3ECvMj5/xPFLwAAAP//&#10;AwBQSwMECgAAAAAAAAAhALb4Mr6a3AEAmtwBABQAAABkcnMvbWVkaWEvaW1hZ2UxLmpwZ//Y/+AA&#10;EEpGSUYAAQEAAAEAAQAA/9sAQwAEAwMEAwMEBAMEBQQEBQYKBwYGBgYNCQoICg8NEBAPDQ8OERMY&#10;FBESFxIODxUcFRcZGRsbGxAUHR8dGh8YGhsa/9sAQwEEBQUGBQYMBwcMGhEPERoaGhoaGhoaGhoa&#10;GhoaGhoaGhoaGhoaGhoaGhoaGhoaGhoaGhoaGhoaGhoaGhoaGhoa/8IAEQgBwgYgAwERAAIRAQMR&#10;Af/EAB0AAAEFAQEBAQAAAAAAAAAAAAIAAQMEBQYHCAn/xAAcAQEBAQEBAQEBAQAAAAAAAAAAAQID&#10;BAUGBwj/2gAMAwEAAhADEAAAAOh+f7ZAwlkQhAVFURXSqla2AiI7QR1kLK24vl2LZaLhcLLE5Ioq&#10;MPY6JCbcMMmqcOWRk2DQhA0qeCGrMXCrEay7Kk1QlylpS3I3pOhTcZ09Z1LNmzRsmqWiCZdphx6c&#10;ccQcFohhokslSWyUMmSSkAJWFD2OGENTQhhx6eIyIEIcYQwhhCCHCCHEOIYEEAYIlJKkpxwqQVGS&#10;IQSOOIQxFbXtp3WTq5W0jOvhq4jLzvS8h6GR0yWo+rPM2KmkbSeYvxo5X8LvLVvnqaU0ArW1d2Kk&#10;jlTVztKtQ06wlHUg0eEkiylevDvzXpe0lNZLDlkJCRJyZCJEce1QNQxCQW1iqV6hlhIwRywWS3Jf&#10;q6XC0WksrOSKwwSEGGOhsmk1kyHagqKH0GRSuhWOtIw7cNchaWbnrky01sG5J0LO7Zr2a1m1rN6y&#10;W0x5HplYQ9PCDp7gxwppyVDsKnQVdFLDnYZ6DjY56NjqNsOsiwtYksNmayxZY3ie5O5KxiKIwRxx&#10;6QhhxhhgQRCgySJKOiGGGiXSbSZDQxxDKkSuggEdtW6zOlq6zby0sHl5/peK9Wc/rmxEtWUuRNId&#10;l/LT550OPSbNkDh4Cq9VNkFCWpq0dqllbVAEDUKUoGhINPBfznqK6MOjDJJk1KhViVCCg2SUkeUg&#10;yUkJEe1WuDJEV6rLWWmQlciIgFdLBaL5olwuFtLRZSdggEcceiCsNTQ1luZKK10IYaadHCSsYVuE&#10;uOtOXPlzWq+bZrcmegs27nUs1bNW5tWSNFTjspp2XHHVY1W8Hsq8PXV8vrr+T1Reb0Nw6Nz22a9P&#10;vKFKocVj6j7j7hdMn0wXXnJ25zd+NnvxsejzzdOLslT7wXTke+UmuZXKGBpqYYcOCg6McYYIkqck&#10;0kDQx0IQhKkQhA1GtTVztnW9iFGJ1vL+mUumZrJpi9m3olmppNDkuc7LKWRQgah0q6BTwNVOlz9K&#10;1R2gRaIKChqranzr+c9kikzISNGkyT6s0HRkkj2kOphDhIwEjK4QVpzL0QYkMnJGiRNIEhICuVSq&#10;sBCQpGMsqWC6l9L5bubZbssszapI0KnEPI49Gp2TJJaYQ4MMIRBJjW4d1lLUlozWbLDE9m2m/Js2&#10;aus61l7WK/zfZwfxPsY/r89D7HgyenHP64rdMVdYrrWlg57j49a3n6t5+trn0tcN3+HXQ83XQ8vf&#10;Q8nfS83fR8Ho0/N30+VsaxJ3yffBdIdyXXJ9syejJ+jBerEnq5S+zz2PZ5J/V5Ze3lk3yQQ49JHl&#10;OxxhCCLBLpIEhK446GGjiGEIcYEjtqbpSSQxj9nPeiBvFvNsyaPO2edOLEs2R5IQwNV9qmiHIqr6&#10;VNIKVPEsCRVHqtJ8e/B91wuFuLaWCSmog5JCQMMK0xwglnmZA7SVwhwhx2XEookJkldp0IJSUiQn&#10;UwrlStZGxCVyotaopRAaERIWUspcq7c2CxZMk1h08PBD04hxDklGOOIQhyvGNWNbny0Vxfme0Pke&#10;+b63z7P6P4laYz1pLXvKpN0s7qtV2oCvFNKNQSxLJcgQ2ys27mxcvNDw9FjwezR+Z7Nb5vq2vmev&#10;e+V6+i+R7Om+d6NflzLvkvRJPTmT28z9OD9OQH6c7n0fJo/a+frfY+da9XlQgSIYYYKpllskCCRx&#10;CUgg0NCHEIQhDEdRUgwFx+8xfRiXUu85pefpZlcPA4QhCI9q9QhiINKXRXth0YcYiqujr+d/xfTA&#10;QWjBllb0aMaUujLoy3y+lxLsl0uVOS0wymGGhKUhUSuySEspIyau6IIcIcMSJUhDoTLo9PI4VGTW&#10;Fo+a1grGQywFchUCJQRkmq0lirdlwnqZJg4QIhCFRQ4ZLUjL8evn/wCe+xwv2/mT/a+RT1KKU1CO&#10;wy6DLRSTOqi4JyjXHN8nqdLVizic6Vy2o2onMSQ3ZnWkIxV53SpNwt15qtz62vlfS6z879Lvfy31&#10;vW/yP0+m8Ufap5/TF6t0PT1xPq+c+roe+ei/T/G6b9d+b1vpfMKxCtkRxUYQYQ9GIanQoIcJHUpC&#10;HEIQhgKioxyvpl+jKZs87Yzo1cPAoQhgNK+gCHIyHaDQaKFEegDQq+Ufh+olIYiqvVSypVOynVSq&#10;xAQrWK1QwxYi/LpRpLp5ukX5bpcLyXkuJZuiRlTJNOOOEjhjkizWTSmjsEj09i0WakBXh6cKnQ7S&#10;h7CCSUPRhiMjiBa8REdRShQhkpOWEtVYJ0kCjA+B9TzPar+r/O1dZqZtZoDvM49Szm6KCV89JBpa&#10;1cdp82dFIaqhRICMCiZ6xn6j5zt2WsaAZw65tOcuudt+f2si9aE3By7/AEj/ABb+ie1fzX6df6HX&#10;hv6p+Z4r+lfjMH2eOoUfJ6+v+D9r0z4f2fRu+e+/U/l9L2eRB2TDolQ9SWIQhCRxxDjwoe1SEEIQ&#10;hDAU9FAjUrFKhBChhDUwOjCGGACEPDjUoVMfGXy/USyWkp1JmmkmjwYaGFMnqlK9rkZAUqo2UrKN&#10;U7KhVisVlqRWWEklummacmjJoroRdLiXk0C7ZZQqIIMIccKnkK0wyUMKnp7CpDSMKHCogxxxxxBo&#10;Vo1EQxXKyxERW83blPz/ANbnP1PwR93ipNQ5scnXMeqTGuIUr56PKQUPLm6vy93zz1YAwUxTtFoY&#10;GhGo69azz9/zJ0kstRZSwk6fAN3k71Kc/n0fR/8ACv3vsf8AOP03Lf2D835l/Xf51ccdi3lZatuK&#10;vPt3fL7fdPhff9z6c+/+z8SxrCHEhhI49PDDipDihhUhDwhCEIYcQhCEIQhCEIQhCEIQhCEIQhCE&#10;fEHg9Zq6yBodHNHYUHRKaFEiFbKshIEEOGEOEEOOOhTKiLSnFCzNtz7mgtIqLUWpbTKyQQ8tyXRN&#10;dNWXUudOS/V6L1l9Llk9TUVHBD3Ljjj0QZKSUQ44gIAaFSBzqLl1bno/Rwzvl+7yfG8v9T8CGWPO&#10;gjUufVnHo5IwcbG6GFKSmsssk185+jnxWpzBpp6XHntvMxWBCuYWo9RkTHX5n13z120UtKtlaq9n&#10;w5N89vamcTyez7r/AMlf1d/vdPLv9M/yH0b0fO9IQ1Rya+cXXDt2TjnTG4ez6h+T9n6C9/zNb0eV&#10;x5CQghxxCEIQhCEIQhDUgaEUOSQhCEIQhCEIQhCEIQhCGpqQw8FHxN4PWcp2mSKZJRhQVEEGkkit&#10;SiMjqghwx0IcJXRwpCDWS2RHkdFIrXEJXo2TRJE1Ru89M6qKU2qxWStFRaxAqJFtpqGoarOmmil+&#10;zQsvJcstEtHY6oUiVDlXxeznfxv7Gp+b+ny3437UX9L/ABnM/wBF/GF9P58eOgtMd/fP6fnnPSzX&#10;mymiHCU5o5Wt8Q648e6Z5ozD2hOdVjMORjMqSyrbGwKhDWWpn6a56+h8bMVlZPzY2qrla17D/Kv1&#10;/wBO/wAG/d8X/oL8Z4p/TfwvZ3HsMnRipEieMzXITd/Wgz6eBme4+f8AT+wmev8Ad845DJIOHHEI&#10;QhCEIQhCGphqEYeDChCEIQhCEIQhCEIQhCEIHRDCCj8v/mfXsxZSytmy1Fmy2lm5ts2mbdlqrJYJ&#10;bTRwlIccccIcccQhwQEYdXkIVpSIO0pDsJDZNqUmqVDZKjCDh5DUqOnIihqZ8uctGqVtaKRTKpCD&#10;Kazlo0rNONJNFk/y36at+R/R89+C/QYP9D/K0f65/OLfbjDjTTpdZ7Wc/UZyJtx86MkCCaLOkrLy&#10;es/Lvo5YVvOQx7DqctKMNpy2GDRpU1RAyYSS3LSektez5u0Y8z8c7kVvO8vV97f5Q/qulfo+Df6q&#10;/jXlXp89mvb8X6Wzb+s27JV8nmfAd3ZnRrvQm5854Xzer7D83q6b6nzNTM1cy3kY8IQhCEIQhCEI&#10;VCNTBQUMIcQhCEIQhCEIQhCEIQhtGEMOfld8L9AhK8rKpWuRHEj2oVOHZPZOlq5tWWktFqy2zaq2&#10;lq5spbsspass2WrLCT2GhI6OqHRwgmSUrCohkZXHDg6KDosio6MJCUgiSpAtR0OiEOOMQxQM6s+W&#10;jbyXLtwH4f8AX9hnz5v9K/E6e+QYtudY067PHbjUq2s5YkmmhKrUEtYqAV4p358ZpycVyZN/SDNY&#10;I58ygrIJWIsnqKoriNAuRAFJUvahm+ofzz9V9g/5z/ovnn9u/L/N/wDYf5xm1ZNzj16nx+qfOrLW&#10;rVL2eKh6OO3nVS71p17S89WPEvP6fsbye3ufo/KWhkyTwcHBQYUFDiEIQhCGpqQWSEIQhCEIQhCE&#10;IQhCEIQhqakIYR+UPx/sSNSSlNSSnnRQcSSnLJLJmmHkSEPRD2uOro9jWNCpppqYZkaYVpk1zPrN&#10;irSWS1ZaubNzcS3cXLLesXLm3Zb1mzZaubBMGhDwehB08y+j5LWhzI1WjwaLntcuz8uhNTbhI4lU&#10;K2tw74vxfqVeWY/Zxte/yUE4Pj2w9Seuo68dP0eW/wCjzhvMO8U98ae8c90zyG7ze5SKka9UoySx&#10;FiqBVAqKIajgR438sbRtSgleyuxVdIZRAJmeZz3+7P8AMH9X6789+g+d/wDVf8Y8t+v8t4mLNli5&#10;klsXVvM0NNZd7NqOmu69defS2Vca3Pk/c9TnPmfgfWuzPT/S8G99b5ml6vLNYQhhCHEOIcUONTUg&#10;skIQhCEIQhCEIQhCEIQhA6IQhCPyI+b9Bwx1cJXmipw5TClOaPI4kiVZYlllmpc01llkiRJJTkMO&#10;WRSgySUlNChAiGlSqVptIpHVWIe1U6PclqSWT6zY1mzqWrm1c2tZsWWmdXO9fjrV8HpL5Xvi+R9C&#10;Px+s/dzn+l5bPv8ALJ25SaFcvY9jj2KnRD06IIh49Icbrctx1X59FJDz02sPrNjpyl684tYx+3LG&#10;68+d68+e6Y5frzq6ch7PK/t8dvcxshsgUIgTpIPDlOmaGpVbiWLMFdfnJM6xemMLW+1/I/ovuj/M&#10;n9S4L+hfO8A/0T/HOWSa4suX0H/Nv1PoP5z62B9bzYP3PDzf2PHyv2fnz9ue0DN29dess6grZ1rf&#10;L+p6Z877PTfU+B1Po8WR5fXh/O+jX83pk1npPrfI6T6Hz3GFCHpQqQwwNABpYyKHhCEIQhCEIQhC&#10;EIQhCEMNohDwj8fPB7yCHCHQldCUpSUpSU1ODQw1OU801kzslJEjIkcIdXCCgpXVx4ceDU5Tllyl&#10;zZ1sZtjO582aJUlJEJHlVhhW3vF6NL5/uuY72+01/md73wfZP8n0N4+g+mP+h8kv2/HP35S6zJvJ&#10;6ydj06PYrSRK9y8rqkIKnsPUPWSsPUPWS1Hip5PRn+T0QTS1mvw60PN3z/H6anDrXx0r89xTdXUy&#10;fd4sX6Pgwfp/P5z6fzec+r8zA+t84e3FSGwNxHJXWs1FNhmwy0l5u9Ps7/Pv9T9Z/A/q/Dv9E/zD&#10;F/dfi/Punims9k/n36j6P/zd/SZfsc7P2POulCbx/odfnD+4fzYftfL2I5y9uxur8kEnXfA/S+pf&#10;O+zqfQ+PO8/V+351fj6HQt45j4n2PS/1f5W2iEIQhCBpAkdV+kmykzZIceEIQhCEIQhCEIQhCEIQ&#10;OigoR+Qfj95Q46K1xDhCgh4eFSgqcK5IeaKHCUlQ48qGRxU8JTmnmnsFARhIlSlKedSTUubIsxLm&#10;zyHBBD06dL8L6foX479HrPVD9jyFeWn+O98nk6F6uZakHs88fv4r08l4up49Ov8AV8xISkOjiHVx&#10;SlktHsLQrJNw7DuT1keO835v0KPzfbLnNjtx0PpeO57vKfTEnTB7zJ05l0yOdQct1uHWn5O+R8r3&#10;Z/m9FXj1g59YeW4cdK+N4Pr8nNfV+dzv1/mc59j5fN/a+Zh/X+XjfQ8FfWqebly5+r0fyfpfod/l&#10;b+zYX1u/jH+p/wCB8vrnFnz5fXn9p/5u/q2zPr898X7GZ8z3xdNxbcH+k8+J/TP5039G/n+pw7j4&#10;Po9p4vodN4fo7/zPta01rfQ+Rv8A2PhX+vn8o/Lfq9/6Pg4n4H6HxfHq9i+l8b3b9p+H63v5XDhw&#10;oQhhqUIbQQx4eBpBQhCEIQhCEIQhCEIQhUNFkhH5TeH2uFSR1Q0PYh5XEIU0yIQ1IQw8Ie1IcpNP&#10;D2lDyoZEMiopVDjDZrIyjY4lYUr0kIZGqXjr1T+d/suw8P2IPq8l25Xfz/XT/K+yH62IfbyodINz&#10;LlY523w1P6M3PTzejUkSkIWdLNeVSkOOFYaFEXn7ZfzvoZPzfpDy1ufR+Zr/AEvmybwWsnvJ3J7h&#10;6yfTM3o5T+7zQ41leP25ng9mb832weHvL5xcaXAuNblY220dlDzIUPRU9OcP6nj5z63h5z3+bC+h&#10;4u0/P/T9b/Cfo+C/dfMyf6B+IyP1nw9T6Pz6Gp4L+e/Xrz9JOdl5dJ7yi7+aHvx90/N/b9u/L/fu&#10;70fpjdLf93nl1i928e/9f4ef8z3878T7VPHrf1rX1vJpfX+Tb93yel+r8DuvR4jBphx4Q4qUMNTB&#10;w44h4cQhCEIQhCEIQhCEIQhCEI/Lbw+4wiSJEIK0woNDCDUwgwoenCkINHDEqRDKw0BQQFgAggqM&#10;rAg0IMyKiCo50pREK0S74fT6f+C/cy+j1SeboXLWj+b1d+T1g+hhbhaFsWoepIHY9p6hUY4lfjW4&#10;7dp814VrwaEPkfPNf5PfEz6c363iP1+ax9Hy2ca2/l+vQ5QkKw7i59Py52/Xi5+lj+f6OP8AL+nW&#10;4+ifnyt8fPoTyaHbx6Hq8l31+a36fNZ9HGXpyr+XtW8vePz9IfN0XMuRuNDnoJocaC6zPbNLik9O&#10;YvQmufnX+r/nfDf3f4fB9Pj9t/L/AGfT/h/U6bh0fafGnm3m+7+F9ebl6W65XoN11XvRufXJ/P8A&#10;vyPk/QqeX0yd8W/oefR+v4tP7/g0vv8AytP6fxbvv+N3/wBL4PR75io2HBQ4hCGoYDaSEOKEPDiE&#10;IQhCEIQhCEIQhCEIQj8p/H7CQlIIIcOiHCgkcJTCQ1Nkg5TUlkQgyRCkIJopTUh0dXR0KQw1eCHC&#10;V0cIQ46mjrN5+9n8P/QX8f0p/ndT4tD831n8Fi9fN9n1VTweKYWx7h7HoUqyfjpcdFmpoqVpK+T5&#10;LNfmHEy7mLNUqam5a0PNI/RyyfreXK9feZ6uu93zqefp8n4P0Fbl6Jscrvn82r5PDrY+fqdfDd9f&#10;ksenlJ1y9j7j7h9cy+vnL6+dZ0rc+sHz+1L5nqDw7PhBmo+m23Quqk6n1zJ0MtL29uIz+nx/R1+Z&#10;/wCr/wAl2O/xvWfxv6L3z8D+in9OF1y/SF0y/bL9ct1h9o/bUet18dc/43vyPkfRixtaTd+d/wCh&#10;5Nj9B8vZ/U/G0vr/AB7/AKvl9F9j832Xp81PWmS/M2YKER0NkdsOpBuWc5vc7ZzUKChxCEIQhDUh&#10;DwhCEIQhCEIR+NvL1FBBBqSGFRQcphqZIGydkkGSh5ss1IsoZIkiGhxIHLJNGHRQaOyUhNGsjRSK&#10;1whxDhI8GGX/AMj+4m/P/prvy+s3j1o/A7TeCw9+asVKafFkwLItU+sPQs0s1+dLnVjZXT0Urilf&#10;BZKHzEILOXQoKYHcpdz9+Wx+k+bjef62X5/tZPL6JSW+Hn0vL4tDzeOxz5SYwUhSFMkhM2e/HT+9&#10;4dX9D4LH0+GV4fXjfH+nQ8Hrr+XvF5uocdtKzSQbpqDWg3od1t0+/PN+/wCrjuH3KvXMl+N4b/R/&#10;5zi/Q8P0Z/LP2vo3xfoSd+Zbj7wXTB9srpC6bj76ra3Z5bPjrK+Z787yeqO2RLHXjr/X+d0P7L4O&#10;5+l+AXp8O59X83L9L5z7lirBYZmiaDsniZLMlmSzlJiySkrjwhCEIQhUwhQ4hCEIQhCEIR+NvH1k&#10;OPRQkJHRwh4eiVx7CQhBQ6uOE01jDorFDyuNKkcSvDCEKxQww46lKTT2HIgkmPZvxv76l+Y/VS+H&#10;d75PS787pB0xFvmyPK8HkUFFjlvX8Xa3wpQ8p506vK6vDqwUjK4kQUMOjikKSXHK9jzR/V3zHX7d&#10;HXreS3x89vj55ufMpHR5EPIUhTN3h5tnt87Q+14s37vG99DOl7uGV8j6nEfjf078KcwWY4yhqhrU&#10;etx60GtRdNx0G6NYv1PXg+v16Hn8u34vm8J+i+V4r++/K9L8n3e8/wA5/X37gukk3k9wt5LdL08P&#10;Hf2X5jt/lejp/F9yLkp41m/M+rJ4vdLiT5XO3n6b9X8Drf3n5W39b4E3t+L0/r82n6OQUNOzPLLJ&#10;KMrWCBYdaHObPAVFBQhCEIQhDUhDwhCEIQhCEIR+OHH0lElOFNEPY8iEhDhD2IMcIJXh6KHHRxx5&#10;XHHHEjq46vI6uIdXCh1UEOEpSIKvWunPpPB9Lhv5l/Ytb4/p3PzPaTEZzDWHmSgoKUpZMwbKPpxX&#10;6Q80poaVNZb4dNnwdpMEOMIcYdGHHkPMnxyeTM9ftqdvQ6SYxPz5nnDyIVrCtYdCzL3n8t/z+TI+&#10;x5aX6U3g/Q5/z/fZefvv1f5Pv/2f5Lh/wv6jj/xX6Q85QNsXTcHTrW69IN6j3Y9UNGqPch6izA1I&#10;eszPZ5fNP1nwcv2eb0X8x9rY46H0+dduAduS68n3zrernyvz/wBTc+t+b6zfj5Xj6bPxP0W/8b7N&#10;3z9ZOdlwnzLv1/k9v+//AC3a/rvxBer5fOfS83OfR4npYZnW5nU8zLbNJakvZXsruc7/ABvUeanK&#10;6OSZIQhCEIQhCEIQhCEIQhCPx74+gwwgxwgsi0IIQ+Rq6EFBUQ4gpTlJCDaMQQSpHHHhCsUEpysO&#10;IQ48rDjyoR9Oe/y8JOev+O/fcZ/Nv6Fq/L1Lw3NzPxPzyUiDlLI804PKTMPPR2nVQ8tL08sX6PAW&#10;lcjpHrN3z9eg+V6JMxQ4pHJM4j1uHp0UFJJnDyOitZWGtG1la0pmXGLLzc3+t+TNr7GX8j9G8SZx&#10;Py5WOfG3z8/oX7n8f0H2fkeZ/wAq/bx+Xotou+6PTtQ79YN2LaPVi6Sp35VPVxoe3zVfVxh9PCD0&#10;+ev6uAd+J3MtypBZEUpZ0a1vXz7L8x+m4b9H+e0/l/U1fzv6Gxx9KlKakwKKX2PlUvt/N1PZ5/bf&#10;134nuPtflON92OY+hznJ6lssJPLYkmJVNmW5lOg5Z9B8HW3zkgSyQWSEIQhCEIQhCEIQhCEIR+Qf&#10;m9J2SKc06OisMMKaklex4dEhBaFDjw5I2UpUYYUPBjhBDjjw6uPBU6MPTilIeVxDEmencfQ+foo/&#10;479f8v8A3Pi5nr8g8u0/Hva8vp0/H69b5vv2PB7tf5vu2Pl/R2vl/Q0vB6L3k66Pl6S867TwStBC&#10;Rla0bUUfXw5/6nmZqTOXktcOnS/I7y4h4wUkucHnIarNJGtG6HVaIt9GtZTmYPR5sP8AX/It/K/W&#10;ZXm+o1qSXGJ+fKzy4WeXG3x8+h6/F6B/QPyOD+c+tzv5f7I9dV/RcTXpyfXjnPq+bn/r+Cl9TxLt&#10;zebrXVvh0l57PGmsr9eNnGtTz97fLrbx0s8+kuKTTaYf1fBR9fyy1npvzv6DP83vq56qV8aKWv7/&#10;ABZ32/j+W/pvx+439Ga9nuv6r+d8B9LHK/Q5SRaLMk6RbltNLGtvk0cW5Fm40WNJi5zoTejxzoce&#10;0ma48IQhCEIQhCEIQhCEIR+Rfm9JKYQcE0SEEPBD2OhSPoUpK44hw2iCCSSClMIIKDU7EOOIIUry&#10;uOEOGOOOEejfyr+xeaXvB+k/H+J/s/wnJ/R8MaZ9lhUSwAymhq+bpcPTd8fs1/nfT6T4v1um+N9f&#10;p/ifW6b4f19r53r0vH1tcMpWprpSKnh5kkeSDrxxfq+C1vzWpz6L8z7tXv5pO3Op8v0DNBdBrUet&#10;jaGt1uvUrJPRiH7/AMvn/u+er+d/e0uXrVMhTEmeVjnyn5c7HPna48pcc8r28ec+ryod0+M9Dwmz&#10;nWTOlXviCqm0O68QdbYge/OH0c6vq5VvTxPMvY3KFo1q1GRaxD15Znt+fd47n8H06Hj+hX493zss&#10;xtZz/t/G+bP6N/KuN+n8Z0+rvz/6/wC2Pr/B4T7nhxe+bC3GbslqbtzNmrrGtnOzho5kudVbvM64&#10;sa49T5ZsefvJnTykIeEIQhCHhCEIQhCEIQj8lPN7CDooKRxx5VBIapHQ1ccIK1xwhw0KDU0NXg6d&#10;k2ilJXgqenkex5VK44QZIEIcll9M/iv9kyZ9j5j/AK1/FvMf035uInrJZmlmCSuSkASxFla4kkWC&#10;DJI0fJ7tr5/0+i+N9rsPg/a7D4H2eu+D9rd+b6tTy1+deCmTzmTOSmXSbpxi/Wfnb/1flS/I93V8&#10;T0TK62Peg7WO7H18IvTw4/0Y8w+h3y/yv7y35/dseH6J4yU5HnkcxPz5TYzY5c5M45X7Hjw/fwaw&#10;aeSTN2Oeeo6ZqZtOWvbA0HSUPRl9Zi786vbFTtmHrh5mbNlqW5nuZdZJktZPWB65kznL8/tzfH9Q&#10;uXUs6eUPX4/M/wB5/OdD9R+P5uTxrM775v0/05675H9D8yjuHrOixvTOzhoZptVNKulTWg3yv3l0&#10;vPj1nmml5vRLnZTRBZ046NSGEIQ8rjiEMMKxhCHCzSPyY8nsMOUgh0KCHR0JSVBNIIJHCHCQg4MJ&#10;TglMIIIcIKlBBDjhDjhQQQgh4m5drX4/9vweOnz/AP07+XZ46Trk2SQZKsSEoAiTtZdqPN6zyOo8&#10;ioogJwQlnl1PB9PqPmfZ7b4X2/Qvzv6D2D4v0d3hqT7Hgk+j5A9PnotZm/Dt9vB6N9T5XLZ11Exh&#10;erPzpx6eH+zhL7vH1Po83qHo8/0enzPz6eXenPgfbi50Pzfr+zfz7+kenfg/31vglxiXGZsYOZ5f&#10;63gzfVw5P7fxfIv234jlfsfG0vN6PWvxv7L0L8r+p6OY6D0c8fnvnt9H/X/k9r2+LkPyP7RZ0umG&#10;6YV5kxITRJZLrM1wVH0xJvNnfM94a3lfL9DL8n1ZeHeTOlrnQ+5+e4b+lfyfSS3b5XnHDZfqV4vr&#10;Q/pflzsz1U3Mzpmpoy6jHQzlvTntzG1maHPV3nLXG2OXaXOzmnFDiEIQhBCleVCsYawKawUEaxIU&#10;s2d/lJ8/3mpBBhSEOpU44oIeCopXp5HHDCDDJIOiHJFdTDRIUOr08KlIQQSnaUy8EPDrnfJ/QVvP&#10;7+B3rxr9l/PaNzIW5Mao6u5pNCyysoiT6jxeiruM68Vs8kOhPMrMQjGGGJx1CSa2xXSeD6f0F/Kv&#10;616P+T/ScL91x31/Lj+75+f9T8f1Wvw36lfsvB5l8L3+gfV81XrnO5a/Pbzbzfbx9793P3zGvWPN&#10;rwrN+cfTPkTtxurS1IJvqvifa9u/lX9X7j8r+klxmTOcH6PiyvZ5vHv3X4bxL95+BiuWEI91/Cfu&#10;/XPw37TvfX58i9OZ9POD+k/zXM+f9KT8X+7k52S4KZUIckJLCskZk1J94m3mx0xLvFZrkuXvq+f6&#10;U3Ds5Y9Hi88/ffzNvvfn+9ONkiXwGc/0J8/08n9R8jVzrbw2GdK40dZ1LjSkuSXZL2beyuZWsyzz&#10;Tc9S40edupSuKUh5UEIcVIaBsCwNSPWY7iPeI9RqRJm2OXT8svlfWeUghBBoSFD2kryOpSkFLJRW&#10;PBQ9ESSSSloSvCpSIahoQKEAGAphgbBUIEFAtAjN74/6PR8X0ed8ft+eP6F/LKdjGjGbVaWdbJXL&#10;BVJiEnPoOPTrPTeevlWvI9TEM+AEBD1YBBlnsulnSry6/Q/8u/sHuP8ANP3ou2d6uuX65ifT+FJ/&#10;Sv439/fpvy1TnvoOmaZPHz4vRfRx6fxbfk18ec9+K+zl4h0xVt6nbjvF9DY8fvLlv6T/AJJ/ULvw&#10;Pt0PR58H6Hj8b/efhPOP3X4XvLdmOejy2ZiJs6+p/wCS/wBW9A+b9HQ9GOY1Of8ATzPWgu7WLJI8&#10;KJAgggkNiWw7J7mbWH3MPpvG5/Qg5ew8bHUufR+D4v8A0z+UdWnOaliCXzPOP0F8P0979L8jQZ0C&#10;7bduLubcssJYYsazai3FstYzZ5ybGjzTzopp1KaLNIPOkIcagsG5j1mPWYtYh6SDci2DVjpyTOZ8&#10;Y0vL3/KL5f2WEMNCseHV6eHHg0enggg1IJTCClKDgkMklkJArTFawzLAyACBAWRAgEdkekVQ2d15&#10;fdJ8r7o/k/3Hm/8AU/4r5538/K6kmddZJxFs5OTxXoiEOBpz6Lk8hl4QWihoYAQ0TWuiVJ0dtVOf&#10;l087+h/5j/Xfb/5n/RLPE1sG+uX7ueZ/S/4/9D/uPwXRZlrrnG1mzzng+wbz55x6+ea6+aa1X5+q&#10;7z7dp8b7+x837VP1cfQPneXsv5x++gjnPp+Dzz9R+Z8o/pv8z9DasTL23ylmeBMxHsv4n9t7f+D/&#10;AGnc+zlxmGX2y/pVO0uZp5pZr5qgyQJJbl0ew9SZkriGa5nr0zX0Q5dzLO/NxX638Fh/q/yAJT0s&#10;Ln5Y+J+gnj+j1v3fmzaTsS7k9xPrNi5sWW2bdlmWyljNmknzJsJsSXGzz0PNKaeUh1G5YGwNZDWY&#10;d4r9JW6K/RX0isr6RWFUktvON3w70/L6vyN+d9aYmmZSaSWJJqQkg6OU5XCCDoqOUpXR7DsKUpDm&#10;iHleHCpka5am1EIYeGFDIkanpxK8qZaduS577L8N/TB+P96z9T4tb7P57i/ufneY+3+f43tx5eoQ&#10;ycEKDp4qUw5Bk4FskkYhhicdY02DR05jFCrIs9Ppb+Xf1/2L+cf0SflQ2qddwdWT+i/Icn9P4vGf&#10;a+Jnezw53o89T08avt8ss763zfuX+fHWc+n9XjveP1W/nfR2Pm++z+b+/U8Pqpejhzv1Pn/Pf9h/&#10;j/Y+jhfNYlXCTbXiszyZnsPjfc+nv5N/S/QPTOOzM7th/XKnaW8aeV80miyRIktyaForl7JdZJnI&#10;zvm9+yvn1vNFc618fgf9L/k3TezyZVzvN5lzgZk2L+ivm+jZ+58qfSa5m3ifWJ7mxVi5sE6WSeYs&#10;y2cbs5zPizYyeaU0edlKUqVrAuI9yHeIdq/RW2r7VtSGyDWYqQRLGjydF4eml5vSNfk18v6kkHbI&#10;GpwUhiglcdWsZl0bR4dXlJUy4QrDlJSVx0ccKSWJLZFlWSWTKRZJTDCsJCDHUlzvH9L5p36/oH4/&#10;vy/k/abnubyeyx5Pde8/rf2+CT63xcD7HwuY+t8Pk/sfDw+/DCMoQ9OLIAlVjQlBEpE4COvWVgxi&#10;5W9HIpdHn1+nf5P/AGj0z8R+36r3fF6nHxug18uv83tk+f6BsH350+nSD25h+lyq+/x0s9cvHox+&#10;nTmvN7aPDpJjJTJSSZZXs8vif9H/AJ1D+r/LbddFHJS0U6VcdOrX59mC4en6w/jn9Y9Dz253LP7c&#10;V6pR7rk0hSkSQ8kgdklgqKlnejjeljs/LryF68j7YW8HeUX0vgeGf0T+Y9gsbXMydVq89Jq+fv8A&#10;o16ZnfT8U2sS6S6zLc2LLGpYS1Lai0T5zYiaWeWbGZYlwKaeZcYDVHUh0i0j0h1K+5BVayGotREh&#10;LJbw2/LrZ8fosY60+uMv18fyt/PfbKUhwgrk7SkKWUKDDllJFlJJZCVClkJFOU6ODteQkNS0KVsl&#10;DhK6kPD3KCFnRZq1HQrHHXD+f975o9mPfPi+9/z33AxQwCUQNaPHexy9Vnl7L3L0F6vIX0Pl0/qf&#10;F5n6fxub+n8nlvo/JxPRwFcaSpa46MGCIIc7dOCUlsMk1Iktnd/nf1nt/wDOv6r0/HyV9ai6ynnt&#10;V1unjpDKzIWFIrmTGZsWTMl5ybGJcR2ZM2HfPmfufH8K/rX8o6m56ab88uIVYsr0Up2cziefWfVn&#10;8f8A6x6X4PoZMU+vKr6MLrX3Vo4UOEMFnpoc+mzx66/HppctzY6STRsHnn5t6u3AfX817v5PLv1v&#10;4TkP0n5Xo2oo4SZ7Pequb3vk93219z5df0cprmfVnuZ0spY1LCTFjKZZieSaSWJFKDHFayDZFSZB&#10;YNStq1dItZZJ5mWWVJ82zlseXev5O8/PrV65yPXxDXPV8vT8r/ifdlyOw6kg4kuzzTCCC1kmjyMO&#10;JKNTCh4JShK9jw9iQgh7XzXmmErQ9PIFiQVSjDA2MICzD+X+n4Dp09K/MfWP5vSPjsJQtG0aCgod&#10;BoLB1uTPpn5+mXHptY7v055Xr8K9nzqHv+Xh+75mN7vmZHu+Zge/51bpzVlSUjo042o1cYM2PP6f&#10;eP5l/a5uEeDyOHldoLqTO7PK2eW7PLU2IWcpkbiPeWYKSTKbCH0+Pw3+k/z2l+k/N9WvFJQSKDqZ&#10;dJZo2I8aZ+mP5X/TPWfhfapa1S6YodYXTIdNLcamJcdNbh13eHbc4at50c02iClXTnnevzZ3t8GJ&#10;2nBdfRpR87fvv5jp/S+ZsW9Dz14rrHZasUe++L6P0Z+j+NPrEu8WJua5ksmJknJrJomJbJB0cKjH&#10;ZeaHWQRgaGyGoqhpUcWGbCWc3R4tvyddfy95cdKfbOL7OEO8a3k3e49otPy2+L9iSDUkK00MPOyD&#10;lewgh1LI1ewoJUPNMNayCIFGuWpQwINyNgowwkdTlIeVK46sOIzvlfqIvlfT859nk6Hx+voPle+5&#10;59WuUtci5olG0LWsC0aawNBsGg0HROhZ7nO0mPRJnvazsOvHO9Pjp+rxh6vDT9nzsf1eHO9fhq+v&#10;wZHq8Wp5Pd6F+H/qN3x8DzykzWbi32a+mfn1ucLc4dbnDV3hbvDdjl0KZj3yr9OVH0cKHo5x7h5H&#10;cU/sfK+bP6p/KOv1mJeeSGSW04jss02dd2eHM/R/8v8A6P67+e+3U1up0ZnXK6WDusTet5+235u+&#10;vy3Pmy5HBbR9sZ/blR7cKXo81fv57Hp4ya3h8+/LPZc9XzPlj+hfy7vtNZfUD5xZ7S6xpPpfh7Pc&#10;vt/MPUk1mVJye2VmXSS5kQqfUKjzktCg6cNFczJJKGkdQarSOk1lrMty2s51vPrZ8ffQ8/dXWb6O&#10;eD7OA65bXk66Hn7NdZPpxzHt5/nb+P8A0BBKrEMMMJHRCtUNYkVJlxUmlBSSBKYaqHpxocenHpx7&#10;GGoYiIqGGFQow0oW7P5/9P4x31zf2PzvRerz6HTz2vm/Tv8Ay/r3vmfX1/lfW2PF6bXHnPyzPzDE&#10;QNrA2DqiNYNDYGgaBQ2DqR6rXbOhTqU6yZ6vOkueg3zxb+LNzxLndzvzf3efMvbZz0fzei5x72fN&#10;2LjuTnrY8/PW8HfZnnzenOLeeD9/oo75pU1N6/N5X+z/ABnBfsPxfUZ1y1zDE9tGJSxSqfN368yk&#10;+gv5h/R/XPz/ANmitHTL9u93z+ve8np0OWysk1JOmYOmM7fKj15Z/bjT6c5riXUk1mTeNf28crze&#10;jmXqrXfE/ovyHi3638V3Vb7VqTz256a65uT6i6b9w9/CUl0O5KySwtwqdHuTQrH0JCJLDsLSSDSL&#10;QdZOjSWS/hezLeZrcN7Hl66Xm7T46V9zD9nLH9nCzyzu+Prc49o9XH9WOb9vPA74zNPz7/E/oCRB&#10;BtkskGhoYUPTyFYSFaQQlemBQbkKakrUwoVjKwoGhAAAsjAUKAiWMCUKG3Z8frwvl/Z5H3+CHv4u&#10;kutXv5i7ecNc8yai1Mnj11fm/U6D5n19f5X1t35n09jxeifEnxLEwczDESjTINoA0INgWBaNR6yN&#10;DqLWS6ci44k5bsc+1Xt37D+hfz3Z+l8j5s6cfYePq+sv5J+v4rn9vq/nTT4eet6tz+7ns+Lz9C+N&#10;4T9f9VzPx9ec9/sUenmZttrn0vJ8y/0j+Y6X0fmWJcqxRnSstBN2jLRYrk8Pfv5f/TfUfjfYj4y3&#10;y91vh7buC64rejlm+jjn9eNDpzr6wmDqTeXuZNSTUn3nO9/DB9K/832ZvP1al5/Nf7/+Z5X0vkdr&#10;q9Xb6Vm+EMa11zsn257cdd0Fo9hK+strL2HRWHvBoeoSELUOislsksLUlQyxM3sTVw2eGtjy9dby&#10;958dI9Mj1Yw/XwrdOO15NbPk7y46QdGL6+fN+3njdsUKy92ofDf4b9Cdpq6urMsisZlrRFawqQOj&#10;KKCjWMDoMAo0FNmBmtS1lXI2DK1qta5IeCVTSglkg0PNmzLEtj5/0PH/AF+bqPifrdPx/QbpwXt+&#10;dQ+n+eLrwq9ebbzlen59RmhnVmrVl3z+na+d9XS+f9XT+d9PQ8H0t3we7V8nexnM0zJnMly7MCxI&#10;IAKNKNga024NzHzzNi2875n6/l5X9Z+Q2t8+i53ouHp0vnfVgc5OXSr2kF5Uu9vcfVn/AEvH5b9r&#10;8tJ8P7vrn83/AH1fXJrS9GKP2vmfMf8ASv5Z21ZYYs6gTLXPTSs1anhlwsa+iv5R/U/QPnfR2/N2&#10;g8/uxPXzo+nz5fblDcyBpJcrWGsWszbzS9PLm/f5uZ9/hwPTnI7b7j5Pt6H5X0LvH08r9n5Xhf7n&#10;+XaGnZLfX2nV8xzOWLln3L7+S1pU9FcvT6h2SbyaHrmVraPcy3M1T0W8SKbOjnG1zavO6fNrebro&#10;eftb5dRtyvTjA9nHL9HHV886Hxd9Hz90tLtjn/bz5/18svpmjpm20tI0UfB34n9ErpXSGARrBGoQ&#10;bRtAFFMta1y1DYyvqOroVFMlKsaPOStkqaSVJJZknzZ5uzm2satZ1azbObPE0TxPLIvcevx63r8X&#10;hjWb+Y/fa34v+o6ny/pZ3r8PnP6z8Fg/pPw8PThW1zg9Xlyvb89+XR5RJKqJRubGlhZ7bvHvp+H6&#10;Oj4PpX/B9DS8P0NLwe/Y8fs0OPWeYlYkzmW4kkjsizqMqRk9tSY9I3lHrjD05OWePQ87dUMkW8Uf&#10;TzzPpefC/RfnfOP0P5T27+a/0ft/zf3FDE30eXmf6v8AKeU/r/xHWrhs3JfTW9TF8MvOhrUVx0N1&#10;LnINZvD0fS/8i/qXU8vVzd3R9Ni6LPOmyUzIytZfeM32cOc9/m5P6fzcP1+XG9fmg6edtRdeFhNn&#10;x+u75fVoeT2ebfpPzGT6vmX7exWkeoXWBlxtx6p1fUfty46PRaj6yej2NrBar3Emh6zLrM9k9Ts3&#10;mdbMvya/G7Xn6bPl63+HYms7vnm/ZzwvXwu459J4em95PRPjrHWR6ufN+7lh+nlV1mlWVq0VitJk&#10;pU1+eP5H9AyjoyPa2hU8ysR5HVK8KwrDsKJIklmllzZsp4sSWot41azbWbazZs6mmpYMkohx5WVW&#10;OhXKR9ZlWSjuVvn2Ps8fSbzy5474/fifnP1+v4Pr6Hzfsw+f3YHt8HL/AGfzmH9X8/b+v8DlfR5e&#10;bZZSLJpw4xFQEVDRlpLVWbbfn7l5PdveP3W/J77fj9k/l91ny+6fze23x7WueLPLlLys3L1Vumav&#10;bhR9PkperzT8rLztnlTzmPtnO9TL+r5uV/R/l+W9nyvpT+Qf1uxiLNUWPscPnn9z/Pcv7PwdyXJs&#10;v5dpN9xp4/iYluVrPSIiGaqeL6X1X/I/6fd69Oeah6Ity3nLXON6+PO/Q8vKfW+Vhe3yZnp89Xp5&#10;pLA7cLN43LnU3jZ6cz1jP3jDuMrWMjKnLbXsFy5LdtCNSz6E9WfS/TiW2ZbCS7h6h2FqSIWsluS6&#10;xY1LNk9zbs0pNjnOm8uuk8nXS4dpJqh1vO+znzvr4R3l0vk10/i76XDu7VXpnnvZy5v28crtzgKd&#10;uXtSqNZ810C2tUJ+fn5X9A6kPIUSEkSxLmzZTRPm2pbMtvFtZT5TxLLLnUoauIdkbBH0dl7kkKjk&#10;PR0eHpDUCMMj0aHKZMjrp9+HD+jj5JpXroOibFomh4Poa/xv0Wl8r7sXl96XF+j8vlPsfnsb6Hxc&#10;70+LJ1zp05GIsF0EYYFL9vbS52sNTDw4yycvRZ8vsu+T26vg9nb/AIv9fo/N+oy0fSo9/NS9Phr9&#10;vO2zwO5B0Z31vFxn6L8p0X5z7/rv4n9eULIukk+px+Sv6V/Juk68dGWjZvLVxfdrrw6ZyraGs6ED&#10;ZJNWPg/pfqb+d/vIbvDjK9fHkPqeXmPqfKxfX58/0+Wn28pWR9/LZcr0m3udP156HTlodOOoDm+Q&#10;ax5uwEOJUtlehWzGPZ0FaEv0T9DhrdEpLU2liy5pPqTak2sTXM+5PrNpbeue5yz1fm6dR597HDrP&#10;jVPprm/Xz5v186PXh0XmnWeHrv8Ak9M06CZfoxzHu4896uNPeIapXVO2rY8OOVbqrYh5I7r4a/Ef&#10;o7EtmLEtjNsRPE0zJJIEhSvaUo09yVEyanqSBhxIENcx2RVFEdR2MySkHEyzE8TrYlnJknSVZCQM&#10;cExtZ4nrz5/eMbpitqV+mbJbaSVytNanz/p6nyP0Nv5v2YfN7bGOmR7fncl9X4WJ7/kZvq+fT9Hn&#10;rXFWmhkJfUmsymuXRAyxICir3KEl7y+30/8Ann9A6j87+kl5daPolXtK3Xz0/R4Kfr81fvmHpnO+&#10;v4OI+9+T9u/l/wDUNjy9HyJH9Wee+38j5n/oH8y7CrMtazbl1cXoNXym4BqxY8kZotdB+P8A2/vn&#10;5z9F577M8p6pie/x8z9T4Ta51/R47F43o6LXPqu3G925aGub3NLFuzVxYkgTgLnxe83Cp1Kyddde&#10;2a1qlks98en+3jaurLM+09Xl0ukt6lnWLFxLpYueh556/wA/Tq/PvX59J4pbvOenPNernld+O3yx&#10;2Hh31ni76HLu6wbnPevny/u4ZPblHZEta2rUQKhZCQVBRwxBUFoy/J34D9GSsEPRslYdkkkhKSrJ&#10;LIFSSO5AGaGxoUhUVslShk2UySrLRSOGOHBUd1IOGHIchU49CRFcrXNSyrJA1HZUZ53pz4H0c87t&#10;z1NS+sjVhUVijLc8fu1Plfbt+D60vl9w+f0lz6U+3mwPofLyPd8pvX8/qu3Dzf0eY9c5rD1JLWZC&#10;UZQ1lWPYSnL6T+M/Y+i/h/3M3l91briDpxh3zqd+FH0+Sj7PPi/b8MF8np34b9cSHSkP2zy39X+Q&#10;8Z/XfietqaWnZsL9Gtcfl4brFWt/NzErGs16T+B/e877PXxn1vlQejwP28NxjoV6rpzudvPZ6cqC&#10;YOZHjUagkdgUBUqmUrOWZqo+jwZLdaCdG11JHZ3f0vL0GtXKsF23b1djebm8zXFq56PlOt4b6zh0&#10;1efSS2j0c16c8r6ueR34X5y7TyO48Pbc83eXOxrN7zmfbx5z186nTmMgLVto2xo4qiK9Rkgy0dSI&#10;AgtB0+bv5/8Adl0kCEECQXJw9QERPEyzpKSk0TLNE8SBB2vRxJElSxNEtSU4oAi0ZkVFQsEESvIk&#10;GK+kBXSvZUSnc0TLsx7Ods5jeed6Zj3mzqXNZm1L1mxdWrHqa6KIgIhSXz+rU+b9W/8AO+rb8P07&#10;fg+jN4/ZLy7Uevnx/b8+v2883PpseD6Wx8/6LNZ/u82b9LwZX0vn5nv+bQ9XzN75ns9P/EftND5P&#10;2Y7hrxg6c63XMPTND1J+fPT8deCsck9c8B/f/wA64b7v57qqsxn1ons+9dVl8+yViCKdlWOk5dve&#10;P5p/S/nH+gfh9nXLrumNTtwh6cueZ5KTPyjVINrCBFYLUZGRJEkTMAhUUHbYt0C9Z33r59/2nUXW&#10;3rOvte3JNS8z1PGdhw11fDremzsp7vLennyXrxi9+Mt49bwz33j6dd5O1vn0cg3ed9eeV9vHH7cw&#10;uTiNc3QFdJIRX0iESAle2pUCw6yEoNA18zfgvvPaiRJCWZmqayaJ4sQUSrNrUsklGFJKTTUhPLNE&#10;ssxITSyISSkmsvTKgUaopWlEYjKdmdUGpGQJWSoZtmNcYdzhaY1zlVl6zn6zTqvUdgIhx6YlS5ZY&#10;1mbTQs1NNHWZbp2bMotRSAkGd6nk98vyfsXvife7n4X6Lo/B77/l9ljHStjeZ1zi+rlk/T8WT9Px&#10;Y/0vk0vR8nuPzP2eo/Nfo5OXSO8g1h1p+yRZ8rwWRyO0Wp8sf13+R0vV5Omq/LkWXY9R3r1GPHTm&#10;cuZSdJTsvife6y3J+x8bI3z4xMPNghU8NakcQQ7ThDiBBZECwLGhW7B0mnQ7dNt3PWdj0mpqvvmW&#10;2lMddwvX8N9Tx6zB1S3rlPVz5H1c8X08Fc7/ADx3vmd35d6vPtLmpcns5L28ub9XKrrAEkBbUtiS&#10;WSYIAjC0eAK9VtILqCIrkKFoZQXwD8D92SpVMKDsINDU4KRwgghariklJ1K1wiQmiUmzbEliLBaW&#10;erBcq5ZdsmlqnFS1grIjK0zygmcmVZisY1ZWs5tULnOM3WaWs1dK5DUdyIwhCEIQhCCLes27Jty/&#10;Zp2ampdm8jO8COoPWy2lQrTSx0tc+l7n1zPH787n3weXsw96yevl7H4H1e9/Jfp7Pk9J8661e3Ot&#10;15sg3J5pTVL1eX5a/rf8jl06Q2JeessZt230I5eOTZGtCW7q89M0IqjiEO044Q6OpBBNGGEGEPcq&#10;3QTqtXrq2bfTOk2NwqWoWsvprzPYcHYcddDz6yWFq5+ryXqzx/q54Ho4Prls5x3PnvdeffRcu0wa&#10;Vda5b1Z5T18szryCxyMrXVaWdi0WokGIxhhqgqvpXiCgI9UFBlpqK5B18a/A/dIQ6OKDtIMcKQ4K&#10;w7SU0ceQrSg7XiSSRokIlJYlHpqslyLYJPpZyqanMK4URGNWJJkWZ1mbZnsULrPuaGpQuc0ztYp7&#10;lSINI7BQRhCEIQhCEIQhCEItWXtZ2tTbs2a0F0TQL1twuFxLynEK468/z77nzPqX+HS1z3ftt7zP&#10;qF0wtZ0c6sy+e+ryfHXp+aJv10MvMo4crJWajNLUuLejgplCacSEOOpBBEjUhKSkpOTF47Gu23rt&#10;q6ilorFrK2TJ6nQZx13HXY8NbWNndPZmdNch6cch6sYHp4LWb+efb8L3Xn31PHrPaWsNbz/e8f6+&#10;PO+njHrCmorGWkDJdk0C2TjkZDTEYFCteyrdRXI02QUpQuq9RoKeTfgf0LiHHCkK1xDyFk9h2lBE&#10;lGr0QRIFBDgoFpEuZZGHsltnW1lOXKtVmmSDAxVl5bUytZo1SkoWUbnPsoLnaznXObWfcU9yqVyP&#10;UAZGGEIQhCEIQhCEIQhCEIQhBklk9S2SB2WrL9uxrOs1oTU2axBpVuVm4SZqVYgzedzpq2joSpm4&#10;lhRCRliuxtrRz8YiIdXUgkNTWRZGZpqxVjKZLa9a13Ndrq9VqHQay6to+8qyazp+Wew466/jb7o8&#10;pamVvXHevHG+rGL6OL3NqZ7DjO68/TruHSa6OpNZx+t47145D18ae/PJQ1G1XhiRNCS+lklCABph&#10;ENRgVBUIwrAoJYqjWJQtiiHWfM/59+heVWOEOHKY6SB08HShxAaMOESEkPTDjkocjyFElEGT2nUq&#10;Sy07MUgWFIzLWjqUSslRK2lNM5nNrOuc7UzylrFRK2lciqKwEEYYQhCEIQhCEIQhCEIQhCEIQhCE&#10;IQhCEOWNSDNEQqUIvadKuxHIyUBi5b3+rkZk6+eyIJHakJVkSdqxJZksSzr0S7F1BArplqtGtTU6&#10;bWep3D00meq5zsOWup5anleiMbe+Q9OeO9WMbvybeLNnWcJ23n12HDpauiCqr0cb6s8X7OWL34Hc&#10;ldRkYMFZambtzZS2WAwRgqeAqOogSMjpqiqNBqFYtIojqJYEGdOG/n33zzX1EhzSuUPK9jCGEjaJ&#10;XEEIQCMOESQVKCsOJLTzDDJKMkHivWRThjWZ1Z5TSpVYrVVKdlFKNzSqilSyolSyolWyrVaobIQK&#10;FGGEIQhCEIQhCEIQhCEIQhCEIQhCEIQhCEIQgjodN1bsr1u6nQTXCZirjIy4MkWaSwtmS0Wpegmu&#10;1a7BeyrXoYbUbRagVGK532ev5Xr+V38UlJXtxN6430TkvTjJ7cn0e8un5Tt/Pvs/P0uXb6EwOtcx&#10;6HDeznynq88euZisex1SEWC1rNpmwWSQQY441RUgCLRDRHUaDoMkN1GQkWkJBNV7I89MD+ffeKaV&#10;yw1CggDAgjCRIw2qMIUi0YIYcQQUOEEGGSBVIEVymMKw0GhKRHVcgqErFQpWUGaVlSKxDVeyvVZK&#10;llNKZUsqWV6hsjABsEQwwhCEIQhCEIQhCEIQhCEIQhCEIQhCEItV01ayzy6MtDUcwI5yJYniwWZd&#10;Sa7FfQJe9XclBFs1KmprB1JbOlxOw5Ouw0uelrSsUYO98f3ch6MZXbmWoVz0HPPc+fXZefWk6FRD&#10;bZHTXDezlxfr55/TgWo9iuSRKVppZ1LNk9xOSpJUpIOHAUCtYgKamhDWJGWKyG2Na9teokgWAqkb&#10;VL+e/oGhgaZBENKFgAEdRIEg0hUhxoamEOILRDhQYQYUIgqCCJR6dDsOCqlAUBFQgkVkLMBWaplU&#10;ps1Ur1AVitZVqpZSKllVK1layAr1FZGRgg2MMMIQhDqhCVxkSMIQhCEIQhCEIQhCEI0dN4urYWNM&#10;qXFieWxmX19EmvVprupTEDarFTaDQmgz1nOddjXV89WJFYtUTmt647tOP74odcFqNZuYnccL23nu&#10;pnocr2HtWt431zhPZzwPRxWsuy+okanV0OrNlnUnsmuZLkklDHox4HQhiMenJAkJUR0FzCtW2Cop&#10;qAh1ISrnpFchVL+e/fSrNGgsjsCoyNAWMAaRrXmWpDCEMMMMIRJoQhwgUhI0QYQZKskHZISZsOpF&#10;KhlCFT2NCRqGaFIyBK9U0qlKqcUrKllSynVVK1VLKyVSrZWStpXSCogKEEQ1KENTwhU8MKxhgUcQ&#10;hhCEIQhCEIQ9TlgOGaky6qXv5fQZru5qwCOKloA1is3c57DF7DDfxpKmnBOV6Xjezj++a3XCZDed&#10;nOO04O34b3MbcNXFbzPovC+vHHevjDvElhWPohMtTSvrNlLOsnqTLNrJWTXRSNYhtR2SGGHJS0TD&#10;BWR0CM1W0gK5DUVVyCbgIyKypbU/nn3wZFRpiNAVrRRDooUOq0YUjUIIhhhqUIVIKhIqCQkIINZC&#10;QkWVkw5ZpY6GwpVCH0IcOCgwgoccQgSMrRVsolGyiUVomfZRsp2VbKlVLKqV1hWJI7QiNY7IVgBo&#10;COgI0ECwQbiKyO5axI4hCEriEPBBhxYXqo7nO+3l7ldhUAiVDUKhqWbjrMzsMXrcW/nTNIVxVb5D&#10;o47q5TtmPWVY2mpM9rxnb8m9jbq4RImT03wnrcL6eWZ34SqVh6hMq6e2OFczaTXBWHqTMyasth2N&#10;arTQIem1zYNt7znLsWAwyKgsjGKyxaVqiIaiK5ArVBN0VqsRfzz77IwFIYVJVINMPT5KhphhDCGE&#10;KFTCEMCBRUyOOhzSCJAyWSSpJZoVREgQ4hwgiQckJMpCQMlkktMliWDBoCBK0taqZSKdUrKRUKoh&#10;1EFCtaJQFwjBsjHViErWUrMbecjWc7UqWQXMdy1ihwhx4mOll66Xr5esmusW2DSkVMrMjbHS1N3D&#10;sMuvxejxt5WFYZn6vG9XFdHL9ubWHTpoZx22Hb8tdDz08PRaSFdeJ9N4L045v0czsK5ew9kjyqwF&#10;Is6km8qjsO4k0K5KmHorlUKlTKdydxOlyLQdIbUjHI7Y5qPWa1BQFQhIVisKapTdMh1hs7rfz77r&#10;jo4lYemh7FI1IaiVSIYYcQ0LRQ9KGAoAljRxhDBBDhEkGTEiSSmBUoQhxBBskpyyISyEgbJDqRJL&#10;KPBi1BBhKcEGSBBjUiAEccKhRyNM05a652Sla6zFOTA0xLKGs5+s5mszVcZvGmappy7EvSFpWpqU&#10;NYyMMrEaWbOsjsMXrsa0s6FoUa5JMbW+O6uK6zA680GjWXme25XuON6Xnpa047Jj1yfXXA+mcd6u&#10;cd5voSkKip7AGlm1men3HsPWZKIfWEj2Do9OjAWvczakzU152bmwGFRg2OgKCDpC1FpEgy16rEFH&#10;ENtTPSuR3LANQ/z37pjUUEyKlqkNkmWFT3TDI+Qo4gRrTsYEURg0w4ENRBjjBhRLEoRIkiyBAh2l&#10;RSKEOzKsiyBB0USZLRQ9OLIx9DiSZNWtQUFpJlMMPTU9TZXSWwFMm1m3mWdWxnMutzufMZ6VVqM1&#10;WoyTWbC5q4+s5rFLUigNFSIhtCCIh0ZB0jHyE6q8/ePP0lmk0LoMwyFcz2eOa9vnHt8T6jkwLKZ6&#10;vHP3fzehppokRtU2ZQpr5/8AoduW7+Iqk2TEmtBJIK0SCJLdDfINmC0t09y9DZHrJIwFSWLUiHLe&#10;oOuWg6za52UiJiSo6lSJEqWrrUFyVQERCVUmRXWY0Gdwa5Ieday//8QAKRAAAQQBBAICAgMBAQEA&#10;AAAAAQIDBAUGAAcSExEUEBUIFiAwQBcYUP/aAAgBAQABAgBJAACQkNeqatdArGHMPXg6sHViKqD0&#10;RoSk2Ld41krOUtZazmDWWtZM3dNzULAMX0BD6AkOCUJ4sm5qXkvBwLChrr9MQ/XAXqVj0ra2TsW7&#10;+Pi9k5G3r9Kq9iblQt1IW7EbdhndmNubGytuxS+DoHXUGuIIcDweSr44htKkSEzUzUykPA+OoI8h&#10;4ShKSQ0YwY8d4miZ7CiUcA0G/Hjjx8eNAghQVyCvPMr58irmlaVpUNBYWHQ8HEqCh8+fgpVGciOQ&#10;JmNKp2rqJkTUx2JZYZPxsOBCW0FsdAZZUw6yWmmmm0p14U25HUyWUtqjuxHoim9FC2Hkdnf5bZXH&#10;IEMRg0AFpkpmpnpnIfBGgniG+hUFVSrHl4ovDV4McJViqqP0+aZyLlvJmcsay1vLmstbyZu+RZpk&#10;AmMIAhiMEBwSBNRYIlh4OBYUNeDHEUMBB1Jppe20rZF7YBzZCRtq/jirhjdCFu5C3ei7uR92ou48&#10;bI0TEuAgjXX0hviFB0PchpJOkhLgfEr2fYS6ZCpxsTc/sf7QckN/92LkW6bpF43eN3SbMSA2YymC&#10;38AeNcuXLly8/HnyFBSXAsL8+RpCkrSsEHXj4HwU9S4y4MmlEeNYtvuR7XFp+PISgJDJQkRERmG2&#10;G220pSkJ4KadjFgMpjqiOxHYi4ioHrrQGEteqWOxcoADiAlKQCkBswxW/XiIGQOwPiWJqZqHU6Ce&#10;IT0mCumXja8RcwlzADgqsRNEY3cmzbyBGWsZm1mLWYNZc3k7d43PS4WPSEQRw2CHhKExEtLocCgf&#10;JR64YCAJFZM26lbIPbAr2Of2scxIWLG5cLduJu1G3XY3RjZ0zdJlBYOuIb8cg4HS+u0ctl2i7Azv&#10;e932Q6He4Pd4f7xIEgSBIEgPofRLbsm7YXAtxa/aCwExL/nz58+eXIKCgoKCuXLmFoWkpIUFhwK/&#10;j50RwUy/WqqG5bUpbNhi82kTpDDaGUtsiG2llaCnQ148FK0LRoKWHUOhays648QAgsKaGkuCQmUm&#10;amemYhSdAIGhoaGh8DQHWYf14giIGRoOCSJQmJloWnQ14LZiqqVY8vEnMHcwBWCHDzj5gh1Fs3kz&#10;WZMZizljeUtZI3dInod6/UEToCAQ8JQlolpdDgcCtdPR18XocvCpW0T2yjm0D+268aFuzuXC3Zib&#10;qx90I+4kfJ0Tp95ZbtvZk9kcmxcUvSnFvqmKsRbry5Oetbot7wR97Gt84++bW9jG77O5TOXM2aHw&#10;+JIlCQJAkple2JQkolononpkD4DfSG/A0D8efKShQKVAhXkLDodCvjx4B0U9a2TDTpJXHnY3Ip2l&#10;NpY0yEsoaQE68ePGiFpUgNdCorkJyB6fSlsNlpaPZDjefs5q1lDV0ich3h6iYQiJYCEhLgkCWJyZ&#10;6Z6H0nQ0AAAAANAcDEEIRQwEAh0SRKEtEtLgHHgYyq1dEvGF4WrBThX6t9J6geRaIyJrKmcrbyZG&#10;RIu0WKZASIwiCP1eOwSBLEwPh0OBfDoDPU7WS8FkbRvbNu7S2eGQ566wLesHbB2eZ0ia5MXKW+p9&#10;UiUpTKwJiJy5BltuNx0RfXSWL2NubF32jfkRD/IOFvFAytL4fD6X0yBO983Sb5jJ4+Sx7TXjgWiP&#10;kFBToaChrz50CClQXy+PHyUlBbGhpTU+kMdCWCytOgB/I6c0EpB04hxtTamwz1hpxvo6VY4qAX/u&#10;UZO1mLGdsbjR9zGNz2dzmdy2dyWtw2s4aydu2RK8er6IhJipZCUkOh/2RLEtLqT8AAfAAHV6ghCI&#10;I4QCHRI9sTUSkrGvHAxTVGhXiysPViJxo0xih9FujI28raytvJE36bhM4K9f1PV6eIWJAmJmpkh9&#10;yZkO5bjJmu2Ls1cuMxVbVM7SN4Sal+JPxuftnaYMvWE3WVtyqKO2Xe8SDKYMfC2dpnNn5eDydFS4&#10;zkJTUPMar8gqP8msYz9GnJBdclSrg56zuHAyWvyeHdI1588U/AQGQ2NDQ0E+NDQ0CCFAhYV/Hwpv&#10;iklL0Z2tRGaaSOI0P4q0sBI14KVMGN6wj+sYpiel6AQEdfqqp3MTc28d2od2XXsavYxeyZ2jO3Tm&#10;KLgKnpytrPmNymN02N2WN2md2Wd1Wt0Wtymc7Zydu1S+GvT9T1gyEg9okiYJ6Z6JIUPgfx6/V9QR&#10;ukIB7A8JIkpkBeuHrGsNGvGVYmcUOOGnMbvTcJyVGVNZSjIkXabIPdOQ5LZ3aHXpq5Sn0jGtsqyu&#10;DnIaCQgsO0mau2TdFbrupMxtCyVlYcwjcXBt2dcAh2POwefsfP8Axrn/AIuXdY7Bfqoj+xeeLcef&#10;sMkt7WTnas7Vupj271bnmP5rXXZQGUMpa6en1wwEdfT1cOAb48QkDx8BX8SCka8dfR09PV1dfDhw&#10;4dXR6/r+sYvqiGIgiep6fpiH6SVgp0NJAASAAANBIQEhPgJVHXTO4c7to7s89sYvYR3YZeyTm0zm&#10;3jmLrjG8Rn7G6rG77G8zG8rG8bG7rW7DO5zOfs5U3bJWIwiJjBriFB0SPbE0TUSQpOgAPHjwWzGE&#10;YMBAAV294lCUJKXBosqgrqF44rFFYqvHHq2yzEIdmLfKyrHcAo6Hu89fSGQ0AFZBkl9fTZ7jiWW5&#10;63efMqK+xqThO9tda/eoy1rK0ZI3cF7IovY25NX+OVQV5DIyfKsd2lmbNWNE3JtMEa2/gbx4PvDi&#10;+eRZAA+RoaHxx4+PHjx48eOPjx/Hz/uED0RBEJMUMBvwFB0PplJne+memWl4KBGhoAaGgRoADQ+F&#10;xnsfewJ/ad7ZJ3YVewTmxa9mXNq14CuhMxGcs7vR97o++cbfGPvUzvGxu4zuixuG1ljdmlCYoihk&#10;NgBfaH/ZEpMhKxoAJ4lJaMX0xEMdSfYMxEi3yK8yoFbxVqkx7HtvzCMH0TDLIWJqbMXAutxczmyJ&#10;MvEcayxVlQSIql83zzKw534LuVt9ukuI5QrxNzDjh+aWXaqZAj0dLPm5Nebc7eJIaLV1tjfbQhRR&#10;d7WVG5O2++NRe+QrykaA/v8APkr59oe/0efKTpLgUCkhSVJII0NJIKVhYJR6xhCGIiY4aCfIeEgS&#10;xNE8WAsUzQ8FhX8AB8DQOlwHsTd2zd2Xd2Fc/H1ewC9il7Mr2pXgaqYWqNxWd54++sffePvoxvYx&#10;vEzuqzuI1ljdg2EsBnr8eezuEifbOT37CzvoOUSJSlFWvGMbaxIPDgEgAhYWkCMYG8uaP6s5nPa1&#10;hh95cmPcxAuSsuc1Ocw5BtdrvyNbRwC7S2myu24m/jTiTzmR2ETcSBvrhk4UvD7dGUbsLYeD0uNM&#10;2x2u35xDOwsKToaBH+DydDQAH+nwNeW84b3Bb3HRuYjc9vdBvdFrc9vcpvcVvO28yayVq5ROS+Fg&#10;6CeITxA8Aa8aHwWvT9AQhFDAZCQpLgfEwTk2CZ6JqZAX8DQASEgBIAS5XPYk9tm7sy7sQ5sAvYJz&#10;YpeyS9pjgYgDJEbps74sb8sb7Mb3sbyS7VyTZz3pceOrXkarKnGtugoLDgdDqVAeBriUbhZYh6zn&#10;FaRlNhHkuS2XsmWlcpRVzKyoHlz233wi/l4x+Vuc/ko/J9xK9vcTs5u4uUNvNu/jnlTOVs2ba0s7&#10;90jDsfUaTTyMowKmyrA9zGs7jZYxZJUP7/BHgaHyP9QP1orPq/q/qvq/rPrhX+kIvVwGkvt2Dd6j&#10;KG80bz5vchrdBvddrdlvdlvdhG6je5re4rect5a3eonodADYZDHSGAyGg0GwgJ6/XEEQRDTFEdLP&#10;FOkuCQJQliaJonJkhwfCdDQ0BopchP4w9t49tI7srnG1TbkqdGjcVpcq266ozSPuKxmqMxbzBGVJ&#10;yBeRLy9ecr3Hd3cjbwZ1lc6wff8AMVy1vE2AmpnXEkLedUtJ58VKLynzI9pctUwvW8r8cMOdezm5&#10;yK4bWhzHrJGVN5U1mcTci/zWK7Ec7kLhuSqx+owrKk0n6ojGUVSWEqEgShIDgP8AQfgf7T8JtE2y&#10;bUWgtE2Ys02qbQWabATUy0vh0a4dHqCB9cKv6YU/0v0ppfpvqTWGB6YYGkTkXreWt503uMjdBvdl&#10;veBneRveVreFvdprdBrcRvNW8mbt0SkuAjQ0NDQIPxxLBhiEIYjdfMSEyUv93Zz5hT8R3DTgQwg0&#10;71Pf7UP7FQdpWKhinRiy8UXiTuLvUFlEsZsqzVMEqttbZ1Oo0CRVySXTKMxbvMuR46cPTAeC3VPr&#10;U4e1eg/7C39lsPnSc9yMkFtbTqXkuodZcjmIuKvJFBdQ/BXmyNtTEnLzqFvTB3Ni5OiYl3n5KeoN&#10;cPHkK5efkH/cBxA0NAhXMOpfEgSUyRLTMTMTPTYJsU2IsU2SbEWSbRNom0TaJtE2wthapsxYCX3e&#10;eIY9T0PqvpjRfQDH/wBeFAKMU4q/RSkTUX6Mwbz5vcpvdNvdpG7rO78fciLljNsbI2HuILaUKSsO&#10;9wWHA52dnYHA52BzmqIahWPOYwvFjTFgTE3AuU27z7+LP7X2GxdrsTabOzw89Dg2Kg2pj11tlnHr&#10;a0yd+S8lTinfLam3HpkuDaStkcMffz67yGIC20iJgH49v7KS/wAcpf40zdjplRGciLy5mHJoFMz7&#10;+0xOew/SXKDJ27lbPDblteO5T4KeHHj8A+fgqMkTgpP+vx4D4kCQmSJAfEgPh8SBI7w+Hw8h4PB4&#10;OBaF9nYHO3t7hIEn2va9sTBK9oShN+wTaC3FwLoXib5F83fov0XyL1u6F0Ln7cWwsRM7o1WziLeJ&#10;NU8ZhDfkq7EqQpLqXUuhxLofDwe7g8Hg6Hu4PdwdDodDiVpWFBRRJbXXHHBiL+GuYk/j66dVSqrN&#10;e9TP4RJ2vn7QTtrZmLPS02fvpeKlFQcaSAvusMhDn41YnJf3Bn7nSGkduweDy5cWnOOGEXLi8ySl&#10;hqYYxF6A4iynLwTDGVRlP2Bz/wD6gN0P+oWFlXSP6COJbUwYCY6ANA/5x8gcQ309HreqIgh+kIAg&#10;emIojhkMhsNhIIWlwOh0OBztDod70v8AsiR7PsmX7ft+2JXtiYmYJiJqZyZqJiJom+57yZ4sqDH6&#10;3GlSDMZTHjuzUvKKoP1KoCdQ7ntD4dS8Hu8Ph8SO8PB8PpkB8PpeS6HnZ8jMP3RuS3WR46ZKZIkJ&#10;kB8PFhVOvFncQlUy4aoy4qohgPVU3AJmykrYOfsZL20m1zl0q9evpNoTgeMIYyO2xF2O3ZYlCh7c&#10;Uz2dz8qNibR+4vMqlWcWBA1X7aVe3EHCIFMyxEhQ6mQjE4tpglvtJd4VWYthFoJolB4L8/Pnz5+B&#10;of6R/AY1+sDFxiYxP9T/AFT9UGKJxf8AWRjYx0UH0QpPqfrfT9boDfgEKSsLCwoEHXHr6fWEL676&#10;v6f6T6H9e/XP1wY5+ujHhRCm+qNb6EapxfAV2Ptc4kXuXKVr6BGOKq2mWkmKHe4Oh4Oh0Pd3b2h0&#10;PB0PB1LoeespGVv38enh0DRDwcDgcS4lxLjR0/bv5k/mL18LUXYvhefb/ZmwTYe2HOBhmrfxqVtT&#10;N/Hqx/Fud+J20Wxioub4hG2uZxZTkqW4BkSMvG453LO66c52MqY9cNIQpDekriuMWNhuY/uerMUX&#10;bNpHsojcSzYX0dAjCN0dPVwA8a8ggg68D/SHEupdDweD6ZCZIkiUJYlJlCUJQlB8PBzkCB1hoRhC&#10;Nd9Waj6M4/8Arhxn9T/UP004UcK/SBg5wf8AR/0n9NOJHGPoPpxA6AO2ph1kYuoSp6FDXILgUHA4&#10;l0OBwOh0OhwOh0O93aHQ6HA4HAvsD3N9cyA7qLkq9ymNyIl0FBYdS4iLJyKTuTK3DdvAtCGYTFG1&#10;irOHNYW3hyMS/VnceVSKqvrvqhSmmNUaw1xrb+tFYmmkU71Duw1a5q3e4r+N1N+J4/GBr8Xf/Nn/&#10;AJ0H4/V1bzD3YXUPSZD1vJtg8h9mQw+w7HcZeq14vP8APkEaGvPwD8EjQ/gP9IIUFAhQWFBSVJIV&#10;yCkrCw6HUuh4PJeD4fD4lJliWJXuCUJQlCUJQkiQJKZCXg8HxJ9tM4WAsxZizFmLP7JmYuW3pvRd&#10;hx1v8wsOdocS4HA4lfML5hzuDgXyCw5zC+ztDq1ONuy13S8mjZI3NfErHnqSnnwLOduNNtAG40en&#10;jY3HoWITbiZon+/74nJmNvl5y8OVO3QkB77NVsLo3hvJNjGtvu/uH5L9rOG4WAYTuLgG9DFj7Ik9&#10;4kCR396ZQlOOtSZqHDzDrb0eTFfjLaUzIp5i7d2/jX7VsmcJpnLtBbqvDkZyNq+izeXLyP6fPkf3&#10;DIhkYyQZOMoGUjKhlYysZYMsGWjLk5cnLk5cnLU5YMtGWoy0ZYjLBlacqGVJyhOUDJhkgyMX6b4X&#10;YuxdC4FqLQWYsxZixE/3ve94TkzhNE5h5DjZSYjC3ezlzC0qCgpKgpKgsLC+QUFefPIL5cuXnnyC&#10;wsOB5wCjZxBnA5KbLIuKI7FYxWNNJeTID4eD4fS8w1Gp2KVcZ+S/YuW6rESi950CVlwudhd7mnLe&#10;2ekKfbxjMMZrntscuZniUJQliUJQlJkybVvIXnFmS2spcS409ClQ3WClUN/9V/Q2sCRgiMLbw5OI&#10;jEm8XGMt0DVMmCIwbAB/pH+AaACesM+uI4jCKIoiCCIH14rhW/WCqFT9MKQUn0P0IoPoPoBjwx39&#10;c/XRj4oPoRR/S/T/AFQrPr/SEX1wyEjQcDwlidGlTqd26atYkE16q30Q1zRY/epy394YzKPOAATo&#10;fA0NefOgdc+XLly5BQUC22wzKyWdYltEVuE2yDyKwsOdvahUePFjImM5eGoO3dxtS6wnQ/h5KitT&#10;qnVOdpdLr8dcauq3ZGZ1UuuxG0izvaElMkSPZD7kPcH8cts6T1Gr+VlTeRh9DqXI8itl1y3Y9nrH&#10;chOY/uZzROZoy5OWjLTmH7l+4nL05VAuEK0n+rjx8f2iKmIIgiCJ6YhCD6IgiEIQg+l6IhCEIQhC&#10;F6Yh+oIYiCGmIInqiP64YDQaCQnxoHzzDnd3iQJIkiUJQlfj5juf1MFiMplOvJIA0nSdApK2V4ur&#10;CRihp/JyH98iZq098efOvPkHz5BRpCXJsmZwSwiOhpKfnz55Ao1GSl+6y2TClZGlcaXQbqtXeV7d&#10;JAGjo6Wpbq3S8Xi6XCt5/t7VuT05BVQ66itEZGcm/ZPvzaoft4SYda7YXb+XRKqLHSsOofS9Gvcc&#10;yFo2yMjdTJbfQ80+h5DyXkPMOMKaU0aVbSvIUkj/AEBsNJbCAgJCOAQEBvqDYa6g2Gg2Gwz0hnpD&#10;KWQwGQz0BgRxGEYRhE9X1fWEb1fWEb1xGEb1vW9f1hH2IGaXGQ4bXTU3DVjyT8gjQ0jSSCNA/IMy&#10;qd2+GIGF95/0SFn7T/kH4Ggpb/ANhoN8APGjo/PgaQEFq5hvFYWlaFtuMuYnuda4dIi6IWH9LJWp&#10;XNUly6VksvLUZWvIl2q3uAUmT7psjaCyTNMh63qnJkX9QiVXIOB1LoemWaF17uD5DaayxAS2lCUa&#10;RpstqDiJRuGrcTsZXGlIdCkrB/zpACUhHX1hAQltLfUGgz1BAQEAAAaToaGhoAJCQlLYR1hAb4BH&#10;DgEBsNBsNhoNBoNhnpZg45ufhWOb4bxzs5dzVG47G4bW6UbdqLvNF3ni7xRd14+4DWXs37T/AC5+&#10;QdefPnz51Op17ZjFEv8A7xD3FYkhtLIZbj+sWy3w4FoNqZ4+NJFhYt19pddnNK0LbW2ttbaqy1by&#10;yzwp0JL7ckSn58p91Sg/7U51DSIP1RrDXM08egTQt1TcMMhKlXcWsnFl52Q+XQ72h6RMmz7jfnDN&#10;9MXnuKzq0F+3dIsGVlHrM1sSrjwWoDdW1WMQmAmQbOKtCuQP+UMhsJSEgIDaWwkADwAEgJTwCeIQ&#10;EDQ0NJ0NABIAASkBPEAJCAkJCeAQEBsM9YRwCIOP3uy9HdZbk6ZE8d7S23VaYe7X30zG7KNlLG5D&#10;O7cPfSBv/B3xhbmsZfHtArXnXkkHQ+JVd/zdFc1lsKWw0ppxrpLSmy3pazpLSIGRlutsrXs58gpK&#10;21oU0ttwPz8ok5Uq1Yvq3Mny80ppcdyuNX6EqLwIWXdHTK23xJEsTROE32nnVpgmVLefLqXg8t+R&#10;Nz7OSUq/G3PMcfzRlqobqWaxqC3HaQ06y5FiMY61jfqv5SrMIrFdTIQPgfHnz58+fPn+0aACA0lv&#10;qDXDiEhIASEhKUBAQEBASEhISEBAQEcQgJCQgJCAnxx4hsN9YbSgICQkJjs0srIbXcLK1rItAA0q&#10;QUKfALwGndLdS8JCZTDK5BdYyau3Kr98q38hq3fyv3Lj5K2ryCFJ0FB0SmJBw1uuorn9A/URQemZ&#10;xyo7i/8AYmt98u/K1rdh3dOHmyJAWCFJLakKbU5Ktb4q59gdDlTc9jiVuqkGUZE+WZ67Fdi5P9lD&#10;iVAJZSwhkNhHDoQzZr9jmFBzs3AnVG2GX7SFOzV7t0/ZTDaN2kSBDwFjadrbgx3twF7ouZmiVFxm&#10;twmFWoUlQI0CDy5cuXnz5B8+fPnzy5c+fMOBflKQlIAA4BPDh1hATxCQAngEcAjglAQG0oCEpCAA&#10;AgJSgJCOIbCeISEBAbLQQGwgJirqcg3GzabJUtRllxTDyFrUypZCjoHA9tpOy9tWgjRLq40tCnpY&#10;mPvw5cHN6zdml/Iyk3/xi6XDGQjdo/kU/wDlYPysqPyByXanZ3Gt1qLHNhN8I03NouSY3JxLBsd2&#10;H3ZwbdrB0RxExnJ8Y3cg2AUlSVIUX7O0K8q3Cut739wazdjDd2Uu49auomOzZzMaux+for1w4J0l&#10;SVpUlQII0kISELM54LQ4F8r60oQyBC3OoocjaKzTVIycbyyd/V7suXTdVDxmFisXFYlLHDTzRbCN&#10;JUFBXIK8+def4efPnly5lwuF7u7kvIcAAA0NDQ0PkaGhrwCAAEAfACNDSQAAEhASlAQlARwCQjjw&#10;4gAAAJGhoGW/daz+neU64y8wl4pLqW3Hm0OPJaXJTO3mwF/Kdr8v/HF3aLcP8dr/ABAFOgVaJYMT&#10;TOnlNoo8v273Vl4nc7VzsAcx5/DcTn45fU2OZRjeMnc3afdjYjbHCcf222Qx5UL8vKSC7WNORFNs&#10;HHczxTcgLSsOWdit3cDdt13x87VbhtOVkywFsw689Wy30LC+YWFpcStLiVhxDiHm3UOhyZKW4Fpc&#10;7oYza1gsx2ciu8irka2oLGGxcSiY3Fx9iiYqo7DOm0ssMstBpTbqHUrQRoKC+fPl8D58+eRUVlZd&#10;L5eLvaHkvMucgQQQQQsHyNADXgaAQPHga4pSAnSVAhaXhL+w+3+8OQHJDlCssOYHM/3X93/eTnZz&#10;458dwTuGdxDuKrcipsnFZVDcJQGqkzY6CnSCQoKKgSpP4tO5puvGl7tb+zM/urwobPE6OoYY02Xm&#10;4rUZj7ba/dKLMdiP0z+N2uE7aZviuWCrbW2u2przZDHXcbLlp+Te92bZfWmxmbcW7VXX4K/jlTjQ&#10;dsZqnN0NxKfFq3b4beX+zciPqO/hmR41PlsWSCy008lCQ3wS0GAyGuISkpUFo0hPi5fkOJIX5tbK&#10;q0/NSdbfWWSQ/wAX4rLDEZmA1XtQmmG0o02UFsthpLekaSoKCwoEBIGh8+eZcLpeL6pC5KpRkl7v&#10;D6HELjpFsboXv3334vxfi8F2LoW4tBYCWHhoNCIK4VIohjgxUYgMNGGJwlOEpwtOGjEf1UY19AKX&#10;6g1voekYxYLJYMcxFQDWKpsFCZcVjKNnbrAg4JdxhOo6lgBKQvxyVqKmt3bzbdJIGlDQHjShGDJY&#10;S4JLU2S03Cm7Z7lw5oUUOMWVZilzif5ayN/6X8jb/wDJf/1lmX5fVX5i5XuDmb0+vRisfFK2ExXy&#10;7baLC5M59593c3Nccx2MQ4GYUzLsVfY1snZwHnm7EKRxKG0BARw4p0NAp11IYTGDHW89NfWpJ5QW&#10;927ihjWs0CMuE9uVH/GSCUISgJ0gIQhtpDbbaW9IU26h5t1CwRpOgQdeezmVlzsU6XlyFy1ylTTY&#10;KsPcTLTKYXDjNpRVorkV6YSIYipZSkELS+HxIEkSUyEyA+HQ6HOYWHA52BwO9vbz7Cvnz5hXPnz7&#10;OfLyAGfWEJcW8v7AM3MWRaUdjs/J2ulbYy4YU4+1PZkOzXxDaGnAdNqVpZ5J0kq0dRjD00KuIt2d&#10;KY0yYVjttuHHlpdckKccaXtbkdY/FlNLrnIBqYUlV2xaRMNhbAD8cWtnYtfZ5AhyfKvLqKhoxI8C&#10;uk00LI0q3Tx/W3Ni2uIucCkCOkAAJGgfKEoQGw2NBaHfanS/IUkjVa1aWkBbDQq5jGTndNvaquRp&#10;BQpJQpC23G3EOIWhTekBrSNIKV80qCwvny7C+p8yFylzFy1zFzFS1P8APwlCGYlfDrkNrdSEhOhp&#10;JSoOdofEn2xN+w+xFoLX7UW4tRafYieJolCSHgsaDfQIggJrE1KKgVCahNYmuTXiCmGIojhoNhAR&#10;fuZPZifyDiJ7d2zkKyuBPwCdsxZ7QP7Yz8aC0uNuPSGH0uKW2paWx4WAiG2yGk4/At5+mXA47qjt&#10;sFzaMa/bWq28ah2sZO336KMJdoAwq8lbiPb3P7+St6p+UoIIKSp1Stz7+GzU11nZ2ebxL9+/iSUo&#10;t62llUbtI9JTxOoegfKFAjSQlA0hSn/YbaYo2MUm4TkOIKbSEDPLSkbsFMOyrmO/l6MkhhKFocS4&#10;HW1oU2pstlstlDiHkPIcS4lxLodDwfMgyDJVKMnS0kLC1qeJASlDLEKHTMRfL8xyaFpIIAbDQjCI&#10;IIrxWpqxVJqU1SalNUKsVgrU1whJhiKmOlkNBtKQgICPGgdJUCFhYUCNEg8uznlz+Sqx+IW+BRwL&#10;fhD6LdGQR8nclNwJeMTNqZ+0Fht0rDncDk1wOuQ0t5KitBacyl7SNOuIdjSIcXbR3H81f3xG9C94&#10;HtzFZw5emX3hzmCgpKCFJWHAtBlu5jkGPxYjdvcrWJCH2X0tYfdbqQAcHkUTj6VpkraBcC/KF+Q5&#10;7YcjUkTEI9A0ykJ0px9jKsPLNdG3wv6Vu1OVx33MSey4YLU2ctBStst6RpGm9IWhxDiFocQ8h8Ph&#10;8ShM9v2/cM1U5Niu3Xcrs1z/AH0uojJjJaQ3HhxKdiJp+e/bNQo8RLCWUtBoNhtKEpSgJCeCUBCU&#10;hARxAAGhoDwAB4CdDQ+DoAHml3v9j2/eFj9n9p9p9n9p9plU/CMcdfDCmevr4FstdJZLBYCEy03K&#10;b5jJHLJzFBh0jBX9rpO1c/bSXi68dbxJ2gpZmZhTp0D5QuiqaWn8pCUpHHXlDbcZuEisTVCr9Axi&#10;lJCwtLo1uxeQ2q1+TJW7zbU2uLJXNzqJra16mUrTmpgJ88+fsstRcYh4tGgjQVyCgouWuTrzm2ny&#10;mKiuzy0xtqKm6mLOGt5adgany2Gw2pLqX0PJdQ6l1DiHQ+JQlCUmX7Yle2Znt+z3l5T6nyvwhLKk&#10;6ajxauJSNROT9jIuWoUavCHZKW0NhAQAAnQI0NDQUCFpdDofEn2RK937A2X232/3H3P3AtvtTZ/Z&#10;Gw9/3DL7vIQI4hiGInrdXjyHLeNfWkbK4V/HtGrpFk2hUIslgs9XWWi0WPX9cxvVDIdRPTbou0ZI&#10;Zz2NHAJGBv4EdsJW1q9tF7fU+2tFjp0hoIJLoU1GZiNNNJZKCnXBbbiHm1jSVeby3phWx8ksnXNC&#10;EuIkx3L4R3SNoTWkl0vnsMqPAi4pEoWmk6Q52JcdmvZM7lbl1zgtrcsZRN1ZRdYxrHBUyTFxtnLZ&#10;OzCgtKkuIKSlQUlwPpk+0Jgkh8SRLTJDxcS62gIMgznJYUENx2q9uAzFjUkWmQyp2XdP3zNbEqkN&#10;OPzbidkIkiUJnue8J/2X2n2n2YsvsvsTPM0S/bEkSA+FpAbEcR/W6OrjyDof9oTRYCyNmbEzVSjI&#10;9r2vd9/7L7T7VMy6vXXat0Kau2sqYyiHdN3rVwmUiMuGWurq6SwGeksFnqLPR0et6nr69hNgm1Fo&#10;m0VMASlDL9O7jQYaxOqpncbRiMXFzjpwmmwGZtLY7ZDbCwinXgFsb4XdOyy+tXgLcdjTloTqUnBJ&#10;VsxtBqHrzKfYjxMRh0yUBI0kvWD2Tu5U/cBbeuKNKfQJUiykQGd87uEKBWMxKyE7FhqutbTJSEBJ&#10;GkuB72BID4fTJEjuDoeS8HxLTLNouaHQUhtDEBmAzGi08ahZieHpszJVzYuORaoIdkTbybfyJb0r&#10;vDwdCwoBLYYEYRBFEYMgA9wkiX7v2H2Hve37Ikez7fu/YfZfafZ/ZfYGebA2n2yrg3RuzcG1NqbU&#10;2Xu4rW7gZkAuNTJ9ZFTLx/k6Bc12eRc9j5rByVu7RcNzkNfXLiFrq6iyWenoLBZLBZ6fXLAZDQbQ&#10;0hmdL2siZbezY2Kr29xfL62JImxnoRexR7MJGY5fuDczHjo6TpoZtbwkXb4Rxced0p2tcUWxt87l&#10;idpWm1MxIlI2yU6esXsndyh2zS54SlKSlGkqGhf2e7iLgv16s7yGFqnVgc3daAhq0MZO3WPBYeDw&#10;kF4Oh5LgUlQdDoUFh1L4WjXEBGkltliBFhRKONj7UMJckS8mkZO3Xwsbai6elzb+ZdvTH5703mEj&#10;QWJAlGX7fs+x7Hte37numd7xm+97vu+77xsPsvsvszZixM/3vdEoveQA0GQyGurpTHEFNUKJGPIx&#10;rIlV8eJRIo10S0KdYmlfKcyKFNo1eN2kGyYyqPnrOfxc2h5c1kSL1Nml1MY1yoimektdXQWejoLR&#10;LS23LmrgVsSwhorb/wDc5OZRc7eyuyzMZfW7q2W683erFcimSfhpOUW9K1VtynmUOx3qiWfFU8tL&#10;ZwfWXt7Zx1JjNyLaZlr+VO2AIKCAUBKVJVMvZ26End6dl5n4nDTNYGe5iDE1THHJdK/LpbGdglYh&#10;ztCw6lwLDgWlYX2+17KXEaRpB5hxGo1VExNqiiwWapiElC35eSTMsC4WMQ6RLJVJspuTSrh2Y7Mf&#10;mKdDnkSxL9z3Pb9szDN98z/sDY/Zmy+w94y+8uAgcQlKUo4BIQGURE1yKhFGnHkY2jGW8VbxBrEE&#10;Yi3iSMZRjjdIirTX4bi2TYxkO0keP9NEo7XErvGUpfOpjTS1Zj976TuHyaFFq3dot02MeYzfs5tG&#10;3CZzyNmUbK0ZGjIU3AmJH1yq0xVMPxi1y5qlKsUXCLQWX2Hve4uQ+t53IZgTtTUn5a1vfbUbcdTW&#10;mzt7ikjNb2taYrdFCdYdrIE4PGsdS3fAASEdQHELmZRO3QnbtTr9WlzFT268VrFxHyt3PLyWnUXW&#10;PGtlY1mGX5JE1+PdSH0uhwL7UrDoeDodCklLrakFAbEeAxAZkRG4uPRalDZVLyCdmjtrCoYGJsQg&#10;lyRNv52TvTlOPTnrJcvkkBpahO90y+8LGgkI6+np6wjhwDQjphJrE06aJOPox1GNN4u3ijeKN4q3&#10;jCMdTRpqhEGkyBP+yE/2eXDoTFEQRQw29SbhSq+4xG8uxutD3QbzVeM2e1EzC3o9XUZBSdfxCtf3&#10;E3x0moGOrrI81q7byJvIEWrNhWZC1kzeWt5c3lX7M1Ztzm7VFglHruQlxX4PJuQh5t8SFPy3Vqy9&#10;2nrocf4Gka3dtalEtTOkM7mXFjtDuRphmrQRrDNSG6CNZqdR1xWQy7qXl9ludM3UmWitGWi0RWt0&#10;rUKJQsYAvFJTUq3fvZ04ajHF3BoT335zOz8ATUzW7BFgJQe5pWFBwFKWg2hDTTUcw6eBhkOmQ35l&#10;3szO5eSRK2BhMKiS35fnz8qmXq5K5L9i/OccS2iAErlLfLoQlvpEdMRMJNamsTUppUUbdE3j7eOt&#10;403jSMbRj6aVNamKlHd732P2PuB4IEUQRAEAQwxyEs2H2n2oshOS+nQiorUU6sep7Hcbd+ROCqZ2&#10;RDdgwriNuI3nK4jO21lhk7EH8UcwqZS9ZHxHnM34uBKCRDpaGejj18OXPyh9q1ayGszKFLbUqO9F&#10;djOQC2HA4Vulw5g9tLSgj4QC7Pm1qbVUdNQzmKrvdrcx1C6xpxxtzBm8XjVTczUovX83cyVudIlv&#10;KMr7RFa1RswK/GoW1YwqEoN/qO6ra5JdQryjTBqnsnYU5ilJATRtolJkCQiQh9l5D6XULQEaSlsM&#10;or8ersFg4601qVeT9wJWTttVuHV2JNRtKdm3s7LZNkp5b7s158soZ0ZD0kvBHWpaKpunbo0UTdEi&#10;kRUpgJYBD4lib73tBwIEYQkwBAEJMUNhZmqsjam6N2bYTgvoEBFUioRUN1CKlNamGmKhhLQSEjSl&#10;29RYbVytpntuF1KcjRkKAqsVBMSLlLG46cwegN7eWO303BnsPdxdePqruvxptGOY09LCw4SolZeD&#10;wlfYC0rMrx3LWHlsOxlxlx3oS4x07pw37eO1fykbi2UfVfq3MZyuf3do8ApbF99ytZUVKwzWzEL9&#10;lvNw38kt8g9lV6mE3Rx6ytw2Fs+jEWbZ3IlRouvuTdru9ykaPwjSNNahrYiYfsdlk3DatqU08h9p&#10;9D8csoQw22hIDLVbidbt3AoG0AS8gnbjzMtDtbjtZgcKoSkl6bPy6bkq1lTjq31u96nToqXK0GFK&#10;ckc1aCw8H+3yG0xEwE16a1MBMQMgiSZ5svtjcG3Fj7CWxWikRj6ccTjiMeTRpqxC9YMJbSgBISAE&#10;gaGvIPIrU+uQt5by3VKUZCbHH7WibtGclRkibtuKunXAeixcijbio3BbyExmsHm7YSdu39v6vGdw&#10;80MlM5M5MwS/ZMgyjJ7w4C0rGs/YedQtrpWw7GdhvQZEfD6dABBGk63xsYogG5Uyqrc24udzbiY0&#10;BKaUqcpvWzWN59kK7wuoqmauuxGJtW3QJzWbuXIvxeqyP9jOR/sy8pcyleTP3sxkaTpJ0hUV6ktE&#10;JL9FDZWh5t2OxEpmYiAjUaPW4RXbbwKFCdS8gn7lT8x9mBW1O3lZibbQ0XJl/OzSXZ8i+p52eub5&#10;CPKnlvhtLTkhb+i6p0lMFMYJ5iT9gqyM1M4y1yBpERFMnHE4sjFE4qjGEY6ihFIKcVohCImIiEiA&#10;ivTAEEVwqjUGpNQKg1phlrj4BKlKW4t1binXJDk163kZLKzKbmk7KH5onMWzWQJuI2RxsnF+L1Ek&#10;wDVGC7EYebzJvcNGeJyQFWBS9qHtqP8Ak7G0cPaxnDHKJ6gkYy9iz+MuUWN31Xap0ppTa2FxnISK&#10;mmgjSdD4bO8FlF1Xm4DZhu4xcbgIvK2kr5sw6sdXkeSfQrMdg7WoxZ3P7TeGXlzlyLP7I2P2Hve4&#10;JRkqdU4Vla1Ea880racaeYmY1X1ldDxKNikarRoCHX1u3lbtzDqxoCXe2O5NhmapcZmnwGo28jQB&#10;ry9OsM0nZWqUZSVOPuTO1DQSoreOkMJbUpxSipZ0SdECWFhpMRNcirRVIqk1yISYoioYQ2nQIWla&#10;HEuokJkolJmIlCUh4JTFTVCj/W/1lWM/rv0hZ7S9zUJbCmlI8qW447IkWEq8l5BKu5Ni/OflOurK&#10;tH5Civy3KbvhkbV6xkkfJG7wXTc5MZVYa8w1V8GQ9uTA3gq86asmIpxNeFysVlUr9PJp5VXHXSZY&#10;28ApHAItXAQoEa8tnI7CLqAbQNKZc26k56zMhX8ou6rmqK1uH15PZb3z88kWfcHAsL5+fPnyND5I&#10;KeBaLHriNVYZD2TifjpW/jfT7MwseQAkIgUdbtlWbeRoWgJl9Zbn2GbLmINVh9NtZXUKNAqdn5PZ&#10;Z7Iti8lXA2Ts4ISgN+CopDfArW4p5Tyl8ylWirimAiIGEshoNhsICEoCAnx40AE6QU6CAlOk6TpJ&#10;QtDzb6H2nkLacamNS25fbKZmTBNFk448Xnnpj1lJt5VtImvyHnHVvLdW4palE6Oj/WhbVsjI0ZEx&#10;k7GVMZC1e2VgqPjOKVuFu445jRxdFC0hmzlyXbWTZS797IMLzRE1Fj7QmSlAlfcHi7fWGo5gqkIa&#10;IXXz17rz8ycfb0yrGoxyWVafwBGh/AaACQkNhoMJjesI1djUbZWj2LY2CxvFANDQA1XY3WbXV2EN&#10;Ng6m31luhZZyuUgVeN1G1dTh7SE6BlW9luHNyku9x17j1wJLbLTCWUgqK/PIvLeW6p8q0dFfgklS&#10;w30hno6EsJZDQaDKWQ31hASNDQ0NDXgJDSWuIKVpcCitt9t5haimSmWzKupZHBKXHZsqTLekPOPq&#10;d07p3TpeL5dLhWVE/B/xMWDGQR8yhbnx95md6WN5Wd3mt1mtzmNwmswbsTWO4pOwE7XRsJbwFrbh&#10;ra9G1g2qO0qNnY+0UrFs9iS47WoK4hdQlYWuQp4uQGbBjIJPx48AAAAABKUhtLKGEx0RkREw4dJU&#10;7PVewtTty0OWiBoaaRW4TWbV1uJoSAUT8gs907LOFO8a6lqNr6jAmWQU6ckWWdWO4D0sPGV7Dtmq&#10;eltiKzHbbGiVPKWVFZWpS31LKuWuBKlKc8cgQ4Xg6Fg/A0nQSEBsNhpLYbCBoaBCgoLW6FJWgoBK&#10;VpUgoQ20y22m30NFZkzZ0tx8rDyXkPNOofadQ+l1LqXELSpPjx48f6A4iYi5GQDJE5I1lcbcCNu7&#10;H3zb3+H5BH8glb8O70p3Al7gO5wrMnM2ccQa9yG7kUJtwOqd5wojTVHGyeboDwAEhIQloMpjoitw&#10;0wkQ41bT7Z1WxVXtlHaK+QX5GvMeJW7c1e1sCl8gDVjlFnuvY5oTwhwKjbao24jxdJ0FWeWWW6Ey&#10;/SRKVKVKM/uaisw22m0BPIv8hokuEqcUeZQElRWpZeWvsLxc6Q11pa6QyllLIZDQZDPSlsDkXOzy&#10;nSQk8xoBOk67g8HA4FJ0h1MlEpMq0dL6nDpSJSXW1oWlbbjL0d+O/FeiOw3ojkRyKqMqOpko4+PH&#10;/wAWPMUv+MF6I42u2qw4NQK+pxmS5ZzzoAAIS2llLCIyIiIKIbUWqwj/AJU5t43ird6xuZH3fj7y&#10;VOcJAMGjrdrazbiNC0E8bHLLHdezy/iG40Wr26qdsYkEEaGptta7o2WaaCi/2l/sDTTDTDQbaQnm&#10;XuKRorUs6OistHRUdEkLUTpS1KKw2Gw0GugMBkNBIPLnz5hQ0AAT2d3alaXEuJd5pUFJIUFpcDyX&#10;EuDT7nIHXmUy406wthbC2HY7sZ2O7FdhuQnIDle5XrgLgLgrhqjloo48fHj/AOO2qvkxni4xtHXb&#10;CPQLm2Qi9sAlLaGkR24rcVuK1EqsLrNkqvZitxUK8+SvmpsxUR67Ea3aitwptI0E+LLL7LdiflBQ&#10;Cy3V4DVbWwKryNAOO224VruU/KSQ538uYKUNx22W20MtkOghA+C6XQVOFXXzWvXFSVKOjpal6U4p&#10;1S0xBF9Ytn5868FHgDzy59gc86CgfIUCFBYcDodDqHkvB4O+y5ZKd8hSVFK0FKm1sKiriLhOQnYL&#10;kB2EuGqGuEuAuucrHKxyscrXK9cFUMxiwWuHHj4/+JDkQ5LLsSK9KEJb91ZpQhptlDDTEGop9qaf&#10;Y+rw4K5cx8k8mGK3AKzaqvxwHyEqNjm9luvYZEEhaTVYPV7W11GCkD4ssrtt1J195SnklXPmAkMs&#10;IbQltCFpUAClwKW92cS7y0HSkJ4EKUrRU4tQKlLcK3ieeuPWU8fGifJUVFZc8+QfOi4V9nYHAvly&#10;SoLCwtK0qVIXN7ApKvKQAkeHEcCgslosqjKhqrV1LlMumcqV1qoC4K4K69dc5WuVa6tdWutXXKgK&#10;gmIY5Z6+HHx48fPjx8+PH+SDNYntzBMcsJlynSGkMwavHtmqHaOKwV8+YXrn2c4FRXbW1m2USv5a&#10;CHF2e4FjurPuwOfmrxCq2prcdGgNAS7O23Stc2UoAaBKvjmgtxkISEhOk6SA4FhZe7U6L5e0FJYC&#10;UtHRXwWt1xSipS1OLUvSkK+ArmXC6XOwuqcLhJ0E8fHwNAeP5AfCVBReMorBCkqQRpOh8J06gJ6y&#10;0UdZb6gz63pmuVUOUK8bcxdzFHMYdx5yhco3KRymcqF1C6hynXULql1i65UBUMxSwWS1w4cePHxx&#10;8cePDr4ePHjx48ePHj+YLclFh9iVsQqbb+o2Dp9loMDny88Se7uQK7Cq3aOswdCeYIQ/ItNy7LdO&#10;bZAdgXWYtVbTVWJgjQ0kOOWu4dxufJsEjQ0Nedee5DbUZOkFABBRovFQWXw6FiSXgpCW4wCUHS3f&#10;ClOP6WpTii44VlflSnXS5zKy4Vlwq0pIT48BPjgEhJ+CkJ4cOHAJCQPBUTwDYbDYaCEtpQlAQG0I&#10;ca6g0G+kNBoMpaTHTH9QV/1oq/qfpDQqxxzE3MLdwd3B3sOdxl7H3qBePLxxzGnMacxpeMKxhWLH&#10;E/084acNOGLxE4z+tKx40ZqTWmAYvQWDHLfHwE8ePHjw6w10CKIQr2Kiq2vqtgarYyrxnzyK9E9n&#10;fzhVlZtdW7VwKbnz8hE2ys917Pc+RKSoqCq3Haraaqw1PykBFplFvuzZ5IlKEADQPPkXgG4ob5oC&#10;QnSdBRd59heBLwfACkMsxk6B8qe0XC+twuLdOlOKK1lZS5IcUtYVzK/Hjhw8cQkjjxHx48a4cOPE&#10;IKC2Gurh4DYa6wjhxATpOklBGkaQV6TpKevwEcQhKQE6TpOkkaSUgBIQBrz2HS4q6Z3GnMScwlzB&#10;3sEcwZ3BDggwAbdnbr/mSdqjtK3tU/hk6O7VCgFGaRePuYo/gsrDZGNO0665UAxegMeuI4jiOxAr&#10;duKzYWt/H2r2mhVqnNc+zzzLqnU6rMMrdoq3AGWysrGktWN/abu2e47jqQClyuparaaqwdPyEpbm&#10;WNvuza575SnQ0lYKTzLqGEMhQcAQgHyHO3s7eYc7u1DQLbDLKCFci/yK1OlSluO8lacdUtToQVvS&#10;HCtaQAAEBIQEcA11hvrDfUGussloNBnq6i0EcOIT44ceIAHDhwCA0GktBlLKEIbLQZDQa6erq6g0&#10;lvgEJSEhKU6CklGgsLA6ijr4pAaDSWg10/XmgViP6cMSGJnEDhP6WrFZu3M7ZmVtgcARgQxKVVTI&#10;j9QvFZe3xwBnadnY5nYBj8emNgWNkIW2EWu7QvXIr58u3t7IkCs2wrNpq+g5lfLXCyy6z3gtM6JS&#10;jXOupanaWpwJAGvGktOKt9zLbdGTNQAQUkaGivv8tx0kuJKW9BXYF8w4XuXYX0lDaShtpKFBwK7e&#10;YJeCy4Xi4VLf5uukhDrxeUsoSha/g6A03oaA+B8j4To6Vo6GhoAAfB0kj4URpvSdADQCNDXj4SB8&#10;DQ+B8o0gAIHhISBpPx4+U6RofxTpOk/BBKSgtFSvILZaKAA1p1E1Dgc0o6itLTJU/pWjpOjpvSid&#10;J0nSv4jStI1hUaDHUfkaGkDcSeo6R8HSNYBFba0NDSdDSA6c8mo0jSdJ0gHSdHR+GA2FaTpsJ0fg&#10;aJGlkaTpWlGME6VqMG9DXlvStDQ0o6OkFJTpWjp3StNaXqRp/R01pejr/8QAWBAAAQMCAwMIBAwD&#10;BgQEAwYHAQACAwQRBSExEkFRBhATMmFxgZEiQlKhFCAjM0NicoKSscHRBxVTJDA0c4OiQGOy4RZE&#10;RVA1hJNUZMLS4vDxCCVWZbPy/9oACAEBAAM/ABu5hvQQTeAKiIN2NPgqd/WiZ5KjeD8i3wVGfVIV&#10;M/QkKB1y3Y8WJzb9HYdxIVbH1Hy/jWKRaPky4tBWKRagO74yq9nWhafEhVA61M7wcE5usc7fBOYB&#10;aaRneCpW9Ws8yqu2UzXqqHWYxyOj4VAevG4KiOrnDvVE/Sdqp39SZh8Ux2jgU0qB/WY094Cg9Vgb&#10;3XCt1JZW9zypx1Kl3i0FVYGT4n97CFVDWJj+55CmHWppPBwKA6zJm/6ZKhF7yhv2rhMf1ZWO7nBe&#10;PMOYIFMd1mtPgoD9G1Mt6D5GdzipR1J3+NiqpmkrHd7FK8WmgglH5+YWD14Ir+T1JP2mBhXIis+d&#10;5PMgPGJrmfkVyKnv8HlraI9lQfycFS64Vynq4uAexrvyIXKykv8Ay3lPBN2SNexfxHpNIqLEWDhK&#10;0+5wC5ZURJr+R5mA3wxA+9pVZhpPwvBMWoCN7TI1dCQBiuJ0x4SWePeqn6LHIJP8+Aj3hYjumw+p&#10;H1Zyw+RVV9Phr3DjFK16oBlV01TB9uA/osAn1rYmHg8lv5rCaofI1cTr8HgqlkF2TBRO6sjT4/EC&#10;YfVCA0c4dxTxpIfHNS8Wu8E/ezyKA1Y4JnG3emHRwPODe4TQchbuT29WR/mphva7vCcOswHucmHV&#10;rx5FQnV1u9pCjPVe3wcrpu8BRn1fIq3Ve4KUaSg9hCmG5rvFEdeNyhPWy71C/R48006OQO5qLert&#10;DuKmZo8+IUrdQ1y9qM+CjOtwmO0eEDwKHBcCQn7iCpB6qI1uEToUd7UF2/355h8YJpXAq/xw7UAp&#10;p6t2p/Y9MffbiIUE9yG58dCq+iN6Wd5A0a5V1EbVkTgONrhRS2uQophkQVT1LSJImv8ABUNSHOhZ&#10;0T/qqsw8lzGCZg4aoAlr2bPEFNKeOq8Jw1IQctpEJzddpcUxyYUBoiNy7EEE07kwatTdwCYmEZEJ&#10;pBQF7LZ4FMBzBUT+qVwF0WE2YpBo0qXfHdF+samvZosqpguYw4dim3tLUPUklH3ypB1KiQd9iqga&#10;VDXd8YVWNDC/zCqRrCx3c9SjWlk8HNKDetDMPuX/ACUA6203vYQqY6VEY7CVE7qyMPigroIcEOCY&#10;SbtCidrG0+CpXDOFvkqJ+sYz4KkdpcKFwNnph6hae9qmbfoneTiFXszjfJ4PusUjBzf4sBWJxasB&#10;72EKtjvtwtPcSFOzWCQdzgpY9fhDPAp8WtW9vfcKf1axr/EKp4sen+vE0qI9eJ3gqN2pLVRP0mAV&#10;I/SdnmoX6SMKjcNxUL77TGnwCp9zA3uyQHUllH3yph1Kl3iAVVDSSN/ewhVQ1jjd3PIUw61M/wAH&#10;BAdZkrfuEqHe8DvBCjd1ZGHxCB5ghmggVE7WNp8FEOqCzuJCI6s0g+9dTDSe/ewKYgh4ieO1YfW3&#10;FdhFJUX9qJp/MLkfW3+EcnKdhOpjZs/kVyLn+ahq6M/Und+qwzXDOUddBwDtl65S0t/5VyrjkG4S&#10;xuav4i0nUfh+JN+2P1C5b0VzV8kRPb1oLH8isWwv/GYDjNCRqWGQBSU2RxTEqbsmYHKqHUxqlk/z&#10;oC38liG/4DVfYqS33FSH/E4XPbjG9r1hTrfCWTwfbhIXJ+p0r4Wng52z+awyqHyFXE/ueCoJOrKE&#10;x2j2nx5wdyYb3aEzdcdxRHVkepfbB7wpBqxp7ivaY4Jv2eFwmu0cOayB1sgNMu5PGkjvO6lHrtPe&#10;1P3sa7xshvY780ziR3hcHJjPnHsHeQqQdd8Z7lRjNrpAfq3UTeo+fyC2fVLu+wTt0Ad3uUx/8vF4&#10;uKmP0EXvUu+GPzK9uDyco/6Ug8Qox6snuUO9r/JUm8uH3SqE/T272lUTv/MR+JVJJpNCfvBROHoO&#10;Hg5cHJ43Apw1aeccChx/4AIc5/uweZrtWgoG4afBwuoXEuNLsH2ol8G0EhHcoer04DuD8kyTeEyR&#10;pBAKpa1pIjDX8RqqnDy4gOfHxRCvqxBudk32wFfeCg8ZFSMO4hDfcLg5HjdW+KTdOb1hdMOqZuQI&#10;K1zQCYUw6FGNA6hR7lF2KLUZK2maewaK17t9yB+IVZDxQTHXuAoH6xMP3AqextGG9xITfVklZ3SF&#10;StB2KmXxsVUt0qQ7vjCq274XeBCqm6wMd3P/AOymHWpJPBwKAvtwTt+5f8lBvLm97CFTG9p4x3lR&#10;nqyMPcQroIBNTTqAfBQP60bFRyaws8lQvv8AJgKicMrhUz/W8wovULPwqdvzUp8HkLE4rlksp+8D&#10;+axmL1nHviBWLQ9aJh72OCr4sn0vi19vzCqW9ennbbg4FSx+tUs+4VIy39rt9sEKX1Z4n+IUupY1&#10;6B68KpndZjmqif65CopNJmqlfpMzzUbtHNIUT9WNPgFBuYB3ZIDqPkb98qUdWd/iAVUD6Rru9qqG&#10;6sjPiQpRrC7wcER1mSD7t0wakjvBCjdo9p8UEECggmu1a0qLcwDuQHVfIPvFSt6szvEAqbeWP7wq&#10;WrBFZhtHU39pgP5hckq+/wAL5MUlzvZEG/kuQ9TmygqqI8Yp3hYLrhnKDEqM7gXByx6AH+V8sBJw&#10;E0K5f0vUnwrEh5E+YXLahzqeSrJrb6eUfoVj2Fn+04HjtFbewvIVXSmz8TxCmI3VEO0qwaYrRT9k&#10;kZYVXHWClqO2Kq/QoED4Th1SztbZ49ywd+U7nwH68TmrBKnqV0HjIAqKoHyU7HdxBULtJAmu0e3z&#10;52ncCm9yI0e5PHrA94T97GnxQ3tcPeomNLpHhgG9+QULfmry9oyCeerssHmnm95j52V9ZB4vTP6r&#10;PxBM/rM/Emn6Vv4ggfXHnzOGidxKPHmKPFX3/GACc3qvcPvFTjSeT8SqR9MT3gFT+uYz3tTd8THd&#10;1wo/6bh3PTT6ijOrSonbyPBMdo9p8f8AgQfiEcwP9wCggdRdQTgh8bSjCb0xLOy+SmpTs1LHDttk&#10;o5Qo5W2c0OVHVXfG0RP4hT0BJt0rOITDcWsmnQIt00QQdoU8ZscpWap+/wCMUUW3QQ4ppumkGxWz&#10;dEIq+5HgV2Jo3IHevFNBzBVS3MGE+YVSBnFG7uf/ANlNvpneDgi3rQTDwBTPWbKO+MqnzvKG94sq&#10;d2k8f4gmO6r2nx58zzZ5reR8ZrtWhQOJvCw/dCg3Mt3EhMHVkmb3SFS+pVSjvsVVDSpa7vjCq274&#10;HeBCqdDDGeNpFKOtTPHc4FD1oph9y6hF9pxb3sIUJ0mZf7QTXaEHu5xwTTqAfBQu1jb4hUj+tCzy&#10;VC/6FqonerZUj9FAb7GyPCylb81M4W4PKxKL5qeTLi4H81jMV7PDu+MLGYbgwxu8HBYjF1qPyf8A&#10;uFVxdaCob3EFTx6vqGd8ZT261TR9oEKR2ksMn3gnnWJrkw9eI+CpXahzVRvHzgCpX6StUL9HtPio&#10;3jRpUXsN7wEPVLh3OKeNJX+Nipho8HvapxuaVK3WM+DgiOsx48EwakjvBUZ0e3wKBCCCCBUR1Y3y&#10;TBfZuO4kIjqyyDxupf6od3sCiqARUUtLOPrxhcna65q+T9E88WxtC5H1OmGT0h4wyOCwbWgxnEqL&#10;vfdYrF/8O5U9JwE8S5ZU/UkwyvHkfyXK2izm5OF/bTzrHMN+fw/HaO3DaeFW0pAkxKoi7KinVVuq&#10;6GfxLCpj16RrxxinBVG75+CeLvjuPcsGmyNU1h+uC1YZUgdFVxOvweFBJmyQFYfhkZfW1bI99tXH&#10;wUJe+HAaJ9W8etr/ANgsXqi17uiifYXFukIPZuCxh21eoeb9gWKTn5Srk/Hb8lVuvtVJPe8qe5tO&#10;LfbKqWg2qrffKq7E/Cs/tlVu6sPf0jliQvarcQeEixdl9iqkHdIsapnub8OqWvH/ADCsfjI2MVqf&#10;GUrlJFpiUh77FcpWD/Esf9qELHWfOwUs3fGR+RVaMp8Mgd3SFqh0qcLd3sm/7LCD87SVTPIrk1Nk&#10;+omh+3Cf0XJmYgDFYmdr2uAWCTZx4tRu/wBcKnnF4KmKUcWyAoHR3P2q+/m7V28wQ4ojRykG+/eg&#10;es0KN28jvV82kHu5ro8U8I8D/fcCiggfjg81wRkmtN2DZ7k5nWCa5MkBBAKp6m7mAMfxAVTREnY6&#10;SPiEM7oHmurhbJ1Xau344BV94KutUChxRbfNAaqNQ7woDuChZuUAyc1yp3aE+IWGEWfttWEyfTrC&#10;5NKtqw9+lXEqV/UqIjfg8KNwyc0+ITHata7wCgOZhj/AFTgZM2e4kJg0kmb3SFPHUqZh3kFVA0qb&#10;97AqofSRE9rCFVDVkR+8QpxrT37nhPHWppfCxTBrHKPuFQalxb3tIVM7SdniVE4ei9p8Qgb/ABrI&#10;c7SMwCoTrEz8IUO5uz3EhAaSyj75Uo6lQ/xAKqB9M13fGqkf0neYU41ha7uen+tA/wACCm72St+4&#10;VDveW97SFCdJmfiCadCCghwTDe7VC71GlUr+tC3yVC/WFqoX6MIVDJezR5BU3qEDuyUjM4qh47pC&#10;sQj6lRIe8grFovXDvuBYpFrCx3gQq+LrUx8HlVUWsU7O4g/qp2Wu+dvewp41qG/eFk9xsHRP8QgR&#10;6UV+4qA9ZjgqR3rkeCpH6TNVO/SViif7JUR0aE3cXD7xTxpK5TDSQHvaqgewVMNYr9zk8axvHvQF&#10;77Q72lM9pqB4FAoJpUbtWhRnQW7lbSR48U8j52/e0FRVAInpaWcfXiCwCtv8KwGieeLGgFcl57uZ&#10;QVNITvhlKoNaHGcTpPt+kFi8d/gPKaOTsngXKTAwJK6rwaSL2i8sNuKliDW4Q19TPvnL3MhB+qN6&#10;fWP6XGqp9U85llyGeW/xJVNStDIGNa1ugCsFrmtbFOdnZAaPajxaibguC1BKAune0unGZ9Ib1IB1&#10;geKki9O7QB2oxk2AvxT3k7LL24KUuv0ThxT7308FPJ1GON1UHrFsfeboWO3P5NTm9SceSrIjeGe3&#10;2XkLHaA3pa2pZ9idcqqDSvnI4St2wuUNOR07aWccHx2UwsKvB4zxLJisClsKujq6fiRZy5JVhAGK&#10;dC47po3NWEYjlQYpSTu4MnbfyVxkckV2o8eaxIju8jXgO8otzkeB2NC2eoy/eVODduy3uCmb86yO&#10;UdosqZ3zsLmdxuqKp6krb8HZKMpu5xQO8FcArfFHxTzn4g+OCuIQHEIDegUHggqOa74hsvT6d5bI&#10;0g8zmnVAjVAoD+7urhcCu08xRAT05SHQhPHsrlbCTeklf3WK5Sw36XDJj/o3WLw3M2GPHfCVUx32&#10;6F7fBwRZrHKz/UK2NJapn37pzOrX1DFUt0xR332FVoI/t8D/ALQKrN76ST76m9emid9h4TCPlKJ3&#10;3SCqE/O08zPulYQ7rPezvCwWTSraFhMvVrYVQSdSqiPc4Kmk6szD94KF/su8lA+94mHwCg3M2e7J&#10;R+q+RvdIU8dWeUeN1ONKk+LQqoaSxu72f91V8IT4kKoGsDT3PUm+mkHiD+qAGcUw+5dRby5vewhU&#10;51nZ4myidm17D3EIbufX4oTHasaoXaxt8lD6oLe5xCt1JpR98qVvVqXeIBVSNJWO72KqG6F3iQp2&#10;6wB3c9P9ankHdYpo6zJR3sKh3vLe8EKF+krPMJp0IPMOCYdWhU7utG3yVI/WFqonjqKifuVP6jgE&#10;5ucU7h3PKrmdSZx8QViceh2vuBYnGTeFp8Cq6LrQOHa1xVXHq2dvkVUM1dIO9hT29aRn3gQg7dG7&#10;ueoz1oT4FUx1a8Kjd69vBUr9JmqCTQtKid6jFHuu3ucURpI8eKlGkvmFO32D5qZusfk5Pbqx496A&#10;12h3tKYfXb5oHgUFDBE6SeRsTG6ucckxj30nJ2EVM+hmIyapq+Y1ONzuqZTmGE+iPBMiFogAETex&#10;WuaOeaq8SmEFDBLVTH1Imlx9yxesAfic0WHs9n5x/uyWGwi8lVLVO/5voj3KClHyGHYZJbS8WfmV&#10;UU/VwiG3/KDVE9pbW4MSOD6Vj/0XJitv8IoRSv4xxmP3DJUU13YPjDG/UqB+o/ZY5hwLzSmpjHr0&#10;zhKPIZ+5OY4tINxqqnBKypqqGXopC0MJsDdqj5S1TayukLZms2B0QDW9+yAjTBxdPtAHco2Me0PD&#10;CBfPerHUFdqI3ojfqqiqkEdLDLO8+rFGXnyC5W1jQabk7irwdD8EeB7wuXc4BHJ+dn+bLG383Ll4&#10;xpIwN3c2pi//ADLlfQbZquTuKMDdS2mLx5tuqinOxWU0sB9mWItPkVA/VjDfgqdwNtpnigc45vMK&#10;qiO1DJe29ryFylwQk0OKV1MOyU2XK7Dw1k88Newf1ohc+KpJiGY9hZh+vAVgHK0WwPEWTTWuYXei&#10;/wAv2T5rl5McWnAu/YIRNAbYDc0JzibpsQsSSeCZTROlqJoqaIavkcGjzKwZpIGMwSf5Ti/8lg5N&#10;hjdKCd0j9j80ypYH08sVRGfWheHfkVsWAlLex2iiqANshpO8aIvbtMcHN4hPCvqs8iEQM2gpu+NR&#10;nsTNxRGhR5mrgU7mCPxgfjhEaI7+ZsrSHsBRjN2ZhOG5Fu7+5KJ+JdXRO5H2SvqL6hXBpR3sK4tK&#10;HArhzN3gFQm+3FGe9oWHy3D6KnffjCFgk1+kwulP+kFyanvt4VAPs3C5MS/+Sez7MpC5OydQ1cXd&#10;KsKPzOJVbPIoawY5KPtRLFWX+DY5Ee9jguVcPzGJ0r/vuC5dQdQwTd04XL2DXDRN9ktcuV9Pfp+T&#10;8zrcIb/kscpj/aMCqo+6J4VVB85RVcP3nBOi+mrYvvqVmmJVTe8Aqrbpih+/Gqwf+dpn97SFVHU0&#10;cn37KX16OF/2ZAofpaCT7pusM+kp6hn3VgT+tK9nexYDLpXNHeFhEvUr4PxKhk+brIHffCgl0kjf&#10;fgQVC/WON3gFBfKJo7slHnYvZ3PcrdWeUfeupRpUv8WgqoGYnYe+P/uqoadA7zCqd8LD3Sf9lKOt&#10;TO8HAr2oZR926i37be9hVN/WaO82ULtJWH7wTT1SD/cNdq1p8FAdYW+Si9UFnc4hAaSyj76k9Wd3&#10;i0FTjSVru9iqBr0bvMKYaxA9z04awv8Acm72PHewqIavt33CiOQkZ5oHQg8zTq0HwULutE3yVI7W&#10;BqonfR27iqN99Qqf1H28E8X6Kdw7nFVzL7E9+8grE2aEO+6FiUZziB81iEOsb/B5VbHe7ZR4gqpZ&#10;1jJ4xlOA9Ix+IITXatYe5yhdrGVSu1JaqR+krVTyaSMKhfo1pWGcno3dK8yVPqwscb3WJ8o3XqpX&#10;QUQOUQOqho2BkDQLInfzE3zT53tjha6SR5s1rASSp6wMqeUMhpITmIG5SHvPqqhwenEGGU0VNHwY&#10;Mz2k7ygggU0lDifNMf1mtf3tBVBUAiWjp398YXJvkhQieqpmiqkv0EcbyLkbyOC/mL31uxsNlc6x&#10;3vN8yoMExEzVtKK6CxBiJAQcXmx2Sch2JtSxwBOaYQ4yyBluwm6aNDzg22swBksZ5B1hmweUPpZD&#10;eall6j/2PasB5cRCOCX4FiIHp0k5Ad3tPrBN4oK2iZMD0zGyjg4A/muTeJEursBwyodxdRsv52XI&#10;avuTgbKY8aaeSP3A2XJSf/A1WKUXdO2QeTmqKxOF8pJgeFRSA+9pC/k2K1uHfCW1XwaUxmVrLBxB&#10;4KCfrsF+IyT42l8JL2DdbNTUc7Z6OaSCZhuySNxa4FYxjldPR4rO+qAaemkfmTZpIdfjktskrYFm&#10;nNVeJzGn5PEMhJsazYD3Sf5TTlb67suAKwXBZ3CudUY1ijT6TIh8KlaeDpX+izuFu5YzK8nDOSkT&#10;mbvhuJZ+TbALlVDm/kTQTjhBiLv3WDUEu3yi5IYzgkx1mhIeB2h1mnyKwGtszCOVzAR9Bi7Cwk/b&#10;d/8AnUtIyN+I074I32tUQO6aF9+BH6XUc7BJTztlZoXRuuPEKnrmasDvcgd3kgRvQCCaguBTguIQ&#10;QRGjk8I8OY/31ucFMTU1BBBD+5KK7ucJqCagmkZEc3kgSgQh8UIIFDmPNG/J8bH97QqCYWloKZ/f&#10;C0rAJ79Lg9E7/RC5KT9fBqcfZu1ck5dKKSL7Ezlyak+amroe6W6wz6DGK6PvDSpW3+CcoZR9uH9i&#10;uUEV/gvKGB32mvC5aw/M4jRz/wCsR+YXL+DSCln+zM1cuqa/S4CZfsBrvyK5V0p+X5NVo+xC79Fj&#10;NL8/heJwW7JAqun60mIQd7j+qq4tMTqmd6r26YqT9uNV41q6WQfWYQqr120cnc+ycevQxO+zMFTO&#10;+dw+YfYN1hJ+dgqWfdWASdad8f2mLAJeriEY71hE3zeIU5+/ZUE3UqoHffCpZdOif5FUzvom+Ch9&#10;Uvb3PKte08w+/dSjSqf3FrSqkaTsPfGqsb4HeYVSOtEw90h/ZSjWnd4PCt1oJR926i3tkb3xlU++&#10;Vo78lC7qysPc4Jp0IPx2u1aPJRHWNvkmbgR3EhW6skg++pBpO7xAU40ka7vYqjhGfMKYaxA9z07f&#10;C/wIKZvZIO9pUW91u8EKI6St8006OB8UDqAVE7rRNPgqR97ws8lRP1jVDJe7VSknZdZW+bqXD75V&#10;Y2/R1LvMFV9HG6SWdjWN1c8CykiDqbDJOlm0MwuGjuVpHT1rzPM7UuRIICNyi5dqrsW2JsRcaCjd&#10;nmPTcOwfqVhHJ+LZw6na2T1pnelI7x/QKM+sEw6EFNO5N4u80dzynjR48lMPZUo1b5FQcmcKnr8R&#10;JayMeg3e925oVVysxGrxPFpHdGXWsDbLcxvgi0Odk24AYxugHAIvJLtSppYpJYonvjittvAybfiV&#10;TwU4Y2ibJPq6aV7j4BoIHncrbcSQB3cxRRW9PhkbJDI6ORhux7SQ4HiCq7DjHR8pJnzwaNqWk7bf&#10;tcVX4hRRVuGSOraSUbTJYiJGkLEoPn4H5e1EU5uUsTPB9lA7rRP8CCqJ3WL2faYVQyaVLPE2UFRE&#10;9jJWuDmkei/NSUGOYpTVLOikgqpGOZe+yQ45X3rVa3TY62UM0un03JzFcXmFhXVAhgJHqs6xHibI&#10;NYSn1Wzh8PpGfKRvtt9knc3j5b0Y3S4XgEh2D6FRVM68ztNlltG7slyixWJks0MWE0xzHwkkOP3B&#10;n5rH6VpNDVUVcfZ2jGffl71jOAkjF8PqKVoNttzLsPc4ZJsjdh9nNPHMFcmsdBNXhsUUx+lp/k3e&#10;5cpeSb3T/wAPuU08TNTSzvs1/YfVPiFjHJisbFy/5PzUE2nw/Dfkie0t6jvCyosaYJMPrWYozeac&#10;bM8f24Tn4i6p6+nY9k7KiA+uw3H/AGUVXGJKeQOCPYV2fHH/ALhTnWFnkoD6nkSFHufIO55XszTD&#10;76kF7VMvuP6KcaVJPfGFVD6Zh74/+6rBvgd4EKq3shPc8j9FU74GnulU++ld4OCc3Wmm8ACmjWKc&#10;d8RUI12x3xuCp87zNHfkoHZieP8AEozpI0nvQPbzDnHMEEChz3UEl+lhiff2mArCKjKfC6KX7VO0&#10;/ouTE9+mwGg8IAFyOn1wWJh+o9zfyK5ISdSmqofsVTlyef8AMVuJQd0wd+ipB/hsfro/txtKxFl/&#10;gnKf8cB/QrlXF8xj1HL9sPC5dQ9SXDqn/V/cLl7Bn/KaWb/LnYuXFJ1+TVU7tiN/yK5V0V+nwDGY&#10;reyyRY1RZTQYzT97XfqFiEGtfXR/bYq9v/qn44lW76ykf9phCqPXFDJ98hA9eigP2JwqQ/O0Ev3X&#10;grCHi8lPVM+5dcnn9eeWP7US5OTaYlG37QIWBzD0MTpT98LC5+pV0r/vtVFJ1DA7uIUJ6tx9lxQ9&#10;WWUdzypN07/GxU40nB72BVI0dEfAqoGrIz3OKlGsHk8IjWGT3FN9Zkg+4VFvfbvBChdpK3zTTo4H&#10;x+KE06tBUJ1jaotwI7iUPVklH3ipBpO/xAKmjHpTs+8xPH0kB8wtjrmH/wCqB+ac9u0yMvHFrw5U&#10;eCU7pK0uY/1WHUqv5SzObtGGkGjAbBMp2kR68U5yJus1X8oZ+iw2Elo68rsmM7ysOwMNlmHw2t/q&#10;vGTT9VqauBPmVJ6r3eaqRezvcFVt7fAqsZq0eZVUzWNx8QpW9ZjvJD1mkd4Kga1zpHNYwAlxvoBq&#10;VNy3xs09K8xYdTX2L6Bu95TA0MjuymhGzGN/aT2lGd5O7cqrllyiocHoCGSVD/TkOkUYzc89wWF0&#10;/QYFyciDMIoLhh1M8m+R53kqOYufB8m/3KWlJEzSF3g82xsH2m82qsCvJY1yBrumwifpKR5vNSSk&#10;mOT9j2hYB/EOk/sExpcQYPlqKYjbb3cQqeUHbjjf3sCw+XrUsH4bLD332Y3x/YlIUP0VTUM77OUw&#10;I6OsaftxfsmV3KzHJm5h9bLY9zyOZsEUkjtGC6qcaxKCkpGmarrJmxRtG97jYKDkzgOHYLR26Kgg&#10;bFces71neLrlNpoZHPcGtYLknRVUMUdLh7HyYtjHoRMHWjiOg7ze6wjkpBFWV80Ffjbhd0pILYD7&#10;Mf6uUTwSHtd4oIEFrgCDuOhXJ7G9p7qMUU7vpaT5PzbofJY1he3Lg724tAPVaNiUD7Oh8FJBI6Kd&#10;j4pWEtex4III1BB0UNZA6CrhjnheLOjkaHNI7lhklGTyVtgmJB/SwVMTnDZO9pIzsd3Bcrf4d10T&#10;OVsEph0GJUwBD/t7n+NiqHFoYHmpijMmQlY+8LzwO9juwqDFIxZwbL7PHu5wUP8AhexfVcm8D5f8&#10;eFb445tVkgbph1Y0+CpzrDH+EKmOkTAodwcO55TRpLM3/UKdnapm8SCphpVP8WBVO6dh72KsGj4X&#10;eBVWNWQu7nFVI1pmnukUw1pX+Dwj61PP5Apg1ZMP9MqAavLe9hVN/XZ5qA6Tx/iCY7R7T4oFDnC7&#10;PinNA6gFUk4PTU0En24gVgNVf4Rg2Hy99M39lyQqb9LyeoPuR7P5LkVN/wCj9F/lzPauSD/mmV0P&#10;2KorAvoMVxOH77XfomDOk5TVrPtxArGo/wDB8qQftwOH5FcsYvmcaw+f7YcP0XLuLqMwyo7pQPzC&#10;5e0+uCQy/wCVO391y4pOvybr++F5P5FcrqH53CMdg7mvXKGj+dfjENvbiP6hYxBk/EZx/mwLERrW&#10;Uz/tQKq9cUMnm1e3RU7vsTqif87h7/uSgrBn9emqmeAK5OydeaaL7ca5NzaYlGz7QIWA1HUxOlPe&#10;8LCp+pVUj/vtVI/5uSL7rwmHqvd4PKI0lk81KNJj4tCnGj2nvap+EZ81KNYge5yeNYXeBCA1jkH3&#10;VFSRZXMruq0iyklJfI8kldC02N3Itk2YyXynxVXyYkr6mWVr56yGNjKb+m5pd6Z7bOtZVeM1DqrE&#10;5XOJNwLrZGy3IDTmJCJyFzwUtbs1XKHap4Dm2nBs93fw7tVDQ07KeiY2CFmTWMAACducpOLU/g0+&#10;Kf7HvVtWOTd4cPAqPiFE4atUJv6LVCfUUNKTyewMl8zsqt7Mz2RhCjgNLGQZOtUO4u9nuHvKv8kz&#10;xKCbyY5FYxykmyq8RvSUh3tjHWPif+lGYvlkObiSgR2plR6LgDfimUNV0bDla5Wfkvm28B+qsD8S&#10;3iFU4bVxVdBUSU1TCdqOWJxa5pVPXmHCeXz46Sp0ixHSN/2/ZPbojNGyWB7ZYngOa9jrgjiCpW6h&#10;PGoQwnCq+vlF2UdNJOfutJ/ROqqiWZx9OV5e7vJusiurTA6ek/vRxTlFVcpKtl6TB27FPwdUv0/C&#10;1BjS5RmQU8zwymiYairdwjbu8Tl3XVXh/KesxqKlpaqeW7GdOCeiZwbYi2SkMgGKYMzozqaeY38n&#10;XVBy5w6Sv5O1+UTgyaGaMsfE4i4BssYh+ZqWv7pD+qx+D6MyDsIKxanNp6Jx7ejP6J7DaekcFDLy&#10;kixCljMYq4Btji9uRPlsr3I9HcaDiop2SRzRMmgkFnxvbdpHAgqtw6aXF/4b1Yoqj6aglN4ZRwH7&#10;FVmEV7MFx+CWgr4zZ9BObeMLz/0lUPKShZLT1DZGH0S7RzD7LxuP/DFHgE/c1qf7IC4j/i7c2KM+&#10;mB72LE2amMrER1mRKr9eBh8SpR16Vvg9M9ekP4gqT1qaXzCw09eKdvgsIOplHexYI/WZw72FYJJr&#10;WsCwV+lfD+JYS/q1sH4wqCTq1UJ++FTOF2Txn7wURvaRvmmO0cE07x5rt5uCIRTs05OR4I8EeCK4&#10;gKN3WjafBU7tYI/whU+6IN7rhR+qZW90hVurPOP9QqVvVqpfEA/oqkaVfnGFVjSaM98Z/dVv/IPf&#10;tBVY1iiPaHn9lUjWlv3SBSjWll8CD+qIveCcfcuorm7Zh3xOVPvkt3ghUxyE8fmoXaSMP3gmu0cP&#10;ND45R4q4IcAe9Ukw+WpIJPtxArAam/T4Lh0nfSs/Zckanr8nqD7sWz+S5Fzf+jCPtjne39VyRffo&#10;4q6D7FUVgWtNimKQ/fa79FGP8LylrmfbiaVi7b/BuU7Hf5lMVyrjv0GL4ZN9pjm/ouXMPUGGT/Yn&#10;LV/EKl6mFtf/AJNaP3X8RaD/ANHxYW3xT7X6rl7Q/O0OPx2/5BcuVlF/if5gzj01CVjEWU0sX36Y&#10;hVekjKF/m1bpaGB/2Z1RO+dw1/3JmlYK/wCdpauP7oK/mjxWx7XQTAGI29XcujYSVJI4QU4L5n6N&#10;CjwraELm1GIOvtS+rH2N/dOkcZqkl73Z585VZjNSKbDYTNIc+xo4k7gsQpsVgqsYETIIHB4Y2QOL&#10;3DTuCf7BR3schva4eBTOJHeCoz67fNMOjmnxQ5gmnUDyUdwAxvaoeR2BPqIv8dPdlO3a3+14KXam&#10;xSscX1c73CAu1vf0pP0Hb3LoIi1vzjkSSSTcpz3hjNXGwUdFgmGYNSH5CjgDB2nQn3lBrMyrmwKD&#10;pFeulz02R7is89V1O79fijVxNlT5Xjd+NU/CQfeCxz+HIFLSzOxLCL/4KpN2s+w7VqwN4Hw3AK+P&#10;7Esb1yKlF5aXFIe+Bv6OXJHHOQ2P0GDRV/w6toZIINumAaHPyzN0A9zQmxRPlf1IxfvUtXUeg10s&#10;0zwGsGrnE2AH5KPkLyLwvBLN+Esj6ascPXqH5v8ALRMghe+QhrGAuJOgRhwx1PGbVWKOEsvFkI6j&#10;f1V25qygwTH8VpsRq4qWiqqMPvK8NBex2XuJWCz/ADWJ0MndUN/dUMvUqID3ShQydR4d4prtbEdo&#10;UZ5MUWJQQsD6SsDXuA9V4I/MDmD2bJ3jPuRmY6J+ckPoHwXRVWydHiywXl1RfBsXgDJ2/MVUVhJC&#10;eIP6Fcqv4LY5BTcrJzPh0hEdLjTQTHIN0dQP11CpuUdBanLTUsYHup3SAkA6Oa4dZh3OVHG8xVlN&#10;PTyDUWBWE1GlTsfbaQqOcfI1UT/vhNdm1wPcf+EPN2f8ZFuJTPaTfbR3PT9z1LnYqYdqn3BTj1VO&#10;NxU43OU41aVNfqlStGhU7c2l4VYzSaVv3ysRj6lZUD/UKxdnVr6jxesaZpXyrHGaVd+9gWON1ljd&#10;3sWLN1ZA7wWIDJ9LCfEhT+vQsPc9M+koHeDwqP16KbzCwo6wVDfAfusEdqZ298RWAv1qXDvjKwCT&#10;SvjHfcLA36YhT/jCwmXqV1Oe6QKgf1KqHweFTP6ssZ+8FEfXb5ph3ocUOYooooo8EUDqwKF3WiY7&#10;7oVP/Qj/AAqAaR27iVHuMg7pHLhNMPvp40qZfIH9FPuqSe9gVTuljPew/uqsf0D5hVQ1ijPc8/sp&#10;xrT37pApPWppB4g/qrawzfgUe9sg74yoN77d4Kp/67PNQu0lj8HhMOjmnxQt8e4zsVTzXEtPC/7U&#10;YKwWpv0+E0MnfTt/ZclZ+vgND4QgLkfN/wCjsj/y5HN/VclX/NRVkH2Kpyr7Uh5O4hXYdFRREQzR&#10;1DnAd7b6nUlfxLFVFhc7oLsz/meXRtj3l7bZnhYXKkgiMFO58rywdNVOZsulPEAaDsCc9we9jiwO&#10;sXWyvra6Iv6JTmgEtI2rkKNkUGziVDPPKNowQ1DXvj4B3B31dQn/AAkRVBdGN52CTbuWG4GXYXQC&#10;NszQHyM6J22eBconuALG+8KJ+sTfB4VH67HDxCww6vczwWEu/wDNNHesJcP8dAO9wWAsynxKhb9q&#10;VoXJSPr45hbf/mm/uuSDNeUeHDuq1yNiFzyoo/CUuXIuEXPKeJ32YXu//CuSNXVw0tLjfSzTPDGf&#10;2SQC/eQLKTlxypcTMIcOpbhhPqxt1PeU2Z75QAyJo2Y2A9Vo0CdUSPe8683Q3kGoI/NfC5gXO3Jh&#10;bqmG+dk0WIculqZHjO5H5LNbQaOCATbO2j3K5TtSiL5ojVW3rt5sg0FO2CQUXvN75rZ6OlYRl6Un&#10;fuC/8TcuBilbHt4dgQFS++j5tIm+d3LrOdrqUyOJlI59mzXknz0hbr55N8VJjGKVFTISdp3o9g3D&#10;m8VLQVjpIejJMZB29LJ3rspT9wqMdeCDva4hRQkENkb/AJUxUsWUVbikPdUn91iPKARwVVfV1FFG&#10;dpjJ5S67uK0Ksc0aXlMYSQIqyDbaOLm6ropA9urTdXDXcc1Q47h82H4xSx1dFUN2JIpBcELHf4I8&#10;oqJtBPVV3JSomJw+pZ6c+HSamM+1GQDcaEKkx/B6KukjhqIKiME5BwB32usHqWB4pKch2hDbLCj1&#10;YCz7LyqWP5iaoi7nqoi+axGb74uq9mlUx/exVrdWxP8AMKYdeA+BQ9ZjmqM70zc4IHQ/+1dgXZ70&#10;OHvTeDk36ybn1h4JvF3kUwb/ADCj9pR+21R+01RHRzVH2KI7mqEk+g1QG92BU59QKm3sFiqY+qqU&#10;3yVMVTnRyh3PTN0i1s9POj7qXc8KYE5hVCqh6qqRe7XKo1LCpxo1yqmX2TILcCViEY9Ceob3PcsX&#10;j6ldVC3/ADXLHI9MRqfx3WPs0xCU94B/RcoGf+bDu+ILHGavgf3xLGGawUr/AAI/VV469BTu7nkJ&#10;+kmGDwl/7KA9fDJPCQLDT16KoZ5FYI7rxVLO+Ncnn6yyt74iuTko/wAaG97CFyek0xKAd5ssEk6m&#10;JUx/1QsMl6lbTu/1QqV/Vnid3PCiOkjPNMOjghbrD44TTuCjde7GnwCpzrDH+EKAaMA7iVHudIO6&#10;UqwynnH3ynM0rZB5H9FI3Stv3xhSjSdju+L/ALqo4xHwKf62z4IolOT+Kd7SdObiqqI/sSWVDM55&#10;e97y47TtskgntF1Qh7nQP6FxzJbfM+amZPHNBiZbLECGOdGHFoOoWNwD5Gvin7NkM/MFYkx8k0lP&#10;tySAbb42McTbS9gsAx3EJazF6KX4XJm8h5iufCy5Ly6QVXhVOWG4aSKKeraDbJ5Y/MaG5ao4X/28&#10;z1JsGmQSBrjbfkLE8TqVhUptHXVdOTuk2f2QcPkMVkP3GuVbn0WIxffgP6OWJnMVVG7wc1Y22+xH&#10;TTfYqbfmFj0Y/wDhhk7GTsd+q5QQhxPJupkDbnqbfubdYjEXCpwQ09vbonD8wjciWKKI/Y2VG4G9&#10;2ncQU4EOYS0tORBzC26OSlcAJXvDnSH1gNB55oR2jaMzrZOeTs6bydFUVziyjYZnjMho07zoEaSI&#10;iqqomvv1WXf5nRbzI0mwzG9PAuASBqU4XF7J99Qi8ku5562UspYnzPtezBfxVQKHp6qYQzH6MelY&#10;dpTxIQy0tuCbECJZWDsBuoRfZN1GQQmG9nWTmK+9OjzfodDmFqCmQQSVD/V0TpZHySElziSUORP8&#10;OqCCdoZiOJWrqziC4eg3wahHEQT334I1ctXIx2VQdhmf0TSQPM3K1O9EIoxm7U8m+0VlzkjhzZDc&#10;hTPwjEG/Q1QjJ+q/L9ArO71HJSQBrSJGts5xORsVkE2Xk1VOe3b6JhkHe3NNwuk/l8RtAYWzwt4X&#10;cQ7w6qkdA6BlTJT7XVkZqx3G28di5W4NXVFPX4XU1EUD7CpbROdDK3c5r2iyp9K2KJljY2nDT5OW&#10;E1QG3K+L7TLjzCw+st0FZA8nQB4B8imuF8kHaWPceZh4KM6gKNAaEp255Tx6ydwCO8cw/wDY+0r6&#10;yPFFHcU4Jw3p/FSDefNPzzT+KeAd6dwHkjvaF2AIgHMjxKI9Z34ijue/zTjq9yefpCnZ2efIJ3te&#10;5O4t8inDUtR3geZR4D8S1u33hN3hyYMvSCZxd5FR3PpkA8QVEfXHioj60ahOhZ5qB/qsKgOfRtVO&#10;dYwqXfGFSG92BUXsqjO5Uh0Oqpjo9Q6iQpu6VHK0qk3SNU49dqqG8CqrgCqofRqqZox3gVXx9V0z&#10;e5xWLRdSpq290jv3WORaV9aO+QrlBFpiNR45/ouUUYv8Pce+Nq5QM1qI3d8IWOM1FM/viP7rFh16&#10;eld5j9VWjr0MH4yFI/XCy/7EpP6Kpn6vJ+ud2tVXU64JVxfaez9094vJA6LsLgfyTs9kAKQ6v8k9&#10;xtmVK7U2Q9YkoNGSCz5+1DisvjBAjPNUjzd9PETx2AqF1/ky2/B5UDupK7uc0H9lAbGKXv2mqx+T&#10;LT3GyroG/JSS24NdtLEoRfpZPvs/dV8Y9ONj/ukKRuU1L+Eqn9bpWd7FSnL4TbsNwsKq2ltUaOdv&#10;CVjXfmuRlVfp8JwZ994hY38lyAqCXGhhiJ/pVr2fquSM8r5qHH8Qw4nc2pjkaO4Oaopc8N5cQHsr&#10;KQH3scuVNNnh+J8msXjZ6ja19Kf9zCPeuVuHUTaL/wAJNo4o9Y8Nroqhp7S7au4qtcXfzDCsToXf&#10;8+keG/iFwn1TDJtgM3XyUE1OI6eCOje0g3iqXOafukmyafnmNc72to3KgLTYOHimbySEwgbrcN63&#10;tKw3CY3GohmdUyZPkAFgBoAEZ6cw0eXpk3IzsVUAyNic7o5DtG3FOYGuJJLvdzBE9yfLI2Ju879A&#10;qSi2WxMbNLxIuSVCInCs+WLvVGYQtt02hz2SupSsdkzN/a5f+OOX+HUs7b0FGfhdb9hmdvErpHOO&#10;g3DgOCNBhUzIpNiep+QjPC/Wd4C5U82EUmNW6OjqJ5KeBu8tZo7xzHhzPfuQORcD3KmmoIMT5ezT&#10;wmYB8eGwHYcGnTpH7u4L+Hk0ewMJngPtx10l/eSuSM9zQ41i9FwDujlH5AqZlzg/Kikm4NqqV0Z8&#10;2ly5aYaHPioqfEGN30lW1xPgbFYlgkwixnD6qgkOgnicy/mvPmfV8kcU6I3khh6dluLDtfohVUsE&#10;zbFskbX+YugY3A5ljgfNQQdZ+07gM1GMDxKWsIipo6aS/iLKnfVYQYZmSPNN0TwH3IvGHfmxWT6V&#10;wbf0DuVDjdM7pYYapgOw9krA/ZI1BBXJWqDg/AqKLa1MEfQnzZZYG/PDazFMNfu6KqMjfJ4Kx/DT&#10;fBeUoewepUQFp82G3uXLbBy91fRQV8LPXglDyR3WDvcVBjUe+ORp2Xsdq0/qOZvAIcxR5wmpqaBq&#10;om9aRqptrZ6Zl+9XFx/xoXavrhcSu0IFD4nELsXEIIJqaQmpqampvFA70OKHFDc5fXTvaTxo5P3l&#10;OThvTrap5yJTkUQnDQp7fWPmnt9d34ipPbcpPbcpB65T79b3J+u0n8Wo/VXYPxLs/wByB4/iCZ9Z&#10;M4u8lHY+kfwJh1ePwlQm93tUB9dipzkDGfFUxvlHfjcKStAMNJtM9sizfMprwPhDo2djG3KwqO/T&#10;MdL3ut+SwelyZQQF3FzNo+9OsOiibAz7NvIJrNbvPajwsERfnDQPij4vbzdvxs/jtePSaCO0LD7H&#10;pzEw/aAVBNfoJnO+y0uCbJ1ZT4sUbutUeTEc+hka8duRVS2/yRPdYqSO+1G9ne1FOAOSI1aiL+io&#10;ZmkTQMkB9poKweo2hJh0Ge9rNn8lg8gd0Mc8JPsyk/ndF1zQ4pJF2SRBw91lyiprmlfS1g7Hlh96&#10;5S0N+mwaqIG+NnSDzbdS0riyqifARq2RpYfeEx/Vs7uITLb10jbtvbmuE03u1vkmOGhHchG35O4O&#10;8roW3juXnUp4u45u/JOjifExwfMcr+wrkl2pzujyd5CS4zVMLKzG33b2QN6q2GOKmxzlBFhNAby7&#10;QpY+x7+u7waoGQUeC4d/hMLDIx9rZsmssTYlA6AL+f46/HcVZt4bhLgY2Hqy1GrR3N6yMspJdqVi&#10;uIDao6GplZ7YYQPMqsg/x9XQUXZPWNDh4C6w2G/wnlFSX4QwySe+wWDR9TG6h/2aE/q5YTU00tDN&#10;QxV9G8Wca8bZf3N0b7yOKZgOMyQUxL6N/wApTuJz2Du7xotEKqkmp3dWaN0fgQQi/k3hoeSTHCIS&#10;e1hLf0RFxcjioIiQ0umeN0Y2vfoFPjsfwarjMVESD0IzdKQcgf2CqcLxEYjVRGjjA9CNx9N5zGY9&#10;UZoohV+B1DMZwxjqlkTQyvpB9PCPWb9dmo4gkLk4zDqevnxWGCjqfmpJLgE7xfcRwK5H/wD9wUPf&#10;0q5H7uUND+NcjrEnlFQeMqw6PlDRYvgdTDPh2JxjakhddjiXEbQI7QF8IpgT125H+7vqFG7VjT4K&#10;nL7upoz4JkfUiDe5HuRG/wD4yLsUR3BR8AovZaoj6g8lEdGtUNuqFF7IUXC3iozx8ymcXfiXBz/x&#10;KwyfJ5p4+kcpP6h8gpfb/wBoUvH/AGqTiPJS/VUgv1VKNw8ypvY/3KQXuz/cn26h8HJ/sPTvYcne&#10;y/yR3tf+FWv1h90ri4jwKHtBD2wh7TfNdo80eKcE4A8/YgghxTeKZxTeKb7SG5yB9Yoe0retquD0&#10;4aOTs808Xs9YtjobMy9NRnSea+f2Rq5YdhTA54+FTD6Wax8hoEBc7uJyC2uqS/3BS1TiGmw3kZBR&#10;U+Ys5/EqGnAM0rWXOyC5wFyjLZzHXG4tKLmkOe7McbKOYN2pqkbGmzUvG/vRuTFiNfH/AK20Peq6&#10;3yGMTNz9eJj/ANFitOCZcQpJgB61MRbvIIUtSS2KJtYL26WEFkYzzu5xzPddDcjuRtr8Q8x4o83b&#10;z9q1z+JDTNLp5WRDi9wCwymJtK6Z3CNhVRUHZw3DnPPF7v0C5Q1mcs8VEw7mMF0ZP8dW1VUfrSED&#10;yVJTfMwsae7nCFtUFcKnlB24I3fdCoZL3gDT2FUsl+ie5neLqYXMWxIPJGmJbOGsPaoG3vJH+IKD&#10;c9qiUZBTDnZRzAh7A8cHC6wCuJNXgtBKTqTTNB8wuS9Rt7FDNSuO+CqkbbwJIUADjh2O4jBwErGS&#10;gfkuUsILqLF6CreNGyxviPmLrlzQC5wYVY/+71TX+691j+GgnE+TuJ044mncR5gKKO4nilj+22yp&#10;d22UzPooSTxcVUT3BdsNO5uSKm5Z8rMLwWAEiqmAlI3RjNyhoKeCipWhlPSxthjaNAGhR4ZQVNTI&#10;bsgjc8hWr8Z5SV+Yw6JzWHc6ofm4ju08UcerZYqqQmSoJeXN1ve6raLafSH4W1o0As4eCqXgllPK&#10;8t+oVS8m+SGHYbNUxQxQQCor5mEG735utxdmGhMoyRyboKWgYNJnsEsx7S536LEMR/x+IVE/Y+U2&#10;8tEG6OXFy6ONzr6Ih7rvX8+omBjXy1FO/IMBcdl2vvCr9W0U/wB5mz/1EKtdMIoKVj5/Y6YOPky6&#10;5Rw7UFK0xwGV82w+IxgbRLiA823lOdGPhTwySw2mSy7ey7hYXHjdUkGyZ5XzW9RjAxvvuVR0B26S&#10;ljhktbpLbT7faOav2ov3JztyZhNK6ofDNOW6RwRl7nHgAFVR8qMTrsWw7FcNwad7g7DBhrqiKrvo&#10;9+obs7jbaXIXFekfHR4phEz/AF46KbZH3HsLVB/6Fi+HYifVhrGSUjj4j0br+KvJapJxTkjhFbh7&#10;5nBlRTVr2NjZf0S6T0m+4LllR4Fh38gfhmL4fHC576UVvzb3kOIDg0jIhw1CnloR/N4hR1YjaJIj&#10;IHm41NwoD9K1QnSVvmo90jfNNOjm+aHH4hR/9ipjo8qA+ufJRH6UqPdMhmBOiMhOn7p1NunaqjdM&#10;FVWye0qsGjgq7sVeq/2AViAv8mq8awqvAJ6AlVrdadyqhrTu8lVDWmep98D/ACUzb3hf+FP3wu/A&#10;raxO/CgBnEbdrVENWHyUPse5U+8BU2ap1TcfeqbiFTFUp4KkPqt8gqQ6tb5KjI0aqQ3yCpDw8yqQ&#10;7z+Iql3SOH31TbpXfiUH9d3mFHuqHe5DdUu8gnbqn/aFLuqR+FVO6dvkVVjISx+RVaNJY/eq72mH&#10;xKxD6ht9ZYlua0/eWMVk7IKSlM80hsxjCLlU2EMZVcoXR1tdqIdYYj2+2fcg4Os4+Wqe8nYy7Tmg&#10;yznkucnTWfPdjNzN5TImWFmgaAInIJkrS2VjXsdq14uCsJN7UFPGTviZ0fvbZUsTtqmq8UpuyPEp&#10;reTnEKv1pOUOIw/bjhlH+5l/esajFv5vTz9s1AB/0vCxJzSJ62nB4xUpH5vKhmLDVXqNnc/q667I&#10;yJ7wULcw59finj8bVU9MD00zWnhqVGy4pYi/tebBYjVkhkxY3hHkqytO3MS1p1LyqSDOX5V3bomQ&#10;t2YmNYOAWtkSu34r3mzWl3cjGLzOazvOapqQfKPJ77NHmSoIwejnpI+BMhk9zVtNt/NpB2QU1veV&#10;STkmebEan7U+yPJUA0w8P7XzEqIdSgp29+0f1Tx1YKZvdCP1Uzv6Q7omj9FOfpLeAU7vpXKf+oVL&#10;vLT3sBRf1ooif8sJj+vTxHwIVM8G9M0dzyFSP+ieO5ypDe3TN8lh1W0tna2UHdLAH/muSlYD0+E4&#10;W/voGD8guRNXc/yqmi7YJZY/yK5K1IPwKerozxbUl48nNKwljC+DlLVwZgASxsfmTbUAKD+GmN1W&#10;Jz4mzEZ5YjHE4xhnReRK1tUR+9Y1jz6Kkw6vgpqJ8jn1Mgf6ZIHotDXNIIvme5VlHgzcMGIsZTtl&#10;dK8l7SZXE6u9BYZhmIh8+KuqTDdr4Ig5rXHhtCP9VhQzjwuom76l4VFRtdI7kyyUHX5dz3ELlFhF&#10;dVswygnfRmVxhErL2bfJcro+phzx3NcFy2Z1aCo8HPH6rlYJnxR0VZ0sYHSNE7yW+9cr2Rf4WtD+&#10;2V5A965SlmxWuqY+9S1r/wC2ulPaL/uosb+F4xLG99JCehY2aM7MjyM9cjZUlMSaWhpYDxjga0+4&#10;KS1tpwHBFGJ3StBNsnjiOPgm2BbmDwTWphIVFQR7dVMxnZvVJRXZRQmZ31jZYtOT0Jjp28GtusWq&#10;etiEw7nWVdIfTq5z98qpOtRKe95U9rGZzgdQTkqZk/wiOnhjnOssbBG495bYnxR6eOUtYZGHrWUN&#10;TCyVgbsvF9FFvYzyCh9hvkFB7DVFuCZuJ8yhuc7zR9tyd7SdxT05O4c5R/4se2PJDc8Ie0F9cZIj&#10;1wj7QRPrNCIOrPNOG8J3EeaJ4W7wjnv+K03QBQPBA36qbr6CbY5R+aZn6LPMKPO8bfcojrCx3koH&#10;ZiBvkFBnemb5BUpvelHkqM60o8iqE60yw+2dOQsNdl0JWGn6Nyw47njxWH+28KiOk8qpv/tUoUXq&#10;1knktdmuPkpvVrvcqv1a1vksR9WqjKxf1JoysaGj4z4rHW6NYfFY+BlCPxLHm/8AlnHxWON1pJFj&#10;LNaSVYqzWlm8liQvtUs3kq0A3gl/AsSxisFPTQuB1fJINlkbeLiqXAaUw0IMszx8rUOHpSfs3sT5&#10;TdxJPNsnZZm7RCP5Wos5+4cFbRFxW/4ozQPNf4nH+4PMAM1Zgc4hoOnE9wQnj2Y3uj7eKqhnRw0t&#10;R/mTmM/9Lli8Nizk22o9vZxNnuu0Kpor/CeR2MREaviMc35OWEUx2a6lxih7ZcOksPJclJsv55Tx&#10;OO6drov+oLDq5gdRYjR1AOnR1DSiRcel3G6OfMSp9jbkAij125Tsj3rA6DKpxITu3spm7fhfRU0V&#10;xh2GF/153/oFjVTcRyxUzeEbB+qxCquJ62d4O7bNk5xvm4p7tG3U7+qwlVkukblWv1b5qY9Z7Qh6&#10;86p/WmVENZHFUDWkgOcdw2rKFvUotvumCjHWw6UN+rJdULetFVR/dVAdJpG97FSnqVg8Qr9Sojcp&#10;h67T4qoHqg+Kqf6ZVRvicqg6ROU7MHq5i0joWia/2Dtfop3kuY27HZjuVR7Klb0T3uADJAT7x+qL&#10;YXyvnYAN98rrlPg1dU1XJN0E9JI+74gwGYO3lt8nNXKbP+b1GJ0jN94nxD3AIYjUxRfDHzzSvDGb&#10;c5zcTYZkrldyiiFTPX4Vh1IdZDXic+UW0L+KwqJg/nvKqsqZPYo4RE3zcXFch7f4vF/GrH7L+H7H&#10;PeanFLv41f7Bfw7Zr8Pd31bl/Dgf+WqvGscv4cs0oJ/Gtf8AusHwTDoMOwqCOmo6dgZGyMaD9SqU&#10;cVBnZM3ZIIUz9jSF59D6jju7ii1p2Svg7cnSPf5BVNRcOfsjg1Z81wr2G9X5rDLVSxQRsqZnTv2R&#10;d7gA4nuGS2w+mefrM/UfGHxs/wDj+1dqGeaz1QzzXau1X1cu1a5o8Sne0ncU7208b0/ipNzlJ7Sk&#10;4lS8Spd5UnFScVJ2KQBP09FP4J/AeScb3GiPD3lOBF72+0U7cXfiKdY+m/8AEne3J5p39R6I+kd5&#10;BH2z4tCv9IPwhO3Pb+BOGj2/gTxez2eLSpdz2e9TgH0meZVTxYfvFVX1PxlVI9Vn41Vf0m+Dwqjf&#10;D5PClIzgd+MJ++CXzCzzgn9yEzwzo5WDe8tFgrtEcYLIm7t7jxKurI9ViEDQ+TN61A5jZb0Ssjzl&#10;Ert5rc5PPZZnm1+IJWOY8mxGoOYWOMcOgr6Oqbv+E07mP/Ew2/2rHoHZYTT1bN5grwD5Pa381VQj&#10;+0YNiTePRsZN/wBDiqOBgdVmqpAd89JKy3m1YdVC9NiNLL3TtRkF45A9vFpuoKltqqCGYcJIw78w&#10;uT1SCanBqBx4iANPmFglCy9E2rog3MGPEJY2j/dZYtV/JcmY8Qxc2uHbZMYF9TK+w8iU7BBK7lXi&#10;1NWSHqYfh0XSFv25zqfsgKr9JmCUcGHx7nkbcnmVW4k/bxCqmqT9d5KO4KSTJjVUS6tW+VypY+vm&#10;qKDSJqgi6jGhAaI+0u1dqO4px3qV+Q2inxi8z2xD6zgFRw61IeeDASoNoiKOR/a70Qm1IeCaaLvB&#10;JUEpOzUCQ/8AKiJCgBPoy97vR/ZNibsMA2O14/7oAZOZ7ynjVzPCP9ypPUkc37oU/tuPiP0CdWQy&#10;QVBc+KQFrml5zClpaeKnpdiGGJgZGxoya0ZAKqP0pU+u3n4Kt/lc1SZHs6FrpSdqwLXENZ/uDlVP&#10;ZJ01TNKHC1nvLtT2pldSyQVLRLDIC17HaEI4HXPqcNbaBx2mW3LlPyKpZYaCvfedgEjZvTDTuIB3&#10;7lik2Isi5TVrqmmmOyXkAGI8ctyL7AvLr6EFFdo5xxWS7VYczZWFj77JyW0HRzOvIzU26w3FX2ju&#10;urHnLebaCyWVwg6R1hs2sPdqjT1MUgPVIVKL/wBpZ+MKlYD/AGpng8KleP8AEN/EFSv0nb+IKAi/&#10;TM/EFAfpWfiCgH0rPxBU7dZo/wAQVLb55nmqVusgKpOLvAKmL7NZKfuKnfq2Uf6ZUdSCYy7LiLII&#10;cf8Ai5lMpe1TKXgpVLwT88k7gU7PJHnCbwTOxMUShUKgG9U3FU3tKk3uVJ7ao/aVF7Sor9chUPtq&#10;hz+UCof6oVEdJgqP+q1UZ+laqT+q1Un9VnmqU6StVLf51nmqf+q38Sp/bb5qA+u3zUGd5B5qD22n&#10;7yh9seajtk/XtUeof71HxCjzu5R2ydko/aUY9ZAsBacjmtorIK+SEbdt4z3cx/uN3Oc+cD4gCzP9&#10;0RoVHUAtniZK07ntDvzWE3JGG0jCdSyEMPmFRTu+QbWQ3/pVszR5bVlhUUJfitXXdFvBxCUfk4Lk&#10;jhEu3heFNxGqZkyWpeXtZ4nMrEMSYYpZehp90EI6OMeA5nPOic8ZqJvWzUcfVYAg1H4naiVNN1Qp&#10;n5uKiYPlH3VPAy7XRRfXkVLYGbE3ljt8TdlvmsIYHFgkmfu2nX/L91Tm3QUwFuO/808uLmxsafNS&#10;5lpDL+yA38lI/ryOce9H+47UJpGxmRsQebF7tGjefAL+ZMxToNplNEyARs4RtcWj/qv3lbkVHi9K&#10;+avjBABMDXDU8SOCdhFa8xNIgeTs9h4FOgenYnhIoaqS9TRgWO90e7yW0NUOK7V2rt5tealpB/a6&#10;mKC/tvDfzKw1/Ur6d3+oFYNnZnsa23s3/ug9q1KsOexQ0VwrsXR1TeEjbeIzHuurWVXXPfPSNc6F&#10;7iRayrn6xO/EAqzZzaAftqqHD8arG6OaO96rPWlZ5lVI+lZ5lVP9WL3qZussfvT98sf4CiwWMzfC&#10;MJjDd0zj3ABMZ9K/zUY3u8XFMCYEP7sf39Luj9ypD9H7lSewqT2FSewqP2FSH1FR+yqPgVR8FR8F&#10;RlUSouPvVHucfNUftKj9sqkPrlUhveRUn9ZUu6ZU+6ZQHSZRbpymbqhcKlOOlSpP/tKmtlUqe2VS&#10;qndOFVf1wq3dOq8fThYhumWJf1WrE87ShYoB1x+JYruePxLFhv8A9yxfj/uWMDj5rGeB/EsZG53m&#10;sZFxsvWMj1X+axkerIsaHqyrGh6sqxsepKFj1RNFBBFK+WV4YwW3k2Cm5OPhw+rc50scEZc5/rEj&#10;M911R0DxHPODM7qwsBfIe5ozWJVYHwHCzCw+vWyiL/Y2587LGqjOpxaGmtupaMfm8m/kFitjblFU&#10;Hvo4f2WNEHY5RO8aCIrlI3qY/SOt7eGD9HrlU3/1HB5ftUUjfyeuVTN2CT+MzP3XKaP53A6CUcYs&#10;St7nMWLQ/PcmKt43mCrhk/UItNqjAMcg/wDk9sebXFYRF/izW0f+fQTMHnsrk9P83jVFfg6UN/NU&#10;lU29NV08w+pK1yOu5dnMB8e39zfmL1HHnKo6RpjomB7+O4KqxF96qZzhubuHgidEXFNTW6Dnv8Uu&#10;ReoY85FFFlG3NNxKoNLydgmxqoaS13wXOJjhqHS9XwG0RwVZM8txblBhWD5n5Fkwe8Dg45m/dsKP&#10;F2bWHcqKWqeBrGwvd5lxcsfoWulpjHibB/SJD/wlS08r4qhj4pW5Oa5pBCHxdnnsgRzFFZEHQqoZ&#10;LN0DiYp4yywP3gD4tCqg706eW/2Stu01awtaNIzq7vV2jQBRV8T3ObdkmT+x24p9DVPjkGbT5jip&#10;MHxOCqbk0HZfbe06hB4a9jrtdmDxCJ0KIWWvMbHmOMQmnGJy4XC5wM08DAZdje1hNw0n2rFGsrp8&#10;R5Ecso53yaUuNVDtsdgmzv4hTUeD0nJrl/ybwKjpIIDH/NaXE4ah8ruLmW27qHkhIzD/AIeKzD5G&#10;GSjkcbuay+bHd247x3KkjDoy5zhGbAgHRUMTSXmQ+CpK25gEju9tltZjLm3hbJQNs0JG2QlscyY3&#10;tfl2H9rp1I0RwHZBAuVNh+ExxhkT27Rzkl2LJ+80LO+da/2mgH3iUBrXUngxxUbjY4jCO6Bypt+J&#10;jwpyqHfiLj/oLDt9dKf9ILDR/wCZnPcwKg3Ond5KlPUjlPe5C9mQDxcpHaRNClq3kFrU4hHj/wAW&#10;1M7UxMTCmFMUfamdvmmdvmmfW80zi5Di5N9pyHtOQ4nzQ4uQ4uQ9twWfWK+sV9Yr67l9dyd/Ucnb&#10;pHJ+6Vykv885SD6Zyl/rOU39ZynH0zlPumcVUD6ZyqdOmcqofTu81V7p3eard0zlXaiUqu3yquH0&#10;qrgPnFX+2q/2gq/2mqv4tVfxZ5BV/GPyCr/qeQVdvDPIKblJy3NTijG/AMMgMrjb6Q3DFNi/K6XD&#10;KN7pXCIsi9PYc4gbRYD5gZqnpWWpIo4WuzOwNe0nf4rbNkI4w3+5duJ81DM0ieKOUcHsBWBzFxkw&#10;egJO/wCDNB8wFgpN4KeekPGmrJovc11kGD+yY3jVL3VnSDyeCsdhH9i5SvkI3VdFG8HxbsrlbTDq&#10;YLiHYHSwE+5wWNUovW8l6l/E0dVFN7iWlYdAL4lSYphvbU0EgHmAQuT1YdinxuhLz6jpgw+RUc4v&#10;DIyRvFrgf70DMpkA4ngpagkOdZvAcxdzAA/3N0BqhGFT4TNDRMZNiGLVAvT4fSgOmeNzjujZ9dxA&#10;4XUkg6Tl/UiUnNmAYfKRC3gKiTWTtBy+oNVV1MApKcsoKBgDW0tKOjjA3A73eJPNJTvD4JXRPGha&#10;SCFjeFWjq5BiVOPVn63g7VckP4hwiDEWClrjk0yWZID9V+9Yhyb2qimvXYf/AFWj0mfaH6q3PYc2&#10;yFa64oi45zzbEL3cBdZInmbNC+N/rfmumBe1vysf5Ka49AoU1BHDVP2XRei37Kp2NsNtx7GpvqQP&#10;dfwVQ4XZTAd7lXPB2RG3wKr35mcgcGgKqfbpamT8dliFXRwjDKiVknTgOImc3cQAsTqmuLa+qfbX&#10;5UptDRxVsz5ayulk2aah6X05c+sTnst3klRUsM1ZXyxPq37PosPot3Bo7AnVDxTYVE6Z2iqKgB+J&#10;yXJz2BoFHA0CNoACA5wANygpCOnmaCqKukDIKiNz/ZvmgXA5Fp1R6GMuHVGzcg58CE6LC8PLCR8r&#10;IPcFKSbyFSf1D5p+pefNEjrFG2pXaTz7SKB1TQm9IcwsuayLv+LPxzwXYuxdiy05vJA7gguxWQPN&#10;louxdiyQG5cQhwQ3hNz9HNNzu1N4Jiam2yTUAhZNTc8kNwCaSck1NTc0AhwQQ4KHkjyHq8ReGifE&#10;Hl4vwGQRn5RS1rJSyphka+J7RdzHg3aWp0vI2k5ZwUsWEGrdszYe3R5ubzRDcw67O5UUbiamupIC&#10;N0s7WHyJWGAXGK0Du6qZ+6o5/mq2kf3VLP3QGj2EHg8FF1y257v7vLn7Vh+JAjEaClrB/wA6Fr/z&#10;BXJt5LocNbRP9qjlfTn/AGEKamzwvlJjdJb1Xztnb5SNJ965YUl/guNYZiDeFZQmN34o3fouVVH/&#10;AIzk1T1oHrUOIC5+7IG/mqWm/wDjGDY5hf1paB0jPxM2guTNe7Ypscouk/pySiN3k6xUc7NqGRkj&#10;ToWuBHxgETcM59f70uNmC5WIcrJZafkTLFBQQm1XyhnaDTxjQinByldu6Q3YNweVh/JaGen5KCV1&#10;VO7bq8WqXF9VVP8AaLzmO858NkZK97nP4vaq/BQ2lxO+IUGlnn02DsKwjljTPxTkRPGyo1lpD6Of&#10;d6p9ymop309XE+GeM2exwsQUFdZFFW+IxnWe1neQqGK4fVRA/aWHt0mL/ssJVKyCY9BK5gYb5AZW&#10;UhhYGU1nBgvtOVc++w2JnmVXP1nDe4BTSn5WokPG7lENSDxJULbaKJm5RgnqjxTN72KOxs4nuBW8&#10;Mlf3MVUSBHSTOHcVihBEdC4DtWJU945WuiB17U91DG+FzGNfEDkwDdmn0te9sFmdIAdpoFyhI1r6&#10;maR/pNu0qlw5uxTxtb2oLddHihogCblOLSynNhvKuix7XMJa8G9wjilM6lrDeqhGR9pv7oS4XCd4&#10;1X/9Ow4cZJDbuDUELG4QAVhlzBNA1TOITI9QShF1Y3eSll6sZHequS4iNlVRzONTKSCm7Gbwg5BA&#10;K/8AxJRKIyRv8QncuKCHNZFFEIoo855+z43Zz65fEGYQ5hnkggggeCBvl583iE+ok2IgSdT2DeTw&#10;A4rDoTXYLBVMrKGHZv0XpGBwGpGoaQMzon8uv4gwQVgIwZhNRVytI2RAwbWZ7bWTMSqajDsFkEGE&#10;wt+D3iy2426Rs4MyBPFSyzmCgb1jYbJ2Rf7WpWIUzyC9pt7M5KrBtbcQf37J/RVMgaRTb9nKNpz8&#10;k6IEiMtAyu24/JyqWtD3vnbFa9+lkbl5lOb1KuoI7ZQ78wuNXc8HwsP5FQv68lN3vie38rrD5SGv&#10;6Ak+zUAfmsNm9ST7ha78isKk1mfF9uMhYZN83XQeLrKKRvyUjJO5wPPw/uNc1h2KN2cToaStHCeB&#10;r/zC5Nh5fQ0c2Fye1QVUlPbwabe5Y1Q5YNyvxFoGkddDHUt87B3vXLig+cgwTGmDfG99K/yO0FWU&#10;WWNclcZpAOtJTxtqo/OMk+5cmKt4j/m8FNN/TqrwO8n2UVSwPpZY5mHfG8OHuTnc90WjRWvkjvau&#10;znuiB8WkwfD6jEMWqY6OhgF5Z5dG8B2k6AC5JVTyvpBX8r21OA8jnm9PhTvQrMVtvmHqx/8AL09s&#10;nRPrYoqWniZRYdBlBSQ5NYBkCeJ7T4WC1V+ew58lVYTVMqcOnfTzs0cwrBOWUDabljAKGvaLR4jC&#10;PLaCxGjJlw90OLUZ6k1JIH5drdQnU7zHO10Ug1a4WPkUHb1kbJwJU7b9EB4rGsxFK1o+qxYqb9PP&#10;MfvEJ1yZWPf35prMhE7yXCMqeSOONsDwJZWtJA3XufcFXO0gfn2Kvd9Hs+KrSLuLQqgavb5FTDIy&#10;nPgEZOtLIVT+uHPJ4vKom/QtVIzqwxj7qgZpG0eAUbdGtTGhNATZ4w5qlpKd1MbkDq9y+E1ETuFk&#10;eitwc380ASObgTzb16jTmdVTYdSS1eITx0tNELvkkNgFR00hiwPDH1bRpNUP6MHuaM1hWK1kVJjt&#10;McIlkIDJuk24b9p1anUddDURuvskHI6tTZsHa9mYOY7lT0U+G0sz7ObTGS32nH9GqkGm2e5qif1I&#10;3+Kc/JkY81LJvaFNawmHkqyQ5TPPcVVOGZJ73qoDhcM8XFS29Po/JMcBthp+6mWya3yUY4KNnVv4&#10;JzOrEfFPYEdrZBz4AJ7hd4RH/E2VuKCB4pvBN4JvBNQXau1dqFtV2ocShxXbzBdvPa67UOPxMkLG&#10;45vcghdart/uOPMOC7ELcVTUOFNiMYkNTHacn1rjMdywRsxr8Cjmw7Emu22VEM7w5p773WO8jMEx&#10;uhxOtY91cWMM4FpRC25LSRlZzrbrnZzUmJ1T44XfJDI2PuQilZIfUcHeRQZUTsZo15t3XyVr2QlE&#10;JkmbCb2Ddk5jjl5ZoyMlbQw2ftDbD3B2V8hYpjZ5HTS7czWenABqbdW/Afoqjo4jhwEI2zrIPTdl&#10;xUMVRUSQk1L8wGOZl2m+8DwKmrBSzsMNPe7NhrhHex17RnqpDLVminqHiNpLIye3UcbcLKubTxSC&#10;qDZi8s2JQB3ELGBWOpKercJGZW6R7buAzAzWNMic99RK0Mt17Ov5hYnQ7AqGsD3gPaXRFtwe1pVX&#10;SkxziVjxqGVP6OCisOmlm7nwtf72lYXMB089J4udEfeFhFZax13xSsf+RWEy61JiPCRhaqOp+Yqo&#10;ZO54V+qUT/ccHKlxKMxV9NBVx+zNEHt8iCuTrJDNhtPJg1T/AFcNndT+5p2T4hcpsKzoMVpsagB+&#10;bxCLo5LcBJHl5tQo7N5R4XWYSTrMWdNB+Nn6gKjr4RNRzx1EJ9eJ4cPMKN3UTQPTUdzsoEXDlqrb&#10;+YNQGnMXXsCVVy/M0s7/ALMRKHIvCm4pyqinooJHiKkpxFeqrZndWGCLrPefIKWnroMe/iJBBNjM&#10;B6TCeTbH7dNhHB87vpanjw0CqsVqn1FfK6aV287huAG4DgPiH4wF7qmo7sj+Wl4N081XT3EThCOD&#10;FWvN3VUv4iq+AgipeftG6vaPEWa6vCjqYxLAQ5pG5WJQsbgKN7TdoUDifk2qD2GqFhNmN8lE0Qkg&#10;WbK39R+qYL2CaE1BAkIA2G9WyQvqoxf02+aj3PCYfWTc8ymnimOY4Zpm1fNMa7aN8k0NZY5F49wK&#10;u4kH4mw0lQ0lPPV1sohghaXyPdo1oVXywxDLbgwuAn4NAf8ArdxcfdzyYzQS4BiUpfV4e0Opnv1f&#10;Dw+6vhfJcDV0Z2P2Qq+UNQ1+YgZHCPut/clRKHfthUwHrH7xUDRkzNMB0aomjORgVMPpR4JjjaJj&#10;nnuVbU/MUrj2kFYo/rBkQ7SnsF6mpYPFYXQi81TFccXrDKW7YXtfb2Qp6kltDTOesbxJwMoMUZ8E&#10;KYAy+k5BosP7of8AA9qaE22SCHxgmpqHxNefs5hzdnNbn7PiBdmXOSLIo81lplz5rpJmMA1cm4pg&#10;8ZBvJGNh3eFHg9C97gHSnJjOJT5pX00Ml5Hkl57Vc6rbEjY7OJ4omVj3ANdJC0kD2gNk+9qFjfUp&#10;jAGugExJyfnknPhPw+cFu36Bjs/0t5NigZiKaARvEfydU+7cgM3cB37k0th/mFQ58l8jGRIAy/G/&#10;G6lc6cRQMpDs36c3Ho39rieICjPRCunkmkI60bg4Bt+Pn3KZz6i8LKUFpJlLSNkcL776cSomRRfC&#10;JXTu3OjfcNbwzHuVTPWGQRhjC3KYszay1g4u42UTMNlil2Z7ytdHs3BZxJJ3HgnuFHeEy00fo7Lr&#10;EnPMXUdHilQY3ipgftBzXDrjh+ibJh9VJA5rJW222H2eIJTTSUwie+nqLlrrH0XDiVLTVscNZIWC&#10;wvJYHPisaop5GUldUGOHV8c77Ad17LlAI3TCdtRGzrCRjXEeQBWJURHTxgM4xTvj/cItIFUalnY5&#10;jJP1BWE1I+Xnph2OLoT7xZYLXi7Xuz/pubKPcVhNSBsV8LT7L3bB99k2VoMJbICNWEO/LnC4myag&#10;E0KQm0LS88Gi90a2pNXh+GV1DWOO0Z6GF0ZcfrADZd4grllg0PSV/JysxmiY0Az0cBhqB2ujI2Hf&#10;d2VgnKyqNDhfKCipcTZ18PxQuoqlp+w8Z+BKr486nFMIp28ZK0fsqGK/wnlZhDOxkheuTrB8tyoM&#10;3ZBQvd71yLh+exHFpvswsZ+a5CU2lNX1X+bVsZ/0lch4AQ3AInHjJXvK5M0udLgGDt7ZGGT81hcN&#10;xBRYNA4C/wAnRi4A8UJX7FDV0pdoGxMjBVNyeoaiWbGIZZ4gbU8L2mR54ANWCx145Wcq+VVFinLa&#10;phtDKZ9uHBYXaw03GQjJ83g1cky4ukx+ku7O5ec1yexH/BY3QzHgJ2gpsjdtjg5p3g3HNfmvf4kc&#10;DHPe8BoClqtqOnJjh97viBcSn0LwCS6E6tTJ4w+M3Y7NWRF9yOefNlqmiJvpaSx/9YTPaTLHUlcA&#10;pHZCwUrgfSUl+s5SG+blIdAU87kUdQtbo7gT4okaIHVisD6J0RbLG3MDZLv0H6q1xfJZa8/SOI3B&#10;VHKLEWcm8Kd8hA4OrXjR0m5nh+awCkpWuxucl5GYCoZKaas5GVRnkjBc+kfq4fVRY4tcC1zciDxT&#10;8B/iDhE4dZk0nQSfZcmzUNZC53sSAKmnr6qZ87D0krna9qo4wQH7RTZcoIJJD2BY5XG1HhU5+4Vy&#10;rrc3wx0oPtuAWJuzrMSgj7lh1EAa/GIvMLkbhHz+KQyOG7aBXJigBGHMNQ8bmxqqmBFBRFg4uyWN&#10;VOtQ2LsaFitefSkqZb9tliFUbujDQfacUxljWFruxU1GwCKJot2KyJ/4gHmCC3f3IRWWQWuS15td&#10;FYLt+Jr8TLnvoVrz8ebXj/cWR5jayENRG5/HJHk/isonuaWbrgbjuKE3SzNJGojHAJ88z5ZTd7jc&#10;q7fFNDJTI67MurqCtuhp5ADaN5Y026zSAQfPaQaSN6kDg2GURX63pkBwUb2SfAoHzm4uyVm1ZvZZ&#10;PHS/CKgNg2AX0rXkObwaGnLLxsh0cfwKlNQwPJd0rNo7XDLRAfCDVVQnZfOJjyHF19dLZcQnFkXw&#10;KlMsbX5l7A8l19L+SYDUumqRO3exrjdzr63taw4p5p2fAKfbj2jt7bRIS7y0twVfy3r62qfI6mwu&#10;kjL62s2Pk4n2s2MnS5dkAEcNjhc3lFRyMIArJW0kskcD75AuDT6P13bKnYIaqpdAyCV5ihdEQWkN&#10;JBLRwTRVubHF6dyGXN/S3OI96f0Upkf6GW+5LtyY2EBg2yXXJO7sUshiLnkegA0F2gT6Soc6FxIc&#10;LEEZOTx0g6gcMzomTUUcUkY6SM2D2m2SfIIRUXkjjNjxUcNSHUr3GIgEsNxZbc7yyU05GbP/AOKx&#10;yhc8MxCoGxwkL2+TrrHaOITkskA9fY2T5sI/JV8JAqHykHW8rZvdIFhdaBHXQUt+Lw+ncfG5YuSn&#10;KkhjMfGBylgIFcy7CeAe3JckqGQtxblzRR/5FHLJfzsv4Q0A/tXKavr38Gs6Np/23X8IKEWgpIJX&#10;jR0xmlXIOiyoqLDB9jBC73mQKghBGGzug4CHCGN/OUqepIMeOiJvGcQRaeanxWZjDy5wai2yABK8&#10;yOPc1kRVRy8pSOWr8MxkMZtskkwUiZv2JQ9rwe4rkJjoxLDcHxPlDjdTQFpnFe4sEAOjW7XpEd5K&#10;5M8iOR1RidRS4nRs+ZFVRS9K+FzgbO2HHZKbyhwigxSfljyiMVbTsnYx/wAGBDXC4uBEVW/w05W1&#10;WCw4jjkkUbGPjmMsBEjXC4OUQVa8kvr8aeO2vLfyCdNFtRtq6niX4jOT7nBVGM4hBQDkrh85ndZ1&#10;TWvqpREwZud6UtsmglcocdxPoMJ5DYXQ0AcHzVE+BwGSCI5WJeHB797S0kH2VBR0IZjWI04q3xu6&#10;I0+GU9K6F26QNjbkRvBLk/8AhRy8oZuXVNBjuCV7zG3EJKUCTYcLF4LbXey97JtLyZr54MGpKDE8&#10;ArXwV8tFDsR1kLiDHM0aAEFrl0ovJUsh+ob/AKBRylzYi2XZ3gHPuuq3k493wetxCAeqYJwWtPbE&#10;+4cOy7e9MqGlmNtbPC3WspWn0RxkiN3M7xcdqpsRp2VFBPHUwPzbIx4cD8VsTHOcQ0BPrX7INoRo&#10;OKGawbkm0sr5zNV6tpYLF/jub4rHa4uZhEUGGRbjbpZPM5e5cqKh+3LjtcD9SUsHkFyqw57dvEfh&#10;0Q+jqmB4Pj1vesM5SvZSV7BheIuya177xyng1249hRatiT4PM4lj+qhmhFexudydFHJLIbMYC42Q&#10;koKavq8cwehiqaYVcUE1Z/aHREEtPRgakBYTXS0NPLylgFRicfS0DGQuO2wNcS5x0AOwbJ8d439d&#10;kzW+Icid6NtUO1Nsck0bgj2BHiAgSU0oIcEMzdBBDiUGNJTZJ6g6WIYD3a+8qziFlnzE6alf+H8F&#10;qK02M/zdO0+tK7Ty18E3C6Z1RKS+okJe951c45k95VRibukmLtncE6mIfC50b26OG5CCrZi9NGI2&#10;1LtipaNBL7X3hn3gqSkqYp4HuZLG4Oa5psQQo6zklFWSPbAyowpkj36WJaM1yNoM6zFY5COMq/h/&#10;h/VMc7h4rk1hwthtCXd0SrngjDcOcuWVfcQsEAK5XYib1eKyxNO4OsqupcTWV8857XkphILYi/vT&#10;9Q1rFD9O8lYfBpCHHtUMVhFE0eCcdAnHmshzX/4QcUOPMHc2t/jdnMObs+Jx3Ioo8xRWvNcIokIo&#10;5ogEohOG7mKHxWoLUIDmA1ugBqhuKBBXytmnJmi6aMSe0AmHC31AldH0ULn7O59iMkSrXRc4tjA6&#10;VwtZ1i09ljkhNDXwF95jG2Ux7BGw5hsRw0JRJvxQyJJyKmcwmqLaYZbD2sA2zwu1MFQRCx0tXs+g&#10;8uGy51tS0j8ypbR/C5GUjwTsAMsNc3WaPeozLK2jgd0/qucQRbedkhPJhNZKKaQD0Whmjb62GiYZ&#10;ZhRwES2Oy5zhkN5I0B9wTnRRfD5BE4X2GBg0vmctO/euSn8PuR+B8meQVJByhqWUwm2y35OOZwu+&#10;R53vuuT38aqGmxsCr5P8o8Lmj/mf8snMPwluuZbq19j2hcmOVZMmLcm8Jnqc9iVjJKUtuSdIngHy&#10;WIV04fgGG4NQwMaWllHWT7T+/ptsLEI/4h0fJVj5Gsq6iKA1M9OR0Af6z2NJ04gkFY5yQZt8nat/&#10;KWijzqHwUuw+B3BzQ5xWMcm6LC63H6V9GzEw90DXkCRzWODSS3UeKcZ7saG8Dw7UAH7Trj816Ltk&#10;d/cjst2suAQy1KHTjpWlzbaDcE4GcwgSNDcw7eFenmtIWOG6+RCBpoxLEWPyAeFUCeCOKX0ZHgF4&#10;FvNYhhBD8Pne+nDs4pBcEdo/UWKocYhbS4nBHUsa306eWznMG9zCdWrkpjcAnp6Blni4dG/Z/JUu&#10;0XYZPUQfVMm0FilKT0dU9wWLQOu573WT6gmSkmfSSNuWx2yBJuQNxaT6p8CsJjxLBKPGKAYdiUNX&#10;FdxJ6Oazx6TH7vsnNYdyiwyKrwaqjqoLBpLDfZdbQjcU3+F3LjHcXqmD+UY2RszxtyiIe5wY7gRt&#10;EArC/wCIHJepwnEHGahrGC0kRzBGYcEeTlBhnJ/EgWSUdOyngn9SdrBYEHcbDNpWA/xRwd9Li8LY&#10;q5rLU9axg24z+rVyg/h3iRhr6XpqV5JhqYs2SBYbXcpcNj5QzT01G6S8/wAlIWkbm3aN5WFUdViV&#10;VHykoaaSKmfHCx87WbO0QCDt5Zi4zRwzBJXCpgqRNXdLI6CVj2m0dmj0Mu1QuqTUuY104Aa1zh1W&#10;8AoMT/gpjdVOwGagdDPA4e2H2Qxr+GeMMr22FRyQYXB2m1HG5gO/2FLJGHNbWuGWcLGuHmdO5VEz&#10;NmePE3sBuNueOMJkj3MnMcU4BItK1+0BucRvT4ntlge+KSM3ZIwkFp7CFW4FUB8Urqd5Ppvjbdj/&#10;APMj0PeLFYfjoigrHMo61+TBt3jlP1Xcew2PMQUAEZyY2H5Ma9q1ujSPlwzktIHTj0ZqwZhh4M4n&#10;tUlRI+SZ7pZXm7nOJJJ4k/FfiWxgeOTF9WxtqSd2sgHqHi4bkWkFhOVjdCvoGP8AXGTu9bUjzwyU&#10;c9LNBUyOiimGw97OsxpObgN9hmsVwec4dDi+G1WHU1KcPiAgbaaNo2GOL7l3VG++RVAamkkkqWVM&#10;dPE1sUDGODIiB6twLWNwFcwDQumH5E/ojmUdxWX5opyIIJRKdfJHtTt90frI6ElHQOVxqto6oQxv&#10;c/RoJKcI27ZJcbudfeTmvTKzuUAjIS+x4BDFuUjaGM3pcNBabaGU9Y+GTfNGuna3WNlrrkzhUHRc&#10;pcdfQ1zwNimo6QVD4xxfchre65Kn5LVkU5roeUXJ2odsirjpfg80LvZfHcgHeMyCNCoccwKqigc2&#10;WOog6SB/aM2kKxzU+NfwHZHA8iV+DsZ4Nlbdf15i5Ug0ifIUxrbRUbe9yeABaFg7lEB8rOT3KhZq&#10;0yd5UDPm6ZvkpPUjazwUh1dZdpKAQAQCsiiUT/c2+IfidqtzFdqHHnJ5tR/dZlX5rLLm4FFXKvou&#10;1N45JvEJm9yjGr2+ahH0rMuLgqcazx/iCo232qmL8YVANauHL64WHN1q4fxrCxrVw+awr/7bEsJb&#10;a9ZH5FYRY2qh+ArCh9OT3RlYX7ch7oysMz+ePdGsP9ioP+mqHdBUfhCpBpS1HkFT7qObzCi3UMp+&#10;+EN1A/xenbqA/jUuf9g83H9lUbqFo8SqvdRM96lxrCv5g+ER2e5r2tvu3ptThZsQS1HFcBkhj6z2&#10;SNBtvLCQPEtW0PeiboC+2TsnhqE1ldA0xjYddnTm4u0ixBzsjTyyRu9RxCItvUbQ42M183Rm7bdt&#10;wpHMPptZSGP0m3aXNb2DUqmii9Brqpl83EGPY7FO9kwqXtjpsrgFpc32Wga+Gip4mMa1hqR7Zuy3&#10;1bKoPwgVUoZBb0wLXGeQA18NFTxQt2GmpFyXOddmz2Cx96nknd0j2wwFly0OHoR20A1vZUuEQY9i&#10;QnE8809NSGkE7WPbGSS6YsJ9INy0WOclK7EqeHBaKWKKt+C0j31o6WYloNxAPSIF7KWhwCkqeVM1&#10;NQ1bYGuq3PeI42SEXcMzu0VW/lfCf4b10cEOGwuifXiBjjO52oaXC+wse/nE+OUXKDFIsXrTepnj&#10;m6IusLDq2CxXlHWisxuuq8VqS0NEtVK6R1uFyrSuDpB2/susGtu4jJO6Ml+Qv5lNDRvKcQ22Q3BP&#10;+FHoSHv2STfQ8QgTNd/Qvt6OoHcmimlEjC7MWeDoVKykjO22WI20Gijjoqiqg2muPyEYI9Z3WPg3&#10;LxQjiDeClw3EmS0L3MkiN9phsQ7iF8NAgncBUj5yLQSAaubwPEKGugE0Dg9jlHJuUL77UYN96gdc&#10;taAqbEYHxVEbXgjeFj/8FuVTKieuqpMGns2fbvK3ZHtt9YDiMwsH5fYHHVUL4KqmqYruj2hI1wP5&#10;hVfJCR82EbVRg97vptXQj6vFvvCoOUNAQQ2eB+o3g/oRxCrcFeIqkyVtEcmT2u9nY/j9rzWFcrcJ&#10;ko8Wpoq6imHVcNO0HcVX8ksRqavk5RMxPDdWb5Yxw2VRYnRHD8Yw2MwAbD45GttbgQdVh+FwspcP&#10;p4qaLS0dgPcqRrXj4RECzrAvAsFhfLIwfw55FzxVhmqo211cZNiAPJs1gdYql5Pci8dpKatZUwto&#10;qfAqQxWAe+NhE7gBu23v/AsGbRbc5wOZxJIFXV1TJAOGzG2ywuGAvomYK6bc2Glnk98pt7lyWwfD&#10;sdxTlpyUi5U181IYcJp3gw08Eu57mssXnx0CxCoe94gDA8l2dmtueAWJ1/RbFrykhnA219I2AU+E&#10;ztgEpNRK9reiy2TvzHADPiFW8lsCw2kxbEJqzGJIunnhlts00b7GOK/WLtnMkk6gKxLS0tdwcujY&#10;Y2H0na9y3BP25sB5Pyna6lZUMPnG39Sp8QILgWtKo2NvVC/eVgFQzZfaMqphgfU4DMKpoz6PepaS&#10;Z8NTG6KVhs5rhYjmlpZ456d5jmicHse3UEG4KZymwGlr9JS3YnaN0g1810NRJC/qyDIdqJDitoFa&#10;2CAzQNVTje0Pd5AC/wDu5jmjmEd5K1XmiENFYZA3QG/NFbtU06IWyR4omNsR+kcG66tGZ/K3ii5x&#10;KugAicm6lM5OYDV4jJmaaL0B7UhyaPxFSOa6WYmSWVxe9x1LicyjgeHxNgyrJuofZ4uRLpHSuL3m&#10;5JJzJKFTQz0sh2o5mbJB93kc0/oKvB6p15KN+3Ff2Ccx55+K/l2P4lTjRs7iO45hfC/4UYVFILie&#10;kmi83FG/oUtiMswqlwyY1inPXkQ9d5KjG66jbo0JgTQE0DmJR5wgOc8Ef7gIcwCHNrmgjuujnclD&#10;iUECgcgrBUo+maqUfTKlH0p/CVTcX/gUG5sp+6ot0Up+6hup5in7qSQqa2VHJ5qqtlRnzVdnak83&#10;LEjpSN8ysVN7U0fvWMEfMR+RWNH1GD7qxw72j7ix130oH3AscP8A5m33QsadrVu9yxgjOvkzWKO1&#10;xCX8arz1sRl/GVVO1xCX8ZUvrV8p++UD162T8RUR1q3+ZVJvqHlUG+VxWG6kuKwsXuHFYW36Nyww&#10;fRFYYNKdYa29qZvmsPGlM1UI0pmKkGlNGFTgm1PH5KD+hGPupg+ijH3U32GW7GK17NH4Vwb/ALU7&#10;cx3knnRjvJSnSJ3kp8z0TrKode0Tk+mgho3OZBMZyAZc2lrt1t+qhixOow2SJ1LVNBcYXjI21twP&#10;YhLt0z3tie1wMbn9UPabtv2HTxT5q2abkzXUlKJC55w2veYXxH2I5Ddr28CSFypwOMS4jgNayF2b&#10;ZomdNGR9uO4RJsTnwU0cZYyZzGXB2ATsntsuUk0dZin8kq4sOhgE81W9log3ZDr7WnYOZxk+TkEM&#10;mokLi3zKhMxLpnyThoN8i17uFwfeqtkYfCYsKJJaWh5jLyOIJJ87BRbcpYJZ6hoN27ILHnfnrZVB&#10;aBCY8OseoXuj23cc1CyWWxfPMLjZt6L3b+1VAhHRgUTQ43AJZtu8TuULKsule6aQZm3Ve8jS/C+9&#10;dKQyfZooBIzpZ2sNw2/DedTYarkqPgmF4ZjUlLjVJTOpqLljjeFiokMZcXCMsBJY0HR5D3BcpuXN&#10;BTYVymnhqzTTl/wqMWMotYfVsMzcAXQDHh7w5vAHerx/JMLs8yQnXZtPDDYWGYtw/dMEmTb55dpT&#10;7P27Abymhp9Y/kiWDZFhfzKzG27Pf2JjpwC4xDPZd27lYVHSgzNt6TmnTPVSGknMRBb6zSPeoegB&#10;hJY+4uDvKcxlFSvaA+GPpJsvpH5+5tgvgkBIye7JqdNKGg3cU+hrzMJDTTMILXNJGY0KGIAQzPAr&#10;GD5SPQSgauHByirIGywODmu5mvWyOKiqoXR1LRLE7UHUFY//AApxqCq5JTiSgnmAmoZpNiF5J1Dt&#10;I3dunFYBWl8HK2hrMJnjyJZC6UFw+yv4aPBmjxqqoJx1Hx0Mw8wGEHxC5AzwWxHlNCZ2dZ4oJ42H&#10;zav4b0lbFBQcojCX5vqoqaUtH3LWddfwsi1x+V/b8FeuTkvKEz0WBXg0MkddFtSNvq+zXKlrWVMO&#10;HYTg9BK0OFPPiuKyBmWm1ssWIcqZDVY/j/JgNkkjbLFhdXWtcW+i0nZEVtznFU2GPjdyPq8OqJp2&#10;OHT0bJAYNWOOy5jQ1z27Jy2vArFsQgp4nhxpqcbEbA2zW/uVWevZi2C1zpHF9xuFlIYYYYKASO6v&#10;rNbfieJ35FFlOJKmanpI232smgkXtcFxJWGtkDKvEG1hiubMmdI554fpkE2aWfl1yuowzDaFwbQU&#10;jxYTz6sj7faep8Qq56uskMtTO8ySPO8koMhJk0aMuzuT3uL3O2r707k5Qigwx4GK1jMiPoY/a7zo&#10;Eal4lnF755qGhYGU7Q543qWbrvy7EBo8+aq6JwdBOSBuJVHy6oXzUcbKXHIW3buE3YVLSzSQ1DHR&#10;yxuLXtdqCObY+FUROUjtPraj9V0FTFJpsuC24nHsXyrghfNWbkM1t15vrHEP9zv/ANKA+LbeUVxC&#10;FsxmmuvYAoWVzk5OCe1WBzXS1ch1EI2B3nM/oruKzI3FDgtuYE6NF0XvwzBIjr/apx5hg/6iumqI&#10;2eq3NfC62SVh9AehF9kIuc5GOZodojhfLmmfkyKqPRv7nC352Qh5Sl4+mgY894uP0Ro/4V8mOLqf&#10;b83EprpZHAZOeT5lAcx3J6dvK7edqACCA5iiUeKy5hz68xR+J2hAXzWuaKtoB4p1jawUmd3p5OZR&#10;KKfI7JWzfqgAoQNCoOCpxowKn9gKn9kKAeoFCPUCgz9FQjcPJRDMJiZwTRqENwXYuxEA5Jx0CfwT&#10;0/NPCfvsncQuLwtfTCyttoH1kL9dcXIb3JnEpnEpijCjF9Ew6hvmo8+qo+DVH9VMzzaE06lqab2e&#10;PJA6O9yHE/hV97vwq/t/hR4SIU8UksgkDIxtOIIuLbx2rE8U5eUWNVLoJxJLG1xi9HbZshhcRxs3&#10;NfBpi9u7Jw42QDAyQnYBuGPAe2/GxyVOzadSA0spO0JaSYxOaewA7PhsrDccBbiUFFXNGYNdRNe/&#10;a33mZZ9isDrCX0mH1VE+QEAYdXiVjD9iYbVvFVOGPibSY8YhHeOaDEKSWls11wRtDaBBBXKimEpg&#10;w0YlFHq+hmZOCOIa07XuVVh7gyvpp6V50bNGYyR4qw9XinzFvwiWSbZFhd5Nu66mhgkiha1ge3Yc&#10;8ei8t3gnf4hQlwOIGWcMtsbL72F9DfUdgIQlnmMEEVPG8kMIYbsb35n81TspoRPUSVU13fNvu1re&#10;8/kQFLPMDSxMZG1voSSZZ8drS+/gmiJ/SzdK0W2WtJ1456LZjjEcLtkZkvGpP6Jz6p3TSBh1eBuH&#10;AD3WTSJAxpLyMuwb08wt27MbtZDjxNv1TBsi5ebZm6k6XQMB9wUbdo3LuAta6JY7YaBa205Wa3bd&#10;nuHYhlZtx+aLakl7OkGyQ5vAW/ROvOaU5bPUd6wUZp5dslkmVssiOCdX1lHDXRN6Bp6R7wfo2i7v&#10;dknVE1RVTZOleXkr4VOXDqNyb3KLbAluwW6w4pzJ5NhoqG2Fs9An4ZXNqaJz4XMcCLHRNxSEbRtV&#10;NF54tNse01R1MTZInBzHZ8wGpQcbgIzMcx7AWu3EZFYhim1U4RhEs7WguLxDkPvLlHQyGAyzA7AJ&#10;a1w9G+420K5Qtk22SVoe3Q7ZXKeoLulfWvLjc3cVymuei+FArlMGkS0r5W8JKdj/AMwpJRs1+Dy0&#10;p/r0jD5mM5HwLViOESdEXxVdIcw8kZeDswewppt0dNtH6rm/usYr29HDhtRUi9wC18gvoMgCuXmL&#10;OBoOSdc8bi2glDfe0L+LuJMD6bk3U0ke99T0EDf98i5VU1hyv5UYBgzd7JcZEjvwRMJ965A0GeMc&#10;p58Vkb6mG4W6x/1Kh5/6FyFwhoGGclJMRe3R+KVziP8A6UAiZ5gqsxhlNDP0MNHSMLKakpomwwwN&#10;JzDWNyF+OvNtHYadNVT4BhdViVafkYGXLfbJ0aO8qq5TYxPieJHamnftngBuA7AMk2BnQU33inSG&#10;zBc7+AVViAccJw6uxcs1NLF8mD2yO9FcqKaN8h5E1k0TBdxiqGyOA7m3KwurqDTPdNhVaDYw1TbC&#10;/C+7xClhmG1eKdvVPFMraZnKOhjDZARFXMHH1X/pzGg5Qs4PG0O9pv8AldBzQR1SLhdNg0Mh3xhb&#10;T3lalHwCDp6t412wzyA/UoE3I5jx0RANxdG2i7EFbxXaERexTmpwvfJcNVYEPKayN8hvsNaXFOZH&#10;eS5ebud3k3KuSr3V0Awl2QOdzuA1JR5QcqMQxG5MckpEX+W3JvuC+CYRV1Oj3ARM7z/2unTSNYwX&#10;JNgFTxvbHLK4ykXJZaw8N6dTzOadRoRoQugqcOrBqxzXeRug+vwydg+chc3yN/1Qwn+EmHCS7HQY&#10;dDE37TmhH4lua/OSiu34gCHxwhx5+J5u3mKJ3onerolHgidU+U5A27k2EDig0JrF2oDeggmJm9M3&#10;gKPgoxwUefVUQB6qiG8KIbworkAhRcUwXTLZJvArWzHFO/puUmdonKbdE5VH9KyqbZRhVe5jfNVn&#10;1Aqw+s3yVY4df3KsdrN7lVnWZ/kqkn52XyU59eUqY75fNP37fi5O+t+JcQPxIZZDzKYPZUY9lRfV&#10;8lH/APsKIcPIKIC2ai1uVGPaUYvkmbmpgv6ITY8FrnBoB6Kyq6KtqJKKZ8Z6W1tR5JuLYDhWIxkE&#10;VlHFMT9Yt9IfiuEbns5po+o9ye3rtafcm7BYZJGNcLFvqnwWGVz2PnpaWV7dCG9G7xLbEqmmGyKq&#10;tZCM44nSieNjuIa8HyusGriZp8OwatmIs9rqR1IT2gwkZrC5nyCkpMQp3uziNHXRzxt7C14D/en0&#10;wPwXF7Pb148QoJacs8RthcomTbNDHRYiCLh9JWxm/g4g38FjWGOkGJYRX0xZm7bpnAAd9rIXOzsp&#10;zQ4NeW3yIHBGJ4cwC49oBw8ipKgN6V+TBZoGQCbC/bdGJD9bQp2y9pIAfqbKPomj0nv78gEXOYGb&#10;LWjjnnxKZ0ztqTazzI3q7ZCxh2+JOQCcYiHOyvkOJTWNAb6Z3kgqSUtEeRtcNBV6h3RzBkjePrcQ&#10;muknFQDG8g2IGTSnR0UhkjD4n5g3zBRg5PVVcXlzJyIWB3Zm4DxsPBAtNNAchk8/pzCCSMtDZQ5v&#10;U7UfhhbCTAXmxvoCpBUO22AuvwU+C4gyppJy17XA5XvdRYpRMqInCxA6eMeqfaHYn1Yb8GvJtWts&#10;53WNVrGz17GYbTu0fWPEfk3rHwCwYFw6asxiVgu8UrBDGzve659wVBgxAw/BYxKNDFTmV3/1JQfc&#10;1YzjjiySOobAM2sIf71Um5NEwd4Ckiv0lLT+LWqEg9KzDYhxfIxv5rAKS/w3FMCg/wDmWO9wXIOO&#10;/wAL5TYQz7ERf+QX8KaF3y2Jmu+xQG36L+F0Tmuhwt9S6PIdFhMDPMvJK5NU+WHcmqp9tNqeKIeT&#10;I7qrz/l2AYdAdz5ZJpiPN9lyxrGlsdfHRNO6mpo4z5gXWN4tf+Z4rW1QO6Sdzh+aLs3ZrI8OcRxu&#10;cdyLiSdSnY5jrMEo33pKB95iNHzb/wAOibRUzYowBI4Z9gUtdOyCnjc97yG2aLkngFg3JBppjFFj&#10;GKt60JN6aB317fOO7NAscxl5+GYjMIgLNhiPRxtHANbkq+il24KydhHrNlIKoOWdO2j5cxdO+1oM&#10;WiYPhNP3/wBRnFp8CqzkpijeT/KaRktJIA+grmOuwsd1XNdvYeBzaVHMyoo69t4KhhgqG9hyDvDV&#10;S4PidXQVHzlPKWHtscj4hGixein0DJm37r5+5fCMKpX3vZmyT3Gy2+TwYdWPcF6T+JWaGpzQMO2B&#10;13Of5ko7JRV7ghX03rtTTfiiNMwihbgmC4ujazAXKWV3oMOfeVWzjNjh3+ipCPlXRt83JlVS9G6U&#10;bLnsDrM3BwKq8P2pYx0sPEbkWkh2XNcgW7keT/IuvljNppmCliP1n5H3bRVm3XQ4dQ0wPWBlcPcP&#10;1TMKpJKybVvos7Sqh1SKjpHB+oz0X8zoIqs69VyvQQO4OTsWn5HQMG06pljZ+LYTMM5IYPRN60gL&#10;z9lo2QgghxXDmKKPOE1BcAiVxKCHMOKA3ocwHMTk25Uz72aVINS0feCkPDzQHWlaO7NRDWRxUY0a&#10;T3lbWgsiinFPmyYCUG5yJrBkE1gTYwblPqDaLRS26qm4AKcqY71NvepT66kN7vcnkW2nJ+hL0/g5&#10;PPqnzTj6iPAea+yvsocW+SbbX3JgGvuUY0JUQ3uUXAqLP0VEPVUY9QKPcweSZuaPJN9keSHALXJB&#10;cNea1+ayyR3/AJIohFFFariAstELHmB3LYwOYD13Nb7059Q4Mzc+U2A35qTDOSGFYZU5zUsAY/sc&#10;bucPAustUeCKKNinDeQpoupI4KrZq8P7wn6Sw+RTWgtEksIORAJssOr4+iqIaSYbtqFrXDucACPN&#10;UDS11IKijLciaSsezaHDMlYfWnYfMyWB17srsOhqiDxDvRKwycGKLDMJlG6eGpnppO4tN2KmeHii&#10;wvHIJR/QqaesZ4AbLlT0TXh+J4hRTs1jr8DniH42baldD0lDjOC1h3xsrRFIPuyBq5SRQ9OzCZ6m&#10;G1y+lLagf7CVW0Tb1lJUU7Tvlhcz80OPMdCSRzPe0A6NQGbrlelcNAG7JNAdtudnw/VSWMUJdd/o&#10;ht8jfsX8lwmiwmJ1nwMDDb2/Xd5k83pBRyzh7QYDrl6Waiknc6tBkFrAgWRgllEJjex39TJUtWJX&#10;OmbBJc7DHHJVkeKBsINmxyOnN7tscgfE/ksW5NzxVGFVBp54XbcbtdkrlbUvMk1TSPkOr3UMRJ82&#10;rlfmGYjFH9iihH/4Fyyk1x2dv2GMb+QXKuo+ex+vN+E5C5QS9fHMRd31T/3VbOSaisqJPtSuKe7V&#10;5PeUSLX5j8YAc+eZVyGDQJvJfk9V1+lRbo6Zp9aV2nlqj6dTUXe9x2nE6kkp88g3uchyQoDh2HG2&#10;Mzs/tMw1p2H1BweRqdwyWRLzcoAmyuthx4JvKjBHYFPY1cZdNhch1bL60P2XgWtudYo4rhexVEmr&#10;o7RS31dHo0940KtW0OJsH+IjMMp+uz92kKy6fAYnX338wCrYNUt4S/ousuC6OCZzbFwabd6EcTGC&#10;12tA8kQr8Qtf3V96zKaL52QaSGqWWwYwquqs9hwB45LQ1Eng3NUUGsW2RveVHELRMa3uCHNsQuPa&#10;3/qCZLG5krQQUAXT0bPAJzDskEWV5muI9FuZO5R1WI4Zg1HO2WOljM85Y8EdI7IDwaPeriNvEoyY&#10;kYxpExrB4D9yp4aSh6allbQ2Npiwhjn7wDvKLpDwW3hNTD7LwUBhrB9Yo45yv/h1Ba7Y39M/uZGC&#10;jUVLGMzjp4mws8NfeSijzX057K3P2oLgEQuJQ4oDfddq4Fdq7V280TR8o1zz9qyA6kMY96l3PI7g&#10;ApHavRHrp53qWU2Aupnaiw7UG5PkaO5QDe56htkyy6Q2jY4oCxlATYx6LQExgzTIwblOlJbT3cVJ&#10;UHaqHE9iZG3IKPgo76BM4BN4BNG4IZ5Lu5ybo7keewXb8Uc5WRR8OY7kRvuF2ocUOKbmExMG8JiY&#10;O9MTBvCjGr2qPXbaotz1EPWUftKMgkkqPOxcmZ5aJo0aunwzY4vB/NDE8aOK1bA6moieiuMny8e5&#10;uveQqaJ5ZUVcEL2/Rvebjvtoe9CVu1C5szeMbw5EaghZ6LWw5gdQghz6p7Adhzh3Eqrj6k7vHNVj&#10;Otsu8LJ/0kPkUIrFj54e4kfksPrNr4VHS1Jf1vhFOx9/xArknVy9KcGoWu4wF0P/AEELDow5lFiO&#10;O0MRHzUGJuLPwvDlJLZjMdE8A9SvwenqffYFTB7hFDybrmO3yw1NM4d3RuIVXAXbeAMqgdDh+Ntb&#10;bwlYSqqls9+Eco6aH13MpY6sN8WOChprE101Mw763DpobeQchsOdS4xhFV2NqujPlI1qxieLpKam&#10;ZUt4QVMUh8muJWLQvLJcLrWPbqDTv/ZR4LjdFV4jSPnippmySQbXRucAdASDY94Kw99bDXu+Gvjr&#10;oGz0zHsY0bDt201zg6xuDoQbggLXo2NYFdWRVlV4xWRwUrDI6V2y1mm1x7mjeVT8mcMFNARJM6zp&#10;pLW6V/6AaAIuuTqsubihZABC/FPenJxTzuKdw0RAKcE5t7ojUFHPn2QSjI4o4xymhwiB16bDRZ/b&#10;MdfLILYjZGN2ZUeB0EuLSta6UHYpGO9aTce4dY+CfLJJNO90k0hLnPdmSTqUTfnzTmOBY8tcwghw&#10;1BGiZhvLOnr2WZSYu35doFmtc82f5P8ASXwzktVgi8lK9kw8Dsu9zr8xl5PNufUiP+1bOG1Q/wCZ&#10;+iycUc0LRsPrvb7s/wBEDmEVlvug3VBpyuVVVZtBE91+AVTNnM9sV+JuqWIAy7Uh37gqenFoomt8&#10;F4Ic3DmbGCXva23E2WG4Xh9TPPOXgANtCwyEkmwsB2qurw4YTgU8bRpLiEogae0NF3+bVj9U3+04&#10;jRUsVs4qanc8/icR/wBKf8IcZa2omudNoMH+0BQPN/g0T7nV7ekv4uuo8Y5bYpNA1jYI5ugjDGBo&#10;2WDZ0HcukrKZm7aCNdikh12pifeqzHMOxajpzJVYDHE+Kme4ANZPEwPy7ciEXWI3o9BWX0s1f2JC&#10;oxzDq54yoMM8i8N/YoklZHmaN6a1DcEe5dqHMV2ocUBzdq7V2rLVa5rgUeKdz9qOaLr58wTo+oSE&#10;+TUlyedxKnm0bshMjsZPSKbGMmgJkYKZEDcgJ0pLYMypqs7VQ/LgmRDJqawJsYOfMBzWQCCCvfgu&#10;9ai6F0EEAChmgE0JiYmAHNRj1lEPXCiHrhQ6bSitqmIcCUNwR3N8SnG9mqXsUpGoUvthS/1FIfXK&#10;edXuTnD1lMdA8qc/RyHwKqHaROVSfo7eIU+/YHe8J+hmgb99NHWq4fMqEZPrWeDSqUa1JPcxUYv8&#10;rK7uaFRZ2E7vEBDE3U9HQscwyOO295vZu8ql5HYNDS0AtMWbMDd44vPj5m6bA61bE6Qk9drs7qhq&#10;bFk3RO4P9Eqoa0mKpdI09u2PenfTwseN5b6JVHL1ulh7wHDzChnygqIZOwPAPkVIzMscBxQK1R+J&#10;lYhAjRBDmB1CezqOeO5xVSzqzu8c1WM1c13e1TN60TT3FW1he09iIYWGedrTuJNlQTgtmgoZ2ndP&#10;SRvH+5pXJatdtT4FhTyf6cXRe5hC5NbQfQ01Vh53fBK+Vn5kqimzix3H4nDQS1jZ2+TmqrqIhBJy&#10;jjngYSWMqsEglDSdTxBNtQqtj3Bo5N1jDvmgnhP+wqvjdtjBcLqGb20eKvZf/wCpcqeQEt5L41F/&#10;kYnTzj8OwD71PC4tq8O5R0xvuwpsnv2wqiSQPOE1z2bQ2JcUtSQjtcxpc9/c0hUXJaleIXCepeLS&#10;zlmzcbmtHqt7PNOleXPVgggwIHROenO1KaNRdMG66YmBNO5MOgQITM0xNsSgL8+5Rcn8DrsTntam&#10;iLx9Z2jW+JsE+tq5qyrJklle6SRx3km5KdUSMYASXuQqqwQQOvS0g6KO2hPrO8StvmmyLw2O+m28&#10;NU1OzbkZ6B9cEEeY5tl9uKM2Etd69PNcO4NdkfeGr+dYG0nM1tEWuH1i0tP+4KxIKvgNv+VF+RWz&#10;hs/2/wBFcOWTtpE1LW+qxhPicv3QYDcpoNhmVXVecMDmsO92QT3kOq5/Bn7qjps2xB54vzTW5NAC&#10;y5vNBQU4JnmYzvcAqCHJr3TH6jf1KecoIA3tcVXT5OmLBwZknvdeQueeJN0KmpdNYCGkBA7ZHD9G&#10;/wDUuhGRN0Q120V0spKHJzkrieJHJ0FOej+2cm+8hF813ElxNye1WqS/2GOd5BbAmnP0cL3e4rDY&#10;P/5eqaATM/mBrnTuaNfSglLyfMBQB4aJHEji1Np8Pqn8dkJjqARNb6R3+K/luC9J69XWUtEzwbtO&#10;9wXAFFdvxB3IW3IDmtrzHiuJQC4Iop3Fdqlfm2N3etnOWWKPxuVSs1lc/sa2ygF9iAu+24p0nVYx&#10;g7EXalAp79G2TndZ4A7VC3rFzu5BxtDAXHzU8tjJaIcAoosyLntTWbkyMFQQA3fmpqkllMwqqrHb&#10;VQ4gcFHCNE1gTIwo4QfSRdcMQCAvmhY5hN3uCb7SYN6YEF3o7lIpFKd6lPrKU+sn67afveU/2nJ2&#10;5zkeLinHRrlIdI3eSnOkTvJVB+iIU+8BviFJbN8Y+8ERrPGPFRC96pqpgM6ryCohcGaQ+CoQNZXK&#10;jGkMjvFU+6kd5lMHVpGeN071YIh4KYaNiH3QqjP5Ro8Aqg61PkpDk+pcUT9M8oWN3OPio+LvNRga&#10;e9RjcEweymgnMIbiu8qPBsHkxXEzssLfQYdXeyPFT4vXTVdU+75DkBo0bgOyylfPeOz9n1eKu20s&#10;bonW0eLIwuvC90d97XEKvhAAqOkA3SgH36qVvz9M13bG+3uKon5Sl8J+uzLzCjNvgdcB9mW3uuqx&#10;vzpjnH/MYD7xmqeUWmpiw8Yn5eRVFIcqgx9kjCPeLoTC8EsUw4NeFIzrxub4cw8eYG+S7OcjmK4j&#10;mGaCbwRGhI7ipmdWWQeKqm3tKT4BVbNSw94U+jo2lHPaiQ3B7UXE7DD3uTnuu83dzOkNmC6mp42u&#10;nkgiDiAAZQXE8LDNVrA4y2jAFyXXCpWTGA4rhwmvbZNQAbrEtgOjbG8ajZeDdVuLxukwx8FTG15Y&#10;XtdZocPVud4WK0xYJzSRF5OyH1TBe2u9Y6Wl7YIHNDNu4nb1b2vqsbq9r4LSsmLRchkoOSxuGpdT&#10;SUgbOLXYX556LlVTtlfNhTo2w22yXjK65U4rOYYMM0Ia8ueAGkrlhS1ElMKKAvjvcmcWyXKzDsMk&#10;xCshpI6VkfSOIlLja9tLLHn4S7EZK3D4oAQ0gy+lc7rKehkDZpGyNdfZew5GxsR2EHKxRJO1z5Ix&#10;UmHYJA7OY/CJx9UZNB8bldHTNHtL+XYfPUj523Rxd53/AKoolCjFmWM+93sdgTnPJJJJ1JToSdg6&#10;5EHR3YQhlJFlG7dwPBbNiuloalh3xG3eMx+S28DjBOdPO5vgbOC+DYrXRWt0c72+Tij/ACR/ZHF+&#10;RWzhT+2Q8wZe5VbW19RHBGWgMjsXcDtIuO1XSud2DJUlGPkom3470GaBA6c3BU0GU87B4qkiv0TZ&#10;JT2ZKpNzDCyIHj6RVbUgiSodbg3L8kXOu51yjpfmITomEgbb3ENY0es46BNoqJlOM9nN7vacTmVk&#10;dUXX4lbcoHihS4Rh2CRO9Opk+EzDgxuTfMk+StIFsQ1j/Zp3/kp8Rhq6WjYZaiSmk2GDU2YSR5BV&#10;OF/w+6fEmvifU2p4In9ubnAfZaPNWncWroMHIORkeunqaaAZmSaNnv8A+6diVfSQM/wuFGaqlPGV&#10;4DGDwa0laW15mrVEFHeVfmPYFxKCvoidXLtXYr71ZWRvpdSMFmbMY+qM1JJfpJXP8U46JxRKueKm&#10;kHULR25LouvI0e9McbMbJMexVMv0LYRxcmNzncXn3KKEWYwAIN4BRU7SXvA71G24hJeVX4i60Vw0&#10;8FJKduqeT2KGnFmtCawKOIEuKjhBsVLLcRmwT33MjyVZP3uKO9xPinby7zRPteadwTzowqU+o5VB&#10;9QqcqXeW/iCI1kYPFNGs7FCNZtexU4v8o4+Cpm365KpxpE8+KgGlPfvJTd1O3xRGYhj8lLuDB4BT&#10;5/KgKbfOnm96h3muM7yme2/zUQGrj4qEblEL5BRj1WpnYhuIR3Jx4p5B6ydvIC4yN8wmAZzMUY+n&#10;Hkov6rvBqj9t58AmZ/OIHSJ34k/1Y/Mqb2GjzVRu2R4Kq9seSqnD54qbGsTAqJXfA4B0k5vlbh4o&#10;Y9iRgo32w+lOxDb1zvchbanJF9GjUp75jLDHst4Lp4Nh+y8D1HahUTABO2ePPN7CHZdx/dQ1IHwL&#10;E6VzidkMnJhd5nJYtRROnnoJxTt1mY3pIx3ubcBC2aZIHAAAkZEarEaC/wAGq5WFu7aNli1y2R8U&#10;v22fsn2AqaMHiY3/AKFYZNlKZIDxez9lBJlRYoO4TW9xVSRd745x9eMH8lGfnqVh+w8t/O6oZOt0&#10;sPe0OHuVNN8xW07+wv2T71OQSxokH1CHKRnXjc3vC7EeY8OcG/xOIR4c1ua27muEUKf5JpsG5uPa&#10;qabpuUVeAb3joQ7cwGxf4lUdRDJT9MDt+jk5dO6Vk0ro3te4FrpSCO4KWtwPB6CjkfG9zAza2jln&#10;r3AZrk/yew6Opo2h7hHsMlLA7QZkfvvWKs5THG6R08mG0Qa18s7AGOkcb2bkL2yv3FYliVGBg9M5&#10;9XUwtYbk2jibkC7gXE3sqvktBDQ1FR8Ne6MB/Rj0n8Wge5PpIpcXxyobBXVsrTFS/wBKIHP9liOP&#10;MdRYdGZjUOHTzvkIjZlq48APC6jpcV+D4fU/DXTT6l1jLY6/rZU0c+JV1TMI200NhAHgSSv0AtwT&#10;+UGDnBqOdsBllaZ5HnZAaM7C6pMH5HQ4RheICuhlrg/EamlftdDEwbRs4GwLhuTpKDDOksZXwGof&#10;x+VcXgH7pCy5ruVyAv8AxHy1xGpY7agbL0MJ+oz0R56qxaNzQAtnoKUaRs2nd5RejAwyHXRqINhq&#10;d61uUQ/JCaJzD6wuO8LOyDm2O8WVocRp+D43/m1bPKPEu2a/nmujwGU9sbfJq2cMaOLiVJM2zAbu&#10;9wUTHhzwHv4lNjxMgMykg1+y7/8AUgENVSU9zLUMHZe6pW5QNklPkFVPuIImRjtzKq6m/TTyObwB&#10;sr3vkr5o21QBz96G5Fu9Z56K7jYCwCwuik+G4pXQU0bLtp2Pfdz+MmyM+wLC2PMWG0tVXPvYXHRg&#10;+eZ8lUyULZcShjpZ5PSELXF2w3t7UZ3FztFHTwS1U7wyGMXc5ScpOVFbWv6gd0UI9ljdAvTCth+I&#10;kH6AqTD8Vo6mnfsSxytLTwU+PQ0uOyWZTdEW9CwWbHIMnDzRdM64zuhSwU9OPVZn3oVXKTDWEXAk&#10;Mp7h/wD8qHk5yapgwF1TWsbUVDz7ThkO4D4gIRKJ1dZAA3KunHsQ5nHcrbwhnmgO1GycdG+JTjwC&#10;7SggL3Cuf2T5NGnvKc7VTMyiZbvCmnzmL1DHm9oPfmooRZjQO4IBRQgmR7R3lUlPcMJe4cFU1BLa&#10;duzfxKxHEX7U5c1p4qKL0pbvd2qOFtmtAQbwCjiBuVHHcNN1JNcB1gtokuddBoNkX3KfKTwVPuY5&#10;Q2yhUY0iatnSNg8E4eyFJ7aeb3kVxm8+aHE+aamBNsmi9ggNy7Aij7SPF3kjxKKPEDxWt3t80zM9&#10;K1M/q+4qPc9x8EwabaG5r0d0ak3Maptwb5Ko1DtexVJ+kKnP0rvNSHWR3midXIXzKFihwzQ3NXBq&#10;ffIKU6Ncp3aMcqh/0blU/wBMqod6inO4BTcmf4bVwp7Mqa6vbC541MexeymqJrdU/WT9TG97jvKn&#10;tlAQpQbmFwI3jUKphYWzAy9+Tk03u0qeiLjQzy05cLO6N5bcHcbLW+vNaR3ByxiWk+GYfQ1k0Fz8&#10;rDE5wy1uQquFxbLZxGoe39k36aEjta5UkpzkLPttU0T3/BqySMh3o7EpGSxiA/4wyW/qMDlWx/4i&#10;lhkHFhLD+qpHZVNLPGeyzgsJccqowO+sHMTXAGkxVrxw6YO9xVS4Xd0Mw4uiH5hRuFpqKI9rHlqw&#10;94JMVREeyzgsPkHo1gYeEkZCjlzhqqeXukCntlGXDiM09l9tjh4L3c2RWuR5slxC3ohNZk7JR3zK&#10;iBzKq5ppDTN6WJ19HZrlrgjegw6sklom9SCbMNC5U9TE8Np6hh4BzfOxWHyFstdyc6ScDMh5A991&#10;Fh0hMGBljSNk3ftG3YTp4WVQ1hDP5yzMuAFYA0cQBayxKrsKmTGZg03DTXtAHhZYnRymWlOJxSG9&#10;3CvA18FVTbJezEHlmYL8SOR8lUYnIJMSbWVTw0NBkxFxsBojAHNho5WtOoGISZqrwSOVtDh8Ue3Y&#10;k/CpSctN6xGrD5H0NBtnNz5TI/zu5YuJ5BQ0eFxWNg/4I0lY9/ELlDDQYxWXw356sbG0MbsNN7WG&#10;Wa+F1MkttgOOQGgA0HMCFcm6GA8mcUxDa2XwwOEXZI70W+8hdJUbRzzW3Iza3m5RqauaU+u8+XNJ&#10;WzmGC3og+Q1KqsOYJqyknjgJsyWSJwa89hK2gSzJarZNhqM0BI4KwC2cVxOP/l38pAr8pqto9cs9&#10;7QjFydv7Ux9wAVoIGbrXTIoGg2AcLkqgpbh9THfgDf8AJUwnh+CwvlI2ut6Itb97KumuIhHAOwXP&#10;vVXOSZ6h779uXMddVqslkf0XaQrHQInwWGYdc12IU8HYZRteQzWC0gcKUVFeRvazYYfvOVfWSuiw&#10;SjhDuDQZnDtJyaFi9Zf+Z4rJO/dDE+0TO+1g4+Fu9dLIXySF8jus4m5KgpYGYpVASVRv0DHaMHtd&#10;p4I1Lztk5oECxKZT4ZJR0L7wxgh7x9JJuHcES653qzgr4fiI/wDuzlsSsN0/FeT9dSVJLoCWPjvp&#10;tEEE+QaPBfy+vfM/KKN2XadwXwqpkcNAU/F+WQhaC4N6OmFuL3AH9UyJrWRABjQGt7giRdHigE5d&#10;vNvRvqhqSSghzPdwCJ1cU1BartT3dRhVZU22WEXUrrOneGLD6XKSUPdwCYf8LStt7TwnOzmI7miy&#10;ih6rBdAKOIHbeAqWmuGnbdwCqJbiABgVbiL8tuW/kpZLOqSG8QoKYegzPimsCDVDTglzwhmIc1LN&#10;fad5IklarXNA773QTnIo8V2rt+IOI80PbCYPWUeeZTLaEobgidGJ+5oUpGgHgpzobKY+uVL7aedX&#10;lHjzcPiuUh0BUrtGOKncMmOU59VTncpjqn8U8+15Jx9V6J0hce9H+iv+W3xQbqGBRjV0YVM3rSBU&#10;bd6ohff3qhb6rR3lYJiFHJWSiKtnieQ6m9gbnOGpB8lg3KTD20uJYbTSsi+ZJiF2d3BMo5+nwxoi&#10;2HbTCNyYyUQYtGKSbdOxnyZ+031e8ZdgRgLQ9ocx+bHtO0144gqAsPSNzPYop2u2Gqponuc1mm+1&#10;79hVMfRqm9A/tNvIqFptCPHVZaLahLhq3NVFNN01BUTU03twyFjvMLGo/kMRmixJjD1K6nZPf7zg&#10;XeRWB1j74pycjiv62HVT4PHZftjwAC5MVbT0GK11BJ7NXSB7fxxuJ/2KScxDCMUwvEyW6RVbYnan&#10;1ZNk+5coMLBfPQV0MTfXETiz8WiqmXBcHfaanjrxNPcbKIO25WOAeN2drEqil9dre8WQZ/hatzP8&#10;uUhYtCB0WITHsfZ/5rFoR8p8HmA4xlp9xUxYHTUF7+xL+hCoX/PwVEX3A78isMObK4w9+0xFwHwf&#10;FA/ulDvzKqiBtGKYfXiH6KN2U9HC77Di1Ya/r088X2HhywuUZVMsX24v2VFL81X057zs/mnP+Yki&#10;l+y8FTtveJydfNpCI1CD2kKSB1nuNtxTxkC5SjRxVQNHEqpZvUvtKUjrhS8VIQnp6e++0tkI5hGn&#10;wuaxzdZiFydSV/LcDmr3sImrzlxEY05t1+b3r4PgmH4ZE7OqmMsna1mnvKtG5x4IQUk8u9sZt3nI&#10;K5zWw09igiwOXlFikTJS95ZRRTZMc8Hru4tHDeVK+udhnKerpMcwSs+Qm6NotETwyyI4glOwfFq6&#10;gcS4U8xYCd7dx8leMkhH4QQru8ArBWxzEf8AKP8A/saum5ZPb9eP3NCMHJjDxbN7NvzKMTQG6gWU&#10;jsnyOtvF8kL3CDqh31W28yvILcN3OLcUWDadk3isHoLirxGnaeAdtnyF1hcAPwSmqKntfaJvmVXT&#10;vMeHtp4C45NiYZ5P2XKHEmg1k1VHGcr1VQKdv4NSmRkmfEWbQ3UkBdf777LDonXjozUkaOrJzIb8&#10;bCw9xVdVRiKJjmQj1GMEbPIWCqX5yPaz3q30z7rFYGNY2rY9rRYCSEaeFlXwH5aCnn+y4sP6p/wG&#10;dkVI+Gqe3ZY7bBAU1V0YeCIxew7eb0gttlXF7dPIP9pWwGp+GYZJC+I1ELs7NObHfsjVjQRFw9Fg&#10;PV4k9quTK/qNu9x7BmjVY6yumGjpKo+Hot97istQgd6AGq7DzDiggeYolNF+ZxvbJEjXmJyCll9Q&#10;gdqpIReZwJ4BQx5U8AJ7litTYQRmFvEiynlANdUvf2A2CpabqRtugMgAEyMEveqSjB2pGkpzrilZ&#10;4lVtc+znuN9zVXVli4GNp3lQRWM95XdqihFmMDe4JrVHGMyFBAD6YupJLiLJSzkl7iVvc6yjYDY3&#10;ROiLibuQfmUXXR1JAVvX8kTuTzoFKVKd6kOr046uQ4ocUOKCA3L6oR3BO4J3Ap3BSHRpUx0Y5VB0&#10;jKqHepZTHWwUicdXHwC+2uMbyv8AkFO3QNRF7tY1N3uaot8rVSN60qoGXBfcrD2Dqqgb1WNVIzSN&#10;vkoR1Yx5IbmBPOYU7uKqXeqVUFTHV4CecjKm75VEMy4+apwSdfFGgnbVYdUvo6uLqTRnMdhGhB4F&#10;UWIyNo+UXRYbXus2OcH+zznvPUd2HzQlJbK3P9FRywyPlDGNbq85L/w7JJDgdWQzauWOAey/cclj&#10;EWT6LDpu0RvYT5Ot7lNUM+W5OucN7qet/Rzf1XJyvPR1/wALw0nX4VSlzR95m0uT/KFr3YbW0VVn&#10;YiGdpP4dfcpqcu+DudEdweC1YtRE/IOlA4C6np7tqKd7DvyVBWQPdHVMZWg2FO9wjL+1peQD3XBW&#10;KwvdLW4ZPAxp2emEJDD97RO4HmvFpmHKvw0u/l1bU0l9ehmcy/kVi0jGsrZIK9jd1VSxyn8RG171&#10;htU4Gv5PUg4mjmkgJ8y4e5cnakC/8zoBns2DJx4m7Fh85IpcbpRwFRFJGT7iPeqyTa+COparZ/o1&#10;Mbj5XusVpQXPpauJo9bYdbzVYZRGZHm5tYi6qI2gERuARHXg8nqmPXZI3wBWHy6yNF/abZQMYTBV&#10;lls7xzkLFnyAfDZuj353sPFVzNZ2P+3GP0sqkdeOF/cS391tfO0zh2seHfnZUt8xNF27H7FUsgAd&#10;XfjLh+aif8zVsJ7JR+6qALsnl/GVVjryiTseAVFUDYqIxGT6wzCMHWs+I6EZqOQAssR2LgrahXBL&#10;cinxEhw5gUzfmoh6qZ7IW3chZFWoomcXkp+L4jS0MPXnkDb8BvPgM0ylpoqeEARQsDGDsA+KcR5Z&#10;TwMN46GNsA79Xe8q0A7SF0eFyD23tb5ZrNOkAYwXc4gDvT6Otwnknh0mzTYTRxMc1vrzPFyT5qDD&#10;v4W12K9Navo2MqXttk8X9INPEaoSco4ptHT4fSyO7zHZf2Eu+sVepKGSysFfFsSf/wAv85AjUctK&#10;u2ey79AEIaOjg02I2D3BbchCu4ruPBbYkeT1pCR3DL9EDdRQMLppGwji8hvvKwajDmmubO8epAC8&#10;+7JU1M3+y0TvtVEojHksRrHdDRSsa46Mo4C93mVjeI2NaZWMcetX1WwPwapjNr4Tif3KOCwP33WI&#10;8isPhddlGJ3+1VzGQ99hYLEHs2KNroWDdCwRD3AKrnJMrmsvrvKjGc0jpPcoYvm42jwWIV1vglDP&#10;L2hht5rFnjaqOipmfXdc+5UVLcVVeHv9mNYbRAnZA+tM8NWGx32ZDJ2QMy8ymB4bBTN1HpSO2k+q&#10;2hKb2vbK1ubMICvia/qv9E+KNNUTQu+jeW+RT42ANcW9oKfUPDRm4mydTYbFTRC9RVuEbR2Xz99k&#10;zCsKqJmDrFsDD9VgzPiSncSE7j5q2SBQc3LTmJRO9N5i64uVdALsKcexMBF7uTmi0LAD3KvriLNd&#10;biUBZ1U8u7FS0gHRxNB7kG9UJrQS4gBUNED0krUzNtKwu7Sq6tJG0Wg7hkq/EHDYjcbnU6ImzqyQ&#10;nsCpaMWiibdNbk0IN1UUAJc4KKO7YTtnsVTU3udhq2zdzy4oC5y8UGg2ctq9iTdOIOafIbAOKOZk&#10;IaoovrFWybkiTmbon4hOgKfwKeb+iVIfUKmOjVMpDqT5Ine5A67SH9NyJ0hTj9C0I7wwIAnae0KE&#10;daUKkFyXqiZvuqFu4HxVE36Jqp2dWJvkmjqRtHgnbmBSlTuO/wAiql17B/kqx3qO81VnUgfeU/rS&#10;tRIu6bNM3ylQcSfFUzfZ8SqZm5ip23tsqFqYNAuDE86MUzsg2yqXWACqnjLaCqn+1kqh2pUp1chM&#10;xzJLOa7VpFwVj3JFgZQEYzhg1oKl9nMH/KkOn2TkjiFXJQUzZ8OgYM452Frr9qfWPLhMyXuen7Wh&#10;XqlPMhcy47kX/OxsksfWaLrF8Lt/L8Tr6UDIMbUFzB9x9wsZgbsVbaDERvM9MY3/AIoyPeFhFcQz&#10;F8AmjFvSfTTsqB+FwafeuQ2MBwFbHQPOjaqJ8F/cW+9Slm3yXxh5ZJoKOoDw7vEZ/MLHI5D/ADCj&#10;w/FS3K1RTND/ABcA13vUDA74ZgNZRuv16WcuaB9l7T/1LD3kspMSdDtbq2jczZP2mbaxEl4ojT14&#10;br8GqWPPg24d7lX4f/jaOopwdDLC5gPmnZ5I9CDbR3PVUl/gtVPD9iQt/JYiTsPqTKP+Yxr/AHkF&#10;BzbVGH0UvaIyw/7SFhzx8ph72u4x1H6EFYW8H5SrhPbG1487hUsl+jr4x/mNc39Cv5jiDIDPE5li&#10;4lkgvlmoKSKKkpGNZG0bRA93egQdyCI3p3Ep1tbq97hvknM6rnM7nEKqZkyqmFvr3/NV7Ppw/wC0&#10;wFVlLKBVtinpnddgaQe8G6hq4fhWGSCaA9Zm9vYRuKZOz0dd43oEEWRYbs0TXXDgtnNlwnx6hEK9&#10;+Y2KyKO1AwcCVeapxaZvV+RgPb6x+JmEynhlnmIEcTS9x7BmVJimKVVZObyVEzpXfeJKAjZ3oCjp&#10;xpd5KutquohvMzfzT4f4k4nVym88FeTY6HZ0UfKX+F7OS8FIDXTztMlSDm4EW2bJjOV1VBELso4Y&#10;aXxYwA+9CLCLkZ5lN2i8C1rI2TgW56kLblxGXiWN95P6L+actpzqH1mz4ByPSbQAs0L0nFR07TJU&#10;ysgZ7T3Bo8yqFkUzqZ8lWY2kkwROe0WGpf1R5qnoowyFlLDYWvLKXu/C1V+IPdHQTVk59ijg2B56&#10;rGqwh1TBBSX+kr6jad+G9/chsu+G4zNKf6dHFsN/EbfksNgLjFQslefXqZDK79B7liMzdim242Wt&#10;sxMETbeFlVzEmR7Y7+JUesz3yeNgqeHqRtB7s1iuJEfAMOqJhx2CB5lYzNZ1dLT0Mepu7bI8slyX&#10;wr/4vjJqpd7I3Ae5tysLpsuTnJmWpfulkj2R5uuuUtcBtGiwuHhfbcoZztYvitZW/UD+jap+TuOs&#10;hwqWSnw2ogD42tdvGThfVOe4l5Lyd5N0UGuDjnbNbYJXo83RTRvG4hGmxZ8zcoqpolb46+9XCfiF&#10;QaiQWhZnc6dpQxfHJa6IbVNS/I0o9t2gP6+IQwvC6WjafmYwD2u3nzR4oceZ3HJd5TiOIROh5i4o&#10;klHyV9TdW0RebXJPAKvrfmqdzW8X5KwBrJiexuSoaPOOFpPEprBZoATWj0iAqGiB6WZtwoWXbRsL&#10;ysRrybvMbDwU1ZJZvSTvPDNVdTZ04EDVR0oBe3pXcSo4hZjQOZjAS4qmpQbvF0+S4p/NTVDiZpHO&#10;RKaB6RQFw1SP0Du8pz/nHkprRmU3VoCLbgABXyJunFPemRj0im2Kv6pROjCU86Rp/sAI8QmDVygA&#10;9JypRqVSM3Klb6gVO05Rt8lGLgMHkgOqE4jepTptKodoHFVbr2Y5VbvVHmqr6ql9d7QvalTG6yO8&#10;1AN7j4qmbowKmZfJihYNWtUI0cohoSUAPRaSn7mKdwOy1VbtGqsfrtKsf7SqXak371KTmU7eUOJT&#10;d4Ki9kKIbgmDcE0JqaChwCCaAmhYVjTNnFaCCsAGRkYLjuOq5MzkughqKQn+lPl7wVTi/wABxepj&#10;HCRgd+RCxumeTR4sx/3iw/kVyrwtpcWuqmDi0P8AyzVVA4sxDDvS37BsfIrDJcpekpncJGEKjrBe&#10;nqIpO5wR9UKVgIBNuG5GOTpBE3b9to2HeYssfw8FtNjOINGmxLIJ2W4bMgKxRjAyspMLrwPXfA6n&#10;k82HZP4VyexEkYvgNTTg6ugfFVC/cdhy5BYm0kYjHRPvkyphkgP+5pb70ZWAcnsbM0T+oylqhK0+&#10;DHfosYilJraairXcKika13mA0+9SxF5qMIdG0/0JnNA/EHKLPOqif2xtkHmCD7lJGCWzxX4Pa9h9&#10;7be9VjGksY2QcY5Gv9wN1U05vNDJGOL4yE7giNRzOle1kTXPe42AAuSUMGoPhFUwCocCXv4dnghP&#10;O+Ticu5BBB28iyduDfMqQDROz9Eq2oKDb3a7zCYNWyeShbe5eO9hRwmoE9HVdG71gQbOHAhYbyks&#10;2lmZT4iBnBtdftbxW36Ew2JPcVcHegi3TRA3Flrl4p7L2zRFwclkVZpUuIYtDS07S+WRwYwdqjwj&#10;C6elhHoxNDb8T6zvEqwPPqv5VyJxWRpAkmYIG/fNj7rr5QK7Y1aGjHY4+9WRZUQuYPSYQ4d4KqMP&#10;5Sw45BEH0WNQxVcMjuqX7IDx5hRMwqt5T4hA+lw+hiL2dI++0/cG5DU+5SV9XPVVJLpZ5DI8niTd&#10;f2PowUY6Jz/ak/IK4Wyx502GOd5AoUuEVE7smmcu8GtH7r4fi9RWkXEIe932nFYVhNHJJVVsW0cr&#10;B98/C6+Evc2hdK2PcW2j/cnzCN3P6GnMhzL3s6R3m8khHE4JKfE6qpkgfbabFLsnLzHuWFUV/gmH&#10;QX3PmJld78vcq+pBZTdIGWtsxDYb5CwVbUZuLYwfEpp+elc/3BQRm0cbb92axnFbfAMLqJGnR5Zs&#10;t8ysVcwSYpVUtBF37Z/ZcjcIdbE8VkxCUasiP6M/dYLhoA5P8nNpw+knDY/zuVjdUNkVNLh0fCFm&#10;24eJUNU6+J19XXn/AJkxDfILD6P/AAtPDH27IugBk9NtnIme2o8cwbbis6po39Iztbo4c2SuFkRz&#10;2seCg5Q4J8GncGTwZxyWvsd++yxfGn/DcZno6DBo8zUvrIrPHYQVh0TTyc5DOE8B9GprQLNeBqG/&#10;V4u3qJlZEyLOnobOJPryHf8Aqt91xTR6xKzKuri7vAJ7z6IPiiOssuIQar7k952Y2l54AXWJ11tm&#10;AxsO9+SjaA7EJi/sGQVBQgCCBtxvsmt6oA7ls5uIaO1Ydh4PT1Db8LqBl20EReeKxOvuDKY28GqS&#10;Z/yj3yvPisRr7GKDomH1nqJln10hmdw0CpqNgEETWW7E1uiAUUAJe+yggu2J227sVVVXEd2NT5SX&#10;SPLlYIN1PkidAAm57TrpjeqLJx7kSmsuj6tgE+S9gStdshRx6AuRIIGQ7Ee4JmpJKsPRjHkn6BpU&#10;u5jlKdxUx0a/yVQ7RjlUOGim3lO3vCadZfcohq8qDgqceoCVA3c1QsGrVCNHBRDQqMaXQ0a0p+dm&#10;Kd+jNVVP0DlUybnKok3EeKndqbJ51lR1dKmbySoh6l1C0fNKNoNme5NbcbIsgOYA6c+nNrx5ghbP&#10;mOoHN2q2iy1XC5RzV0CuBUMwIqY2Sj67Q781hNTG4NgFK8+tFl7tE7DZC98Uc8G6WMbJHeAnUcoj&#10;ZXVVM46bZ2mlVzCGmekqux/oORt/bMOkA9qMhwWETZOmMDjulYWqlq84J4pAeDgraDJSsuGudbgt&#10;iUOMTDIPWDAD5hY3h9vgmKYjCG6NZVvLR4OJCx+FxM9TDWdlVRRu97dkps+eJ4BhtQP+TLJC73hy&#10;5K1gJrMJxGiJ3wGOcfm0rkbXAkYsymO5tZSSR+/ZI96oK9hOFYjQ1AO6CsaHfhDr+5VXR7ToZSzc&#10;SwOHmQn5gRMB/wAoj8ip29WLxEh/VqqMIxGCpkpZZmRvBcwAHaG8XDgV/PIYaPAsAnwukYwCV72Z&#10;vPAAaN8SpIzaRrmd4sihvQcmpqA0KA9ZXGoQ7ChwamH1UyGRskV43tN2vabEHiFHOGUfKE2OjKv/&#10;APN+62GDaIkhcPRe03y794Qe3aZzelzA3yV75XCOeyntLm2Xw3GKjEZmfMPMUROm1vd4DJBoAGgF&#10;lnzlbFBhOHDWWV87h2NFh+ZXygWUatHSfZKsr1cAHtKmxPk5BgPKKipcYZEJJ6WGoivslhzbfuNw&#10;q3HqMUFJTR4fhkJu2mhbZuSMLy3fvRks1uZJQo6eGAasYC7vPMGUVS7iGsHif2BRoOR7B6z4S7xe&#10;T+llCeTj6ushMhqpvQa4m1hlpoVE7HqmODYZDT2gjawAABuvvunG4i2pHdgVdU6DYb2lPk+flc7s&#10;GQVOwi0QLu3MrF8SI+A4bO8bnFmyPMquazpMZr6TDY9+0/aP6Bci8Jzra6oxWQerF1fdl71guEZY&#10;DgdJDb15SNr3XPvWK1Vw2vFMzhTxBp8zcoVb9qsnmqif68xemQi0QawfVCPtoj1k72k8DJ1lJ7al&#10;IPpqVyfID6a2ZHPY0hhztbTm1Cs5WKsUBknUUocCeDgsLqw6UsAL/SOy6wvxsdFDGfguGRjpZTbL&#10;MnvKZQUTIg4l3WefacmhBX7SpZco2OUpF5fRHbkoomgD3INGi7T4KWoIbDC6R3AC6xWuIL4xAw+0&#10;qaKxrZnSngMgqDD2gU1OxvbZBo9EAKwu4gBYbh7SZ6lpI3AqKO7aCEuPErEq8kPnMTeDU+ZxLnF5&#10;4nNVmIPDaSne/ttkqmez6+QRt9kLD8OaNiEOcN5TIxZjQEE1gJJDQqWjB25BdPfdtK3xVVVkmaU2&#10;4IBBADNNbltJ78mZKZ9y45LvKa1WvYJx6qe4ek4hRsHpXcUI77AATnk6lXvtOJQbfZTznoiblxUQ&#10;1JPioW+qFE31WqMKFupChbvCiIOSbuBTdOjv3pp0iFlK8HYbZVDtxUsgzY7zT3+0PFOd65V7kzEJ&#10;m+ZyZ7d0xumyUbei1hUw0Y1VO5iqG/ROUwv8k5TDWJ3kpc/QPkptzD5KY3GyQpOxO3vbbvQHXkjA&#10;71BvkjVI45yMCoj9PbuBVJ6tS6/axMz2ZA7wR7FILnZJTxq096c31SnN1CI3FFqsO1b1llzXvbmF&#10;iLpoOqY293KJl7vCpo73fdQtuGAlPz6JoHequba+ULb8FLKXbTyb8USzYnaJG+8J8I2WTytG4gm4&#10;VUwESvjqo+L2AlUxzkowD7cL9kqKPKHEqym7JBthVjh8lWUVYOD/AEHKfM1OGFw4xPBWGvyninpz&#10;9eIrC6gEwVcV+BNk2XqPa7uN07gpWDIuA705/wA6xr+10YKqqPOkmnpjxgnfH7gbLlDC0NGL1UjB&#10;6s4ZMP8Ac26xIMDaqjwus4l1M6J3mx1vcqCUAVfJ8tO99PWg/wC17R+a5LTgdLHiVIT7dIHjzY4/&#10;kuSdblHjVEHH1Jg6I/7wFheIC8AoKtp3wyRyf9JVI2+3QGLu2mqn+jNQzufdE32Z5299kz6atl8L&#10;LCoOvHJUn67iqCjaOgoYGfcCjGkTPIKEg3gj/AFSOB2qSE/cCpATanaO64UDQbRuHc4prD6Jf5qt&#10;5OkQl7qqhJzhedO1p3KmxKDpsOlD2evGes3vCbKLt1GoOqAPagQtbZK4Rc0kC5Xwqpc142Imjbke&#10;dGt3lR0NKGxD0PV7bm5PeeYZ/ENbyvkpw/ajooWRAcCRtFemF1FenpHd4QCMb2PGrSCmYNjeG1cU&#10;znieeKUR7OTGkWd4EFUtNWVUVFCWh5LgXdqLZ5HDeUPhBqKjKGH0ijUzPedXEmy3p8sNLTM688lx&#10;/wBI991JNFRYdRAOkmnZDGB2ZfooOQHIczPGdHTCOFvtzEWaPxFGpldPWu253naN9FWV5DcPopqi&#10;++NhI81izwJMTfS4XD7U8gv5BckMIBdimKz4k9uraduyzz/7rk5gN2YHhNIxw9eQ7bvIX/NYnV3b&#10;BK6JmlogIx+pVdVPLpZc+Ju4+ZU0mckrnd5T+KdxT8/STuJTuKcfWKdxKcnHencU4bynJ2hJ+IEL&#10;aoDesgQ4AhPe8Rs9Jx4ZowNEhaTK7Vx4cAq6pAEMMjvssKr5LGcNh+07NU8RHwiZzzwaFRwD5ODx&#10;eboMyaA3uCvb9VU1jg2lifKfqNWJ1lnThtMz6xuVh9KQ6re6odw3KjomhtLTxst2c2zmch2rD8PB&#10;NRUMuNwKhiuygj2jxKxKuJvKWDgE+U3keXFT1b9mmidI48AsTryHTgQRnjqqCiAdUAzvHtqCmbaG&#10;NrQOA54KZpMsgHiqan2mwem5VlZcB3RMXSEl7nPPFAXBd5KSQXYyw4vyUUYPST3PYi5x2Hut2ZKa&#10;TImwTfWJKFvRAVteaV+gsOK9olyDEACAiAcwE0Z9btKvey4lbmhWNgSSEM7lSEnJSv4qZ25ynfqF&#10;KU/e5cXJg1zTG+qmD1Uz2QmC9gEAmq2VkMuYBZoBMTEzgmcELIJjlC+9wFSPveNqoT9GAqE73NVG&#10;TlO9vgFB6lZ5xqYD5GaOTvBCxEdSFsnc5YnFfaopPBt1URfORuYe1hT23/ZF17uUVjexUB1aFFsX&#10;ibmtbK3MBdDigAc0yMG7gmNvsklOz2VK6/pp7r3eU7inOvmibq9/iuGhTjqeaeH5qaRn2XkLEYsh&#10;VPcOD7O/NTOyqKalmH2LH3FUl7vpJYO2GcqFvzWIVcHZIwOCmdlHiFHP2SAsKqHW26OOUcYZQVS2&#10;PT080Xey6w6bSdo+1kqeYfJyMf3FZ5ZpzSdQpeJ8US4OMTNriGi6xOjAdTYnXUTG74qp4HkTZY9Q&#10;SAR4uMQt6tXSsf8A7gAVUPktimEQPBOZpXlnudf81ydxFwDn1VFf+vTEjzZtLBJG/J43Q9zi9h/3&#10;NCoawWpsUwqQn/8AyELT/ucFUytvE2CYf8qojk/6XFYk7NmHVTxxZA5w9yq4b9LRTx/biIThfbYQ&#10;sj6Nl9VObfJVOFziejkdDK3eFDiRENWRS1m7c1/cU13oy2a5ajmFiCFrkE40lNQwta3pJXSSyDUt&#10;ys09g/MoNAa3ID4vHRHFsexKtP09Q947rm3uXpLqK+HRO9h9ubZCgxp9JRVMjWVVFKHNv9JFe9u8&#10;IT0rahnWARrH2aO8qKkb8ApCCG/OuHHgiXnii/Za0ZkoVXKTaFnQ0TMjx2ch5uN1QYLjbMQrIn1t&#10;VSR2padjL+m71yTkLDRDla2nm5VYo2hpIbvjoaX5eS53vI9EGy5F8m8qLD46uduklbLtu/A26r3g&#10;x4deCLcyBghb+pWLYg8vdKGHjm93m66qaxxNTPJMfruJR4o/EKPN2/3B5iidyxvHC7+U4bU1dtTG&#10;y4C5Y1f/AKWIe2WZoXKCS3wyroYO55f+ihZniOLF54Rwrk3hViWT1Lx7bwB7lhdBYUdBAwj6lz5l&#10;bDbWsOxEqx3BV+IkCkpZZb77ZLEZ862WOmB3DMrCqGzp2uqn8X6KnpWbNNEyMDgObK7sgsOw4E1N&#10;Sy43AqniuzD4ts8SsTxDWcsadzclJMSZXucfNPkI2GEk+KxbFS0xwOYw6ueoYrPxKUyn2RkFQ4cw&#10;Np4Gi3YmtyaOZjBd5AVFQA7UrS7gpJLtpGWHEqqrSTLK4prOu+yfNlDHce07RRxi9VP91ijhuKWJ&#10;o7XZlTTn0pLrbNySVYWFgiQgAidAges4q5Nh5oN11QGisrcGom/5ocQVe+yP0ROpNkBqtrJlgg3N&#10;xuUwbk1qGiy0K4ZILtQ3kJvEocxRTuKdonJ2eSKddE81kdxIRT+KenDgnNQTDqmO0OaBRboURq6y&#10;zBDyEd88iY4HaJf3qhdG509NEQ0XJKpekd8FpI2N3XJKLOqyBvdHdTnqSho7IwjP869zkGPcL6IN&#10;QaTmmtvmrXspDf0k92pJTjfMorVa3Kvda/8AAOYbscWnsKroRaOrlA4F1/zVc0Wk6Kb7cQ/RN+lo&#10;Y78Y3lip26SVtOex4eEPUxVvdNCVUSD0TR1P2JQCg0H4bSSQ8Hj0m37bKatB6F4e3gw/op3P+bkH&#10;eCqzEpWubC8t4ptNE3bADkwjRQkH0AVDnaMX7ApYLmCaeE/Ukc38ljMPzON4pH9mtk/dcq4WkUnK&#10;rF4+x0/SDyddcrXvc84vFUuOpnoIXe8NXK2NjmupcCq7i13Uew73ELlFFc1GB08o4xOP7lVDCfhe&#10;Byxdzz+oVG/5yCoh8AVFXTjDJ6kzEtJhc4EHLVpTosgQW9qhd17gqCxPSNVPmelCppX7YmztZQ75&#10;AohpKCmjRyBCC/l2AYpVg2dDSyFvfY29/NZyyHeumw2dupb6XPNQVMdTSSOjmjN2kKWroBBicT9s&#10;DVmYKklifHQRmAHWR3W8Ftk5oueEKaOaqP0LfQ+2cm+/PwQpsNfUS5GoftXPsN0Pnc+Cqop6mSkb&#10;EwzOuHlm04AaWuq2t/xdVLL2Fxt5afGP9x2LgijuTkeC7FieKu2MPoKmpd9SMlcsKoA/ysQg/wBW&#10;djVWQRXxfD6Oon/5uJubGPusZc/iVHPWvqcRroaZhIPwaghIY0dheSVhnJakfT4RE5oebve92056&#10;ACuMubNC9hcngsVxMj4JRv2T67xshTvs7E6kMHsxrBsNsRTiWQes/NRwt2YWNYBwCJRGpAWH4c0m&#10;qqYxbddU0W03DYjIfaOixTEb3m6Jh3NUk5LppHSE8SnO0FliOKEfBaaSQH1rWClNn4lMGD2WrCsL&#10;AMVO17x6zsymxgBjQ0dnNZUlE0meZrbKCK7KIGR3FYhXk7UpY3gE5xLppENIwXlOI+WlEY4BU8Fy&#10;wbR4uT3ZB3gFLIchbvT3i7yfFeKACa0ZBHNAXXkgFwWqO9BuhT33OnesrlDU+9XTjcoBXGeQQaMl&#10;2IDcjuCPFEriEEF2K67UN5Te9NTQMk0ApmabwWZs0I+qBzaoWPeuxWWuSA7F4q98k1tyr7lIDkCp&#10;TkU9jQTIAnN9cp40eVKd6l+DNiDrbevciSu1N4oR5DcrSOAOWSPFOzRN0eK1V+bVZHm1Wv8Aw9VT&#10;fMVErO55sqiNwM0cU/2m2PmFC3rw1cJH9KpLh5FVNJlS4tX0w7gsWj0x8v8A86lB/RYn69fhc326&#10;YNVT9LS4LP3PLP1Ub/ncCo39sVaVhRzn5PVTe2Kra5cl3/P4bi0H3GP/AFXIl5+UqK+D7dGf0K5D&#10;T6Y8yLslp5G/ouR9X8xylwtx4Ol2D7wsNqf8Fi+Fz/ZrI/3UsrPk2RzDiyRrvyXwgEVGFiQf5KpG&#10;VLZ6alkppWm4cy4sqpzQDX1AtxDT+iqXaYhMO+Jqmf18RkHdG1Rnr4nU+DG/sqP1qysd4tH6LDzr&#10;PXfjH7Kg/q1/4/8AsqB5zqcT8JwP0WAQ519fXsaONc1v6L+H2FRgy1UT7ambFC73Ahfw/wAVwWtw&#10;2LE6OkMzLNfBO6RzXA3B1N8xojSVU8DnB5ieWFzdDYkXWauxdIx7D67UaaaSI6tcRzWThvRdqVmn&#10;SN2iNU+SalwmD5wuDpux53fdb7yUygwp7IPQBAhi+z//AAv5/wBzrzX+J2I8E4bk7eFV1zgyjpZZ&#10;nH2GFy5SYkGukpRRRn16hwaqNgD8YxN0vFkDLDzK5MYTY02FxSyD157yFRwM2KeNkTeDGho8gnEa&#10;83gtc0M0+Z2zCxz38GC6xvEc46QxRu9aQ7KaLPxWrL/qRZLCMLA+D0jC/wBp+ZTWizGgAcAiUAMy&#10;AsMwtpNXVxttuBuVBGC3C4HSn2nZBYxiNw6oELODFJO4ule6Rx3lOOWTQFV4g/Zo6aWcnfbJV1RZ&#10;2Iyspmey3NywjC7O6Hp5B60majhGzExrG9g54oGF0z2sHaVhtAHBj+leOCrazabSfJMO9VFU4vqZ&#10;nP7ymMHFE9WwTbm5JQibbaDe7VSyX2Gm3EqWY3eXO7Bora5dytuDUBrmrBCyA0BKc7Ui3AINXgh5&#10;o+s4AIC+wib3KsDbVHdknFa7SDcmq4N1bQBOdcmwCDd3imglBWOi1yR4aom9kUc0UdyPFHgnb0cw&#10;TzZIBNCGeSHMc1mVYFcc0TdO3J54pwBzRRTzq5EHIp51cid6A9duSYBnKoiY9p5VO3e4qmbuJVKP&#10;or95VO6neyKEB53r5R1lqtVrza/EyKOaK15j/wAa9vVe4eKqW9SolHc8qvZpWTeLyViQ/wDNOPeA&#10;VXjrGJ/fEFUevBTP+5ZPj0pA08WSuaqun+alroP8qteFi0GUeL4yz/X2/wAysci0x2u/1II3LHxl&#10;/P8A8dAw/osf1/nsXhQM/ZcoDpyhI+xRMH6LH368pKz7kLGrHZuvj+LeDw1YvXsJGO4pMDuNa4KZ&#10;s8kM9TiEpYbEurXkX81G7WlfNfXbncUB81h0AP1rlYk5pELYIO1keafK9z5HFz3G5J3lWVwAStnY&#10;PslFobVRAkX2H9nsny/JZI8xT6uYMbpvUeE0Rq5WgiP0YWH15Nw7hqU5rZa6cl0s9wwnXZJ9J3iV&#10;8JrugYbsgGz97f8A3JKujwRdzZKWchsET5Dwa0lcosWzhw18LD683oD3p2uM4m1n1Kdl/eVyYwqx&#10;+BGskHrTvLs+5QUbOjo4Iqdg3RMDfy5xwRXggqiscG0kEkzuDWkrGa+zp2tpGH2zn5LDqUB2ITPq&#10;38NAsNwxoFFSRR9oGa4IlWBvosKwoH4XWM2h6jTcqNpLMKpC8+3IbLGcVLhNVOjYfUiyT5HbTtp7&#10;uLjconrOU9W4MpKZ8zt2yLrFa4B1WW0cZ45uWEYfZ1Q01co3v08lBSsDKeJkTRwFucNF3EALC8KB&#10;6eoa549VpuU94czC4PvuWI4m4mpncQdwKGZeUBkxC+qABJIHaUD1A6T8lNIbX2Rwajrp7yvHvTWj&#10;0s1bQAIb0G9izy96e7UrxVhmbdy1DAFfUoi+xktdsrUR6r28ytdAmq+4qwWRW8kBAAlvmUeawzC7&#10;EUbaCyJ5jzWVgsrkIJqCAOaAWvMU46rW6AGbgE1X7kxAoC4Ka0LaQQQN7I7k4KyBtmm8VtQhwN9l&#10;PN08pzk4gq7gUVqgdeYEFDPLm7EUUc0c8keCPMQiP/aLKSB20wm40INinPe57yS5xuT8bZfZA+Ki&#10;lhcyrF4HN2JuIG5w7jn3XCqMKqnwTAG1iHDMOadCDvBGd1x5p6+UMpmE8TuCZh9I6orXCCmjG1JK&#10;/wDTiTuCdyhxDJpgoIBZjL9Rl9L73O3ptBSST2tsgMib2+qPDVFxLnEknM89+bsR4Ind8TaNmtus&#10;bxYA4fhlRM0+tsWHmclyojy/lR8JmH9VylgyfgtV9xod+RXKOjftQ4ZiULxmDHE8H3LlphbSDV4t&#10;E0bpWOcP9wXKmlymq2S9k0Df+yxqPOppKKfwcz9U99hPg1/8qcn3EL+bECHBcUF94iBb53TiwOd6&#10;BPqnUIaarE8RsKKjleOOxYeaxGps6vmZTMOo1KwehsZ2Oq3j2zl5Kmo27FLCyJvBjQOa6DWkvIaO&#10;JWD4UHfCKtr3j1GekU30m4XSdz5FjGKlwnqntYfUZ6IT3kkkuJXFS1LxHSwvlfwYCSsYxGzp2to4&#10;+L9fJYVRWfXF1ZL9bJvkqWijDKWCOJo9kW+JR4bGX1tTHEBxKo6e7MNiM7tzjosWxUkOnMTD6rck&#10;XkvmeXk8ULaIAEA2RINlqCbng1PJ0DfzRdm/M8SvG6trYLcwapx1Ka3vQF8yibhiPrGyDdPMoWzK&#10;4IadYra1TeJV8mABXzkTQDsjL3L2c0SLuOSvpmvaKAH7o6tzPFalDMAko71bIaqxJ0XYtVwCNjkO&#10;dvEqxsVa6Oa7ed3MEwalNG9AXXDRE3yRtzALUAFcVvK7ea2vMRfsWXNfVFMsQ4gLZurnmagcxzdi&#10;1C1RsVfdmsjcLsWuS7FrksjktbDmOeSOeSPBEIi6P/tpY4FCRgHBWs7Ig5FUUtOyixwyCi0pK6Nu&#10;0+lJPVcPWZ2X7uB5SYrITyco48fpt09BK2Rve5uTmdzmhcomSXxqjfSDe1cnORcHR1M8c1S3Smpi&#10;HvJ7dzfFVvKmpDNltNRRH0Im9SPtJ9Zyjp4mwU4swebjxK+H1OxCbwQ3DfrHeeYolHgjwXYuxXNm&#10;tJWM4qWigw2olB9boyG+axiozxGemoW7wXbbvcsDpM6+onrnDcLMCwTCWj+X4VTxuHrlm07zKOzY&#10;mzRuQtfVWXaj25dqY64exh7S0Km9eCI/6QTC60MDAT7LBdYzidugpJGsO9/ohPyfidWG8Wxj9Vg2&#10;GgGOlbK8evJ6RTImhsbGtHYETzNYLyENHErBsKDunq2PePVZmUTdmE0vc+RYzipPwmqe1p9VuQWr&#10;pXknemAZBSTvDIGOkcdzRcrG8TsXxClhO+XI+Sw+ms/Epn1T+HVCosNj2KKmjhA4N+JHTtLp3tja&#10;N5NlhGGBzYpPhUo3MWKVwc2jApIz5qorHF9VO+UniUASBmtkLcBdOPWs3vVuqCUX6+5EolNR3aIC&#10;5cboDQDmc/TRe0brcEBvWyr6XcUSPSICaEToFveQ0cEB1Pet51ReuGdkDfaz5idE0XyueKO8k9y1&#10;ugwIm+4IAZmwR3kK28+SGaABQtzlFFHyVwgEBey4891xKCC8eY5581lvuebdqr715LcUc7lDU8zI&#10;8yUSSI8u1OebvcTzAoq91dhvdZnsQKCBQIOS1sFmclrkjnktckeYcF2LXJdgWuS1yR4IjcuxFFEI&#10;8P8A2kwyBBwBGhQDS1wD4nCxad6ip5BLh1VU0EvGKQhYnVRbFZjtfUs4SVDyPzUDL3dfsH6lNYzY&#10;YA1g0aF0UbqaF3yr/nCPVbw5xvQ5qutOzR0s9Q7/AJcRd+S5SYoGuNAaWI+vUEM9xzVLCQ7GsQMx&#10;9iBlh5lYBg7G/AcLgDxpJINt3mVZob6o0GiA5sj6WSHN5IaBVFW7YpopJXcGAlY1iNi6AUzDvlNl&#10;SQgOxKqfMd7WeiFhWFtAo6ONh42uUGizQAiiUyFpdM9rAN7jZYJhlxJVtlf7EXpFTSbTMIpA3g+X&#10;P3LF8Wua2seGn1WmwTG3L3Fya3qABSSu2WAuJ0DQSsZxQhzaY08R9eXL3KjhAdik7qh3ss9Fqw7C&#10;2BtDSRx23hufPqrAlxAWFYS1xqKppePVablTSbbMJgDOD3arEcTc41lVI++4FAd5ROosEON1cEAJ&#10;o1JKNjb0Qhqc0Sig05C9kXBBt7kIAq4XE2TG7rouyCAHpHyQAT39XJD180Gg2TnhBupA7Efox4om&#10;5cRdcPNa5Epo7TzXKAvkSiTmb9i4kjsXHRf9iV4hZ2YNo+5X1NyiE46lEoqxKagm5pqCCCsCrhbQ&#10;Nytw+JuOY57XWSzVhqgb/E15gmR3NwnaNyTnXu4nmBWq3q2h5iWkIh5snLI5IhFXugbmwugdyDs7&#10;IHdZcAjnknAdVEeqjvbza5K+5di19Fa+iuxHPJHgjwR4IjciERuRR/8AZDEbHRZZG4TT6yZbNyFs&#10;l0Qc2nIfMd+5qLyS4kk63V+aprpBHR08k7zoGMJWP4oY310Qw2A758jb7Oq5O4MGuq2OxKoGplyZ&#10;4NCho4hFRQx00Q9WJgYPcvNbteYnQL2t6AG42Q3IgHQBYhibgKGknm7WsNvNYpV2dXyRUbOF9pyw&#10;ais6qL6x49o2HkqOgYGUdNFCB7LBzFXUVOwvnkbG0b3mwWBYZdoqfhUo9SHNVs+0zCaRlO06PfmV&#10;imKuc6vrZXj2dqzUwHiuFgE552QSTwCxjFz8hRuYw6Pk9EKJln4vVF59iPL3rDMKbajpI2OHrEXK&#10;3ZAfEo8OYXVlRHGBxKoqXaZhsZnfoHbli+LEh0/Qxn1WZJzyTIXPd2m6KGt1bIIkZlX0W9yaAnPy&#10;YEfWKDRkg7tKIvzFytqUG9VOdogNcz7kbZlOPABZXPvTW32bOKc++/8AJWuZD4JzuqAAt8nvVrhg&#10;HenOPFNZffZF2gQKY02GZR3+QTnA52CDNESTbdvQ4XKDQTqUZBYus1AbvBNYLnyQbcIIBC5QAPMC&#10;rXz5zzHmCsNEbZAortQ5/Lm7Vr2fEGvMGb0XdXJF2Z5yiD8W63nT42mSHBMO5NzJTCmcDdNdfNNd&#10;uTCLWsr3sQpPVaCpRe8ZTxe7T5J/slSZ+gfJPz9BOz9Apwvdq19FfVXYjnkjn6KPBHPJEXyR4IhH&#10;giiijzn45RGoP/A2TmaFOG9PPVDiqqbiwFPebNBJ4AXK5QY1Y4dhNTKw+uWbLfMrF5wJMVraahb7&#10;HXcuTWF2dWifE5Rvkdst8gqHCo+iwyjp6Ng0EUYavFW0RW5BouXJtzYXRI4KSUhsYc8ncFjmKWMF&#10;DIxh9eX0B707J2LV4bxZCP1KwLC7GKhbNIPXm9IpkLQ2JjY2Dc0Ac10SoKNhfWTRQNG97gFgeHXZ&#10;TyPrpBuhGXmsVrLswyCKiZxPpuVfiTy7Ea2We/Fxt5JjB6IR4AK51usYxixpKKTYPrv9EJ5s/GKy&#10;w9iL91g+DgGko2GQeu8bRVhZoA5ydyip2F08jY29pWD4aXMZJ8JkG5ixGtDmULBSx8d6qa55fVzy&#10;Sn6x5rArXcsuKtzAapxvsp8hzTW9bNNAsEXK2puijdD1jdMbYDVEjc0INXbdF3YmtFyV7DfvFF2p&#10;Ll49ieeACsNp+X5qwIjHiVtdbNNjuXEFF3ci69kyLU7R4BEjPIcESMhkms7SiUM7o6N5r6nJbVy3&#10;T2ims0JBVzqtQjlcrI53WWa4rXNFE3uvROfMENwC7FfmusznZBDmugEChqVw0WR5wmjTNXP7K97o&#10;Jts01NzyQ4JvBNG5NTdLIHcm52aECDkE23VCb7KZnZqb7ITPZCZ7AUVuoLKP2APBRn1G+SjufQCh&#10;I6ij4aph0JTM/SPimn1x5IO9ZvkrnVpRcDdjSmu+hHgg4ZRvHkVM65YzzaqvdASFMz52Bw+4mMB2&#10;oVCAbwt8lFugCab2jAQ9lNzuxM3tTN4UaYmJpvmidHJ/ttUudiCqnc26qWahTjcVU7o3HuaVUsNn&#10;MIPaCp26sUw9VSj1VIL+injcnIHULgU4aj49/ikolcSnTkNijklcdAxpK5R4lY02CVIafWkYWjzK&#10;xeYB2JVdNQt4D03Lk9RbLq+apr3+DGrA8HFsMwulgI9bogXeZR7ghzhouUBcA3R3JxvmFWYg4Noq&#10;Wadx9hhKxmss6rMVEw+2bu8gsJprGvnmrXcOo1YdhjbUFFBB2hgv5rt5iUSVQYXGX4jVwUwHtvAP&#10;ksHo7sw2GaveN4Gw3zKx2vDm0pjoIj/SFz+IqorHl9dUy1Dz7by5AdRuifncgdiA1usVxZ1qGjle&#10;D6+zZvmVM+z8YqxEPYizPmsEwgD4NRtkkHry+kVYWYAwDcFfmJVussJwdrjV1TC8eq03Ke68eD09&#10;h7b1iWLPcayqkeDowGwTjrkgBnrzaoc2WtkBpuT35AK9tspkYyF1ZEoDm8EAuFiVfruQaibgarim&#10;sGtk52TBYcSvbN1tdW5Vz6S2RoAmsFm+/mDAds+CJ0yCO8oDJuqIFjkFmbZJo7UXb1bNy1QVrhx8&#10;Ai64GYO4IN6/pO4K2pCc+5FgOJQBszM8ULWKzyRzTveisirX5hwR3bk6x5tVa91cFFZEc3HmOeRR&#10;suKKIRuiNVqnFFHXmK482vNdEfE1579iyJHOELZoKwPBb1dOtkiCijvzRCJv+aIHMEAM2JqDkyQH&#10;aaD3hUsvWhjuexUT/om+SpX3sxniwKM3tBAUwk/2Jh+yVH61C/wJVLmHUsrfEqjtkyQfeVNv6UhU&#10;TtTUDyVDbOWceAVG7qVE34AondSof95ie/Suaz/RTfpcU8olSR5icTEe2CAqjDgTQ0VPNb2ACVjL&#10;LtfC+DuYqiZ5dLm7iUCTt2UA1iDu8Kk0NNH5KgcD/ZWfhVI/qU7bphBLYHfdN10RtYg8HCxUkd/Q&#10;I8FIy+RRF7tRGic3ddHn7FwCG9STu2aeF8ruDGElcpcTt8EwWq2T60jNgeZXKOpzrZaShb2ybZ9y&#10;oIs8UxaaV28RMDQuSOGEO+AGtfxneXLDsNYG4fQUtKB7EQCcdSiOsgOJWoCNzc5oAar2USnvNmgv&#10;JOVs1jeKZ01BI1h9eT0B71KbHFq4Rj2Ihc+awHDQLUfwlw9aY7XuUVOwMgjZEzgxoHO4onVYTg7S&#10;cRroISPV2ru8gqCC7cJo5Kp3ty+g1coMU2msqRRxH1acbPv1Uk8hfUSOledS4lxXBq2QbkeCDRkF&#10;ieMODMOopZr+sGZDxVXMQ/GKtlOz2I/ScsDwmxipRUSj15vSQY3ZjDWNG4C3xCqLDIjJX1McLR7T&#10;lQUt48IhdVv9s5NWNYvtB9QYIj6kWSfK8ukc5zjvKAGuasvFFEEheygNToi7qKR+pNkyPrWKA0GS&#10;1AuUXDPyCA7EAha5TUT1UBqfBXFtAtUB2lBupDU59yMkBrqtzBoi4fKFcLAJkfaUXHWya3iUdBki&#10;b3urDiUTdblmRvWo9wRdqg26J3gLVEgrbuX5ApsbSGAAdqzIGqazN5ufZCfIeA7FqQDbiuIRRHOU&#10;QbIorit4RtzDmPOELoIC/MPFNA4oC5V73Q4LJdiBRRRROpA5uw8xV96srK5sAjs89+bctAF4ob0E&#10;OCtuXYjwXYF5oDLm8AiNFYIHJB3igrn0UU5FHJC6HBMCgdqxrvuhUcl9umiPewLDZb3gY3uJCw59&#10;9npW/fVL6j5fMFMGk8g+6FwqXeLB+6fuqGfgT36yxHzU7BeIwkj6xVfo6nikbwDgmV4d0mGtD+LC&#10;FiWbqCN5HB1lj9MflcPqCB7LbrFBph1V4xrEGfO0FV/9IqriBth9Rf8AyHfsq2naf7BUD/Qd+yqJ&#10;QWywPsOMZQIyjc09gKnqjaKmc/7hCxfWLDKqUfUhLlj7yRHgle7/AOWd+y5VVPUwWaP/ADXNZ+ZX&#10;KmbrwUkP26kfpdYy/wCfxGgh/G79Fb/GY+P9Km/crA47fCcUr5u4MZ+hXJOK22ytqO+p/YLknQG7&#10;MGgeeMxMh96oMObsUVLT04GnRRBv5czicj3o7yE1u/nG9NtlmjmjmqzEH7FFTSzk+wwlY5XWdUtj&#10;ooz7bs1hlPniVTLVv4N9FqwrCmgUNDBER62yCfPmtfmKyJOQ3krA8HDhV18RePUi9N3uUbQ5mDUB&#10;d/zJz+gWPYsXCaufHGfUh9AJ0pLpHFzuJzWqaNSg3qgLE8XdsYdSTT3Oobl4lV89n4vVMpGexH6b&#10;lgWEWc2l+Fyj15/S92ibE0Nia1jBuaLD4hKhpmGSolbGwb3EALBML2mU73Vsw3RaeaxjEbtotihi&#10;4NzcqmteX1k753ne9xK3lD1QiSrIm6Hetm+gQsQFJJkgBd7jkms6i1uUSTsgo5E5/kgOYG1tytzD&#10;Qm6uCAcirBC5AQG9PfkLNQafSNyvZRNy85K2ibGOKLlZABXvwQAVhYI3NytSSvBHctkXcbBZWauK&#10;zsDdE6WKtm4ElBgO2QnS3Ler7S3M8yt5N1ld+SuLAc2q/JZ+CzPctVksyvTK/NeitVqsgvRWq05s&#10;+b0/BDmz8Fks1kftLI83WWS9LwX5fqv1Wa0WayQ2lktELq1ubLmzXpLLm9M8wtohbRCzu5XB/wD3&#10;uWi1XoHmCzK05v05s1+nNmte5arXnAKKOSPFZDuRzzKN3Zo5Zo8ebXnaWG4Ca2U7LQO4LTmO2c1c&#10;OvxTHE3Y094TW3sAE7ozmVdhJVw669IrJZBfnzarNyyB7l+azPesnL0ubM82QUNRXAVEMcovo9gK&#10;hp6ZggiZEODGgLNZfFyKq21bohVTiP2BIbeSNznzXJ5slkVBVYq1tTDHMOD2ByZDEGQsbG0DINFh&#10;z6LXmzRELyDYhqqZMTkZJUzPYNGmQkL0fHm9Edx5vyHNkswvkx38wJQ27W3LNZK728/phZ+KyPP+&#10;a15tO9Agk8QrN/8A3xX5rJXlN1mUfSWS9ArJfkjc83oOVy5Eudc716QV5ObLm9Ir0CVeUA582ZWa&#10;9IhXkAPFf//EACURAAEDAwQDAQEBAQAAAAAAABEBAgMABBIFEBMgFDBAUGAVcP/aAAgBAgEBAgH9&#10;kADYkn+XNAbI5HfIf48AbEk/Qcs+Xm5M888888sj+WaGyKi/Gdz3H8SABsSfWq86zLcreLeeX5Xk&#10;+R5HkeR5Pk+T5HkeR5HkeQk6TpOkvLzc3JmfwiQKRyL1P9SANiTtNdJctsEtfG4OLj4+Ph8ZbP8A&#10;z/8AN/y/8pdJ/wApdN8FYFrlSdJufyOZJ0nS4S4S4S4SdJkefxEci/AST/Cn65rjGDT+x96xraLp&#10;btHdoztLfaqvPzJMkzZ0u/M/0U1JmpMvmy/hI77gBjiP458iS29n96tfZSaNLoskCKsuSK2m2/G2&#10;eG9jn/CRx+A9CT2JyyyyO4GOOI/gJbuOx/Fc3VbQsSy0mOLZ0T9NWyiuWSfgkknudiTRJJPyE5ZE&#10;7gY4gfoySJUMH4adNfnZWkWXd8brRkyL/NEkk7AAD8HkWZHTXMVn8CJ8RKbySXE1lbxx+lzFYx/9&#10;OSeoAG5JJ9Usr5Z7qtNW3tvgT4R31+7jTRLbsOromP8A1iSSSSf2wAOhuEmfVjprG/AifGKGyrqF&#10;zZwRs2OXpcxrsQP0iSSSST0JJJJyyyyyyJ/Pcy/hsNM9AG4AAT6dcukTQbbdzODg4cGJ2cxjsssj&#10;sB+ZjjiMQMccQB3JJJJJJJJOWWeeeeeeeeWRPw5cvPzcvJyZ55rUlrwNXk5vI5+dLlLnn5+bm5cz&#10;9mq3UbbOD4JqKzJqTL9sv7IoAAAAAY44gY4gAdySSSSScsss88888+Vbhb92pO1LymtbElZZZEnL&#10;InLLI44cax4Vny8/Pzc/k+V5fm+Z5qTp6U9BrVbqtGttxeaymuM11msNv2P73CNVri6BbHwzDN7A&#10;PzgPSKA6gDHHHHHHHEAAADZ8y3nOlSXDrt0vIyKO2bRJyyyyyyyyyyyyyyyyyyyyypzq4+FYFhVu&#10;5R7btupN1ZuqNvWv9muXKJottvrF658Viml+IjYryzuO08yK1XuWbyvKS5e72n+AAAAFAAAbgAT3&#10;j7lkTYpJ5btI2rTZEnS4kvI5s88sss88+TkzzzzzzzzzdO7UF1HlSJicnJycnJnXEtuts5uxJybd&#10;t1ZmuM1tuqMujR2u53LaQMSszcL58lxhgkcUOl7LIt0t+6+dIisRrHutqfbvsFsvCjQD8okk/gEk&#10;kkkmjs9896y1RqOnvERjcszWKxNZlllllllnlnnnnnnnyOuFvHToxsKVlnllnnmio1ZVvXX7rzyl&#10;ufJWflzzz5OTl5eZLpupN1luvN1/UNURNNuf96GdKDrTwP8AO/zW6X/lpp95XIlJsilr0nk1ZdV8&#10;1s7JGuZSLuf5YAATSvRKWRKuLtrUXInLLLLLInLPkzzzzyyyyzdI+aOuNtulotq6s8880iryFulX&#10;bKkjS1SxTT00/wABbLxFt/H8bxvH4ODi4ookjSLDhsNRbMZNRdqfn+d53n+e99IqKUV6uldJSU1z&#10;HRuYqLGqfzIG73Pcr1eZp2oik5ZZ5ZE5Z5rJnllllllnnyciqjOLgWHFsjb1Lrha3yFWisizZJSP&#10;5ufn8jn5keebyXzK5XqtI/m5uXk5M0iSm1Z3dxBd2LX0aJJRScpGruisdE6NUqNUoAbgDHHHAfYA&#10;MccRiAAMRjiAAAAAAPluHuVzjLIibkmjllnnlkScjkfQErlbIxqyK6ir1eQABs1sdoyz4nOdKs/O&#10;r/UxqqiDmt53VewIvRNimxWlQCkWN8Lm0lNpHZZZZ5ZZZZZZ5H8s7E7kkkkkkkk+oC7aHNfJnnka&#10;w4vH8VbdW/Mitdscj1GyrHSXLVRqabNpCp6AKApji56JbPa+4YE7MfDfzU+HgW2fCNmrA+JWotMT&#10;HHHHHHHDDDDBW/xzUnifT6X1Hn8nn5K4fEdbKntRrW0SfStCG0RrpaRYNW5bzS+wAAFNQBEbUT1d&#10;JClslr4qW3BxpHk1i0qPuFWgKhS3e2lqH2r/AB7dry2kYtrwLEPc2RLzyMuLwnWg7D3o2O1kn7We&#10;rT6fJHslJ1CRpbttPDS0S2SIbGgDk1Xtarrl7xQAigSm1A6ofUMQ6gP4tVTaSSOz8fxfCXT10t2j&#10;rortGdpTrBbVYlT1sl87yB4jrNUoknoaPSONjXP9EMyXk2mK1KRKajGtpHZ5pJzc/NyZ5rLyZ0Mc&#10;YqcysVaABFG1rLF1pCtQoANiSaPQL/FTXbdSddwQetY1tXac/R36I/R3WC2ys9TXpfZrpzmsR6UT&#10;2SOHTpHKvoAZA2HBY+PDHY5FKCIiIiIMcQAAlF1KioAEaxtvBtKxtR0cidgKyzyGFK7+KumNSxtv&#10;jWF1i/Sn6K/R32KwDqA2mXPhP0f/ACf87w+GubzEvkvWSzV4DrYd0RkW4AGOOOOLWo1EHpAoKips&#10;GNsoN7io6RAKy5OQ4ceArJV/i3LewWFv9Trd+nv0iTSfAbZttGxo7mSmxpaJpz9OTTfDS1S1SDHc&#10;CW1uNJczoGMqC0j01LZ9lcaeErEIi6cmn4ge53REgiG6pb0ceLiwrI/cAP0XulrS3fdLBe6ey5Zf&#10;tu0lbeNbRciK5iO2dQWl63FpdafuxgtLBOt9aU2hGnM+59hKKaWl2DUs4+ttXJmexP0AAAL+AAAA&#10;AMcQAAJmVpa/e5L/AE9Wo5JEmiuoL2kTZUZSK6lVOvM66Sa7UMaLGz7KlzC3c0B7k6xMHWLck/SA&#10;ABQ3WgAKAAAHoJOWWWWWWWWRJPsmXGKRj/vVL+wc3ZFY+y1Hkzyyza6hlzc/kSyq9rLuZaSkSxtv&#10;RqLKTZKT3AdrGPtH9oAAAHRy0T+aVWGGeNEZfs1VmoNf9ipfWKtCIEWKRkzbjnSdJ0uHt4uMoj51&#10;v3ag94YkUcbPRdspNk+eFnaD6QAAB3VVd7gAAB7iSfXLVtVw0YrEsPG24ZqjNVbftk+hzb20HEyl&#10;nlkSHx0s0tG2LbVGrQ5FXoK0+D0yNlRuyUnsJyz5Gyb28fZ9QNofAAAAB6irzSNRPYSfwZ6gq5cr&#10;88iaHHxcTZW6g3VW6m29bJ8d/WCwpFjgMcR621bQ+u5RNkpKPc5Z55bqkb0pEso+0tMT4QAAAAB2&#10;KvNI1GZK78oUABcVyOVU6kkmsePi4kpLpNRbqiam3UG3SO9T5JZfQcs888j0DW2MXrvkTdOxzV+R&#10;6IjYuBIqFsyk6v8AwlcrzSNRhV1D6QAAAB2J7T7cDrZW44DYk0SSSSMePj40VLhL5NRTU01JNQS8&#10;Sd93NP0FFXGl7J0RIY0T0rtf0lJslJsVkV53SkbxpGjKTpG1N16InzgdlerzSMRmSvIRiN+8ADHH&#10;EAAAbCdzGMSlR1q6wdZOixwxHUkk0SSTQxwwwx2LWeP4/jLAkQWhTnOVronp0YljH7L+k2TZZVk3&#10;GOGA6J1s2d2J8YHQmleshpGpEFkV9IiMRnxAAAAUPeAABK+KOkerkcd3QusXae6ydDjjjiPUTR3V&#10;dmttYTTlvJ4amiitGQSsZHctbaW1unRqW7PWlX26vVaSkZhj1FCmt4l3t2d0T6VeshoJEkWSyGka&#10;kaN7j0D4x6ycno9XS8iStlR5JSl2NLGtm7Tl09bNYgAPWd4JPL8rzFvVlSVZEnZN5DnMUXbmpsxI&#10;me26WlrjbCkfUbtjS2S1SPGVwq3i7p8pyyVc8qCRpFSyK/ZGpGjfaABsKA9hJyyyzzzzyyyyJpja&#10;E1m+lkjuIbhHEsd3OysW1WwXTlsFtVj2AA7jDjwwwxxREpjYW1qMm7Esmdk7OWdaanoSJtq20SOg&#10;jAFgW18NkfdvylZFfsjEiCvWU0EjSMejEAAewnLLLLPPLLLI9AAAAAAiou0kLtKXSF07Jl+y7bI1&#10;59ZJpWLbLZLp62C2S2ysAxWijijqxAxRqIxIakeq7pVo3qveRdk6BIW2rbRGUMNxjjiPSz4isiv2&#10;RiQoxVWVX7I1Ikb7iSTlllllnnllkTuAAB8aO7Pt3aaumcKXbNRbeJKfjVi262b9PkiooqKjyBSV&#10;HUNajLuxEpqdG0tJ2unIlIiRttUtEalDjo1jhjRJ9aJ7lcsiv2RqRIylkWU7IxIx7TlkST0AoD2A&#10;fGi5555dQ62dpq6dx+W3UW3qXCSH4ZIri1VCiko9HUlMpiyybsq3b1Sl737mtSFIo4gkVEo3BGUT&#10;72p7FfyZbI1IkZSuWVXbIiRIz8gkn68kf6HQO09dNWy4vITUG36XqXSSn1i4sXMSiSio5HxvvJej&#10;asW9h2vZII0iRm2OGFE/GielX8h2REjRlFZVk3RiRIn8QANyfSsTrJdNXTVsVi50v01H/RXUnX63&#10;KStnbOlwk6SzQywUaJR2cr+tk3qndzmtTbBGUT8zU75rIdkRI0Zsr1kOyIkSM/LH5RORPcOhdYP0&#10;p2mrY+NxVm2ZszZWyLU1s5vRnYxN6p3uW29qPnAxxHQ8me6IkaM2yWRXboxIh/PnLI+nHj4Vs/C8&#10;LxuK5tljwxxTcCoWfjDseTPcJGjNjyK7dESNGf1BJPrVq2nheD4PheH4ni+J4jYPysuTLdESNGbF&#10;ZFf0RiR/2pOWRJ6Dofx88zuiJGjN1fn0RqRI3/k53OefRESNGbrJydERI0Z/xM/Plnl0REjRu6vW&#10;Q9EYkaJ/yrLI9ERI0bur1kPRGpGjf+VZZdRgjd8uQ9ERI0Z/SE9D+8cj1GCJucz1RiRon9mTsaJJ&#10;JJJJJ/BJPXHAbnM9UakaN/4MehO59R9hPbHHrnl2SNGf8RJ2JJPtJ7449csuyNRif8xb3X0s/Y//&#10;xAA/EQACAQIDBQQIBAUDBAMAAAAAAQIDESExQQQQEiBRMDJAQhMiUFJgYZGhcYGx0QUUI3DhM8Hw&#10;FUOCkmLS4v/aAAgBAgEDPwH24x/3JW5j8chCELehCEIQhe0bF/BP4XQuR+ASxZF93EfWxFakepHq&#10;R6i6i6i8FEQhC9kWL/GbHzUaHfZtVf8A0Kdl1ZOT4q07sp64lH3UUvdRDoR6EehDoU/dRQ9xGzPy&#10;I2X3TZuhQ+ZT95nSZV982lZNG1rQ2qOcGVY5plhde1Qv7Noo7P33+Wptm1Zf04/coUMbXfV+Hg80&#10;UJZwRsr0KWkmT8szao5Ym1wzgTjmubRYjWbOiKhLVEJZkJ5P2JfxaF8LRpx4puyK+1/6C4Y+8/8A&#10;ZFLZ8VjLq8+zfhVLNGz1M4Gzy7uBWj3Hcr0e9EbzLYIb3SlkbQ/KzaIZpko57oz+BGPkQiIhfA1p&#10;eipLin/zMc5ek2l8T6aL2NGatJENmlxRyZcuca4630KdJWgt9OfeVyhLu4FejjHElF2kKfwgx8iE&#10;IXteNGPHN2RX27L1Ifd/sU9njw01bt7+J4qyp9DiOP8ArTyWXYQqd5EoY02NYTL/ABAhCFyMfsCx&#10;HqU1m0KSuhU3wRXFN6fuOUvS7S7y6aL2SqUHN6D2is5sdaagtRU4qEcl2UZ4SJ0cVihT+NGPwKpo&#10;k8z0aJ1neRXlR9FS6979iGzr1fzer9leipKis2XZwQdZ65drfGBo/jxcjGPfLiuzgVx1JXY6/r1M&#10;I/qKCtFYeBv4lRV2PatolMdaagtRUoqC032F2XGcL4Zbn8HoQvaKmUoRvV/yL/VrL8F+/g7eJ9Bs&#10;/As5FzF1npguRTVmR6nRkupUWo0sefjVmOODGPcughfCjGPmQhCF4NLUgtSAudvU9LJTcsUbVHu1&#10;n+ptkc5plYmh3zJdSfUlryIiRI9ReN/mtpb0Rdi2ahGn4G07l1a5tlJ4xuW78GihPUpyyfxMxjGM&#10;e+JTjmyksjoifUqzyKss2JZiWXbw6ET5nRkicSSJD1ER6i6n/wAj5nzIFLqUMuIpSyki/g/5bZn1&#10;e7020pvKOPLGlLgpYlQXmRs8szZpeYhPuu/YYX33KU+9FFB5YFSHcqG1081cjWV12z+GKcM2LRFS&#10;WRUlmylT1uycssBk5ZE5kVmKOXiUUlmyk8mXPmPQmPlayK8cpMrr5j80Sg87o2eXnIyyfa+m2jgW&#10;Ud3odm4nnLk/l6XAs3+hKbubXWxjBlaH+pOMfxZQhntC+jNlX/ef/qKjL+ivzeZ/M0lPXnjJcK3u&#10;D41+ZTUeJvAoe+ih76KL8yFR2lTWUviSlQwzfQrV/wDAxRzKdBYlSthoSFHIi8WiK0X0IawX3KOs&#10;fubPDK/2Kk/LZfPwkIZspLLEm8IRNrqZuxfvybKcMlzxehTZHRktBxz5rFeGU2bVHW5U80Ci+9Fo&#10;2SXmKE+7NF8uX+WoSqDnJtjr1VBaihGyMNyP+obTKc3aC/QVHDZYKPzzZtFfvzb5XCbh13QjmyjH&#10;UpaE33VYnPvPdfd6KN7FpPjTt0sbLPS35C8j/wBilFetdfoVJUuCM01oS4VfMfw4hCEQpx4pOyKu&#10;0+rRwX3f7FsyMRyyFD1aeL6kqjuxR3XE9CHQgRepCGS8FGOo9EVJZslIjqJZdg3kS1KcM5FOOR0L&#10;6fcfQn0RVKvUqe8T6kupPqT6kiQz5DjkVVlJldeYrLPH8iXuoe3U1BK26jsk3UqGz+6ydeCmoYP5&#10;kug+hxESHQp9ClqjZuhSWRDZrKDxJPN79d6KcFiyEO6itLLArSzkTebG9RiWK5H8OwoR4pE9plxV&#10;fyRGGW7Vjn6kMt1vEcKuziKT70rfkbK8q31TKflqRf5/4Kz7tn+aNpjnB/QcO9hy1GrvD8SlHOV/&#10;wIx7sfqVnqOWb3obyRUehVZLqLWRT1ZSI9PuL3WU/mQ94XvD6kyp0KvQqdCp0JcWKJEhotiyKh6K&#10;WFiM8nupQdrMqPuo2jqV/e+xW977Fb3it736HpJXkIW+26xJ9hh8PqnG7OOXFLfbFjqYLLxdGWLu&#10;Un5vsJ5SRN5E45osVId2TRtccqjK8+8k/wDxQ6jysbPTWL4hrCmuEcsXvS3X1I6kFlzMmySzIrUW&#10;iHLykuhP5EnnIXUSHoSJEmSGNwUnu4XdHpI2ZT2m3ELhvSzHk/C6doxjLfCF5cnFgu3fgWsip7xU&#10;k+v5IjBXqW+hHy/f9kOWfIx9hKWRN5kFmQXdILvTKCyuzpEmyT17PilY402t/o3gccS5wT41r2LG&#10;t1+e+7H4QW5dghC38MxzyIrvS+hTjkr/AJlP3Puyl7n3KHufc2fo/qbP8yh7/wBim8qn6nSa+pUe&#10;WP5orLyklmvES0w7eGciEcipLB/TUfmko/i7v7H8zlXubRSxjiOLs+3wsI0W5xOJHpINFueMMZFG&#10;1pEfSccamD06Er4EyY458lt191i652MfweuX0tN9R5MsXfZNZFVeZlXV3/JHWK+hSecPubO+qKUs&#10;qn1JvutP8ytHOLLZ9tcS8BKouJ4LqU9mwX+f/wA/qSassF/z/mO5xd0bRRwl6yNh/ia4ZYP7lXZf&#10;WjjHtseSzvvcpXSKhI+ZEgiC0FJZFKPlFmhyd2cOLNIjefLLRGj+H/V3X/qRJ1O6VehU6E1mh9vO&#10;Hddivq7/AI4ifegv0NllnFr8GbPLKpb8USfckn+ZtEM4Maz8O5OyI0samL6dPx/YbeH/AD8OnPUo&#10;+rVxRQ26PpdlePQlSlwzVuym9Co9Cdz5kSCIrQQhbmPdDqU+otBcbwPVOhKefNbGW+6t2yF8HJZ7&#10;5bXP0dPIpQWKuUvdKPulDoUWUmQe6ZWRVRVWhNaD7SpT7jsV/M7/AIq5Rl36S/LA2OeTcfuRl3Ki&#10;f2/U2iPlGs/Ayqy4YIhsywePX/6/uOWGnY1KEuKDsbLt8eDaVaXUrU8afrL5Eouz5EU9SktCmRIi&#10;IiEIW5kyRIY91hN3LLnvixydkPzMlDFYlnuw512C+DJVar+WRtFOXrO6J7VFU4akaEbLtIPQovQo&#10;yKbyOhVRViVVoSWa7OUMYuxWyn6y+eJsdbvRcH8sUVJK9CSn+Gf0JQdpIiyKz7KbyRXqP1lZfMpb&#10;PH0VP/n4/t9eg5O77NyIoj0IvQtlysYx+Guy/qoVGPz38E7rU9UtHsURENj3RR0+C/Q12cR6GF3n&#10;4SnLNFCWhSkdCrHIqwKi0GuwkneJtcsKkONfNf7mz7Su5Km/sVU8JoqLOcV+ZSXerxNiWda/4RP4&#10;avNJ/kfw6Pkk/wAzYVlQ+7KS7tCP6lXyUl/6m36R+x/E68uHI2jh9HSTfV6m0+4VoZxfY3Es+e/j&#10;bL0j5P6d+hhyIiI+RNknmdRcjfwZY9Mr6nHO7yXirlKWcSjIi8iUdCDzlYoXxq/RM2JayZsqypfq&#10;Jd2nH/1/ybT5Wl/4/wCT+IS8/wBkbc3jWNo81S/5Gy1cXHH6GyR8hs3ulBO3Aij7iKfur6EFkl9C&#10;271rclKt3oko40hwdpctzh3VK+WRRh3sSivKUJ6EqWMcVus99zhjdyKXdcvWLO3hvSz4S2C5LqzM&#10;CTJknugiC0Og/hPE9S5eMvH063eROljFlak7M6og9Cmy2EsSq58VOV1uezyxyFUidTiLOzHoPdrz&#10;09oXrIqbPisVyW3X9er9C3Lb+pDddblxohHvSKKlxrMzfhuCHE9ea09zH8EsY+Rj7DhxOKm0WnKP&#10;sBSVmcPrIcHZ7mMlTd0fzGuJfM4S+5SzHHPdcscWXIksSC1II488ik6nqK3J/wByfPdWZ6Go0W5c&#10;PC+kmolsOb1n+PtdCEIQhCF2LGMfgEqTYnHihkfy20XZGavF+wE8GcOKyHF2fI4u6OL1JkCLEIQy&#10;bI6sitSHUgI43dmiJvJHo4cCL7/TS4pZLsb482Hhc5/ESSxIU6XDDIuypT7rNohnie9E2eetvxIz&#10;yfjVLBnDihxdnyWKslhcWrI9Sn1KPUo9SGkinVxR8yC8xQ94ha5Sp9CKyJ6IlUz3urNQQqUVFdjx&#10;U92Hg783o6ajz4L2Pb2p/TZgWm9yI7pLI2inlIrLvJMh5o2Nnl5iM8n4lTVmOEjQlFXn6v4/tmUZ&#10;dy8/sj0fdj9F/u/2NqrvJlcrm0vUrazR1q/qUFnNsjHzP7f5IvO7/P8AwQWUV9/3JrIcs3z8EPSP&#10;N9lxQaLTZh4O3Lx1Vz2TPV9lW9o+puvPnTI7msivTykzaI54j80Si87o2eXmISyfhI+ixLS41mQb&#10;u19kQWi+iF0EW8B6aokW7O1Tw1sHvsnLnwsWj7HuWLe0vVR6OA5D7SJHcyrHJs2mPmNoXQl5olPW&#10;LNnlrYoyykiLyfZxpR4pEtonxPw3BDi69p/U8JJi1ZBHTdwU0ue80vYSXJfcl41+HyPSyHLIqrQt&#10;mhbn26Ii3MqxybNoj5mbQtStqkdYlPWLKDKD8xSeUijDUltEsci3heOSicKsu0/qcmG9Lc3zXGIS&#10;5uOSXYXqr2AkPexIS9hsY/A8T4InCrb75lGWgvKyqssScc0Lcx+CREiLnlN2SK3ulb3St7pUWaJP&#10;IQlmRtcj1ILUVOTjPNEJWtqRqVOBIXLi59r65huuJRxEshvnQly35bycuw9a/jVue5vdGJ0L+1vR&#10;xuW9Z7ksxc1OeaKTOjK0Scc14q56KN9eSVSTgyE6XonqUaasyCm5sjUeGRTwV8Thso/I/m9pqWwH&#10;CSajkVntDq1IWssD15cvBTS7W9Qw33XKuzkxLLfwU0uwt4pLc97YkRjyX3W9qcdRHCty337GEs0U&#10;XoR0ZUWTKy0JxzXhKce8UXqUepSWpSNkbvY2SOUTZJYOJsyyibPDuwKT8pRn5SOi3KhSctdDhVuT&#10;jml239XfJnUS7KUskSYl3iOi3eVb+KWPj3vb3tiFEQ3vb3W9iIQhdtfdfBmsCUHZjGhCeXbQlmii&#10;9ClodGVVkVloTjmu1QhCELnx3cdXgWnJges5dr6rL1X2c5ZIlqJZlOJ0RIW+DIvJj4szg7DHwsUL&#10;Qb3t7khLdfdcbEvZT3PtLF99OsrTRQeTZ0kbRDLE2ij3onUhIi8mJ+Bg80UX5SkyOjJaMqoqryjW&#10;a3Le+S/I+VU4OXQ4nd8vDTv15cS3PaBxSb55vQb1EsynHL7HREuotRc68Ylub3tnUSEjoN729yXg&#10;kLtWPxfXnpVO9EoSywJx7kzbKXzK1PvxIvMpyIsXhIvNFJ6FF6EGsGSpvhkW5b8+Cprku93Ckua/&#10;NgcNPfclqNijmU1r9DpEm9SOot73rxyW572zqJFhIfI3ut7fsPchc1yjPOJReWBVj3Jm209LlaHe&#10;QtSmyDIPUv4KNZWkSo/NFuZcihC7HUm5Pl4qqXNYtz2VuTgd4oqSzZFZi3t70vBXfapHQb3tnUS3&#10;JHQb3t7kvghrcue5SnnE2eWlheWbNojlK5tcPKV4Zpj13QKXUjLXtb5nmp/QfYI4YKC5sXLtv6tl&#10;oPhvuS5ktz8Hct2SW573uS3WEN8je5L4ahLNGzy8pS0bRLyzNpj8zaoeUrU87lTqSPkPRFVk5ZsY&#10;+pLqS6j3RrY6jg8S3Nwoc5XfNalfr2vCm2OvV/E4VZDY9yXibdgkPkb3Jb0uV7kviSnLNGzy0F5J&#10;G0r5m0rym0e6Vo+Un0JLljUVmcOKyGuVZ8zOCCj2s6nqRPRYsS9gpCHyX3Jb0joN8je63xauhB6F&#10;PoUHoUehFZMa1JIsuJbmMY0MfJx1Ir2club5L7kt6R0G+S+5L4sXaKSsykykUiiUSj0KPulD3Sh7&#10;pQ90pwxS9lpbm+RsYlvtub5WxL47Qhc69lLc3yNnUS5EN8rZ1Ev7WW3PlbOolyIfMxL+1i3PlbOo&#10;lyJD5mxL+1i52dRLkSOg3ytnUS/tk2dRLkSOg3zNiX9rHzPclyJHQb5mxIt/bF8yW58zZ1Ev7YsX&#10;O+diX9sly27FsX9wsPbH/8QAJREAAQMDBAMBAQEBAAAAAAAAEQECAwAEEgUQEyAUMEBQYBVw/9oA&#10;CAEDAQECAfwj3A9ZJOwAAH88P5Ae8kk7AAD6ccOLg8fg4eLi4uLjwwx/4wTkTsAAPWiJClulsluk&#10;PFx4DHHHHHHDDDDj4+Lh4ODg4ODg4sB/cAAD5ySTQAAFRweOt0t1z83LycnLzeQlz5fmeb5yX3mp&#10;dpcJIlYgY4gY444cawrAsWP9oSSegAA+YkxRGW8PRExFAejI5JKl2l8l+l6lyj8AABhhwrbLaOtH&#10;RfwRP1p9hJPzNbxy3J9Z3O4HpR7bpt827TZECNxV9LFJavg/hQOhJJPxH8A9h2jgfdbDY/EPQUWi&#10;11vMiIlxfPlotlZftu5Ld8X8cAB1J9IH5BpjVqSbofcPiSrFlX1wqk7mOVt2+BU/oCSTsAAAB9CJ&#10;x8SpHC+46Kvzn1xsY17pH+hKY9Hvj/oRsnckkmgAMQAPVFEyNkaNvUlm6H5wAB1TewiStSmVB6mT&#10;Pi/WxwwwwwwwxxxH4ZPtJJJJOwAAgpiIl3fOdSbE/clEnZqQxq579hiB0Tdj3Rj9QAAAegAY4Ycf&#10;Hx8eGGGIHQmiSfwiWSWk13fdh6j8JJ6JVhEianLu1/k+Rz8jl2ToyR7P1MsssssssssiT8gGOOHH&#10;xcXFxcXFx8eGIA+DFIuDg4uLj4+PjRGTZqnHxcPFwrbrb8PFxcXHgPmTtbRNS6m+C3pzUg8B1i6H&#10;9okkkkkkkkkk/IBjhhx8fHx8fClulo2yS14lVXVjjiAMcQAMQcskdlWHFwcHDweP4/jeJ4nhrAPh&#10;SrGJqX0u2RhsvBWwWyW2Vne0VzXsDbht/wCYJoP1CT9ZJJJJJJJO7Y0tuDFrEjAKvWgABjiBiMcc&#10;ccccRiABSJWfKkqSI4nYLbLp7tMdpi2as9QqxhamqzUq1ZQNa6XnzHiXUHa1gcj0Y1Lfw/D8Vjf1&#10;QPWSSSSaJJJJJJJ9McDLdXK5Gtj3VvHxtiVgxAGOOOOOOOOOOOIxSJtl4WHIq4YYYY41mkyTtei9&#10;XQO092kO0h2mOtMaAq2iajnvctYiOJLJlthx8cjtSSkjbbJYMsGRKr3ue1LhWXUeopfvvZP4U+sA&#10;AADYdUSG0zoIzYADcAAAYjHHHHHEYpE21bAsrplrEAABaKMS1SyS18fx+Dg4uPDjwxFFaWFbJdO/&#10;y7a0R161NKlgxSkvvP8A9D/Rdqf+ouoWrsOrmrDHprdM8PgdE6KRHN/mSSSY2RRBG0jNgAKAAAAx&#10;xxAAAxDUWXnWfmSVNxWTYG6e3T0h2VyzLcrdLd+X5XkpPzcnJy8vLycmfJnycqSJNeac6AMtUtPG&#10;8bxfE8RjKFANakTYgFaqORyOSVq/xx97GQxI0UjdwAAAABiAAAAAKJoYrH4iWrq42WDI6VyyrOsy&#10;uGGGGGGAHHwJGBx8fFw8KRcPDxNTjVt9YwyQzqwAAAY4ogZSbBUVrkcjkka5B+eSfiJ7j3WsSbon&#10;UAUAAAAAPSAKVyyxwxwUVkWRVGIAAVVlWXJqJGkKRYjoAAFqOPaepoW1bvVAAAMd0pq7qj2vR1Oq&#10;T2AftAD4CTYPpKRuGOI2yyzR3zFVbbsZWWar1ApXOdjjS3kWpIvoA6ZZOeJWOZE7qA9HwRU2ZZkn&#10;a/dySNlR7mI9P4QUPkWrWdqUKHcYYYiss0d7kY1pJPpWgqxxMtgrZtN4ra/+FySNRGSrP5Hk+Tz8&#10;qS8L3JTUjt0b0kqZklMVy/za7afeK/m5MverOLAZcrX9wSfYtOkitBQoKlzp0d0126dTnzLceT5P&#10;PnuAMcOJY2uxZbMZRJL5KWrpiU71n+PRq7Rxvu+dLpLxL9NTTVU1VuptvUmR9D1uj4MDyI8UScuh&#10;J6OfUMA7yRrax3adCqrSt4+Pi4eHh4uPjSPDEbGSkfHTVRTRMj3OfqceoTJTvad0/irO3XTVtJpv&#10;WkrbtupN1durt1Fs5Hqc1Ya56VSiknZNjm+7ghjjHoC1kTSKdwNiVWiSTRK05raaqdFVz7m52tpZ&#10;E6DcmhiDmP4q2kc++ufjbOzUGauzWGai2buMXMdCs7brzfK588PG8FdPWwW2t2JfMutj2V2x3JJJ&#10;JPQk5ZE5EsVOjl1C4oVbLP0OwxonLMon8WxLKTUbj6UVt0zVGavHqKz8iqsPhppz41d5C6g2/wD9&#10;HzlvFulmyJWiYby21lr+hc4z3cmpLdMvbfUDRTZNRXUEcST7GUm6rcz9EW4obE7ZZH7CT+jFHbVr&#10;TfuhurS+w8V1msE+myxotItIo7psbe7tdRJpzjd36r0sbs0ivXhZbfCyk3et9L1mrEUSftJ6J+QT&#10;3tpWJrbfva6w1CkdljcWN1Y9E7ikRtulm62s6LnVfXnZFt5V6J8KU2k2M8h6yfeSfQ36AAAAB8Fu&#10;mdxE+P70XT9Q3RXsv9M48MQNkTjS3S1S0hgRrpIGJSqb269Gnu+VKTdy6hJ2k+09jsaRPcSdx9YY&#10;kr7WdXP0t+iyaa5n2Iun39AbTwrZus/E8PxFtYpPK58+ZjEsG2DGU5ZZHv8ARZuT5Wpuqzv7TfST&#10;7UaPYSSTlkSfSAAABuB0tUv6tHUjknS65nWb9Gfor9OdH9DHWF6X30l7lEvneZ5nkrPmsKW3jJbt&#10;Qk0a1Cfc9YnM+AY4IxGDZaupOzElU/iBG0T6wAABQ+ywS/q0Z2R6Tpc87rd+kv0V2kOsFj+PTG0k&#10;XFw4Ak+tVuJvXCvsxxxAGyKaVb+Tom0NKv4aIjaJpE+YekD3adU0aexFSZLlLnyFRbB2kO0V2jO0&#10;t1orfVFFBBkTkegGI7rV/L67VfSMUQdSsvLmlKt0/om0X4aNRtE0B8pJJJNEkknoAOtg6vIS5SgP&#10;cj0mS4S5S45lYtiulLoy6Kuju0pbBbeKxtrZ8hNJSJ1PoWpXqvrtO6NRmPU58iupdk2lfSdj94Ri&#10;JRypEGx9J6kk9gB2JPrtmPke6i26bqLL9suIHwnk5/I8nyfKddOfsrvKS885tzzcmeaSrN5aXDpl&#10;o7LV/J7LTojUjRnQ555dUpKRFq+f3VfsGCN2yyCNGx9Y9J+I+iJkstOjax0Y2DZ26i3U237ZRjj8&#10;QCIEq7nFMTGPZj0kqdLeo0WV/RauX+y1TZrETbLPL0qqK3Zau5PwRgjdslecUbsT8AAA9x6AAdhG&#10;6FGWvjOtXwK0AOROjZW37dTbqTb1H44Yj3yItn4vhts0bxcfFwJAjHpnZ05dlqZ/tgSmplyZ+lVW&#10;Xyc820ipVxLun0mgMcdjkQjBsT8RPzAAAAbPdSLa6pEqRyW9zZOYA9vqbI28bqTdUbqKXaOwwxHZ&#10;tYYijkciSVWd1aezdav3+xiRJ6lesrrpZaWubPNLhLzzp5/tGIo5ZUjEbsT+CAAABsSaJJJJWlTa&#10;G4ZrjdfbrJfpcmmvgdGPekiXjdRTU01NL9t0j6GKO2Vitokmkp63CxMHS9f60qBE7HN0q3ay7cue&#10;xyyyy9K/HijBtlkQjBtkfjAGwAGIG5JJJ2Pc91b2ZcR6uzWkuvBfo8mmrbq32L3SRLpL9uoxyotB&#10;Y1Z1fVwumxdFp7vWlWTd83TLeLIu3Mr9ss8jQH1jEbHJVpGI3Y5H2gAAdD1P4AxxwHVFZdx6w3WE&#10;uPBdoz9LdZrCOqdx0ilt7prhsrFYNn09GM6XT/YlWCKpqV1LcLJQVcszQ96+7HHYHInFGbnL4SST&#10;3J/IGNE9WXDNVTWU1Pn8V2lO0p2nLZ8OI9SLb3rX0NlarA9ljF11B3tsmSSOuFuFdRzzP4GOOwOR&#10;NIwb5H+OAonqWzN1BusN1hNRSfxl05dL/wAtNLbpyWvCsDrVbN1m61hkimRVQbDjRvW/d7GtVXLW&#10;eZ+kdTWA2BypdsUbucv5YACj2LJ2alHrDNUS/wDKSY4rGsaxuhwiuGvX1yu9lqs91l+ARgNgc9iE&#10;b0yP88ABsnc5pL5Db/8A0U1Pz3XFvcpNyZZKtHeZ35wx3BzVaIw3By/qAB1PZrkuvL8zzPM8vyfI&#10;S58p8+6fkDHcHPYjAdMjuP7AAAdCSfzANwctjWA3GWXQfOT/AMNNAbg5dMETcHP/AJaOgOWxrFE6&#10;5Kv/ACwdAcugx6Aq7/lYHQHLoB0FZn+hAFAekfmAfAATuQO2Sr8IH88AANwAAAAAAAAPgAHsFDYU&#10;TuaHUFXf8QHpAHqNADYiidzQ6isv+KgAD3gUTWNHoaHYZH9If2qbJ2d3Wk7pT/2P/8QAOxEAAgEC&#10;AgcGBAQGAgMBAAAAAAECAxEhMQQQEiAwQVETIjJAQlBSYGGBcHGRoQUjM7HR8BRDU2Lhkv/aAAgB&#10;AwEDPwH3Z/jiyRIkSF11MkSJEiRLoP8AB5eSvkS560fQ+m6uChCEIWqQxkh/g0uDUq+FFCl/Vn9k&#10;QjhTiTKnUqdSfUl1JdSXUqfEyr8TK3xFbqVf9RU6Ifwi5xKfQosovmU36kXy4q1ND/Bydbwo0ehn&#10;3n+xVqYZL6eXksmVl6ir9B84lN5plB8ynLKS4N8yBHkS5MnHNfgs5uyKWj41cX0J1MMl09gayKy9&#10;RL1RKEs8BSV07ltdxLMpLminLJiYnyHHIt8kv5JbW3N2iKC2aKsuvMv7K4u6P+TRe1nHWqfdpk5+&#10;J65xykVVniUauEsBSV0OHyoxj95c3aKKWjZ96X7InWleT9o2ad+urs12ceBKHhZGeFRCfegW+aV5&#10;+5LoVHyHHBjn3nhHqKK2KOC6837BfguclFCirIVKDmxzbk+FKm8CFfB4McPwG7RkVgi4kUlU25/p&#10;1JVXj7VnN6sVSRcfD9My2K93Qt1jGMYx+5sY99C3YpWRc2Udn3IZjk7v2JjHvNuyOzikhU4Ob5Dq&#10;Scnz17WQ+nCcBSW1D5GQhCELcYxjGP3BwHN2ieim/v8A49s2p7fTVswVJc9x03dE+g+aF8JB8hPL&#10;fdN3Qpd6PywhERCFuMZIkMY/JN8ifQmM+u6hLkbC2UsCi86Zo79LKRAXQh0IdCLyGtbJEiQ/O9lB&#10;ROZ21WUvI3g0Wd7Gi1FdSsX8EitHkTjmvmZCERELXImyo8xc2QXIhEghjfHkM+h1EQZEidBkug+h&#10;9D6D6Eyp0K2diqs4stn5PtKt+hY7DR31etFzaxmQ6HQmiouRKOa4HftrcStDKTKyzxKc/HTNEqZO&#10;w6Ls/mac8kS5sisyCGxLUhI6F/NT5E1nuIW7fMoyziig+ViPpkVlk0zSI5xJRzXF7Okvrj/jVt1t&#10;hekshvVtPbZZFKGbIPwpv7FR5U2Vvg/cdRd8/wCPU2d6+BKL25a41P5b+xVctlRxNI+BmkfAyuvQ&#10;x1dHcHnH3Re4TqEIFi45Cjqvq+o/iKnX9iq+glz8o5ZIqyIx8cjRoZK5bwpInLN78kTQ+Yi+W/Rn&#10;nFGjS5FN+GRU9MkaQuRWhnFjWe721VQ1KjTdR8hzld68TsYKKWJt/wBWTf8AYp0/DHcUTbgpdNU3&#10;kis+RV5kF4mU6fhWq2rtJWLxSg031uaXT53+4/8AsVv3Kkpdyz/uUu125RaYtp7OXyShC8qyUnZC&#10;h3qguQ2JF8y269b8lKWR1KceRGGRJ5F8+AkLkSlkio+RLoSXQfU+oiJEiRIi1PqMkXzRSlnBGjv0&#10;Gjvk0U/iZHRtpp3ufQnpFLs4YFXqRpScJSxX0Idf2I9RW1/mTXhNJ6lV5k9IxmsCKyW8yc3gic/E&#10;yis8SjH0lNciPQj0HkW+YJVZbMSNBYZjefnrElkit8I3mmQWf9mU3zRfLdjkV55RJvxy/QoLPEpx&#10;yWtEEQEfQl0Jkx9R/ETJ9CXQ+giJEiRFkRIiMbEqku1hz5E6ecXqkyCzKXQp/CQ+Ep/CU/hHFWRI&#10;eu+q5GPAx+X3UlZCpxtHz9j6CFrjLNFJ+kiubX3KVNYlSt4I2+r/AMEf+x3IU/CrakRR0JE2N76F&#10;yJPkMsMe4hCREiIj2myRWSE1ZnZvaiTo5F33vkxe0qML+zW5k3hErS8TsU4Y7jHwEhIY2S5RKrHz&#10;YhC4VsTs3G/11qXdNlljajbhX4d4/J7GPde+9W3Tt0FHMfJEmS6kupPqTJEug+h9GRIvn5hscsZE&#10;YZcZsfMSV2dINnY+Kk0UJ4PATV1x07XEdNV0WZsu5ffl6SvmkV1nAi1jgQ6kC+9YwNp4ln8oveYx&#10;7nY1bvLmRzXFj0EPqS6kuhbNEeZF5Pj3FHyCWBOtiiEMc3qTzKNTFYGl6C7xxRTr4PB+VilZkCJ9&#10;CRMn1Gniys1faHezYlgjadkWxZbdRhqszH5es+yn9iMMymQ6kXzFx4yzRHlgS+IqLoTWcf8Af2I8&#10;8PsQlk/MWxY54RFnP9P878Kvehgyror7PSF9xSV48KPUh1In0JEyT5j3mSJjWZLZzNqREjDLe5LX&#10;s4ox4z+TnLBa1oke0nmVJvMq9SsuZWXMrFRZofQh0KLKEuZTfMj140J+JEV4cCospfqiqs1cXNNE&#10;JZPySgrsnpErJf79RUsefBjVWzJFbRXtUHddCnLCXdf1L4rdkT6kiRIY91CIiELXc2VYx3+SFBXk&#10;R9CIzdpKxtRsYmPy3ClSt1zNFnGyiUtEk5y5DrSu+HYqLKRXj6ivElzRTeaNHlzKUsmRfPiRlmhe&#10;nD8itD/2/YjlLD89T1PgxWbKS8LuVNKe28F/uX+/kRpq0eHbU/NW3rCinJktIl9Ne3DZfItPhset&#10;I6DefyXt00zYVx1p28pVjlJmkQ5lVeJFN+JGjT5lOeT4SaxKMfDLZ+5Km7bSkR+Eg8ov9CbypM0j&#10;lS/c0x5RRp0uaX2NNfr/AGNIfiqM+Kb/AFNHXikv1NBpLalJGjX2q0klyX+TRF60UJ+Ga9u2n2Uf&#10;vuWqL6ne3WMepbrfybdmy7DhHZ6+atkV4ZSNIjniL1xKFT1WKiyjtfkaS13aP6tH8Ql6Yo0551P7&#10;FR+Ko/8A9f8Awo+rH7v/AAfw6ng1/c0BZU3/AL9zR14YNfc0iGCZpL9X7Gk/EaQ1/UZX/wDIyq/U&#10;/wBSb5v9deG5WoeCRGeFbD6imrxe9fVToZ5lafhwK79RXhzI1cJYPe2pWUSr4lHul1fy3Y03Ivju&#10;WxRjqQtb3H8o9w/mJFqkPy8/VoPushpS6MvmRfMnyZUQ73gOngy5tos9Vjpw6ujPusp6Rg8HvbPc&#10;pfqXz3b/AMue53XYnK2zGxWcezeRbDy3aVNnpvd1akL5YT7rNiqmXhCfsDg7oVZbE89TRciynXRP&#10;RnlhqvrsX3Lbl3gVHyKjzOzyeJUVPvu+q2r/AKofffs7o7Wmn5vs4ORfHe7q96Y+KhC8i3UwHCSj&#10;I/5mibKzJU3aSt7A4u6O07k8y+K3I1Y7Mkdl34EiQ92XJE3yKnQqkubOyWB8WBQjnK46s9p/b6Lq&#10;KKstfYx2Y5vg4Nebyhv5fl8ttyWzmS7TFWsbESjWwkjRamWA/RI0qn6bkoeJedcXdHaK0sy+K3Ez&#10;Rk8bIuu6ip0K3Q0joaR8JU5xKujuzyFyRJ5RKvQnlcrVepN5/uR5yI0/DrVKDmx1ZOT4NqlvN9rU&#10;ct/F/IjGPyt68TG5enqaJo6opzzNErelFF+FtFVeGSZpUPSSh4l5l05bURVYiKUcFj+RV6KP54k6&#10;vin/AL+S/wAlGjiR6ifM/MqPJM0jlBmmy5W+5Xl4rfqyS9X7f/Rc5P8Ab/BRXIjHJb+3Ps1y4WzN&#10;Mw8i9SFu7FJvfvJIvN/Lf8/Vsw35LmTR1RTlmaLVzijRZZYHwTNJWWJpUM4E45rykpV8C8NiWKKa&#10;wS/dlPp/cpdCC5Ij0LcfsabkX4d4+Ux1X13agt/vXLv2S/u96rf0O1qotlxGia5kuYuaIPM0aeaR&#10;oc/SaM8roXpmVllJGlR9NzSIZwZJZrhyrTUIZkNDpbK8ttz2OnE7i4T4UUdCR11bdVvftCT9ov5x&#10;CELyuxtM2cRRzKT5ill5GS5k+pI+ginLM0eeaRok/SaKyjykzpP9ivyaNKXI0qPoKyzizSKrwiU9&#10;Ch9eo5u/ldiLkbTu+J/LW+9Vt9anvbEHLgWpv2C+8/YkIQha2PibMdp6m3qtkV4cyXqiUXngU55P&#10;W/JMmuZMkfQRAXIlN461HFspdSivUUepTnkJYa7ieRCCvJlFq6ZCUtlMSdhrdwUOL/LW42dRLdQh&#10;j3r7loqPXgYW8+lut+XXsHaSsckdRyd0XLD3KsPDIrLPEXqiUJc7FKeTQtT8vY7WdlktdxpbMUJE&#10;YvamKveVj0QyRGl3mbVO8lYeyoopxldyFUdzLd7Sq3xe5vrU+Pt1Xbl7E9SW7cZb3dmxCQ6jwH0J&#10;dB9Brds92pDJldcyXqiUnmmaPLmUp5Na2PjLVJ5FVZFXoVGVUaUjSs7mlNWbNJ+Ir/EV16iqs2T5&#10;yGSr1VF5F3udnBy41oa0tT4SQkJ4RxJerVz19lBvzz4TfvbWGpxd0W7tYhVjtQdxCkPkShnuW4U4&#10;5Mrx9RWWdhc4lB5lCXqKcsmhamMe7fj2jq7Olt9d20FHrxbzR3Fw0hIjyZUeS/Ulzl+hT54/mckM&#10;ZURJZojbIdZ+efBS9tQhC4ly2uro7vTlY0qOdmS9UDRqniTRoekZSRCWMSrHInHNDXkZxyZXj6iu&#10;syXOJT5o0dlB5SISyeparZ8XBHazUEKKst3aq26cDDdvULLfQkR5MqS5fqS5y/QprPH8y2Q37I+A&#10;351b6EIQvYatPwyZpUM3ci/6kD+H1s8DRa3gmS9JWhyKkeQ15SccmV16iuuZK/eQpq8S+41v4ozq&#10;vdsbcm+Bhu3nfcXIhHNkfTdlaWUbfmS9U/0KUeR0JF9S13H558Bs6iXm17UtTHvNFen4ZM0mGeJT&#10;n/Upn8OrZ4GiVfBND9LK0Sqios0PyUqTvEjWyzL7i3nOpZCpQUFy3dijJ8a8b64inHZZRhkjoSY2&#10;IXsbFuJbjYvk1anv2K1PwyZpcPVcn64JmjS8ULGgVOZolXwtEXkPkVUVlyJxzXFtkX7tT9eCy9R1&#10;Xy3u6o8a1K75iiJEnkSfsrYxbi3Gzr8rvgzhlI0mGUius0mRfjgaJLNNGh1PUaPUysUnyIH1FzZS&#10;RTjkhEehT6FPoQ6FidDDkKSuhPLfUFsrevWt04u20kKjD8hzd2JC9jbOoluLd6iXzTVh4ZM0mHO4&#10;/XE0aWeBor9Ro/xFCWUim+ZF7sqbui+DzL7tsd/bqOXFp0+/I7TBZD9iZ1EtxLdbF85Ml1Ki5lXq&#10;aRHmV+pPmhPOJTnyNp7NyxFiEIQtzYpyft7OotxLdYt1L5sY+I4u6KhUKhVKpW6lXqVfiK3UrfET&#10;mrOXtj3lutnXdsdBv56Y9bHuP3FbreR1LbqH+GiHu9RLdS/C573UQ9y+pLdtmdBv8Muoh7rFvIf4&#10;ZdRIe699I6fhi3qQ917/AFLZDf4YMR0L8VIf4YMR03nwEjp+GKOnGtmdC/4Y2jx8S3vH/8QAKhEA&#10;AwABAwMEAgMBAQEBAAAAAAERECExQSBRcTBhgZGhsUDB0eFQ8PH/2gAIAQIBAT8Q60VlZSlL6E9K&#10;Z16r1whDXNZWVEXYgjueeKKVosRkgq6tOqmnROil69SmhpiY1zf/AAr6dFCidFT4JezHJDUYuRDw&#10;uilHmsb6U2J5TCfTRGhFmrNITEIQhCZXTSlKX+Lr00penTKuNTUrxF2Ij3D2vBE4K0WIpCCrGmYT&#10;ovq6EN3jnyNJwpCd8C72LvHvi7ou6e6I13T3Co0ITphMzGhcTp1/hplE3c0Y2JhoT1KXDY3lspUJ&#10;lKKyi4TYstcJspBYLpnoQnoL+fr2xV0oWIiENcKlZSNxgkoTGjgrKEYKhekhbIu7OJfu2X29/inN&#10;Tw1/L/w3P8/8gjsn2dj+x9t9jfsn2U4fYu4eZfcsorBOIpBIJBJ3E9xPcpyNfJC3aPfEKeJonbMT&#10;WZ6cIT+CmJuBUQykajAnrG0NLLynhYgqIROu/wAaEJmfzb0JIhCM1zSoXTCEJmvEXYgjuV3IPArF&#10;IVFQh00+27+jRfgEVX+0kovFsE+Xk2xL/wAkJO31L/BJ2X6Quz+kez+kX3X6Q37/AEIbt/oRu30D&#10;Y9vw2h8DfbG3Zp8sfH+JiOf6Q1bJ9G/D7Q1LL+RhAPorfBe+r4Y1sE9xTsxNwxd7wN74G9xYoWIY&#10;0J3OYT+ZRPOo1CXjUY9iluH0rCZciwXpVIzUhqToXRCF/maGnTSl6IQnTRN4VFRUaYiNCe/VV6MN&#10;S4nJCrkeyat4Rx3k1f8Awdz8kfVVhWalZWLGpWU16ENU2Vfwhc19A2mfDG3VCi/cjfq+Rup8Ddp6&#10;+BJZRP3G9x/fAhPcf/bvYSOkvH+stf3HboY2jQkaNqv/AA3LRiaTDg1PRXSsLFKVChSlPkRdyO+N&#10;8FFFkZqamvRRehqa9GnqaGnSvSmYQhGamuNRMqF0TEJhYpc0ZlEcs0f2k1f/AMbsbNTZvqN89TaK&#10;aGnfLXlFWEMhOqlRUVYhMLoh+UKmlfor2xfaw/ad9F9tF+X/AIhihZWx0KIrfgTVfUzdfSY+if0N&#10;Wl+xIqJpqp9E9CEzCeouhNoQ0QN9D6V1JiQpUJ+5Vh5da+5Xc97BXbGOUd9F7ShLvPcJ4eFFdiyM&#10;jNTXFKirOnTqa9KnSvTV7Hxm9UIREJ1VdaH+ylsvdtkKHZf6S5EklF0tleKaFym0KvC67h1FzMVl&#10;KJ1ZaFGvcR9kbnZoTMMDEaa45fJCFeEJs1FMX5I1m39tvpjqse2/0QVGLqnjXqX8ZZpRXQKUuaVE&#10;FRV0CogjrBehCZhp0V9ylyLEUeJHKL24zvF3Ce+FFlEeNSvFKio0IiEJ0VlKio06Ey9MXoUvToRE&#10;IRjKkjlic3u8Xt2M0rH5fu3y8VFzX6KrCUXQvQiNCLhk9yMjxwbOhaJ7I/nV/pCtoKafYd33+DV9&#10;Wotin+/vcafWf+j2UYhKn/Dv/kT01/DV7ib7ldyy+2MdsF7SYk98bwQalfYpfYpUVFRoREIQ1K8X&#10;FXoTGhCDa1Nkd0NjXlosGrutUK72wT9twhfQVt+kuX74pXiFzr1xkF6zSJBCbK8INuODa9Rs5pGz&#10;c/b6XLFcREL1LHArgMKgm0ZCfxITon8+lF/D1xr6kIT0Kysl9jQ0IiIgjhl9yu5MFZXY8SSCCo0N&#10;Ce5GRmuKU958D1ti0k9Ssuo2JipttknwnL/CGdLW9Was7tjfq0uF9JddY1EN6MWigsXTys08516P&#10;BbsVnRERYSPCGjVCm2n24ZVxj/8AWmFYeJ4Ekk9xKQVdyrvi/wAPQixM6mpqamvbOhp6+pWK4hCI&#10;SWCO55CbhkPiUV8o8Blkaf0IaG23C5JfCtn/AIQmqJNktlh9FKXqubOhevE8INpCYe3xJV+EM5tY&#10;vBvWvP8AWJp0RJfGWiVsTdmJrhmmLncQ0KTXR8MeOmaqZLgbf+cupRWSMYIII7lRUVF9zyPITdxM&#10;WWWXhBBGD3D3iO5V3KjT05mIiIiIhD5zqanx0aCeL6E6VUbhpefZLRn7JCUh53Z2fc/YQmhvMbIy&#10;MorsRkfYjK7FdiuxXYsSJ62uEQnXq/8A4DGLLv7HLyhSDtMN+USdvxON+xqTrlc44GtBX1D7Dd76&#10;FwM98s7wvaQx3wjJ6S/8HzxosovGiiiyuxRGRmuK+5X3K+5XcssvDwPE8cYII7nlhXcT9xP3PexI&#10;K7CbGRLj90989094gqKak9LQiIbD3Qe4DXyJ2yYvYX2KxvF9t14gtp8D5Xhi/ZyQ0j4JoitY/D/1&#10;D0TT+r+jUIr/AOSFf/CENAhirZISdhdsQpvIm7BM2Ysr0VnisotcToXRohybsLwh+mtf9Ev3S18v&#10;V9M61vhZeHcv0JnpHuPCj7pW/R/Vhr9o2aDZd/JV0alZfQX/AI0REJIiIiCLqDJJPYnsSSRh5Fll&#10;FFFFCYj6KysrKKLPE8RKSSQQJO55ibuLuHvi7p7uH2hP2JW6Jci6gr3McthedRjb6aCdiM1+RqTN&#10;k8QRvC2L3k4eWdZDVqM9h+v0b8b+/wDaVdPuv8g7i+SL0X5HLZ/Gpzn9/wDRJEjYLlYjJOxSLb8h&#10;MuP4Eq3QXK19ifv+SFWoP79IZJU+mISHRI2Tpo68LBD6fAjVttk5cjzxlJkIdkKORfeDug6JSNtj&#10;yJarwdy9EPLWg5K3D/eHSgkU39fCNsPwbFqneGa9qX23HncWjXKeb6OomNL+fCEIQhCEIR5hCCwT&#10;EIyEIQmEyQhCEwjGO2EdiScXissoooooTEfYSY1a1+y1f0imfdoLbJ8f6NrA1afsF/o7n1b/AGJN&#10;3Vj2gd/6au9EVELEUUncgWNCTzzT3EonxWBZkCEDvdG1y+RvlvCbI2MSvcc4IcCe6Gmh0rwZ1mj+&#10;xV/Yz1a8kcV+GaevwU2tPnT9iOqfhp4i6YNEbJwQ1NQ+D55LM8hPxwbsSSGzXvR19v8AoawkrLvI&#10;vtxH4KW/So1L8ZhurvDf20a9tPcb4Ti/Ivxh+cSpm+eK2Wfda34xNIaq4e3de6/QnKptmf8A7gv+&#10;4bF9yHacb7Xhi9SvuXNyt8/z4Tq16kaYiIQhEQhCIiIiIiIiIiIsIIEmEYRZKKKPAhCIgjI+fxXH&#10;l7L9jZqxdtH292P6fo1r/TLDfwt2W6nYhxWHvbuO8D+DTV9QW/QafpkOqvDf3RNNXtWG9XuG1+kb&#10;CnyeZ55qPLCiuWILAsEdyO4kEFUvk3E/Bf6Nf9ItQlfZITr843BNFiUS9xJ3EvcSCVj5kHwhoF9Y&#10;Y0iDi5L7jDYopqmbPPlm9r5JCOin4bRov0jH80+U0aGx8oS7hcN8IYbpaeXohoWrOTYl8csSVaJJ&#10;L4G2gkJJtsa8tQ32TRJe74NpVcl9rdNojs259bCZiLm8et2iX5WNaSvlC6NX41NUlb/BoCPyHtY8&#10;TQ5CWOz9kqynEGb3GtX44OV/Ih9ub9nWFG28tq15VQu4gOxAPYV8ntFdiPt/4i6b1AvsUqKUpVi9&#10;c6JhY1NenUrKyiii+x4nieJ4kkkdi9mC4G+Y3bGjU+//APEfkauwR9/0aBoRff8AgLwMLa3hlGzG&#10;+53yc5Ppf0Jc/wA3/o3bVfIy1b8f4bVr35+yhOXjXfDTu8dfJBHfqfRuQ2v3G5PxoOdF8sQ1ejpi&#10;CfuIJ+4nE3cQXvH8CKujybTGlN+2LkZ/CSGpufkPgX7Y3sj4f9scdGvpDP8Ayht3b7Pf/bPdfbJc&#10;iH/4H3/wJG8J8IXf+Q5tLwza38ieX8pM4l5R+hvd32jSBHXraN7CuG3Iok9x8H4v9Gk4VVFoI+6r&#10;5/4OOz7/AOC9TQ2br9Dbw+kWuj6Q26qeyRPaTfz/AAK1tfvsvjuPdj+WM+WMJtMIlRKwK4rSszhA&#10;WqYOtX7NyYe3YjoJfge8V9yiisrKXpW3/hQhMTEJiEITEJ6WnRWVlZWXFLnQ0NDQiI6BBUvhLdvs&#10;i3olsbL/AF92MiIPGTTboVNH9izrEChe8RUEiUi4rD73jC3Y14NWXVj5nmeY0S1YnaLt3fwJWVr+&#10;xnR3hX9oUOl/8tqb7yzL9hHU8Dv7Qof0q/VGdEfkmv2hK9me7FO3EShHdovyXfm7J/biON+Wv40Q&#10;rileySN+n5bZEhtDFPcDZzvMQ7uuA8tGtNpt/MF9nYfL9l/oS3gfC30dj8R8a/ka+V9jVt+SIcyX&#10;MTOYivg+1CfVDL2Eo02adha9kfE7M29fhocJselY/DX7HkUvKbL7KvgUNVD7f6Hs/pHt/oLY6t7s&#10;TxKBKVzgbGOfRv8ARpbYtBmhyyGgSQ1o2NphelwL/wAeetCEIiIhCEIQhCExCEIQhCCCEIPH/wCw&#10;5rq+OyXZEkO7kJQeWCEaGheMInBOUIo6DyGwlFPdkFM8sIzNVyNO40u1GjSj9mn+1fyclXn/AA2L&#10;+8mv2hcQ/DT/ALNOavhjpsfiIbRp3yHf3Rr92x/hUTvR3TSfC2+YQ7m7KT7/AMbIYE9lX9seVbfd&#10;64arBcCL3CLrU2ohIthe4tCbuJ2Jw50TFqnnlj3f1OJgraSf39nHPcp8mzPwhNN3fwd0EvQe+Vdo&#10;mm2xI2ZNN38Hagbfy4vm0plr0GMs6jZq07OfAi9EnFepvAogmhBBBHsiLRqFNRms4I09cIcRw0Q5&#10;Cxs/+j6CYrsNiMjI+2FliYRKWBvlPShPXnqxJBJJPoabLKKKKKL7FdiuxWEIQhCevBz7xoiCwNUP&#10;e2mDgrE2UUUVlC0bGgoouDcUXm2lFleYQhCYNumjRlfLv7JZJeX+BYafASbSN+UX4L8mlNp22X0t&#10;MNUIQwNg+hKIaj+Jg2suJOT8qmm/GtDXEBd0l51G1o0vCNyb7GRZhBIQsQncT57I46KJL2WiwoJ4&#10;v5FSb1JQ090/BlFqIQmJjFELLRDhWmMaWPQUQliShrRpvv8A0bDQF0dOMkCXGuw27Flfpr+D8mpr&#10;j5K+5WVlZWalZWVlKKysrsV2Kysr634IIIJIIwRgqKioqKjQ0wgggil99x3Tf197FWHwv50RpTfK&#10;Pwkj24Ln/MLnb4/2ivH8H/Qk+7X6ZXZl5/wzjHyk/pjTk/T9pC4XwZ/Zu7/Q9jF8P0Z0TMIQhMNp&#10;CLqRxY/Ily3WVDkbDZ4hCEwg1BKG3PwaUv0O0hpvaL9FsvdxFU/+YJoXy2OSq9qWn0mJGhL7b/TH&#10;hMa4fWkQQQSwQSEpwp6NE9XA9l2/QiqEkt3wSEhCuGbXRpFLyp+h3etnCP3Jq/TFVaWqibx+Rvt9&#10;m7kMQg1jX3EIIbrQ8RCt4knsyezJ7Fdi+x7WQTC72RyxCXq0v8Glfq3FLmlzS+xV2KuxSrtnTsad&#10;jTsadjTsaGhF2IjQ0IiCIixRuC1Jo1VHfU2/+2JRtjtjeV1aCY1NC0S+5i4DyZ+0a9/9P00L+lsv&#10;3RLn+p/4LYXwa/1H6cIav9IZseq2xuApmgZfSmJmymVh779Jbt+yFUWn8X5eq8Ffchi1jhbPzy37&#10;s2QoGPuiQ3yb/YpL5dPg+S95JbrysoQkJCCC6ASwIEEG0EhTQ67os2OS0JeQnu2LhfkW2QfFD24G&#10;5GhtxL4LoISsHOi91DT1HijK6DtMFKja0RGhEREJidNz/wAqlKX+DSlL6yzCJ/Ii4l/KQir+yGvd&#10;zcn6GrderMb2+DaFFIvYv2TOf/CbfhoX4iD/AA1/Yt/eR+02L8P0T+nGLbJ3lX2hsRJ1QSFKUpcX&#10;Kzc7wGzT2OuqLsb8eyaso3rWl2i7Lw/L5ZCEGho1TqIqv3odVly4f8Y2MMuHhCUQSEhIgneyNkbD&#10;H0rQnbbYX3bOGNnQSxG8FhcCJqyG6EuA8q5CPVRTock0g3ri0E0yauBWi+BIizXg9jY/RjFfJC5E&#10;jcstENuwxCfyfGKUuNDQvpXoXq3GuZ0adKGtBHNBTV0fPPff/n7ICj3/AMK7p9DfwGz/AKZyjOf+&#10;0jZmvpo7TX2xHa/aZxL+smbd3EnqiEJ6O6Pg2hOUQvsfk1T9mM2/tD/MJJPxGfg822/QW1u13Wq+&#10;0NYk8lSyMyUqKUQokL0JljZX25L+V/Z9FxWIYU3T37vlv3ZCEINDQ0NFXmFrtpR5ocbZP7Q9JafZ&#10;iiRIb3N2hx0Flojs4tTrsNXKHwspyW4FDRDkh0PcG3dsrbs93AmLeUm49ce7qAoKW62Pqy9lqL22&#10;PyagjRoa3a7ll9zyNEVEYmhBcFSdxzuNCREifyLiE6r0rovXOpfwmVYm0dpyfhoIRn7n/X+nMbl5&#10;hOuJm7L9I3tS1o/2bmXyhmun4ZTif7N/X2mj/JG7hMTEF0v6m9m0JrQ7Cr8t/wAn2hN+B6r4bGJQ&#10;935NGPzifZqD33E1LaWxWCYmbiQhV7G7r+GLVO9o0HZF7+/+PZuT82shCYg0NDQ8GpPRCXXUS9kw&#10;x741CZMScI1sxcbF3S63LVXgXe8b8TJBlhCSRFKQSmLQPVBMFDyHSGsk67IjuW7/AKyiJp+3P2Pb&#10;wLExY2KavgooaTdkeTsI4SE8XcyJ1Yt7OqEIQhP4NL6dZX0akxf5TelGITRurwyLVb7C42r8LKL6&#10;7VL0fpCDh4Ztz+0mLdtfbRtB/hm5L9o3lx7xZmNSixb5prlbi1e0nN/CKisL3pN/af4WTC7ttf6v&#10;yfscotsPDbF+7hi3vjIv2Lj81F+hcn8kv2cmGNn4DWj14Vf0xfW9zaiXzEK2p26nT9uyPdGzb4Y3&#10;TjJ0NDGhrxI1ncQSJkcOoSpggk4WC9hqPw/1gSIJCkIQhMQjxQScGJLBCLBCRpbq9vHcqHhdXeT/&#10;AN/A9LkokUXyzTuxr5O2insFskLfBKtwk7IlGi5Gq9NIQnpQhCEzeil/hX+HelSCUo4nPtyLnbP/&#10;ABf2+mejsXF6uMtJI0bOfr9CPZr8i52n5UFbev3Tom3s+6oyy+xf4bqz4i/TYj/c2Njn2/oNSniE&#10;X7YbXTpeAh4fCb/CFa/pdRWl3ya3PvExKpuc0b/0j1X7YnqaR/zJD/SEOg8J/godvg0suok3+wSI&#10;EFTSn78/ZZfV2e/wx0VGQhCCdtBKe4ka+s7nsKK7b6QviX6EzWn3Wgib/wBiGJwNPA1hLl9rsb+U&#10;qJ3t7iKCSRVi4TKIQoKCmHDsGNELD08OfAkRI6FuRualS/8AoLRJFRbhiXliMuARwKnyaFY6+RpD&#10;gx4hPWmIQhOgT1Ka4RrjU1/iXEJ0ampC3iPXTsQ/uulejKOU1KJ0pp1rHGEjWp35GNy7NbMbG3yM&#10;eiBXrg6ljHcYu1FyhOldpXe64pHX3TGbbv2K1LR9x0eP9+DWglCZeibEibHBm5i2xuhpMbVrd+Sl&#10;5lceUQaIS1iGn2OP9CJIulStHlDQ4QKXelX7NdF+0GJ7cRGrf/xvilLm4pSiCCMG6x08GhMaDZ32&#10;/Tg1y8Onezf7Y+xFCm7PkSR8HyVdyrCivEGhpEIQhCE9FEIQQSCCFYJ/CpfT17EZXYT9FVdii8xR&#10;fcvuX3PM88X6OxV5Q98kn9PN9VNSQ3YkvT4y1LqYmtnh9vZj4DEK8ipXoudnu5JEQUs4/Q0kgqtG&#10;LIG0dXuaFTGepsSGtPYb6zcpqNttoPdCikhdRsdH5xe3+DdFXWIIiX4X9sSKulDkaMdwu68DVhOM&#10;QjYmrCEIQnSsITKNuMZBIf3H9CRIWIPY4FsNGe4RUJCyimprmYeHcQnpakYlggiijJMINDWFFFYR&#10;4eR5YR3I7kdydxB557guBHYkjoFFYPewe8V3K7lFfcrK+5qa9CExNdyruPQm5roXWahfBap+Gaji&#10;7oqzV6Cy4+iegsLKFoqYivGfb2Y1BCtYL5jGFsqmJnRinuKR7DIXJ+TvNfTNfQf0J6MOoax30Q+h&#10;IMbhfv8AoVWHxBTH3u+77Dtm2K24hC0SP/1KfYW2JmZkXaWGwb1hs6BzDIQmYJCQsEYqlhogjePC&#10;/vC2FhbtHc1Vru/2LKwkInTCDQ0jT0IQhBBBFGBBIJOxCEHEsLZWFZcalZqa4nTOm4hEQhH1Lpvo&#10;3Boeya+C7rDny2xbnyPKxeGaO3yQnb62bx8SCaqfhpl/kvKhoqZbwcPt7McMhUIQ1Q5tGS5Vn2U8&#10;3kSCc6xykOMv2KbHyxNSMtboctEJTmv5X+m3G/kdxKvKf9t/g5U/Ci+3BuzXlt/4Pq4xFU3cX+Pc&#10;TXosq8I1zs8Kb/8AbjUbQ+VD2mH1Qgk+ioWocbcHlpntgvzznTHJs3RKSQkQSIJEITE6HiMhCEIQ&#10;gmE+KKKCEEidFEoPY2JN4nRrjU1IyMjKKKKxoruT3J7kXci7kXc0NDQ0NO2airpCsrNc0pWV5eBa&#10;VewhQaDZuhhCeGW1jT2fOv7p/YgmM7nhGdueU0Kqp+GmUv8ABXTBtXUx6X0+6HLpDtKTu0fxufQz&#10;WkctXFLy3X+EVxafuN/S/wADUEO2v9sb1aa+UUfP2XdnlwTek+aMb014TH6cojQlFcJIvmsIqfIR&#10;fpP2J2/Kr9x+BKRp4SX6RvU/Lb/Y+hUxIX4k9l/3G5bsQhLiaCPEpADDkcYb65hFSw8xohoXrQlu&#10;MTTIJEo1otX8Y5Hosser2ZAQQhMpI0J0waIQnQE4iggkFFyKYQqToo0XIvZDdirHMSnXUVFRSovQ&#10;KysrK+i9FRV0PqnpUfX5QsXwLYQYxWeoe6Q2DXhldGxT5pvpeS/yH+TZtX4KbQvzUaqt+Gsr+C2j&#10;uqhKWxNmhrWbe7bH+jZf/o9hI2T6WBOkTY6EiwhOhkIQgxOR7Hbd+BJJEsPVzpdhvqcvF42vJ6xB&#10;PNKs6BoNBsNmVvkmHjWoaigxyt9FhD36HXmhOQhdN64QhMIIwQQbdxFL2EghERFRfbGo0S3ONDdm&#10;rGhW4aJEMeNS4pr0adNL6NXTRspSlKUTKfBqRlEYmKKwWI9xo6bsoNHLQ20UpS4UIIIVPdFN0No0&#10;4ZB6Q4o8Nm0v8xm815X+MQ2fhj208Rm8N5Jml/ahso8a5T6nF0SHnY4XZZuLltIajQaYySJWJ4hM&#10;GFl9/wBMbC0Uxc7C3aHiD+X+zaxCObExCrNjUaLkaIaN2U8TEGvZDuJC2Po1EexFIiRrWrf3P1Cj&#10;efvXGwfcWU8+LC6tSleEiEIQSIQhCYgkTC6KjcGP2Q3Zqx4UtxqxIeytidlzenUpS9aeYyEfYj7Y&#10;ExRWSCCCIiJjQqIIKilfY1FexqK3rfcacuORuazVdXgc0l5G7YruNfBWUWRRBBZKNkMrxi90fvJb&#10;GofYZtnya/s39H5X+QW0Y+0O/wAX/wAJ9B9M3tteUzgoi0PtCt1X7LVl5oTZGiRFKKsQiQ1GDYbZ&#10;Q6OlYmxNjsWIWY1ZyxcDYQulZ2PH7mbXghKEmgkxrasQtFhGz5NcpRmxCacpmxIUWwtTG4i499Xh&#10;wx7M2pLHGPAsJl9BdM6IaYjKF7s0qKxtLVvCNDZiTY8JKxpxDmNmJmOYtEIQjIyMjEmQhCIiIiCS&#10;IiERoaYpSlL7Y17EExa7l9z3sjuQQSJO3UyIiIJYLkEpVoU4YhYl86lFufGgzrHyv8NZReDN918D&#10;cNOGNQ0YTKUr6AsFFgQTliOrdFuBuPfPayxTuzRLEI1on7CXz/Bfn+Bxt/gU1q8wQtpt7oat3+UX&#10;x4U19O+g7i5bC+qvBSRMjQ+1Jsc0E96tyuS/d+YWbSW2/S2YW2ixx6HBuhbH72LMEbGmbdzREwdb&#10;5E2QQTNSCd7sSxbBC6EbRDiURc+0On2Iew9mPHGNcLmiwszpWEiEEEJmjQ1cFnIjyN4Q3c5B3IlB&#10;C0DORWxj2HsUhJEITFKVFKUudTUSZGV3K75pI7CTseBPbCEIQiIiLo1IQjJkrFIQKam/A9GnViXY&#10;Uxi4e0JSo0NZKItP6NjTXh/6N1f3o2RXwzev6Gl1RBXDKwaZCIhMampWUQQuFZWcCClHaxdy1DQt&#10;HKiCNBW0pdi9u4ov0T+W3rp4FEJcvlIU2ii9q/cTbE7O7GKnq2k2ruiZNI1TSd3b20/LYzM0sSnP&#10;djfD6B8t7bbw3C7z6U/eUq4QLZvu/n0FtlbU2Dfl/eDgxKIbW8/sQjGMXeJQkksQSJhBNh80RJrE&#10;KyNcKvRbndh6v5FhEj6JBC6dcrqglhdNG1gGPRDdu8JnssVrTGhEPeiG73ZqMDmJEEiGxqQmEITE&#10;IQgglhTMzCEEmQZqJCQkiEEXRCEWaiojuSuSBNuyook9x98WtmIujIBIIIPUMisTFRp6n8G3x4Yz&#10;vrzqbRM738Rm+K+GPi0SRhGR8IjzCExqU24jyFKalJWij26DK3GhvwF7Jdq0Vl+EWtS8Ib+v4obq&#10;sJ6CrWwsPs8n0Ko2x3eX+OcrbqWVsJxMW/gcDuCZ2GJOsEkktjnKVeEEiG4BvTSEdf70/wCiWnzP&#10;d/4aUMr+Qboeg1T/APiNsPbD2ylcysLCF0QWEa9LRcjUpshK3Y0Ww9w8JnsscruaQtosZW8cILQg&#10;InXCEIRlYUIJEwmCQSRCCXSx4TPcPcPewQRgzfcvuWWUUWUViErZENEaBzrfguJjL9BiP8iutghq&#10;Q0ZMalWK8KjRm2D+Df1+NB7c18n/AG0ccfyb+5uAvhkJ7EZaI1xlVaoqaIiBGmjJ4iCRIJQtwJao&#10;SUEqZp+4kTExZxbL94ewijpPcaq4WeCDvI7z4NaYEcE6IJdkbwDG5fsRWvnRG1S+yolf7X/SE9Sz&#10;woJO8/ZBAys/JvgKSpBVsmHs8XTGyFsdSEiPKwkRZhUVkfLHqGxDYckNsSbxylqxL7HNjnsN+WE3&#10;DMQkWEmREzRYIySQQaZmZ0VFXcjuT3GhGNlHkeeSiyso1IK6Im7FFZEmDnqF5axH7+zYB839o5/v&#10;Rr7rwc/ZyxfAxaHdmaqCzc1dWvRqXJBobaP4NxT9G3Jr5Oa/KF9h/aOCT+TcWN3PoadsTZapiUk4&#10;8CMyJRhuN8DOXmF1Y9vAezebpMJVwRI86X/MPEN2ZKC58nIsQWwppuHdjQmG5hM3Ejt7zoPNfoqJ&#10;6n24bw+l/Il/1f8ASE9ax4U/017q86iSaFNWJ2JhKJCQouBuroW3QmjfRBE6UhLpY+cJ4OaG2Kvb&#10;BczCLRCfcWtEOeK3jYEO5xqxBY0KasnRUVZI7nvYoI6D5EZqLLLgjwrGBIQREROpJkIQhF0UrOEL&#10;UjEjjERoSn8HPfBjq/coPhfB00Vi+8A2hnNids+l9aFq+vYj6NzU2Rl8jBZPijimMabaicWxqwJM&#10;hIQQTRmsHuyaZ1ERtpIWt4U6OTYaiRqrHv0bCz4ZpjUHNEhpqJ5f9bmv6vwv7YosryzS0z8P7E7X&#10;y6JSP6KC3Py1FGGrEzZCbuJRJCD2oTNFKXC6UKkkl0TCIQhELpbsjPI2zU2ZHONiRUmOc2Gz1bwk&#10;3tjFrcSCYhoXr1x59BorCs1NSMoonsIQRERF0TEIRkyRERoaFRSlKXN62bGIU/KE4TeTdaPpaJGj&#10;b76/w32/lT+zKh2vQ9mmLTvXwx9xDnTnjZUEmx4nQ9ELbp17YTRoaYdV/wCrwP8A8n+j9gsFFSOQ&#10;8KYbRhdotTmY6F3Yr576F0I1GjQEosPHA9iX3j2pB3JwV/r9Q0CX3RzH40/7+RpU+9RJcaZwAm5Y&#10;gQNS+EVvd9C6F0xcs3NYfGYJYWokInRuTG4e6edgQ7dsUotjfmcY5TOyIc9XjNFhZnRMU1JnQhEQ&#10;mJiEJjXOpGRkxMITyUUVlZc3K9VdOwtkxD0aK2I+mJJDbp/Bt3wNoT1U86mzflUPdV4ZsVPhiujf&#10;YnlIf3THtxsSfYleqZSoTKUqKJouWiNISqf/AJ2FmxoIbBBo9Cx9bi2rfV+OBu69GhFu2SX3qLpl&#10;VFqrfUx7q2DStzrkZRbIrEz2QmYkRChbIZavkmJiCS9OISbQUswoXCQliFSwzd7IbuctbIby8Ukk&#10;NNzFNFim28JN45S1ZsixCEJ0wuJmZi64QhEadFKzXNRSo0Kioq7lRUVCefgVwsXphOhdMZWCQWgm&#10;V8MTkcoqNCZhCEFcW/KRuirxoP8A7ii/9yFWjXyn7EOr/Gv6OMT7FN/sc2F9hwQ2Vzwbs/Z3wiOO&#10;32cwO7sazsbu/wBIRINPeLQJiCKEzerfgYOgWrEyWy3Ni6NTdmxCxuxT1tqa25X4JASBMO4JFHCK&#10;NWRkZCEJ66TYgJsgkQgipLcZmNhu93nYEMe+OSS0Klu8M97Dd7vLQ574pJLOpDTpULldKysaEIhT&#10;NL6UZCiGokujUV75Ty4JENTXGq060iE6FhdNKVlCfBKR3KuqDR6NC+Lfwjt/w4P2q9mr+UbSl4P/&#10;AEQ1uS5j3DCnd/pi3KY1C7ue6IfIsLRivU/JecqmUo+plqjd3EwsXs8l6K1iNxcsTpOnL/oSrZWx&#10;GqK/4UxMUWJxIJFwIQhD3jGrYbyt7vLdiH8vHJJbYfOG7Ibgx4SbxiluJdizrwid36U6V609CEJ0&#10;6EIiIhHiEwuhoSIv4K9assTIjlEiafPoNJ7obd0+huaoN90m4KdgchFsvxFykaHTui41nsnsiqkJ&#10;2E5IrCHuK1hYeU4Xo1hwXSfxJmMSEEJYSwh8wfYh8rKEwc98EklosPeMajdn0N2Ie9zakImUli+n&#10;P4cxOm+lMzK9BdC6kIWF/GrQnJIwVdzQi7kIz4J7EIQg4I0ODf2Nvf7Pff2L3PsS+H9i/wD3CT/0&#10;z2H5G3h9sS3/AKY6jT74WHsLbrWr/ixkIiCRBLKg+UPsQ90+jYEMbvHKLRCGm5iFsjkjW5Sbx24C&#10;SWiXq6dM616M6dcI1xBdMRCeoumMSfROpYX/AINKyiyjwEvY9vDRUVdyLJTuUVda9CRsjZT1qUpq&#10;IiF0pEQ2kNA2eyHuHhY2Qa9xxwotFhtLkT2GatsXR3eGxrCzcU06tOnT0IQnRTTFKVFf8ZdC/gro&#10;TzS/+VX0LK6kqOJCo/RpS9ExqalZXYTy03MaIbBttizsyG8jWkiCG0t2IjaVt75QxvYc3OKFp/BX&#10;XBehc6/yLhdMIT0p6lymX/0JhKkQ0Eu/Xem9KJ0tG7H2IbOejQ2BDN2wyEaLDNbIbN6voWuxxxvA&#10;hbL+ROjXGno31p6cJiE9CevSl6K80TL/AOWs6EXYU6NC9FKXK6EIqQ0DZjZ4WWtkMe7DLCiOSGcB&#10;7x4QsOtjnY2AQsXF6F0T0dLiC61/CnqrohCEzOtdF6V13FKXNxcUrxf/ABl13oprlImFhIbSGiGx&#10;W+jQXGF3sBMIe6Y24D3jysMeiRvhxQl1XKFhdMyvUgutdEIJE65ifwkvV0JiYvRcVlyUqE0UQTKi&#10;lEylKXFKUv8A4FzSlKimvSsQg0W7PYhu56k8Scs2RZ2HvGPtD3j6Vjt4EaEhdVwupepWLqWV0TPH&#10;RS4n8ai/jXrpSlKUomilZWVleRMuF6TXpcBRNCZfUqKUpSlKzXqSIQ0Q1Q3HWLhG4mCTliRbLCWH&#10;uGPsQ3c9WwI742lehcrpWF60zMz1NeiEzMz+BfRuL/JhCYrKUuE2VlxSlKUuNDTCsvuV9yvImUuF&#10;KUpWXNRVhWa9xYXRMtpEjfohBK7ITtxKEkhEw2lyNOENnOF0JNuJDm5xQtMrNKi5XSvRV65mYQsr&#10;r06100XXS5n8K9F6aX1Z6uvTfSmUIIUq6FRRWakJ6Uobjbe76FhJvZCd7sShZQ2uQ1Gz5K+rhhbc&#10;RJaLC6aXCQsIWVm+rP4CxetdS9FdK6F/AXo89K9Fdayxfw0cCF6z26lh7C3cXXRxhdKLBCwtsIeU&#10;LCELC6UL011cdCzwLCF0f//EACoRAAMAAQMCBQUBAQEBAAAAAAABESEQMUEgUTBhcYGRQKGxwdHh&#10;UPDx/9oACAEDAQE/EBE0hjSdODAvFjK+UJp5MEJqzBMumCaNCuvBg9yvuUXyhKJSO5juREdiST1l&#10;lEfRt400wIj6Mi0x/wA5+DSlKiImtMPwXHRvotVqvDvSnqp0TpWlKi9FKVdcIiIj7jTZBY6YTXD3&#10;WiMhOqlZSowIr4ZRZ6RIQVGOxBOmyiMnQvBgjGkRCdCTeyE3gT+BPE0XMyC3fBHZj7Wl5Z5J5Z5e&#10;gfZI1x/yaXpsKmToTRUMSRBeJdF9BH01GCEEutaQWlYtL4MWk0zpTPDKysr1xpCEI/CxpX3E3cTC&#10;Ek9ysREk6bKI/AqKjAxolG+z8/CLcN/Y7yOUhK2CD0CRcaZ0pJJJ7EEdiCRg+0PsDbwPsjF9hY88&#10;aeRoGngbLj6WE8OifRYVMmkQ5dFNJgXmLw1pPBz4NOBEJ0zohNI+h6VlQmrv4NKVF1iJog9WmjPR&#10;gx9DX3E3cvSlPMMMgk8rLKG3Yg7lvPj5NzZ+oLXCvP8AcGdml6JHn/kfM/yxs3b5Z5r5Z5j5Z5j5&#10;YkbfIxJ2+Ziaw4l7/JIS+3wFyfALlT5Z/oBM3b7G9Nr2P/oRFj5EIt6ldhv4NzA0fAyINmY1kZjW&#10;6Ynhwmk8NdFMGTAppaQn1mBERkyR6UpS9NF11IqMGKR8aK8FZkrL5F6VpFCsrK+4m1IILpEREk6b&#10;KI+xNM9GPGr7iYo86GTWLl8L1Y928tbPfkQy/IwH5ivIm2e42MaI5YkREQQYRRNPEIRFW1MDaXJB&#10;6RQzf1e7Nhf3yclt7EGD2bRt29Izl69U/wBUxb3ul+YVKl0dlnZWS9kTuDQ/uaEc08Mx9GehaTxq&#10;NJjTWi+hWl0pdEVlZS+WiBNCaKjBgwRdyEIzJkpjoj0yK6KGbvplLKL4KaQhsXBVsYJ2ZCPSazS+&#10;ZWVlCbREKjGkIQhCPrx1yvW+ENSvk/2xfb7KYR6BusSIbbsq2hWW86RCSu4m1sxYZQmhwTgkLdIt&#10;CDSW7KioqE0JruJu7ibL3HdZr0ZsrP1z+RbafpUY5n61V8owmTunRzZllRIhgiDaP5EJ7R8iSoov&#10;7NONNo1rPGz9C0JMSgvqEQhNMERELQj7mSisrseZaiQSFWimkffRpwSYryjA5pGuTBPMV0rRBS+Z&#10;SspiZGp116XqhGR9dK9FRUVaRE0QhCPX1Wp7v0XIw98cnvwNtiMTTcSg0jsXRCeK7oaaIY0hD3K4&#10;WMFZhipFctPyHRcyVWKn5ECuWOHmffhD+vKu4lpn3L3MTP5Crcee3yUzR1Gidd1pf+h6ihNYYMaR&#10;kes0iIiIiIIJK7kZO7Re0rFoVFRSpkXYhH3Fe47tRMV2I+2mSsr0wYIhJd9MkZnqxpdL4OSa5MlZ&#10;XovkZfmzs/Z/J3ZmG/C9FwJNoiWrGW9YydMi6WzeWJTnraZEYIu5GRkIxFZMWjYG+b32WF+xKsbX&#10;y9/Jf1kdiBFTuZQmJ0N7D8fAq+UtvgW0qGPGv+0uiawWr6KvEnRCEIieeib7ib6TSFTIiNKT1nrK&#10;KKIzKM9GDHRnwc9DGiQm8hbR/gaNEfmLW+G7frux/X3PyOyHWJMSRgQit6YFCdEEkYRu/BXK0qEk&#10;G2UUERCMjFRJNkQ+0ORpwUUY2XotjjpH15bGmyaTS6ZRuhXPPwIo/gY7j/7K8OE6J4dKjGs6IQSI&#10;SlE0RPciIR3c9zJkrseZEEEdyO5hkEkknqPWWWV2IzPgu8vkQwFuIYkJzrjCb+ZvhHHiWyWy9Fok&#10;lq+zVIS6EhIhBvwksvRJRjLd6WyF6EITTBaJZpV+iX7f69xa4UcbZf6KLSOzK+VpEJEIIzKKNDST&#10;MUKu/K/qJb1P/sFOSSe5fcs8zR8vT8k8ggz2FfooTSE0zpnSlxuZpfIr7aKE3pXquuvuV36KvST2&#10;IehIVE0EEnrPUOiwe8FAtnk+xf1j+2t7voNEOlEJUnYi1j7aQkJo30ox0q9OYQNNyQL5Q07DQbFa&#10;JSsvCEcKU/r93WbWKDgctdU7RCW7aYMGBC2jNo9tPPVyi1sFEf8A1aPqLLKKIyMnRF2IiDyjy+jf&#10;zCO+iu55+q+Wd9HcRGe2lZRQmxD0Ho0bshOjJkr0pdMdEJpkSfiV9yu5QybSTvAwJfnyl7jHfLP9&#10;P6HZjRJvfR0abFAuhTuVLdiaKiovWSihjTHgvQorYk3kVokjNtjXNtgvV/xVnEWh3P0XTgTOAjU3&#10;cc4v8Z0JjRM+YC4Yq43/AOyZTKX/AKS16C1kiUjuSST2KilRSmO5juRd/Axr7ko0JPIPLPIL6PmE&#10;9yu5fcepnlHlnlnkFdieGjPQtkwxsE3dEd2Y7iO5IkIPIN/ViWo1uuGcK9sGzq90yllXqv4xO2aE&#10;hHif5H/s3/TONojZcldxt5GLTwQ4EjDX0lQ41sRkNaLbR1uISO7i39Xv8YXsKy3A67zF6LoxCpCb&#10;0414EI7kFIyXHDvyJW1eQi1uzeUNdozaqNzfgjv/AE6JsrKxNlLoWoWvRXmK7lFFC6YesgSFRS6Y&#10;0TfcrK+4m+5H31yMW0nQ0R2J7Hknknl6j5417nlYmcGxI3wkckf2P7zIlNkbCjZJDW4/BHPTpvWT&#10;rY89i7K+P4Rz8GJzAm7v7CTY5+C+J8FxpyGLIxNnv9o37/uN2zD4E/gfC3wxRiz9WGNsEFNJrg2K&#10;NsS7sikQtteNExOR1axn78L5IjEuyvfc5i0aOS2iQ5fsDnj8hfNm3MrDeZaoW1GJESTMnuT+xdE3&#10;Rtn7jG5F6kjZK9mc+fz2/aN6iez4f/NvTRMpQtBMpSoqKhNFWigtLp76UpSlLpSlLo9R6ihOWWUJ&#10;tE9ujwj1FXcusTmwvuLdGx7NGxqITV5EsEDQHitzGGHoX1GvQuklF6H0QqtmP7G/YXG+5a3RjwJ5&#10;Q3yNbMSiQTQmNViU/VKfg2tvQ3+6Nbvuj8xEN+fbJinL1TE1siYK1gbKJvuJtCdM8ookaFIZ1vk/&#10;T4r9yrh2YT7sYOBJipmFt6/4LgYVa9xfawx+3GkJm6f+eg2N78Lb53Y1qbPK9NLkWwjAq0EazDi9&#10;RAti5vj3bs+z8n9mMzjTdI/+YR/gPffAxW/MrvO3xR+LPr6UpjTBggiIIIj3PcyZMlZWJsrKyi+x&#10;6dK6YUQSGzTfQPQRoSEdxIVCaKil0pSmfSi7v9Ceyvu/4KQZsQ3w/wCGSg2hphJrZjW26+R8LfZ/&#10;ofCvv/EGGfyE+cvLTBOvHQZI7eCRb1MzDU9RLX4R7g9TGmHthvgMMUNuxZQuBsXMEdhyRC1hj4E2&#10;JsQmVNZGFe9kVtvo2Um1eqTEtx8oV7X6NCqrezHtAkxMQtH8da/RZZgpsGpRzdltt+4iaIZTRJD7&#10;ttS7vlvyHJ7SnPgjaJeiFehIJIhPdX2Yk2YNr9jZ39x/cl9zKOf2EEUhUFi4+FpebcQpMFLYTU/p&#10;ipXzT8p0XUb5lEHyU8JOR6NKsp7NPG8Lu5nPT/mQhEQhCEJ5nuU9z3FrkyZ6quwkKioqLqKioxpE&#10;QQJO5Hc9R6tSEKMme5kzokOti6lfbhD2EGbK/P4iSSJDGJLXJ2GKoTa4G3TTZem+n0PT4IHtoe9/&#10;wZf7hdPsMfgI97qc1GoiKxvcyHccb+34OavuzbI9hc/2i73O+38kf/rJcEuDyhlLl/JjyyQx5Ers&#10;M0iGbwPZDPPwbX7Nt9Ax8XwIatGhbSK5O4wn8qu9l6DD2/DEUeTLA07OwlbvgWh0jz+RPw38iZLf&#10;5CLN3zYoRocWEjQ/d+4tufBEiijUGmRvYkZLFlIehyILZKNLC/CEeHwcUMKm2vn8mWv+ZUUxop1Q&#10;ngzpr6M9y64KUpejJWZKVlaZI0wTR/nmyVW8mW1hCGuEKWWQnSE031xooLrfodiKa1RF+4lb8Wv3&#10;DHreyf4bG9Ha9Ufo2T5l+4R3vTJEiLQ0NTh19lk4PXduHCvkhmUfqZtuvYiSG0uRPdnMCBw0dgPg&#10;D4EJo3v9ouBPgT9mmLshcp87C7eku4LvHmF1kJSjY+8N2CWiIcl1pnY73XelyT1TEjcQnz/RZVb9&#10;4Lm+9j4vuYm/6Yv/AKGL/wChiEmJcE0MYmMQpst2RxGl9E3ExbFJkkLH/wAyeFnuLWaVrFKyszpk&#10;r1r7CYoyawhsQUpkyVletLpSl0nP/PMgL1fLEIQhAZCdQY6Al0qtdFP0dKLSTLYnBDhhrL3iVjQ2&#10;YY2dnsoZ35j9s7n83j/X7Jl1m8xfA3b37bITRSeS0Q3emdsP7HOj3TG3TzQaxMwlEQoZZfVWJK2+&#10;WVE7yxOT/wCYuRfkQ7EjyzyThhHhZi91l/aCeTQvYYkbi2pwIGk+Rkp+BEqJH1QQxMNTpayhtCWh&#10;D0pm9pMlb3JNoTEIQjIQhCGCruVdyqz62oTRUVFRSCCBNFFRUVFRSlRgqPchPMmlRUIUUpSvsV9j&#10;PYj7CYiItMXwVDAod2WLEJE0WiEIRlC0J1GS9AWhCEJpCEJokkSa2ZPkOcrEaftVn5GsKvu8v5ZR&#10;qkIQ6MbsfUfOhbUP7I532Gn+Y36LRiKyxdsStkJLSE0LoFJcXy7ne55PzaT/AFq6sCw0i2MseV4C&#10;ShEt2JLYxLgwegtIYDcM7MWQxdv2JB6UulfbSvWMkSEX1tRUUpTA4RGOpzXBERGNE12K9YRkeiih&#10;JkZGQQQRmTJnQrpkyVlaFELlgPEmn5+Nxm3PfH9ZuzS9F/SH+UP/AOL/AEfAnx/p5i+56V8v+FXf&#10;7yO7/Z/sn/A82eqa/RsCfIkTSCXQkTohCaQhCaNEbYMaCeKJocDYY9IQhNRpIUjBIbtw7hF3Yli+&#10;lqL7wXh6g/8AIPov17FUVdSVEiCCCXQ6yZT/AM/Zh3OMMIdgYTlhRCLSERBBJEyZbjZJkTXfKf4g&#10;5vMnII5Hfv4FrhC21qobg4OTJPczzCGpInlpHpGRkZCGNb9d76e5EYIjApDHVCE1hCE0jJ56I+5X&#10;cj7kfcj7me5k9yvuZ7iujJWVlZkooor02kpjTYjsTR357+5BQhoYhCEEkTRq90eWOy38v+nYb7P8&#10;o7ae6/kKq2P3n6ZW59o/2TWU9U1+jZR+6JPEY2M0shiMsN9EITV2N2P4yxlwd3t7Ln1wh3h5jy/b&#10;hey0LWkqL6b8tvgbp/o5XuiT6bw/R9CEISFrNeVqyiEMmWYcFjXwxrwGzZIrs18DeL9gpT8i8560&#10;kWwOk0VG6K6DmTdVLNDY0coOtlelZRPW9eP+gjJGRkETXBghCImi8KEREPmCwOU7HLt5G5RO5+z0&#10;yxkg66ITogkQgkQ2qfqhLzXobX4ZLZveP8qndN7Nftr7D3D7NP8AIntfqb8pNfcwq37r8bjTXU0J&#10;Vv0Cl6V0sZI2YOKU/dvySJI/l8ufwhCDDQ9Bb/Rsv1ON3/1CO6p7PRCGRUYLo0XI17oNYTWzGvAb&#10;NkNo98G2MkY8BKVwhN2QnrYT+BlFGkTDZmRh1sURC9A2D22w5NsLuJm4bupa8FSMiiy0v1qRCE6I&#10;QhETwFtrS+DCE0vVkz0O2m4vsiqQVfRrt/v4HRqBI2f5Ngc/xgl2+/8ATaj5Ft3Oc3x/Gbk4bIvy&#10;hfgM7IJp7MTCRETpmk02Bfqkxbo/Q2vtYd4+g/uoxbF9Da+zT/JJz2yr5TY+i375+HGUt0VLUZhl&#10;KilFoJGUuro0S+JOF5/xu/JCbK8m/wALsvJaIQaGhoaGhtqXmM/dL/o315EjXwx0tKh1CYthsjjs&#10;V+Q2eQImKBMJh+YfmFzHZi7Ql8CSti9hUQIkY9xZsye5j0UWgxIH10S5FG1XzePse9k3Qt7ckadM&#10;bYUqGbmSPvorrhDaHRliTI1lsb6mE0pdIiIhCDK+mIhCdNXVOjOqIjHg11Vpl3vA2Qv1Y9ryLs+/&#10;8HXa4Wt6M60TbVM30+WbI3vGc4n8oX/W0b1L2/jF21e8/JtqLaIUTohOlBFP1ycm/WaXxt9idpPl&#10;85X2RN5X8kXs8r7lbVTFNxNcaChBBPRNGiHtj5QpaQ3llL1f6K983/z77L5OPotE0bGxsbHka0Mg&#10;2Zg3Ew49h6wxprBJoiRUOB6RsSbCYsTFFZ6hsM9BaHUfAmUpE2OBiWWdsrsv29WNdn8C6PLbIR9y&#10;PaiQiMFXcjvprbITxFKhkdYCZCSWF9SumE1usRERE8SPw74SyK8jj9hbQxq8J/L6EhHGjM6LonQm&#10;1lGxz3Z3L6owlPRm6K9jjK9cCqrYmnsyrWDI9FDItvmK3NvJEvh4Kwt5NX4pHW3sr9sP7G2f9Byv&#10;6qFeD1RHCPu2JDPoGf5Fu39lP0y0hqz74/kF/se2E4TrfoqxyZ9lr5gTRfMbmPdCaaqY2MNobG9G&#10;NxD3hFLopUUx6XkZqDYoyoqIJ65pEd4bAtKXwOqYXyZB6HrcYfIs11DWl4IzE8TcsiiTZIoarkkZ&#10;k3IpMC+lvXCdU79URCMjIZMmSMS6IiL6NlOw1z7P8kWecP6+pa46p4SGZtDeP3dMayG3b7P/AOD7&#10;D+R/7/RXZ/NHPR0dhnsDbEfVN/k2XXpA9+P/ADsw5z9Tv0Gzsa7NhQ6PlfkPG/Gfsylg8XLXuOHh&#10;7p/B8XwSQ7j9giz8puHzhvn3mGz3zoaZJ+w1KIQyr15Wr4Y8lXZsQsafKGysbKNErqCdp72LceRU&#10;vyxjl/kbXP1yOp/gYqQ9tLUqSFX+83FqrDlISclDDNF1yVlZWVjbLoqVpU5KLSbEchsvUrZtuxaM&#10;YwU7f/qhsRN2Yk8IubFOUq2NEtxo9loOvdkSMaJCF4i6LpUUpdRCk8DHWvFnVCaTTOk6oRvuLmd0&#10;VnFfnSlLotWcC6FeieEtLLF2exEN93/3KG6yfVCX3CQbsxlnS5graWmISocxvKGWg0uB+D2GjVYa&#10;RELdlcgo7o2qRBOMhcl7i7cMR28l8+jK76KXcGH07PPZ6DGbbpY9s8PQ8MghtkzGLKfc6IyUrvmJ&#10;pEhRvqhCaNEIQSENmlOEwt4/LnRdmyseVpbauyK3bJ7sx0Niu+k8CsTYnpSl8OlKhiysyKlaHF4E&#10;JpNITWEIQms8CEKUpUJoggomtKioqKhPbOgjeyNr5VIQhCCXgozd/oFV8a2Ztw/LzX7QtqnoCTch&#10;gYU1kbqFjGMpmHsM2Gk1QxCTbGmru4myruJDZpTY/kLKyX3JFkZxephMDC743z2orHJCsm231fpC&#10;QkQmrFbiF8zz6iVFGQguS+Bx1QRNi40UeAlrx+eBszZmyOBC0zX5IdIRjWCCMGJ4CKJ658CopGmi&#10;vRQxo2POiEZHor0TRLpyILyEZGZ0jIyiuWes9emRa1RGOjGmOiEITSJZbcjSvI3yA16odXm8zPjK&#10;rxuNKLjY1yLX3C7+aFE4CCbRUdKkNrZPJGndDVwUUODnmbhgtm46sONKtQiDErbuLibJPb9nZZ2b&#10;dJ+l2fJ6u3mKgiJYQiNjZsdX/Uu/U9Z+cFlPTgwXBclEXqfQ3ohRcaMwG0vzf6ONIbaPcxSdk6G8&#10;TRsvRgq0mnGiFtotaUpSrS29FpSoQpdDZYSwLwk0Jovl0CnsTRCPTIiaRkek1U1U6J1R6E1yKeph&#10;rG2GQeUxVE/VGbV+hm9S/VFSw8nRtGL1U8deLBffGtmL96L9oUSmBhCtDSWmTDMfGKOriFtnHxuP&#10;gcfI3wjnq9F+iMr5i+6PcI52V8jvCp+SomqbeiaX3SX3NpJeqv4VE/1JL80XNJvu92/VieCjiG44&#10;X38h9eXrULV6evl+Mj1aPVbvRdV0q6UiaEtKKtPNd49OBbC0a0eWQldov1pYN6N6vREFRaM4MiZR&#10;MTLnRwjRXrgwVlfWx7igqRCEIiLppUQSQR3I7iVCTR6SiivSvsXR9Rnue5PMruV1eSEREREEE1op&#10;XzvxkRV5khiqyjCpnNjgmi/Koqz7GDJ/GMt+8VGTbv0jGUYvVNeCuldSJ0JjI0Z77rs+41K0ZN7f&#10;sl++33IbA9qp+iUX3Gk26ebi+x9wkhq98DHwm+442bezFuf7NH7YaQ0MIFVv7mfESN8RejP8hN3H&#10;w/FDS5+rb/LhssvRJDd7vRBRwhsbZxu83/htrQm+nyPaHul6rqr6IzIThd7EOBliXhka0aIh27wv&#10;fTgW2idWnr4j3xoujej6ppcaTppdJrSszp79NExM2IRhDDGSau6ZIyEIQST2J7dCmiEItJrEREJr&#10;cC6azOk6EmQS08kxn8sbV8kIJaq7pmzjfndMSMX5RSu+xRl+h/05fkRxv3QUNs9sm+69UzHTNYQh&#10;Ot0fOKTpU5dMRiehL/xyN+/3f0JHH7/ti2XxIW/HwhJsL5ZluylGxPuUqG9K9LpI5TZeo22bb6EJ&#10;rRaPSa9GNEITpyQTPZCKThCECQUFn5fh6EINwcIaNsvRj05D2F9pN/YsDGLbxMivStKUx2KjJnuU&#10;bMmT31aEIwiB+cre2jjqXTOqEJpD0EfYjIxpkIZ0SIIIuwoY7ERCIi7mCoqMHuVFQnkH7InOFWxE&#10;iSFE0JoU0iEiEJpsz0IrsWiEnPuN9XqkZifZtG6/cpv/AJkblPlH6saP1ENxF7aXonSiCsKeR8vu&#10;xM2xa5OJsTeiomZYxZGh9LG3MCePyeik6lpxpT0kXKWr6UJ3Au8StCWuC4GqW4xrZTsCe9y3lmxC&#10;cSX5/Ij274xoty1TU9yPIZo9ME1nTnTOl0j0bKyvwborwMYhGEMs1hFIi6RkIQ9uieHBBHck8487&#10;WKiCSyy+5RXcpWZI+xRRRD3MGO5gQ3lpfcsNt3+TgzHuPXBFWT9CShUulRjWEIQmmUbEwiExnIb4&#10;Z/oI3ZeyN4X2qNrTXo/7R3bfDHZ+/wD6Ft98r9Gxq/Ro3hvyfo0yOYl3eEN7tffu8kUJl6U2JdGI&#10;QktExIJqDaG0OD6HwJe8Iazcej6tzgWn2CLkpSu6scHdEgSXS1W7GobcIbHXybohIWuGyFdqX/wb&#10;bdeiCs0WzOBQu7IyE6GZmkJ0Z1g7rnsTz0vWm2I7jEIwhqNCsxokRSkFKJ6+57lLorKy9D1al1j7&#10;EZCj1Edydx69NN7CrsVwtDzCvuV9ys99MGNaxNjnP3/BRskUxu2oTPXa9MG2X65FsKfo4N4z9S/l&#10;Nr37oaTYvueQZRVrX1whNIZQl7Ni2gSeRL4Qn5C50zBuzhqXTaJNi/CXmJOJ+4gkC5F+40j30o3q&#10;39/4LystKtCZNh9GRFJISvfeT5N5SwYX3y9nx5nK51XA45KPfL6V0rYWifAiZ0VGDSRfLCDYiIOF&#10;GrkZN3A2c9LiEbUQkNESXlfZaIVONONKdBCGNZrel7aZMFK9ai6pnshM93oCiKhp3GwgJEiKhsky&#10;xLoS8iEIRkZRPMiMGCooqKuxfLRX3K+5X3Mnvp7HsZJ0xkMFXcjuVFWkFrWPq25EXtDzliUB6Ros&#10;JaQg38XuYtl6kbb4mb23qRuG90WPI9CNboqKvFhGND0WCELRz3AniZlC4T5GlxChLFm3M7+RHWRX&#10;HruMkwl3/JVpWB193wJcbFhTL9PUfsYvik0m7t4SGZRP1KW5ie1z9h01qbiGJttsvReAtEIZJfbS&#10;VipWhCW2jcGrkajcNt8k6L0UcQlMRsWx2IyZjBe2iEPR7aN5ZNJo+lzSdFKIb6Ki6Jgm5ZwgkUaL&#10;d6DbYhO3EBQqHoUSWlZgwYFCjbKzJNZ1AhCMhCGDBjSnsNsr7CYVFe5GQjQtCMzpjSM8ga0t8Eax&#10;vaYpjlhc6v6LTag20QMBGREI6b9r3Y7jr1QvsP0cMcp8M7B9UxZWPdEyorhnbZPgjW6Ku5em6YIR&#10;ji3E+4wJ4aEFwuOM7EL4mjLgXwOQRt3GODYPzFUT8UhYNDcYjCwy+8Rfc0rHxDyWWPXjpmNOelEr&#10;1hFoktxpwht2ZW+ehspSjZujEQ2oV2Wf8EzLey/b5I7kuNosmLS77L1M9JeDVytc67dUG0udFYvl&#10;iQT9hIhIo1Q3G7w2ICd2JFpYNe42es6VvpVpgxrgTRVqVlZWXqwUWt0wJLSovkJPQm7CcT8snuSS&#10;QJIwOIK+WXDGhUpvmv2iMCPlD6EzUMtp7jyKPQwUdYTq1mkQklruWvdmzP7xmyG9ofwbOVL2NrX3&#10;wZJj3RXMH2sfEzyxrsMCncU7mRpBFYxoN+ENkVpbifuLzaY0wM7CSZdGyqyz+PQxKHuvshaoQmPD&#10;FtpjRbkl5okgXW2NlNyYiv8AhRPgyxLl9Wg2+0vR+2QdR+pRwo/GBvFxsxFXwbQCU+VEzhLgWi03&#10;RdONV1PW6Z0q0plowhPshNEgkMDRDUbcsTbwkMe70SIqQ1GW29EiGB6rYpSvrpdaUpkmi6IUJtKK&#10;UknQmgggSFI7kd9M6U/bTfcWYxmq134fGxtH2IcS9mYr2Ck8evnGWGlFpSugfvBS6L0x9SZv2vdi&#10;rD/n8m4E/YX2vZjmHr4Y9jbXqjY38G2D90RMcthpIh2ApExDHorQmEPUV3K+5RgZiBvKGJArCU6G&#10;WexP2+liQxdDcP8ATFwCKUpUNBo3Ylrx6uFkp6KmxT5tPsNvx+SftjpU9ymKLPRQdRWzCGpAy3Gz&#10;K9FotFVq0iRcCyUt6XCjLrdMFuEhMEISIhhDRDYdiMlbiRbaUaLkbsr1Wu5GQ2LotaZ0jK0x3IIh&#10;J20J9KTvrU7tNEEE6ILK7lZXopWXWl0UrK9YQZuuqsz63ubIepCOL9jY1/A8tTN+yfozcm+Bw6N2&#10;RH4ONIQolpXrkTN4V7s2l/yb8j9UMpOczcteoQlRCGKekOroo+hZENsL99D2GSNsYx5bfQh76MQX&#10;QvMNidQ2kq2Xcam369/0MuL6KNmPMxe29En3I6uvV0bJRfjAwzPIiQ0cjTsN+5Qg9Q0TIQmi6d9L&#10;XfCvQ2ZeyE4SCQRBqhsd1i4Br3GwLVohhs+fBcFqp0nZY1OTHcoqIKilKyvllFKylKUpX0YKilZW&#10;ZIyEJpCeC0fAwa8MaNmR3RRNdDGpmKS9zcq9aE0V7GCZ+sa7YH02p+j0XhzcUat11INEIJEQku4m&#10;7kaMlKV//H6iKNOz+dxGLGMmHuhxEBstXJPy4kcbT789DPOBT5xrxoh9xZY8suBdBTey6GfJU4/Y&#10;2sifYm2++Rki/AzGtxiQJcj7UNtqWzOhJGC6PboWi0RGbIaLooq+hvSjYm3shN3YlESPY7npm/CG&#10;3LPIhbpigklpRqt2NnsNtvRdF6M9CIUTbIsvUr1mt1KXovTCfT50y9KN0bhtwyKUt0JGVdCbapjS&#10;pe4oz7io+oRv/wCgXbfVG4aMt9rF9zNnaP54a8Z8DZPKGxGQhBGCdDXrGM3/AM7i2o37kTGGhoQ9&#10;JumOpxDU3sXr1T7tt/GvGi0dk6lsL74ozlMMmbQN1ZEShotkN+43ZX3EldzCKioomUrL4C1qSG28&#10;6OkJrUNjYlsIXIxKEh9oUNI32Q2Y0QkSN2Ei0wNpIaobseiTZPFX0EZCEekZGQhPCSXRNIQmkJ1Y&#10;LrSlesRAmWzMSuUSVFRSsvdCTgZZl7s35986VH6JZj/YDFJffH5OWb4Ns+DY5s2Ne4vyG/pv1Ypi&#10;V7D7I5unwhjdfgzYpwgjaiZu7O3oWDUI7oGw0NEvdDvkX+P86zRorVsS146WLodypw8moPbDzBg2&#10;G7ZX4E8Ra0deiDXQ0XJNhCZ5YW2QiaJjfhDbYyW7E29hO93QEGi3Y2G29yChGzBX4OJ07aJIiMGP&#10;BhjromVdWCdE0otKYMaYnVgut0b8KIgnTSMnmRVBTRJor0TJ1MySXuxl+ZJi+FvzTn2YmrP1I2kp&#10;+yGEQcZflHAa+UJ4WnjFO4HWRTbH5CcWINaKFt17Fb0ui08/m/CurRtytlPuKlMTvyxuG2yIx9JH&#10;pNINC6GlE0VbhKYWqYZm2yQ23uypckvCOcxIUXQ0Q3b30qFWRcsq4+hpk9ydEJoiaIr1Xhp9GIUW&#10;s1Wl6qV9T+iaMk9ZXcjHUhlDdChtpdErZiXy+TZHEjZxFEVyiCJfyP8AvTJUvgVXXYdgxcwXd0We&#10;S94+BiaKhHkin0LRa7aoXhzxIJEZB9KG0xOI5CSKJFZWUPlDaYQx5bKNBPFyCSWqYYm7K3rvuxYK&#10;/HvTjomi6YQhOlF1hPpF1v6uErYbd9CDJWUpBV30uuO5bOUJrdfAl8L7/wBF2ULhnx/p5q+Bs4fA&#10;3v8AlHb/AAE9vxHMMjTXr4rZdM1XhRkIRGNMF6G4it7IqJN2JaQUIa/MbcIbb3YxomLhCXdhIsJa&#10;pUc3Ma8B7x6LVEt/EXUhCGRsWH1TqyKkIJIi8ZPw8To8tGLR6von1sIiCCNNdyd4jX2K9aruVNxt&#10;6I+SdL8aaTqjIQhNaUq1bS5FXwJ3yJVmdFLfBHG434wNtvL0aLkXEEz3CTYhaRmCrY07KjZrCaMI&#10;rG39GivRs6M9E+qyLS+NOh7E6Z/yZ9FPBhGRCROiE6II3wX3Eq2RNFXsYbuDT5nAsDb0bSFXshM8&#10;sbIuhMPfOjbhDbfJeptoz9EunL0WwhP6S6X6K6Xqi1hNIiE6IT/nrSE8SEQl03ppRJhKSaIVZa3Q&#10;aeKPY21aCuxCZ7s2RCMaJNjm4NVsN0esJ01+OtKXrwtKLSPwsaZ1v/GhCaREI+iE/wCZfCSpBJEI&#10;yeBUi9kZ7kaIoq2Y7oR4pTVtITb2QnbsSOnZWNeyGORsmmerErL4NfXdJ0TF6GIon/x3pjoj6kQh&#10;gnRCE1iITohCeFCdE+oRetInhVGXshPyxItkTVJvZGO44So2YulKW7FN2JdJqmY3vMbbJBs92Uvh&#10;zx+OhapwtMQSbEhiU0wUvgz6Ol6eBdHBv1whCIhOgTUhGQhCEIRaIR9E8WE+ojKI6Y9KivSmSIUL&#10;BMogQt2Q2XyNm70b0ycQmCXRaqvZES3DTYN0el1hCdN0enBFqNePnpUmRNDYky6UpgvTNM636SEJ&#10;0zxr4cREREalaIQnWBBGiCdM61aGJ4EIQhCEIVoSeCxtGXsiPuQR6MLROWERN38ErZ+xtuetJMsS&#10;bvpQm5PVDCl0mPCqOBeC2LwZotKuquQSFpldGTOkJ/wIT6O+BeqEIQnWp0KE0hCaYJoj8CMoQgU6&#10;L1QVsTsSogqE1pqqzHm+hjsGz3fRBG4EvLIkulM+DvMvhCt6MVRnSEIR9M6oZ0mkWmfEnUkbaVid&#10;WsJ4U+rvh3ryK6LqgvoKjgs8FoaJ0Hq1IieHdI2IoKIgoy2Vzgx8/sX5B1vSlGhGxdzEkulJvZEb&#10;hC2Dbc9F0ToqKXpes8Bt9T8ZDMwQ2XUupb9D6V9ItujgXhPw2L6LjRHcXgv6FiY63JwMC6twkWq6&#10;EoxRaLVbaLoWw/H41Ww+p6Lwkcj0QtP/2VBLAQItABQABgAIAAAAIQArENvACgEAABQCAAATAAAA&#10;AAAAAAAAAAAAAAAAAABbQ29udGVudF9UeXBlc10ueG1sUEsBAi0AFAAGAAgAAAAhADj9If/WAAAA&#10;lAEAAAsAAAAAAAAAAAAAAAAAOwEAAF9yZWxzLy5yZWxzUEsBAi0AFAAGAAgAAAAhAMhzn8tmAwAA&#10;/gcAAA4AAAAAAAAAAAAAAAAAOgIAAGRycy9lMm9Eb2MueG1sUEsBAi0AFAAGAAgAAAAhADedwRi6&#10;AAAAIQEAABkAAAAAAAAAAAAAAAAAzAUAAGRycy9fcmVscy9lMm9Eb2MueG1sLnJlbHNQSwECLQAU&#10;AAYACAAAACEAX13qS+MAAAAMAQAADwAAAAAAAAAAAAAAAAC9BgAAZHJzL2Rvd25yZXYueG1sUEsB&#10;Ai0ACgAAAAAAAAAhALb4Mr6a3AEAmtwBABQAAAAAAAAAAAAAAAAAzQcAAGRycy9tZWRpYS9pbWFn&#10;ZTEuanBnUEsFBgAAAAAGAAYAfAEAAJn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14801;height:32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p4wQAAANoAAAAPAAAAZHJzL2Rvd25yZXYueG1sRE/NagIx&#10;EL4XfIcwQi9Fs9oqshrFCoVSerDqA4zJuLuYTJYkXbdv3wiFnoaP73dWm95Z0VGIjWcFk3EBglh7&#10;03Cl4HR8Gy1AxIRs0HomBT8UYbMePKywNP7GX9QdUiVyCMcSFdQptaWUUdfkMI59S5y5iw8OU4ah&#10;kibgLYc7K6dFMZcOG84NNba0q0lfD99OwceLvTzr0J3tZPb0+TrV+25n9ko9DvvtEkSiPv2L/9zv&#10;Js+H+yv3K9e/AAAA//8DAFBLAQItABQABgAIAAAAIQDb4fbL7gAAAIUBAAATAAAAAAAAAAAAAAAA&#10;AAAAAABbQ29udGVudF9UeXBlc10ueG1sUEsBAi0AFAAGAAgAAAAhAFr0LFu/AAAAFQEAAAsAAAAA&#10;AAAAAAAAAAAAHwEAAF9yZWxzLy5yZWxzUEsBAi0AFAAGAAgAAAAhAB4XWnjBAAAA2gAAAA8AAAAA&#10;AAAAAAAAAAAABwIAAGRycy9kb3ducmV2LnhtbFBLBQYAAAAAAwADALcAAAD1AgAAAAA=&#10;">
                  <v:imagedata r:id="rId9" o:title=""/>
                  <v:path arrowok="t"/>
                </v:shape>
              </v:group>
            </w:pict>
          </mc:Fallback>
        </mc:AlternateContent>
      </w: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302BDF" w:rsidRDefault="00302BDF">
      <w:pPr>
        <w:rPr>
          <w:rFonts w:ascii="Ford Antenna Light" w:hAnsi="Ford Antenna Light"/>
        </w:rPr>
      </w:pPr>
    </w:p>
    <w:p w:rsidR="00302BDF" w:rsidRDefault="00302BDF">
      <w:pPr>
        <w:rPr>
          <w:rFonts w:ascii="Ford Antenna Light" w:hAnsi="Ford Antenna Light"/>
        </w:rPr>
      </w:pPr>
    </w:p>
    <w:p w:rsidR="00302BDF" w:rsidRDefault="00302BDF">
      <w:pPr>
        <w:rPr>
          <w:rFonts w:ascii="Ford Antenna Light" w:hAnsi="Ford Antenna Light"/>
        </w:rPr>
      </w:pPr>
    </w:p>
    <w:p w:rsidR="00302BDF" w:rsidRDefault="00302BDF">
      <w:pPr>
        <w:rPr>
          <w:rFonts w:ascii="Ford Antenna Light" w:hAnsi="Ford Antenna Light"/>
        </w:rPr>
      </w:pPr>
    </w:p>
    <w:p w:rsidR="00302BDF" w:rsidRDefault="00302BD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A57FD0" w:rsidRDefault="00A57FD0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8148C6" w:rsidRDefault="008148C6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506A51" w:rsidRDefault="00506A51" w:rsidP="00DE594F">
      <w:pPr>
        <w:rPr>
          <w:rFonts w:ascii="Ford Antenna Light" w:hAnsi="Ford Antenna Light"/>
        </w:rPr>
      </w:pPr>
    </w:p>
    <w:p w:rsidR="00506A51" w:rsidRDefault="00506A51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8148C6" w:rsidRPr="00AC3829" w:rsidRDefault="008148C6" w:rsidP="00DE594F">
      <w:pPr>
        <w:rPr>
          <w:rFonts w:ascii="Ford Antenna Light" w:hAnsi="Ford Antenna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1244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594F" w:rsidRDefault="00DE594F">
          <w:pPr>
            <w:pStyle w:val="TOCHeading"/>
          </w:pPr>
          <w:r>
            <w:t>Contents</w:t>
          </w:r>
        </w:p>
        <w:p w:rsidR="00CB68A3" w:rsidRDefault="00DE594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005755" w:history="1">
            <w:r w:rsidR="00CB68A3" w:rsidRPr="00BF3EDB">
              <w:rPr>
                <w:rStyle w:val="Hyperlink"/>
                <w:rFonts w:ascii="Ford Antenna Light" w:hAnsi="Ford Antenna Light"/>
                <w:b/>
                <w:noProof/>
              </w:rPr>
              <w:t>1.</w:t>
            </w:r>
            <w:r w:rsidR="00CB68A3">
              <w:rPr>
                <w:rFonts w:eastAsiaTheme="minorEastAsia"/>
                <w:noProof/>
              </w:rPr>
              <w:tab/>
            </w:r>
            <w:r w:rsidR="00CB68A3" w:rsidRPr="00BF3EDB">
              <w:rPr>
                <w:rStyle w:val="Hyperlink"/>
                <w:rFonts w:ascii="Ford Antenna Light" w:hAnsi="Ford Antenna Light"/>
                <w:b/>
                <w:noProof/>
              </w:rPr>
              <w:t>Desafio</w:t>
            </w:r>
            <w:r w:rsidR="00CB68A3">
              <w:rPr>
                <w:noProof/>
                <w:webHidden/>
              </w:rPr>
              <w:tab/>
            </w:r>
            <w:r w:rsidR="00CB68A3">
              <w:rPr>
                <w:noProof/>
                <w:webHidden/>
              </w:rPr>
              <w:fldChar w:fldCharType="begin"/>
            </w:r>
            <w:r w:rsidR="00CB68A3">
              <w:rPr>
                <w:noProof/>
                <w:webHidden/>
              </w:rPr>
              <w:instrText xml:space="preserve"> PAGEREF _Toc505005755 \h </w:instrText>
            </w:r>
            <w:r w:rsidR="00CB68A3">
              <w:rPr>
                <w:noProof/>
                <w:webHidden/>
              </w:rPr>
            </w:r>
            <w:r w:rsidR="00CB68A3"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2</w:t>
            </w:r>
            <w:r w:rsidR="00CB68A3"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56" w:history="1">
            <w:r w:rsidRPr="00BF3EDB">
              <w:rPr>
                <w:rStyle w:val="Hyperlink"/>
                <w:rFonts w:ascii="Ford Antenna Light" w:hAnsi="Ford Antenna Light"/>
                <w:b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57" w:history="1">
            <w:r w:rsidRPr="00BF3EDB">
              <w:rPr>
                <w:rStyle w:val="Hyperlink"/>
                <w:rFonts w:ascii="Ford Antenna Light" w:hAnsi="Ford Antenna Light"/>
                <w:b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Informações sobre 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58" w:history="1"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Exemplo de aplicações com AppLink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59" w:history="1"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Plataforma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60" w:history="1"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Criando um novo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61" w:history="1"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Carregando Código Exemplo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A3" w:rsidRDefault="00CB68A3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5005762" w:history="1">
            <w:r w:rsidRPr="00BF3EDB">
              <w:rPr>
                <w:rStyle w:val="Hyperlink"/>
                <w:rFonts w:ascii="Ford Antenna Light" w:hAnsi="Ford Antenna Light"/>
                <w:b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BF3EDB">
              <w:rPr>
                <w:rStyle w:val="Hyperlink"/>
                <w:rFonts w:ascii="Ford Antenna Light" w:hAnsi="Ford Antenna Light"/>
                <w:b/>
                <w:noProof/>
              </w:rPr>
              <w:t>Testando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F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94F" w:rsidRDefault="00DE594F" w:rsidP="00881EF2">
          <w:pPr>
            <w:tabs>
              <w:tab w:val="left" w:pos="3387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506A51" w:rsidRDefault="00506A51">
      <w:pPr>
        <w:rPr>
          <w:b/>
          <w:bCs/>
          <w:noProof/>
        </w:rPr>
      </w:pPr>
    </w:p>
    <w:p w:rsidR="00506A51" w:rsidRDefault="00506A51">
      <w:pPr>
        <w:rPr>
          <w:b/>
          <w:bCs/>
          <w:noProof/>
        </w:rPr>
      </w:pPr>
    </w:p>
    <w:p w:rsidR="00506A51" w:rsidRDefault="00506A51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8B2A5E" w:rsidRDefault="008B2A5E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6C7F3F" w:rsidRDefault="006C7F3F" w:rsidP="006C7F3F">
      <w:pPr>
        <w:tabs>
          <w:tab w:val="left" w:pos="2062"/>
        </w:tabs>
        <w:rPr>
          <w:b/>
          <w:bCs/>
          <w:noProof/>
        </w:rPr>
      </w:pPr>
    </w:p>
    <w:p w:rsidR="006C7F3F" w:rsidRDefault="006C7F3F" w:rsidP="006C7F3F">
      <w:pPr>
        <w:tabs>
          <w:tab w:val="left" w:pos="2062"/>
        </w:tabs>
        <w:rPr>
          <w:b/>
          <w:bCs/>
          <w:noProof/>
        </w:rPr>
      </w:pPr>
    </w:p>
    <w:p w:rsidR="006C7F3F" w:rsidRDefault="006C7F3F" w:rsidP="006C7F3F">
      <w:pPr>
        <w:tabs>
          <w:tab w:val="left" w:pos="2062"/>
        </w:tabs>
        <w:rPr>
          <w:b/>
          <w:bCs/>
          <w:noProof/>
        </w:rPr>
      </w:pPr>
      <w:bookmarkStart w:id="0" w:name="_GoBack"/>
      <w:bookmarkEnd w:id="0"/>
    </w:p>
    <w:p w:rsidR="007861C2" w:rsidRDefault="007861C2" w:rsidP="007861C2">
      <w:pPr>
        <w:tabs>
          <w:tab w:val="left" w:pos="2062"/>
        </w:tabs>
        <w:rPr>
          <w:b/>
          <w:bCs/>
          <w:noProof/>
        </w:rPr>
      </w:pPr>
    </w:p>
    <w:p w:rsidR="007861C2" w:rsidRDefault="007861C2" w:rsidP="007861C2">
      <w:pPr>
        <w:tabs>
          <w:tab w:val="left" w:pos="2062"/>
        </w:tabs>
        <w:rPr>
          <w:b/>
          <w:bCs/>
          <w:noProof/>
        </w:rPr>
      </w:pPr>
    </w:p>
    <w:p w:rsidR="007861C2" w:rsidRPr="007861C2" w:rsidRDefault="007861C2" w:rsidP="007861C2">
      <w:pPr>
        <w:tabs>
          <w:tab w:val="left" w:pos="2062"/>
        </w:tabs>
        <w:rPr>
          <w:b/>
          <w:bCs/>
          <w:noProof/>
        </w:rPr>
      </w:pPr>
    </w:p>
    <w:p w:rsidR="00C21C4D" w:rsidRDefault="007823B6" w:rsidP="00B9186D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Ford Antenna Light" w:hAnsi="Ford Antenna Light"/>
          <w:b/>
        </w:rPr>
      </w:pPr>
      <w:bookmarkStart w:id="1" w:name="_Toc505005755"/>
      <w:r>
        <w:rPr>
          <w:rFonts w:ascii="Ford Antenna Light" w:hAnsi="Ford Antenna Light"/>
          <w:b/>
        </w:rPr>
        <w:t>Desafio</w:t>
      </w:r>
      <w:bookmarkEnd w:id="1"/>
    </w:p>
    <w:p w:rsidR="00BD5B16" w:rsidRPr="00953AB4" w:rsidRDefault="00BD5B16" w:rsidP="00BD5B16">
      <w:pPr>
        <w:pStyle w:val="ListParagraph"/>
        <w:spacing w:after="0" w:line="240" w:lineRule="auto"/>
        <w:rPr>
          <w:rFonts w:ascii="Ford Antenna Light" w:hAnsi="Ford Antenna Light"/>
          <w:b/>
        </w:rPr>
      </w:pPr>
    </w:p>
    <w:p w:rsidR="00C21C4D" w:rsidRPr="00953AB4" w:rsidRDefault="00C21C4D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2" w:name="_Toc505005756"/>
      <w:r w:rsidRPr="00953AB4">
        <w:rPr>
          <w:rFonts w:ascii="Ford Antenna Light" w:hAnsi="Ford Antenna Light"/>
          <w:b/>
        </w:rPr>
        <w:t>Objetivo</w:t>
      </w:r>
      <w:bookmarkEnd w:id="2"/>
    </w:p>
    <w:p w:rsidR="00933BE5" w:rsidRDefault="00933BE5" w:rsidP="00B9186D">
      <w:pPr>
        <w:pStyle w:val="ListParagraph"/>
        <w:spacing w:after="0" w:line="240" w:lineRule="auto"/>
        <w:ind w:left="1440"/>
        <w:rPr>
          <w:rFonts w:ascii="Ford Antenna Light" w:hAnsi="Ford Antenna Light"/>
        </w:rPr>
      </w:pPr>
    </w:p>
    <w:p w:rsidR="00B9186D" w:rsidRDefault="00933BE5" w:rsidP="00233585">
      <w:pPr>
        <w:pStyle w:val="ListParagraph"/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Criar uma aplicação</w:t>
      </w:r>
      <w:r w:rsidR="00776A80" w:rsidRPr="006A465F">
        <w:rPr>
          <w:rFonts w:ascii="Ford Antenna Light" w:hAnsi="Ford Antenna Light"/>
          <w:sz w:val="18"/>
          <w:lang w:val="pt-BR"/>
        </w:rPr>
        <w:t xml:space="preserve"> de tema livre </w:t>
      </w:r>
      <w:r w:rsidR="003F0FC1" w:rsidRPr="006A465F">
        <w:rPr>
          <w:rFonts w:ascii="Ford Antenna Light" w:hAnsi="Ford Antenna Light"/>
          <w:sz w:val="18"/>
          <w:lang w:val="pt-BR"/>
        </w:rPr>
        <w:t>com foco em</w:t>
      </w:r>
      <w:r w:rsidR="00776A80" w:rsidRPr="006A465F">
        <w:rPr>
          <w:rFonts w:ascii="Ford Antenna Light" w:hAnsi="Ford Antenna Light"/>
          <w:sz w:val="18"/>
          <w:lang w:val="pt-BR"/>
        </w:rPr>
        <w:t xml:space="preserve"> </w:t>
      </w:r>
      <w:r w:rsidR="00EF14A8" w:rsidRPr="006A465F">
        <w:rPr>
          <w:rFonts w:ascii="Ford Antenna Light" w:hAnsi="Ford Antenna Light"/>
          <w:sz w:val="18"/>
          <w:lang w:val="pt-BR"/>
        </w:rPr>
        <w:t>M</w:t>
      </w:r>
      <w:r w:rsidRPr="006A465F">
        <w:rPr>
          <w:rFonts w:ascii="Ford Antenna Light" w:hAnsi="Ford Antenna Light"/>
          <w:sz w:val="18"/>
          <w:lang w:val="pt-BR"/>
        </w:rPr>
        <w:t xml:space="preserve">obilidade </w:t>
      </w:r>
      <w:r w:rsidR="00D37835">
        <w:rPr>
          <w:rFonts w:ascii="Ford Antenna Light" w:hAnsi="Ford Antenna Light"/>
          <w:sz w:val="18"/>
          <w:lang w:val="pt-BR"/>
        </w:rPr>
        <w:t>utilizando informações de telemetria de veículos Ford</w:t>
      </w:r>
      <w:r w:rsidR="00776A80" w:rsidRPr="006A465F">
        <w:rPr>
          <w:rFonts w:ascii="Ford Antenna Light" w:hAnsi="Ford Antenna Light"/>
          <w:sz w:val="18"/>
          <w:lang w:val="pt-BR"/>
        </w:rPr>
        <w:t>.</w:t>
      </w:r>
      <w:r w:rsidR="00776A80">
        <w:rPr>
          <w:rFonts w:ascii="Ford Antenna Light" w:hAnsi="Ford Antenna Light"/>
          <w:sz w:val="20"/>
          <w:lang w:val="pt-BR"/>
        </w:rPr>
        <w:t xml:space="preserve">  </w:t>
      </w:r>
    </w:p>
    <w:p w:rsidR="00D37835" w:rsidRDefault="00D37835" w:rsidP="00233585">
      <w:pPr>
        <w:pStyle w:val="ListParagraph"/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</w:p>
    <w:p w:rsidR="007039EA" w:rsidRPr="00313744" w:rsidRDefault="007039EA" w:rsidP="00313744">
      <w:pPr>
        <w:pStyle w:val="ListParagraph"/>
        <w:spacing w:after="0" w:line="240" w:lineRule="auto"/>
        <w:ind w:left="1440"/>
        <w:jc w:val="both"/>
        <w:rPr>
          <w:rFonts w:ascii="Ford Antenna Light" w:hAnsi="Ford Antenna Light"/>
          <w:i/>
          <w:color w:val="FF0000"/>
          <w:sz w:val="14"/>
          <w:lang w:val="pt-BR"/>
        </w:rPr>
      </w:pPr>
      <w:r w:rsidRPr="00313744">
        <w:rPr>
          <w:rFonts w:ascii="Ford Antenna Light" w:hAnsi="Ford Antenna Light"/>
          <w:i/>
          <w:color w:val="FF0000"/>
          <w:sz w:val="14"/>
          <w:lang w:val="pt-BR"/>
        </w:rPr>
        <w:t>Para mais informações, consulte os termos do desafio</w:t>
      </w:r>
    </w:p>
    <w:p w:rsidR="00AE2478" w:rsidRPr="00AE2478" w:rsidRDefault="00AE2478" w:rsidP="00B9186D">
      <w:pPr>
        <w:pStyle w:val="ListParagraph"/>
        <w:spacing w:after="0" w:line="240" w:lineRule="auto"/>
        <w:ind w:left="1440"/>
        <w:rPr>
          <w:rFonts w:ascii="Ford Antenna Light" w:hAnsi="Ford Antenna Light"/>
          <w:lang w:val="pt-BR"/>
        </w:rPr>
      </w:pPr>
    </w:p>
    <w:p w:rsidR="00154AE5" w:rsidRPr="00953AB4" w:rsidRDefault="00F47860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3" w:name="_Toc505005757"/>
      <w:r>
        <w:rPr>
          <w:rFonts w:ascii="Ford Antenna Light" w:hAnsi="Ford Antenna Light"/>
          <w:b/>
          <w:lang w:val="pt-BR"/>
        </w:rPr>
        <w:t>Informações sobre o</w:t>
      </w:r>
      <w:r w:rsidR="003F0FC1">
        <w:rPr>
          <w:rFonts w:ascii="Ford Antenna Light" w:hAnsi="Ford Antenna Light"/>
          <w:b/>
          <w:lang w:val="pt-BR"/>
        </w:rPr>
        <w:t xml:space="preserve"> Desafio</w:t>
      </w:r>
      <w:bookmarkEnd w:id="3"/>
    </w:p>
    <w:p w:rsidR="00F85A84" w:rsidRPr="00F85A84" w:rsidRDefault="00F85A84" w:rsidP="00B9186D">
      <w:pPr>
        <w:pStyle w:val="ListParagraph"/>
        <w:spacing w:after="0" w:line="240" w:lineRule="auto"/>
        <w:ind w:left="1440"/>
        <w:rPr>
          <w:rFonts w:ascii="Ford Antenna Light" w:hAnsi="Ford Antenna Light"/>
        </w:rPr>
      </w:pPr>
    </w:p>
    <w:p w:rsidR="003F0FC1" w:rsidRPr="006A465F" w:rsidRDefault="003F0FC1" w:rsidP="003F0FC1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Neste desafio, disponibilizaremos um código fonte android de exemplo que busca diversas informações do carro em tempo real.</w:t>
      </w:r>
    </w:p>
    <w:p w:rsidR="003F0FC1" w:rsidRPr="006A465F" w:rsidRDefault="003F0FC1" w:rsidP="003F0FC1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Com base neste código, o participante poderá desenvolver diversas aplicações voltadas a mobilidade sem se preocupar com a conplexidade d</w:t>
      </w:r>
      <w:r w:rsidR="00BD5B16" w:rsidRPr="006A465F">
        <w:rPr>
          <w:rFonts w:ascii="Ford Antenna Light" w:hAnsi="Ford Antenna Light"/>
          <w:sz w:val="18"/>
          <w:lang w:val="pt-BR"/>
        </w:rPr>
        <w:t>o desenvolvimento da</w:t>
      </w:r>
      <w:r w:rsidRPr="006A465F">
        <w:rPr>
          <w:rFonts w:ascii="Ford Antenna Light" w:hAnsi="Ford Antenna Light"/>
          <w:sz w:val="18"/>
          <w:lang w:val="pt-BR"/>
        </w:rPr>
        <w:t xml:space="preserve"> comunicação</w:t>
      </w:r>
      <w:r w:rsidR="00BD5B16" w:rsidRPr="006A465F">
        <w:rPr>
          <w:rFonts w:ascii="Ford Antenna Light" w:hAnsi="Ford Antenna Light"/>
          <w:sz w:val="18"/>
          <w:lang w:val="pt-BR"/>
        </w:rPr>
        <w:t xml:space="preserve"> relativa a coleta de informações do veículo.</w:t>
      </w:r>
      <w:r w:rsidRPr="006A465F">
        <w:rPr>
          <w:rFonts w:ascii="Ford Antenna Light" w:hAnsi="Ford Antenna Light"/>
          <w:sz w:val="18"/>
          <w:lang w:val="pt-BR"/>
        </w:rPr>
        <w:t xml:space="preserve">  </w:t>
      </w:r>
    </w:p>
    <w:p w:rsidR="004622F0" w:rsidRPr="006A465F" w:rsidRDefault="004622F0" w:rsidP="00B9186D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7A35FB" w:rsidRDefault="00BD5B16" w:rsidP="00D37835">
      <w:pPr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Abaixo segue uma ilustação simples de como é feita a coleta de dados:</w:t>
      </w:r>
    </w:p>
    <w:p w:rsidR="006A465F" w:rsidRPr="00E60B8E" w:rsidRDefault="006A465F" w:rsidP="00BD5B16">
      <w:pPr>
        <w:spacing w:after="0" w:line="240" w:lineRule="auto"/>
        <w:rPr>
          <w:rFonts w:ascii="Ford Antenna Light" w:hAnsi="Ford Antenna Light"/>
          <w:sz w:val="20"/>
          <w:lang w:val="pt-BR"/>
        </w:rPr>
      </w:pPr>
    </w:p>
    <w:p w:rsidR="00F85A84" w:rsidRPr="00F85A84" w:rsidRDefault="00977E20" w:rsidP="00B9186D">
      <w:pPr>
        <w:spacing w:after="0" w:line="240" w:lineRule="auto"/>
        <w:ind w:left="2880"/>
        <w:rPr>
          <w:rFonts w:ascii="Ford Antenna Light" w:hAnsi="Ford Antenna Light"/>
          <w:lang w:val="pt-BR"/>
        </w:rPr>
      </w:pPr>
      <w:r>
        <w:rPr>
          <w:rFonts w:ascii="Ford Antenna Light" w:hAnsi="Ford Antenna Light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1028065</wp:posOffset>
            </wp:positionH>
            <wp:positionV relativeFrom="paragraph">
              <wp:posOffset>114300</wp:posOffset>
            </wp:positionV>
            <wp:extent cx="1625599" cy="914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_mustang_gtper_ofr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59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872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55F6B2" wp14:editId="31E5CEC6">
                <wp:simplePos x="0" y="0"/>
                <wp:positionH relativeFrom="column">
                  <wp:posOffset>1134094</wp:posOffset>
                </wp:positionH>
                <wp:positionV relativeFrom="paragraph">
                  <wp:posOffset>97031</wp:posOffset>
                </wp:positionV>
                <wp:extent cx="5377155" cy="1079558"/>
                <wp:effectExtent l="0" t="0" r="14605" b="2540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155" cy="107955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8931A" id="Rounded Rectangle 27" o:spid="_x0000_s1026" style="position:absolute;margin-left:89.3pt;margin-top:7.65pt;width:423.4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4YkgwIAAFQFAAAOAAAAZHJzL2Uyb0RvYy54bWysVFFP2zAQfp+0/2D5fSTpyAoVKapATJMQ&#10;IGDi2Th2E8nxeWe3affrd3bSgADtYVof3LPv7ru7L3d3dr7rDNsq9C3YihdHOWfKSqhbu674z8er&#10;Lyec+SBsLQxYVfG98vx8+fnTWe8WagYNmFohIxDrF72reBOCW2SZl43qhD8CpywpNWAnAl1xndUo&#10;ekLvTDbL829ZD1g7BKm8p9fLQcmXCV9rJcOt1l4FZipOuYV0Yjqf45ktz8RijcI1rRzTEP+QRSda&#10;S0EnqEsRBNtg+w6qayWCBx2OJHQZaN1KlWqgaor8TTUPjXAq1ULkeDfR5P8frLzZ3iFr64rP5pxZ&#10;0dE3uoeNrVXN7ok9YddGMdIRUb3zC7J/cHc43jyJseqdxi7+Uz1sl8jdT+SqXWCSHsuv83lRlpxJ&#10;0hX5/LQsTyJq9uLu0IfvCjoWhYpjzCMmkZgV22sfBvuDXQxp4ao1Jr7H9IaEkhT2RkUDY++Vpgop&#10;hVkCSr2lLgyyraCuEFIqG4pB1YhaDc9lTr8xv8kjZZsAI7KmwBP2CBD79j32kPZoH11Vas3JOf9b&#10;YoPz5JEigw2Tc9dawI8ADFU1Rh7sDyQN1ESWnqHe0/dHGAbDO3nVEvfXwoc7gTQJNDM03eGWDm2g&#10;rziMEmcN4O+P3qM9NShpOetpsiruf20EKs7MD0ute1ocH8dRTJfjcj6jC77WPL/W2E13AfSZCtoj&#10;TiYx2gdzEDVC90RLYBWjkkpYSbErLgMeLhdhmHhaI1KtVsmMxs+JcG0fnIzgkdXYVo+7J4FubMBA&#10;vXsDhykUizctONhGTwurTQDdpv584XXkm0Y3Nc64ZuJueH1PVi/LcPkHAAD//wMAUEsDBBQABgAI&#10;AAAAIQDqNi5S4AAAAAsBAAAPAAAAZHJzL2Rvd25yZXYueG1sTI9BT8MwDIXvSPyHyEjcWMrYRlWa&#10;TgiE2EAcGBzgljVeW9E4VZKu7b/HO8HtPfvp+XO+Hm0rjuhD40jB9SwBgVQ601Cl4PPj6SoFEaIm&#10;o1tHqGDCAOvi/CzXmXEDveNxFyvBJRQyraCOscukDGWNVoeZ65B4d3De6sjWV9J4PXC5beU8SVbS&#10;6ob4Qq07fKix/Nn1VkFavU2LYbPtN89++np9HLrDy/dWqcuL8f4ORMQx/oXhhM/oUDDT3vVkgmjZ&#10;36YrjrJY3oA4BZL5cgFizyrlkSxy+f+H4hcAAP//AwBQSwECLQAUAAYACAAAACEAtoM4kv4AAADh&#10;AQAAEwAAAAAAAAAAAAAAAAAAAAAAW0NvbnRlbnRfVHlwZXNdLnhtbFBLAQItABQABgAIAAAAIQA4&#10;/SH/1gAAAJQBAAALAAAAAAAAAAAAAAAAAC8BAABfcmVscy8ucmVsc1BLAQItABQABgAIAAAAIQCR&#10;C4YkgwIAAFQFAAAOAAAAAAAAAAAAAAAAAC4CAABkcnMvZTJvRG9jLnhtbFBLAQItABQABgAIAAAA&#10;IQDqNi5S4AAAAAsBAAAPAAAAAAAAAAAAAAAAAN0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="00F85A84">
        <w:rPr>
          <w:rFonts w:ascii="Ford Antenna Light" w:hAnsi="Ford Antenna Light"/>
          <w:lang w:val="pt-BR"/>
        </w:rPr>
        <w:tab/>
      </w:r>
      <w:r w:rsidR="00F85A84">
        <w:rPr>
          <w:rFonts w:ascii="Ford Antenna Light" w:hAnsi="Ford Antenna Light"/>
          <w:lang w:val="pt-BR"/>
        </w:rPr>
        <w:tab/>
      </w:r>
    </w:p>
    <w:p w:rsidR="00F85A84" w:rsidRPr="00F85A84" w:rsidRDefault="00D37835" w:rsidP="00B9186D">
      <w:pPr>
        <w:spacing w:after="0" w:line="240" w:lineRule="auto"/>
        <w:ind w:left="3240"/>
        <w:rPr>
          <w:rFonts w:ascii="Ford Antenna Light" w:hAnsi="Ford Antenna Light"/>
          <w:lang w:val="pt-BR"/>
        </w:rPr>
      </w:pPr>
      <w:r w:rsidRPr="007A35FB">
        <w:rPr>
          <w:rFonts w:ascii="Ford Antenna Light" w:hAnsi="Ford Antenna Light"/>
          <w:noProof/>
        </w:rPr>
        <w:drawing>
          <wp:anchor distT="0" distB="0" distL="114300" distR="114300" simplePos="0" relativeHeight="251702272" behindDoc="0" locked="0" layoutInCell="1" allowOverlap="1" wp14:anchorId="74214A38" wp14:editId="3C292E1F">
            <wp:simplePos x="0" y="0"/>
            <wp:positionH relativeFrom="column">
              <wp:posOffset>4457700</wp:posOffset>
            </wp:positionH>
            <wp:positionV relativeFrom="paragraph">
              <wp:posOffset>13335</wp:posOffset>
            </wp:positionV>
            <wp:extent cx="352425" cy="352425"/>
            <wp:effectExtent l="0" t="0" r="9525" b="9525"/>
            <wp:wrapNone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56CDC2F" wp14:editId="4C47DD20">
            <wp:simplePos x="0" y="0"/>
            <wp:positionH relativeFrom="margin">
              <wp:posOffset>2952750</wp:posOffset>
            </wp:positionH>
            <wp:positionV relativeFrom="paragraph">
              <wp:posOffset>90735</wp:posOffset>
            </wp:positionV>
            <wp:extent cx="821776" cy="54871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dwhite27_2040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94" cy="550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872" w:rsidRPr="00565872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EC08DA" wp14:editId="6A1C732D">
                <wp:simplePos x="0" y="0"/>
                <wp:positionH relativeFrom="column">
                  <wp:posOffset>5351780</wp:posOffset>
                </wp:positionH>
                <wp:positionV relativeFrom="paragraph">
                  <wp:posOffset>678815</wp:posOffset>
                </wp:positionV>
                <wp:extent cx="1440815" cy="522605"/>
                <wp:effectExtent l="0" t="0" r="0" b="4445"/>
                <wp:wrapNone/>
                <wp:docPr id="1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65872" w:rsidRPr="00565872" w:rsidRDefault="00565872" w:rsidP="0056587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56587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28"/>
                              </w:rPr>
                              <w:t>Example Code 01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C08DA" id="_x0000_t202" coordsize="21600,21600" o:spt="202" path="m,l,21600r21600,l21600,xe">
                <v:stroke joinstyle="miter"/>
                <v:path gradientshapeok="t" o:connecttype="rect"/>
              </v:shapetype>
              <v:shape id="TextBox 19" o:spid="_x0000_s1029" type="#_x0000_t202" style="position:absolute;left:0;text-align:left;margin-left:421.4pt;margin-top:53.45pt;width:113.45pt;height:41.15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X2nQEAACwDAAAOAAAAZHJzL2Uyb0RvYy54bWysUsFu2zAMvQ/oPwi6N3KCpuiMOMXWorsM&#10;24B2H6DIUixAEgVRjZ2/HyUn6brdhl1ki6Qe3+Pj5n7yjh10Qguh48tFw5kOCnob9h3/+fJ0fccZ&#10;Zhl66SDojh818vvt1YfNGFu9ggFcrxMjkIDtGDs+5BxbIVAN2ktcQNSBkgaSl5muaS/6JEdC906s&#10;muZWjJD6mEBpRIo+zkm+rfjGaJW/G4M6M9dx4pbrmeq5K6fYbmS7TzIOVp1oyH9g4aUN1PQC9Siz&#10;ZK/J/gXlrUqAYPJCgRdgjFW6aiA1y+YPNc+DjLpqoeFgvIwJ/x+s+nb4kZjtyTsaT5CePHrRU/4M&#10;E1t+LOMZI7ZU9RypLk8Up9JzHClYVE8m+fIlPYzyhHS8DJfAmCqPbm6au+WaM0W59Wp126wLjHh7&#10;HRPmLxo8Kz8dT2Renak8fMU8l55LSrMAT9a5aqAL7wKEWSKiUJ8plr887aZZ6Zn+DvojqRrJ/o4H&#10;2k/OUnYPUHelIGL89JqpTe1eMOYXJ2iypPI/rU/x/Pd7rXpb8u0vAAAA//8DAFBLAwQUAAYACAAA&#10;ACEANzg9SN0AAAAMAQAADwAAAGRycy9kb3ducmV2LnhtbEyPwU7DMBBE70j8g7VI3KjdqJQkxKlQ&#10;gTNQ+AA3XuKQeB3Fbhv4erYnuM1qRrNvqs3sB3HEKXaBNCwXCgRSE2xHrYaP9+ebHERMhqwZAqGG&#10;b4ywqS8vKlPacKI3PO5SK7iEYmk0uJTGUsrYOPQmLsKIxN5nmLxJfE6ttJM5cbkfZKbUWnrTEX9w&#10;ZsStw6bfHbyGXPmXvi+y1+hXP8tbt30MT+OX1tdX88M9iIRz+gvDGZ/RoWamfTiQjWLgjlXG6IkN&#10;tS5AnBMs7kDsWeVFBrKu5P8R9S8AAAD//wMAUEsBAi0AFAAGAAgAAAAhALaDOJL+AAAA4QEAABMA&#10;AAAAAAAAAAAAAAAAAAAAAFtDb250ZW50X1R5cGVzXS54bWxQSwECLQAUAAYACAAAACEAOP0h/9YA&#10;AACUAQAACwAAAAAAAAAAAAAAAAAvAQAAX3JlbHMvLnJlbHNQSwECLQAUAAYACAAAACEAIr7l9p0B&#10;AAAsAwAADgAAAAAAAAAAAAAAAAAuAgAAZHJzL2Uyb0RvYy54bWxQSwECLQAUAAYACAAAACEANzg9&#10;SN0AAAAMAQAADwAAAAAAAAAAAAAAAAD3AwAAZHJzL2Rvd25yZXYueG1sUEsFBgAAAAAEAAQA8wAA&#10;AAEFAAAAAA==&#10;" filled="f" stroked="f">
                <v:textbox style="mso-fit-shape-to-text:t">
                  <w:txbxContent>
                    <w:p w:rsidR="00565872" w:rsidRPr="00565872" w:rsidRDefault="00565872" w:rsidP="0056587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56587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28"/>
                        </w:rPr>
                        <w:t>Example Code 01</w:t>
                      </w:r>
                    </w:p>
                  </w:txbxContent>
                </v:textbox>
              </v:shape>
            </w:pict>
          </mc:Fallback>
        </mc:AlternateContent>
      </w:r>
      <w:r w:rsidR="00565872" w:rsidRPr="00722A74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A75049D" wp14:editId="463EB34E">
                <wp:simplePos x="0" y="0"/>
                <wp:positionH relativeFrom="column">
                  <wp:posOffset>6095365</wp:posOffset>
                </wp:positionH>
                <wp:positionV relativeFrom="paragraph">
                  <wp:posOffset>17145</wp:posOffset>
                </wp:positionV>
                <wp:extent cx="300990" cy="664210"/>
                <wp:effectExtent l="0" t="0" r="3810" b="2540"/>
                <wp:wrapNone/>
                <wp:docPr id="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" cy="664210"/>
                          <a:chOff x="3791352" y="0"/>
                          <a:chExt cx="1280352" cy="2646723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91352" y="0"/>
                            <a:ext cx="1280352" cy="2646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8" b="6724"/>
                          <a:stretch/>
                        </pic:blipFill>
                        <pic:spPr>
                          <a:xfrm>
                            <a:off x="3854092" y="300831"/>
                            <a:ext cx="1139101" cy="204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C03EF7" id="Group 2" o:spid="_x0000_s1026" style="position:absolute;margin-left:479.95pt;margin-top:1.35pt;width:23.7pt;height:52.3pt;z-index:251676672;mso-width-relative:margin;mso-height-relative:margin" coordorigin="37913" coordsize="12803,26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/tvFQMAAE8IAAAOAAAAZHJzL2Uyb0RvYy54bWzUVslu2zAQvRfoPxC6&#10;O1qs2JYQO0jtJChQtEbTomeapiQiEkmQ9BIU/ffOULKyGUgQNIceonAdvnnzZsZn5/umJlturFBy&#10;GsQnUUC4ZGotZDkNfv64GkwCYh2Va1oryafBHbfB+ezjh7OdznmiKlWvuSFgRNp8p6dB5ZzOw9Cy&#10;ijfUnijNJWwWyjTUwdSU4drQHVhv6jCJolG4U2atjWLcWlhdtJvBzNsvCs7ct6Kw3JF6GgA257/G&#10;f1f4DWdnNC8N1ZVgHQz6BhQNFRIe7U0tqKNkY8QzU41gRllVuBOmmlAVhWDc+wDexNETb66N2mjv&#10;S5nvSt3TBNQ+4enNZtnX7dIQsYbYQaQkbSBG/lmSIDc7XeZw5NroG7003ULZztDdfWEa/A+OkL1n&#10;9a5nle8dYbA4jKIsA+4ZbI1GaRJ3rLMKQoO3huMsHp4mAbm/y6rL7nacTCK/ideTUToaJ0NEFh4e&#10;DxFjD0kLlsNfRxWMnlH1sqTgltsYHnRGmlfZaKi53egBRFVTJ1aiFu7OKxTih6DkdinY0rSTB6xn&#10;B9ZhG18lcYbu4RU81d6h6NMXxW4tkWpeUVnyC6tB3BA2T8bj4yFOHz24qoW+EnWNscJx5xokwhMh&#10;HWGnFelCsU3DpWuzzvAavFTSVkLbgJicNysOIjKf1x4Qza0z3LEKHyzg4e8Ato1av+FR3gNDzBZE&#10;dkRWRwRyENeL8gDqjHXXXDUEBwARkEBMaE63X2yH6XAEZHUPww9h2gYDBv+NqBLItjaVl52oYOX9&#10;REWMcr+Eq24qqqF8xJ7dd1YZVAsGfcXBe9oI2UYURAEhxdiiPHz5/Z1MLqD+JJ8G89NoPkij8eXg&#10;IkvHg3F0OU6jdBLP4/kfRByn+cZySDJaL7ToYg2rz1LkaK3tulJbxX03IFvqe06regDka9YBIpQv&#10;ZAixWsMwO7A3JdkYqjA0JqhyKUaszyO0gtJ8Xb5MTlPw2RdUqL6TYZeTyApW5DgeZnEUtyU5iaAk&#10;j7w++pr6L5LG12XoWt7trsNiW3w4h/HD3wGz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J0nQnfAAAACgEAAA8AAABkcnMvZG93bnJldi54bWxMj0FLw0AQhe+C&#10;/2EZwZvdTUutidmUUtRTEWwF8TZNpklodjZkt0n6792c7O0N7/Hme+l6NI3oqXO1ZQ3RTIEgzm1R&#10;c6nh+/D+9ALCeeQCG8uk4UoO1tn9XYpJYQf+on7vSxFK2CWoofK+TaR0eUUG3cy2xME72c6gD2dX&#10;yqLDIZSbRs6VepYGaw4fKmxpW1F+3l+Mho8Bh80ieut359P2+ntYfv7sItL68WHcvILwNPr/MEz4&#10;AR2ywHS0Fy6caDTEyzgOUQ3zFYjJV2q1AHGcVBAyS+XthOwPAAD//wMAUEsDBAoAAAAAAAAAIQA9&#10;zuL5SqMAAEqjAAAUAAAAZHJzL21lZGlhL2ltYWdlMS5wbmeJUE5HDQoaCgAAAA1JSERSAAABgwAA&#10;AyAIAgAAAE4RmSwAAAABc1JHQgCuzhzpAACjBElEQVR4Xu29ebAmyVXe3X379jYzPZtmtI2kGa2D&#10;NiMEjBBik2VWSbbDmMXLRxAOm8X+B+MvwsaOwCjsCC8RBgJ/CNvCMmAHJgjhMCAQMhIylkA2MkgI&#10;tCIktM4qzdrT2+2+36/uc/v06azlrapb773v8tR0vFO3KiuXJ08+efLkyczD29vbhya6Lu1cGxsb&#10;h3euIlYSUlp6u7W1RUiF4ebChQv33HPP5z73uU9++lOf//znv/CFLzz44IOPPPLIkSNHCPzYY4+d&#10;P3+ekDm3iqct/xOWayJ4DiaajUNlRXTn48LFrWPHjgEsgIPh0aNHi8o6mGI41RYE2uT84sWL1B2t&#10;jN8bb7xRbe16rutO3XTTTc94xjOe/vSn33rrrddeey3VTRjeEpjYNjc3CUxD5l5tmaj45Z4n9XY9&#10;Vc20tuShCTz++OMnTpyIMsAgxEAZEGhyT1H1hItCikTOnTt37733/smf/MkHP/jBT37ykw899BB8&#10;dGijajnHjx8HID4hTv4k8qChYDTFNj9ohiKwoOEvDetpLh3alcXcbVBlC1o6Z6sFAapMnKKmd+bM&#10;GTWiw9tVa+JPGg689LSnPe1Zz3rWU57ylC/+4i+GoUReNEy+pQGqCRNV3Kvlnj59+rrrrpsW+8mY&#10;SJzKb3AQKITWw3MKzyuKCuPcfffdv/u7v/unf/qnH//4x6Gqiqqvv57SEv74yRME4+KeX6EJHGfP&#10;nhXphB4kSspJTAvNasSG5A26YCJ1feoDQd4gDwJwnwO39cRUHBdtir5cLUXazaFL2zCLVAQoiWEH&#10;tKI2iH4EH73qVa969rOfTXge8rk6JDVeRQVPST+Y9pqMiaAhWEMkKqWOAlMAnvAcHYc/P/WpT/3e&#10;7/3ee9/7XkZhMAslh4ZPnTpF8aRGQrTqk1VInoCF0AQ1NY8gOGHUpp1aVxKGQ0dn4I9mqnEZUKt3&#10;oUY82p224U0VW5ucQxxQjHp0aUNUKCRy7sxZMZFsKdSv7h9++GHC8AkN87bbbnvFK17xspe9DF0p&#10;51PagAbvU+U/4pmMicRBMfISGSkZiv/Rj370f/2v//We97wHDr7hhhtuvvlmEVDVVHYUSKgKuqnU&#10;os0j/CL60q2EVNie6kzUNnCIweDkkC1ZhANHZ9dcdy2doex9wp9qAkwz0WLWexspYFqlR7nmmmto&#10;VjRAgmmMdvFCVaEiIy7C8FY2Qeyz3NAYaaTc00jvvPPOb/iGb3juc5978uRJghGbmrPa7LSATMZE&#10;FAn6EC7SccQy7373u8VBvGJQihKo8sNHUnngIOEl7XHzWGUilRqlAULoh42js2nhWL3Yho7OHj39&#10;GOBLIQrwY0S8evisaoloU7RBNRmam9pUZfHZPKqhGRcBgpIeffRR2iBPMJ5IhyIAD2G0L/uyL/um&#10;b/qmF7zgBbICS0GeXC2ajInIOrlEu+NG+g4c9Pa3vx0OesITngC/aszJL28Zl1FmEZAUSESfe35P&#10;n3kcM/Z99933wAMPYE5iEo04gUYxR9uY2UXPDLCqIliUaygTbR8+9MQnPvGWW26hJ5D4huFvTRBb&#10;jWJKM6AsVB/dP40O0we/x48e44YntD5eiW5oX7QXmpiM02g9tD4eirw+85nPMC576Utf+pf/8l9+&#10;yUteQpwM5dAkpgVqMiaqpr12xqL8vv/973/LW97yx3/8x9ANQ03Z4TUdpotg6HsyAPEW3v3EJz7x&#10;gQ98gBm0P/3Ex6UlVoZqSH3Hbr0Fqe900VXh9btjwxc3NSIyOWdPi/v+xTZwdHb4yMYzn/lMLAXU&#10;izwnuMIIuH/Zdkr9EGiTfxQfmhitkouGxi+1SRuEiWh0kBEm2ic96UlUNL0OmgGpMXaDYtTlc8FH&#10;kBFtE0mAibDtwkrYj17zmtcw3dYvdwNCDWYi2WWkrssqpLktsSmlfdOb3vTLv/zLPEcVosCQjvSd&#10;CoUdY5DsQQCBAfuPdq4PfehDKmcVw1alScb02Q7hVGnFHFlPZafNnp0HGjmqzGuNScTD7gzU4xRc&#10;dXtWdzzFgCgCtzFsa2wDmejYieMvf/nLEVwqi18qQna6nrAPED0HbUIg6ndoV5rDZ3kr4rm0VU2G&#10;0rVIdaCFwkQ0xhe+8IXc8Kfm+2XMhoywGREDepO4jHZKu/76r//6b/3Wb1UXpRk6JEQ2JiWnKVcp&#10;ZRrHzJzjHsxESkZTXcQuxwTIhYcoQf/lv/wX/IMgWtQ/3pIVnqPti57R6CgtLosYsH/lV36FURiX&#10;EBGjER47kczSGrXVKyY3iTZ2aAwT9d74VTBFG4WF/tURgDBtFnR91ajHdedW2d43JsKLQkykQZkU&#10;eM+dHQht9iGjLFfKZBuX7XLEhWqOWxUqjYkbXsE+uDtior7jjjvweIRcYB+aKjeM1LiXdYXxCg+5&#10;oVH/nb/zd57//OdLX0Z1qvSto0cVodqymoOUiZkADmYiokY0RT2iQ9LAmvNrv/Zrv/RLvwTXMByT&#10;QkhuuGc4SjC8POEg7D7/43/8j9/+7d/+7Gc/KxLlW0gK5VB+Q+R469KuQ6cKEE1XnJpZoM99nX1y&#10;w84UIAbpprYcvnLNaLoyE7XFVpBLEayufYzTR3ZldKA/kZhIXaJMRXQ2csKYKUwOMC0CfRpwkWJ8&#10;knWQHA9zZ+rp9VBz+SIjhmC0XBojM0vPec5zbr/9dsy78I5mn7Bk33///eIjLEc8gZ6+7du+7a/8&#10;lb+iCCEjGrtGSOrDgiVjKrYDnzFMFIWUjGJd/nf/7t/94R/+IaNHmBUFj4uCPfnJT6Zs3FMeqArr&#10;9f/8n/+TJR3KjVw/ZTwicPDo0eMVtWUGKbSJOgGJQeLSt90tp67XdDBRnVB4UsRfkEXEP4iMVAQV&#10;J6SnMeZ6jWZpy58MtVijk951113UC1WJYKm31ETMtM3MsTUikKueADPJqAhQKET1t5sbRzRfJm0l&#10;zCAaT/FLdWu9BP6N8BG+jnAQzyUJmnRjyAbvEMOf/dmf4Xb0gz/4gyEqmgTnEsdJM5KTZHeND2Yi&#10;omP0SLxkC/r8v//3//7ET/wECTN65AlKEGXT7Bg09LznPY8yYDliLIaOB4Upc6hO8k3gQ+mKoROd&#10;u1C5Nqipx29uWrm5FoTV+KqtvtXg423oOI3cUX/YqPtk0SkyEzGIdpVucROfRDxFwTvqMpTHIsxQ&#10;JsJi/eIXvxj9HMslfCQxQm81E+0PdWY5iRSzzJT1e3nhQQ7cdX+p6uRopIpTfMGlgRUtFCrhT4hG&#10;bskMZb7xG7+RhoxyJEqSIYlv+eUT9CNGaj/wAz+ADgUtSGyGDs0qgS+63JlwQ0OkBMuQ4ze/+c3/&#10;+T//Z83nQT2Y4imJpBZKogwQ0M/93M9J66OosA9v+RwgYgAp1Y5s8FXlAXGkug+lUXwUjTbf62G0&#10;QDXjCJC101yoYJCejJMpo5EQGyWjoLlMMZk9i/tcuqI3axTQnHRbPQ5lInyssRcgedRaKNiy982U&#10;DQeYFoGZClGb7OUesYhk63xlAVTHnz/nCY1UrVKNkRuYBQKiaWP5/dIv/VK0JOxEqBQ0eUZClcP2&#10;mTN8hbWXT77/+7//K7/yK8VB2TWfOPu4GQ9mohgEYpz+b//tv2F1l58CFCOuhYAwemG3/tmf/Vls&#10;2Ag0meOtAvA5YWRF0gBNxaY8u/b8jV2qLlpv22hoJhMVTTRHm8koKqYgu3pr76+nNDJgIxMVzFVI&#10;WE5xJsMW8Y9Y7UGF4sym/oDY1FsObRXTtsn1iS3j3Afzxi6qIxI8G/lEozNQlWlZqoCGYJrs5q0G&#10;YrRQGAdNBz5CKrAh8gSfGz5BKsKKhGZE+/3bf/tvM1iDDeS9TJMnCc1+tMntFfWtrS/tqHuy9cY3&#10;vhHDMzSklaskqel51CLk+K1vfesv/MIvQJ+UBz1IHowqMyFl09JIjUJCVcHE1Qh2+yolSJhq2Nkt&#10;joVOlHWZRt2h0ImK0U0jLN1qlFJRWXSfBULV3EZDbbmtP+/JRJHVEUxEol/1VV9FZaljRIelxif3&#10;7l8fchlU0oJ9+pDRlcbcPkV1JZ4drw7+5JIsqcsJC0mMQqQccTFS09w3ozNWfnzd130dKhLWa15h&#10;MNIWGnAWwfDLYZiGnRFm0JRrNPaZBena34eUIq9yiyLfzG39p//0n37xF3+RCTxih4n4RQ8iJDQE&#10;rfzX//pfcWukfCdOnkR8mTWTriSulVrEBQdJCVLJw5gvtla71cPonIVa0Qm0MVQbw17cmuEJWepQ&#10;h5pHJW1U1ZbuuOd1UovRVofuNkj0i8D0K1Qiejj714CtqkC10Bgto7moI3U26g/NXHuphfq3Bf6z&#10;G3YLKzVI1OXOXhWtdpfrHXkQeWmbsKc+9anw0Stf+UrIiOkznCHhKfoq1CIq/XOf+SwTat/+7d+O&#10;GMAYas48V/47st0qYRIm2YM0pJIX03/46Te87W1vIytECptgppJhCBsnGf2xH/uxD33wg7fceiv5&#10;40NoCNEUDUkJEvuIjMQ4WdEQ0cRD4RKKRmPbG9TCK1JrMXcERj2ZqE2Lmam7FULWnf/9ZyJVE4YA&#10;ehpNrIiPWst1eTQdEpx7jmlb4zrHVpeEbjTa2nwRT/3PTEO5j9FwDMMQTZj7L/qiL/rqr/5qbviT&#10;vX2gAho7o7ajRzZZKfE93/M93/It36L9Nir1ZWtLpqIxTCSbsQSRX03sveENb3jLW39DzkGQC+yI&#10;eoaBk/RYq8EkGgSEIEI2t99xBxzEt1pZRg7IDTmTKiRyyTQpVpIqFKKce+Polkum6LHnZP6kg4ma&#10;1ZwWnaiNiQYx46CmpVqUTpTpe1AkMwNLUaci6Gyo35m0cuRoNYiTkJBDDU6lk89MywH6I7Bb+0nT&#10;0ZM2eRvKRDFkC7VIMWiEJR1CYbQEBJML46Hv+I7v4C0+OhqdEeyB+6pRG67L/+Sf/JMv//Ivhxmk&#10;x4zXiUhVdspwoMT086u/+qu3PumJih33JzKHVYhBI45CP/3TP034s2fOoBDhQCRXI5mH5DYuGgpJ&#10;lWt10GTBRIFvwdn1FjizJooAE+pEzczVwowz89lTKPNcWFucPaNqDCZOoX5loVQSUosaw8NEcqtF&#10;TqgsVas6ob1kw98WCIBwJpcO5aL4sB6yQdHe6f7FQflSVWqgDdcgFUFMDM24h49e+9rXMjDCWsRC&#10;ECJ5/LFqGS33eA7+q3/1r3BHgqFgifFMpJwpecZf+EajEKG0n7qhWsUL10CN+BHgvvjrv/7rkBQj&#10;RnkS4VgkH2tuyK5s73I9IM4QaOlcV2krO08Cx/yqEXcF6NnCr1DYpdmO57kuL23P8OjrSQc98zm7&#10;BQ5cRzY7wqtDhHZD/8HCa/RfVVOrpfxQNZrmrdRv9Zx9Zm2HZmzNw+emkZvDzDmpRtzqZBRqQShf&#10;ulHN0pw1PIrVIagaPGT+Hgn5q3/1r6If8YT2zp6QjJO0mJaG/8M//MOM4/gTpSTUjuYstbWQMDoS&#10;y6c//el/+S//JU8wBrHjOrZMOX2zag4O+vmf/3kUnhtuvJEEUJTk2gQNsbYDzmIGrVrcstNVSkBl&#10;0VS3KSkPPTMTZ4wLwm5d7yV6MlEu4/bUTDSnFtKqe8+fiTSJSzXR0zBGU8fYSrgbu1Mw2bo3J0zW&#10;Odq2jnkQE4WJI5NC0c0Xw0BttEZ42jKtnlrWjCptmSl83tLA+cVKjeJDZhid8QTdBbcjeArV5Kd+&#10;6qei7Xeockd+5Ed+pK2C1dcRI1qWrM5o7E+97Ta4iQQwD+HZ+NNveEP1fCcT8BQ6lNys0c0gSziS&#10;J0E3IheZFUhUz0O10T2jD6j4MP+h8aD18OTQYeZvmNzfeZL/EV394W4AItl5q39XvuphVroKD9Lo&#10;7lX0NgSlY3xe136rJ7vlVanzv6pLEg56roLM1HL33lwlrzIOyhk1xvn1yG+86SYtG9TOW/Ickb1v&#10;7zlxDH1kb1CYoSq8ql49k/ok7eqjjodKRxtC/cF/kK3UKg/BHaOSnJ+ldnBexld8xVfI43EMExEF&#10;8UI6P/MzP4NJXPpONZWyuYm+A92wHfWP/uiPyutEe6HJJQHdTJN2mNAhS6k8XGJTLqn6eWgm0ZeK&#10;tDtpfNmXQZ/nuZvg9WCxxppoQ3woE+1wWMPVwTiDwrdEP3jB0VSNVjUVVcYNzhkd4vu0pz9dnaEG&#10;4MFEg/rqqTK/JvEMYvkicEdVNobU7LnWZqnx6obANHP1QHATREF7R4M+fqxakS+1iBvsRyx3p69i&#10;lX9fJoIFlBU5VnJPeu94xzsYf8F2pAT7kCfUH6xFrHz7Z//sn0Et199wA/yHNsSH2haAeLRAjiea&#10;89MV1LOr++wIeygU8ZBOvzAhiaQUIF+FMlJIYVtt7WgYAy7y2KjL1JNrVnkuP21LslLcmq4oaVtC&#10;A8owJKi0IXItvVVTttJ2A1J1BvxS46euP8UraCg8VBVsUGsZksE1DZulqw8E9fZS9Nz11lQEUA1K&#10;w5V5SNWqS9oGNxq5qwNDM3rRC1/IYEjz4IRHlhASDvJhy0d4Q6wiW2QQjopzBJMS/9NTaVykAY/w&#10;y+TcP//n/xyeY4CGbYi3MBHUQ3iN6eR6gELE51J/EEcJpbIi7lQZopz1P696NXAXi9YW3lIVDPX6&#10;VOSVMEMXbg2LvU3lGhrLZOGjvqTUqGa1uYJeSeyUHjfsxq4lkar0+Mo60WRVMiqi7n6x/jZXaz1B&#10;hc9MpPDhrixto+qTTp/G+UPMoOkLLeRCY8IZUnNZYiIMynmB/pHXve51xCirsL4Xk3H963/9r6Ek&#10;kpTphwEhbkTHjh97/etf/7GPfYwJ+1PXXw9DkQzal+bImEEjAXlOK3MhvkFAwUq529fbqqijcB/w&#10;0ZyZKArSM0tzL2/PfKRgqhf1dSoOEqMhGH+q05Jc8ieH+IWrquQnuGx4yv5iMgSitxgaY+OHue/J&#10;93mNiJSP++69D6l40YteBBXAU8iGtu5gR2l2JWa+X6LFc0RFxiNdleqlHcukNfGL/Qla0YEcTNLL&#10;Zq6VZRiq2RGNM8sIcM2116IN0RNiR+DD6iilneNKRIFc0rD41WgrX8FB2Wg9FLLu8GoV9WvaVFY4&#10;tugkqWItMgqiUd/Ir0Zw+lPO9GKi0c1ghfFcuqIVgwq1X9GNmrboQgM3hmCoIzoYlnXvHKqK4oJI&#10;aM9o7b7GJLt8jtSHFdvvVTpRKERSiwiBnQlrtBwUmcqFg6A3WOkP/uAP3vDTb9B+1dAb4aVrkTMo&#10;ULMnyqIIqFCIlIPuKhmqI8yMsEiuLf22xrN9aL4eekPLO2+BFuOoEsNghLSxplFebQJcN1XgI1eU&#10;oCy7886n4+9GoOCRmX9mTSfHnNtX6MjRFUU/pFEUUnFxZ59smIhdRDRa509oASMRyzAIw2J9uT0r&#10;5ki3GouJR7jRwIp3LKanG4R9kD8NvogIomHPs2rV7c4qOC0lwzqlM96Inc5TTBSqkLrNngKay7l3&#10;OasrYnrSFnNbVe09J8sVg5go5EMuYNS4jp1RWaJ+JUzRT0YPtFxFXsnczqSeIkCA0NgM1TPlK89B&#10;hXmHSNBaeMWcFVZqhlCwBL9IFNyC38873/lOFqnJ2h1WRSVdMZZ8BHRDIPwY3/WudzFdQsJwEDoR&#10;sfAn21RDdexFBD0Rngsawm8I4xGTdmI+DdBiRJYJtV7fbVispGQsS6GkxoYZSFVJ5umZdB5W6Lnq&#10;0EJwJY7RSQ5tCQ4/LQJD5U0sE7VZqELqfnQVlKR+qKKSnUu+1Ayn/vf//t/M38MnEIX2loUooAhW&#10;jKnHykai6nOtBct70Pz+7/8+k/QiGkkeZISJmr0+JGpEoYUkaFIQHiQnGwGBxUTBl906SEHD42qi&#10;DfGhdiLrRAWSqmsJmbwcZU/Uc7FVpp7QpLp1z6EtxOH3B4G6WlBXI3IYyYCUj1h4qCMYMOPADHAC&#10;Cg32ZYKh0EBDDJtgKAzQGm8RgyRqt/fiD57qV1NdbLzGPcMx6I3viZGx2D/9p/+UYR73WgHLheTJ&#10;kYQEdJPJMvpG1qHsD5ROZa4ISP3BK0Trn9U3yko413Qd+f4g0FaP0o7rv+rppYJoBq1ysGZu/szj&#10;aCes9IJMWA7CziFcGtprk1mM1mz8+H3f931HORf70sUjO3PZVa/Gx3wjkSIuLETQik6qhc9IAM2I&#10;bfNRfAgD5+nsVjJBeLiQwJo1E4OGdif4ukdn+wOxU5kEAWnH9GYa3ktwGydG2yx0fr7ICLQJSYzI&#10;1Pfk33pxeCsmgSgQErSZj3zkI5huNE3GbBqMwXCKk1ax6lzavmqDh4rYpIETC7Tym7/5m/CR5t40&#10;f88NQzsoDW5i2l5O3ASWp0BM20cW63w0SUtwJAeLAPWLqCBAOvJBQzMpR75WAIE26Qr7UUFDMg/J&#10;Xye8driRDxHDKaks6EGsO9Pku3aRRqdGilgrxufVssrLV6UaSaSQLQiMLfsJyr0sTyhaHGSGgwB/&#10;Ei8kpxVx1VZEZ8/GtD0hw9wVepAVooPljmlT1+iMvgeVm7rWrK2HZtOCvLCxZapttFiLlaTT8CtX&#10;WFgCAsGqgx6DQsRzJrsQG169+93v1hLZK0wkqSIWeTNqsCcnbkkbJwUpNHGpY8wKkXpFMVGQUcRu&#10;MlpY2RqaMZhIvMOYH7VIrkZSjnytAAIz5aFwuMt/RsPnBkIQgWiMhlqDcyLDMS0Ygj14C5MwA8a0&#10;WMlEvOZLxAvHRS0fg8k0Fvvwhz9MLFKIULeIXdMl8q0UC+pqJJ0i9zNL6wALjgBioE3Ui33vFjzb&#10;zt5MBNoGmEGyRQx6zsNCEZEZEfZgwISJGTlhUMZSD210rT/FIQzQrmIijbZ4B+OgeOtgMnkYcXGE&#10;NG/lC8BncjsKTSyPyApbdWR0JgQOsBQISHdWLbM0Gn2bfkgKsq8VQGCoEKrIGglJIwlrkeYxUIg0&#10;p8YNRmuUINQi7W3EQ+w8f/RHf/TY6WrHDl2VN618EeEt/tbCawiMD1CreCgR1NCMh6EEiYakcWXd&#10;xxw0tFKXJTwVjbSRW7zqYSLZFpcl887ntAiIg4INgox4qIksNCCERDuEQEDYoHnFYIuQMl3j9whD&#10;XWEiXsvLCIqS+sRnkBZKECtgdZiRjE88R/KICF9brQvhK2WlTYWbtvArGZv8MtS9AKN6ElWzVlro&#10;udRg1dSgSwYdxS9FWpU1tBvnQ9GQJkcQIwQu9qaRuqQAuh+USX2lrCqfAcvQeBx+fxBoM41RfRCF&#10;uiudAatjNTiUEVUa4dFDeS++733vk4Tv1jj/Y15N0/5ScCAt+AwjkRqAouYX0onFZQrpXnGPFS9/&#10;dE0RAC/WOn6hfh1pyavwXxebDE2uIKCoL7X8/lf4EInCdEKxsqTeSBkTh0psBl1yB9G3IeUyKPha&#10;CgRU3RqaBbkgYDL1INgczSgmgZvkCcmQTT1uNbRS98WCMhataSDHO24gMBwBEAXZqgnNjZwYQwmS&#10;wEkWlwKsBcwkdaAFONqxRcfD0Z9QHTTOeEUwno/AWTIRfUaM7UOv7nkjTUfKlHLL4B1hEFmoT0O2&#10;9Gd/gitCythJDGF3WMAqc5YCgdDWo9eROIXUiTdQcUQyEmPREOoOezxqWTXhq3MdqX7ISd/wmoiY&#10;e2OODTKShUiWJ2LRiEyas8RFqY5oIa5OISDji1bbsCMdJ69yKgv7z1F5avzRvRQrBnsCGDRUCM1Q&#10;shCXKQ9Sh0WXWRKUW4oTfKfusc9VqFFR6p7FdLCDRSDXeDCRREU6EcTCEhCsPdxAI4gfnS7yg1OI&#10;mGR30Qd7O6IH0R5kp+BLbNWSXS12JUZtzacuMWhIgm4terQcaAhGxTCboKN7oX42DufUQ9zARPHh&#10;1D5iLKxPMg2FetVTG1IwZCP0X42h0LfxoK16s8vdkmQj2HPQ6Ez9mWLWpa5xUCQOvG8IqI6UXNGL&#10;ZFYSGXExrqLrwryIVMeIjLc80eeVRo2Q4VoNB2lpLNSDkGlbI2nLkg8xkewaITfiPGnUvkYgAJ4g&#10;Dw1pshLDHtoov/wJMclEnVv40CSky4TEaLhNdzT0QpJ04hC/2p2PG9GTtq/SumgmR3il+0FXfBjL&#10;icJnd2iRHX4fEAiJCvksBFVarXpBWYL4E8HWKpCY62APIik61Xln9Gyc44pgSdRYuY8exVlmfIx8&#10;aNk9XyIZ1UkyO/MjoiQpRPwZqdYh8DRvt1ioJXOBIWYXjdTQWnWvh/xK8QzAB4laKER8pckLLjQv&#10;1XjPKxY/awpW+rbUFno57XIti4AcRuQ50v/Sh/Jio5jq9iTHgwrrwPuDQIyNQunWmJ0KkxKUdRQE&#10;WDNd1OmLX/xiHQODnDPpceq6U5yGVoXmEUO1apy2sQHvUAzkTETFPU+4kcVb8qE+NuSDhxUrXT7k&#10;fn9QWKVU1DnIZVlgCvBYWkxhxUG8GjGLH+q6WrU4AibS5EP/i9S15lkjNQkTT1idrwVEshANGvHl&#10;wEQiKyTsJv6SdXKV6nodypKHhxK5YCWkDgd9FH8ql+f8ySssR+pfq7OEH3rk4cfPnrn21HXsLXLs&#10;xPHzWxc+87nPXty+dM1113IA6xFE4thR/jx7/hw3xC6BC/NQFRGWAvYhuvpfdbrpYLeSdaisq8oo&#10;6pHuGmNeVWe454iM5Gc0FCAZcZQEMajvKRYf5jizJBX3oglVvXRkfuEmdGp+tRhNJw6N4CMJlVZW&#10;y3ub5Ih2aHkdfn8QCLmKIZjSjV5Twizxliau9WHoPTJGI0U8Z1pMcr7B+caIjlqC5lOkJWU+kyjn&#10;IVjoZvtT7BVORa1d4y8NT1RJqmmZ5IKkVGeDrlBgFYlGf1JtGi+lWL/awhOtOjrUZ7nmx+nVHaRW&#10;fyVTQoivONdDs0F1vZ+BgwF0E78FM8SfsjgTUvOt6hplpOaiuqtHcX60VGJkTgbt0KyUUpBRkVge&#10;rO0nFquRFujJ6EZxNG7S/L1W8chUpGrbY3mJJEZYOiCz8eJV49UWXtMdGs4zOSKO01azg67YdU9H&#10;M2i4uvdS7xE0f94fgdy76KsgCjGJbAtoOZoL5iECT11T4/xZdbzIjQJJJ0L6GfwTTn+GGlboRFaL&#10;+ldSR0hg1JAkXEalCtGqdaoqf4YJUHUx6MrVpL5Ebb6NcRCLxqstvDLPAA0+In5skDp9sy38zHS1&#10;6ZV0ohHlHQSOA0+CQKHhBg1J3qTTaETPvdZ8qI+BXiQ/O3V9uHIUkm6suleHGdIfJoy63mUy2ntF&#10;huEG6uHSmj6uvIO9GuQ43bOQBvVUHfam+rhJTzpKivBAH+xPzAygiFVj/EFXOBOpmBRZAtmWHz9f&#10;EARCMBp1opCcSuu57BAbxgdxi5yrrxgjNErnCX1aGKQLhajQlutp771lrlsMsiKDJIpADJryDq25&#10;CjoYpA23rCGrkUdTz6rW6HuyJF9w9GiJlHq/nFaf+9zzSRRj0LpuIrGM5W2jIT0PkRPvcElC1L8i&#10;+RU3xR9SiwgBE0WnpNAxLrO2PLmUqJ7UgKWtiDs0Lo4K3mO6uQuZVteI+RHUIpY4Sq0eYVkPlV4c&#10;NFMR2yMg/nxCBLLikysu7hE5ybPUZG2KL5kXE1Uak5iI1+qcGcLRM0cgNY9MbPq4UMkmLNW6RaWp&#10;zeg3xEqy0KkPiGl+PR+BT3Q+wUEjImn7ROKlPowBmjhUnkFDr0zEkl37Ew3FcN/CB/tEF6In+Xm+&#10;F6Woo8UkKjmPMdkuE/Eaf1lGBHrBjKxGZ9l4pOGDDKiRtlgshvT7hsIqJaT6qJPFbkeRakv9ydCy&#10;R7eRO6jclwyNsAhPtKIMSRj2SAKoRFKXFF5moKzlZX2+yFswpgTX1wIiINIpVFcJA7UmTxHJsARA&#10;3ZXOqqaj0rlDYQWqaGSoIGYVKVPS0HgcfjUQUEcXOrbWqchylPs96Tu5J1uN4rsUhWoS1JMHT4UC&#10;1QhaFxM19py5Z879ratkPRHQ+D3KzlboOolYg0r1nOuJzPqUOmtGqu4YKvU3CLQyUZsCHybVGFBY&#10;2tZH5uollcxJLeIGhQi1KEzOYefilQyR64zVKpU92KfoafKf/WmoGtH3R6cYE/b/0CFXGAGNwhj8&#10;h7saTMQVe8XIQhRCuYAmD2dpBAKNIt2mBffRi7t0ojzSi4TDvJpTndACusKNdiWLFkb00JGZ+mBP&#10;9GJyRIP60bP7KwndChQqU0xxX7dnd5e3r04UycTcWx6UmYlWQKrGFUGmaKRC1mj9yfSrjgYQH+l5&#10;n45xXB781cEikCs3z3sWlpxpmEixSBXXlY3kBwuEUz9wBLRJiKQQ6sEljQUr2gI0fNNG+0MdeOmc&#10;gREIjNGJzp/bunD+4pGNo+E4J78P2R137JH4BdDj4cyy6xIinTz3eFktahzWjSiMP1l8BKTyaEch&#10;KUdiH/YJ1RP1WLr3LP7iV+jQHBYaCUQBXSAF/NNgPPbVEmlUrILZ8NCRSxcPHT9WnX22O93BW+3j&#10;RwgmPuQdO3S0ZcV7aP2tfHikkO345Fi08oV1AWciELP7Gk7Jv1HO1tzs9mFPfvKTn/Oc5zzjGc/g&#10;3Fc2JO7eGzBijPGaRW1mNaxhADo27Uqsji3G9SOmafzJAiJQF+luHohRFJ0TntYcNw3t3H777c97&#10;3vOe8IQn7K77eNKTnvTsZz9bTMTOe5XnfvuqgqyMDR0KrmGDXOciay9HrXX0uGydJUHDc37FGDAM&#10;Bzrcdttt0A46ECcyVAEYtWk6TMqSNCV6sTbggttCJxoxmlvzWlmH4sswpO3TJILxuw7FX/kyNmoh&#10;HWqRmEieHHFahMyIOr1md+2lXvfZqzTP2AXcQ+1KK19PLqBEAhdHtn/TdH6j5BioZUeg58BIGozm&#10;T9VLQTg6ijpWR+9uToqPLOM3Laru4LaYDYkuzjNlyy5M88i/DEP8soMaMie5Cv18AQ0fztIgBIba&#10;iYJVtO5HF6ykIyQqekI8tLExzCTXj4q92uc73LPNo92uXpziHbo31sSia2uziNUrpkvUEwFtMQTJ&#10;6JyF2HUr5utRk3YlRs5p8kbTQY4x5gpvxnAgihWP0cspQ+Fh2W1I75l7B1teBGSY5Jd+TmdahYtj&#10;FiffLykCauDh5CwVWMOu4I3QbKTfBDlEAGlGOmeUYduVTa11Vro3ylve9r84OVcHKGHVSQHyDhk0&#10;BHDghUUgJK2PzkGYcJOOI8tlIaKLEhmx5fAlNv38yEc+8rGPfezuu+/GxFipRfZGW5w2vZw5UTeI&#10;CNIxwkSM0dQTMvL3vyVCoI0KJZWZhgq7TZ2hFEAe1Hi9wjaf+MQnYB7WS1dzZ7xDeebkPLZDx7go&#10;a/bmzvFnvozAaARCV9f0LT0ci9Gsbo/GcwE/bNSG2vgoz+IjCcgDHh6c8Ponf/In9FIVEx09WlmS&#10;CIeChH0xjpRYwJI7S0uEAEIVzvpIF0vz5eW4pGYRZ7tAoHtQFvOkWW9SDJo7g2p04jQB2NOa+2ru&#10;TMYkzaVp5pXR2xIJvbO6gAjIhClBRM7Qyen6UMsXMKvO0l4QiOFbRyQShmLiSwfYxAkuTJBdOfNe&#10;JsZql89Rp9nspTz+dsUQQPhigb7m72UtWlgTrDM2CIGhdqKIXFsyyHMoO1tf2SmNoDG1YdePFeOF&#10;/S+ObJPaZ0a7Q/CLdWCQuDvwwiLQJlGFnSiC6YwyKUfytJY2hFFIQlIx0ZHNw4cOs9asOnyRcE1b&#10;fBJs958WqfFVuG/vrm1DtzpczYzwe2jjMP+4qe59rSUCEriYyJfYoBM9/thpVO6LF7auPXnN1vkL&#10;hy5tH95Gtjjuyv8WEYE2A5ksQXobAs5DrEC0/x3n6Ksaf/BGRVWHLh7e2OYfN1KAKmlZy2biQh8Y&#10;AqhF2n4fG3ZlB9jZky9L84HlzAkPRKBt7mxgNLvBBzORhKbgwnFp+6s1RACXEThIh56LidYQhJUp&#10;ciajOjF1zK/VX42RA/dgKyNJ+18Qps+YzpcIhULUPSW8/5l0iv0RyBP2+au2Oo3nhUVpMBOFTtQn&#10;1f7lccj1QUAnf6AW5fm1hTXNOmNtCNQlNlipoKGIoUPIxzBRIxmtT0NySfeCACMyxmWYrpkx8YnV&#10;e0HywL/N2k1kppGDireN6tJgJlKkJqMDl4OlzgBLjfAo2ZlquXIiyFKXaD0zbzvRetb7KpSaKVu0&#10;IbwcdYqMNCPbrZe3amfagzqKlr9t1Yk0yR+z/UTHE7k+Ij064RMBYhcR+YwUeznGyNALdoxARgBR&#10;kcCwA4RGZxiMlrcdrm3O5SoNA+CTcfLkSZFDkIa8yeSfoRt1NuFVpOcZvTGjM0kPHMSAn6kQ+Uqy&#10;jK3xUtq+jIAQQEiQHH6RYA7/kIzq/FhfS4QAx5EptzR/qo8rvKUzv/SfFT2MkvMf3vAf3v3ud3PW&#10;EIcQ3XHHHb/xG7/xcz/3c/DcrbfeymEgJEDUCA2XiJALnUje2NoYNDq6hi5iZ09IX0YgENCIjD+R&#10;MU68gpgQp/4iayQXAQGaP1rIDTfcoGUc6CLQxb333nvjzdWRQWIlwkBY1LJIAwLRVkTf+Z3fyRln&#10;nBLMk/vuufeHfuiHXvCCFwxmIpJhkE8mkKG///f/PlkhEzwRYZmJFkFKFjwP6kXJJJLKoVdSrq+5&#10;5poFz7azlxHQHCgsozOBeMUeZz/+4z9+4pqTGjNp6di1114rJoKAxETc/7W/9tduvvlmwu+JiRAj&#10;0iYTz3zmM9/73vce2agUovMXzreN9llV5MsIBAKaddWeofRnDNP0yjrR0gkJcw7oH7H+9H3ve993&#10;f/d3n7rherhGm51R19AQlxzHQidqZKLBdiK89RnYS4ygodOPnz5z9syxo8ekgNWvpcPXGZ43Arun&#10;e+7YL+nS2CaU3zB5+mYpEEBItM8ZTZ4a1D7lmHfCDi0rUr2DaetyBjORRmHQkNRpCE9PNjFbN/2z&#10;i6oRyAhoFh+ZkQ6PToQgMUCLfbN8sxQIaPJLZmKMQapQaEE6r4beutcMWqObdQQm2EgmQp4wZj92&#10;+jGld/FSZYBsvDxnZAQyAtWOxTvTt1ipNQEiFWDeipjjnxYBzTmEBiRNR8yS+aV/oq1MVLgDKNXq&#10;OnSYbWXYYubM6cdPHj9RmYEubfMnWWj81z8rDrkOCMSm+qhCGuaHj8k6FH9lyqgZc9GC5s7UncTg&#10;Sw6GqlwCaL4/qIqbovsZrBOtDJQuiBEwAvNDQMMxxR+js47kzETzqwvHbATWFIGOmdDJLNZrCq2L&#10;bQSMwBAEQicqZmza4rBONARdhzUCRmAIAv3dxMxEQ3B1WCNgBHogUJ+zz5pRGLb3NIvfIxsOYgSM&#10;wPoiMFMPylP+AZN1ovWVGJfcCOwbAjPpaWP7ULUkRJP/XPJ5xSugI4tyCQnNKjwL9q1UTsgIGIFF&#10;QCD8g+TiqA2n6iZqORPFRmaa1OeT7FJU/QH7nDp1Ctd7Fo/cf//9LFRj2cYilNN5MAJGYE0Q2GAV&#10;K+sPOW4BzYgtPm655RZ0onH+2msCmYtpBIxAGwIzR2FtH26cO39OaxG50I+0rHZrZ49hX0bACBiB&#10;EQhkB2s+70NPG8ePHdcGItqamuFctQnsiRMjkvcnRsAIGIFAoHH9fatOdM+996AEYT2SWoQ1mmHa&#10;ubNnDagRMAJGYAQCfTSgerQbb3rTmz72sY+xvQj7PMJBsBIRnfRWniNqwJ8YgbVHYBwNAdvGq1/9&#10;6uc///nccSwnozNtenTm8cfXHlIDYASMwEgERvDRBtSDXQgjEToRycq3CGchTfXn5fzEHqfByApV&#10;2KVG5tqfGQEjsFoIFJPvEIU8Fjt4ozoUbSiBDQ2/WiC7NEbACEyPQOXZWDBLN9GYhqavBMdoBFYX&#10;gZ6MUW3sOGgX4axD2QFydeXHJTMCYxDIvDOIH3Z1op68RdZihZqy2XiQyJgS+BsjYARWCIFMQ33o&#10;5YpOFKeCdKMROtHQlFYIZBfFCBiBVgT68E794wY7kTE2AkbACEyCQP8B2uC5M9uJJqkhR2IEjEBG&#10;YIND7lnqwXIzzgjOOw1pwxF4J0Zt3LAWhBUhYR6SGoblqD/zGX0jYARWAIFwDhJL6PhMPdRRiaIO&#10;vYonvNWxsQp51e6x4wZ1KwCli2AEjMA8ENj1eL7sx9gzicpONGgWv2e8DmYEjMAaIhDWm/pNNxrV&#10;3NkIN+s1hNhFNgJGoCcCI0Zau7P4I77smScHMwJGYH0QkFm5p0tQhmWwj/X6YOqSGgEjMBSB0TrN&#10;YB/roTlzeCNgBNYKgZEWaxuJ1kpKXFgjMFcExlusGdGxTyNbFDHnr82JwpOIHMeEfwz8tg8fOnJ0&#10;k9/4d/jIxqVDV52PFqQ4WlWbK1iO3AgYgT0iEGeW0cblh8gTpr+uEMUOC/AcPsmnofFErkZyMops&#10;VH+wSaNOQSNGrmpSv/PkxT2WwZ8bASOwqgiEx2MebPXRSDYefvhhqKfaRf/cOR3sUbHajoO1LyNg&#10;BIzAUAQy7/Q3/mx88pOfZMEHBMQ33HAKI79D03Z4I2AEjIBGXvodrBO95S1v+fCHP8yiM45+lUKk&#10;UZxhNQJGwAiMQKDPWKwe7cadd94JB6EHydrEGlfMRmaiERXgT4yAEQCBceyx8brXve5rvuZrTpw4&#10;gZ2ISTRGZ5iNYCVjagSMgBHYNwSq06ghIE4Zgow4aAidaByl7VuOnZARMAKrh0A1Rwb7aPKeGbQY&#10;4zGvXzgT8UpbkGhDIk38V/eHKtPS6kHjEhkBI9CBQNiUGULFDkSxt4fciDJpEJVCikAK0tjrbL3Y&#10;ymqURdYIGIG9IDCYifL8nAloL9D7WyNgBAKBwUzUiB0DNGNqBIyAERiNwDRMNDp5f2gEjIARAIFp&#10;mGj76hWwRtYIGAEjMAiBwUyUN2TzlNkgrB3YCBiBNgQGM1ERUSwzMcRGwAgYgdEItDJRnF5E1Jov&#10;kw/RxqHDRw5vHLq0zT9u+IexunqSrtF72Y4uhj80AkZgPxEITtCOZnIRCkchuRHJP1HPuSEY61u1&#10;qkzPYzOjilv2M/dOywgYgZVHYJzRxky08oLhAhqB/UNgKA2FecdMtH+V5JSMwJogMMh8rMBmojWR&#10;DRfTCBwYAh2KUliLzEQHVj1O2AisJAJZIco7NzYWNozWZqKVFAYXyggcDAJD7USaVqtm1g4mv07V&#10;CBgBI3DokPZlrFwBRqMR5DdTARudhD80AkZgMRHQqErORPIVqk4n29kgKLboyPoR99qcSMWJ8Dxn&#10;j0b2RxvPRIsJkHNlBIzAwSIwaIDGKR7veMc7/v2///dmooOtNaduBNYagfNbF977h+9722+93Uy0&#10;1nLgwhuBaRGIibNGlyJZcnKYm2666SUveck3f/M3m4mmrQjHZgSMQAMCxZAt/nzooYee9rSnfcmX&#10;fImZyHJjBIzAlAjkuSzizUpQPRnM1adOneLXTDRlHTguI2AEBiHAOa8c+8pBZ2aiQbg5sBEwArMR&#10;6Jg+K6b22TkEJiLGion0h859JZzOpK7eXT7yTF4A4Q3JJiNyGdB2JLPz5RBGwAisAQIVy+zsXKZd&#10;zKrNy1jcemmbX21qxnN+N3mz86R6u71xdPP4kY2jFcWcPHlSQzW5Kvk06jWQGRfRCMwFAe2nKP/G&#10;uOmjr2ycv3D+7NmznEbNL8qRTm6cSx4dqREwAquOQJ109KQwY9dh2Dh29BhjMa6jR49iPcLtWmS2&#10;6oi5fEbACEyPQHgMFTdtKYVv0cbWRTShrdiGFoMRZiAtIfFlBIyAERiEQN1WXZioQz8qQm5sHtlE&#10;CYKAGJ1htK6Wou0saRuUvAMbASNgBECgGJ11LIgtKGnj3PlzsM91112HxZoBGgvSuPpYmIy7ETAC&#10;RqBAIO/MUaztUMg2LWfj13/91z/60Y+iE8E+qEW4GDE6M75GwAgYgREIiH00BR9M1Mfas/HLv/zL&#10;999/f943BLu1tCxFx30cV6RpOVQnuR1pHJcVsBFZ9ydGwAgsKQJx0pm8EetbFMU21cFQjMAwTOdR&#10;F6+qrYte9apX3X777fqAcVlEvaTQONtGwAgsCAKDzM0bL33pS2+++WadzQhd6eRG24kWpC6dDSOw&#10;pAjE9Hx3/sOutMFQC96JER18xDWIzJYUKWfbCBiBOSEwlEAIX51UjVuj5stQiFCL+HNoRHMqj6M1&#10;AkZg6RAIbagPjVzRiWRyhoNigAYZ9Yli6QByho2AEdhnBHoySaUTkTM4CNuQvon5sn3OsZMzAkZg&#10;ZRDInkR97UQyTjNlhmcj8/dSjlYGERfECBiBpUCg8g+qVKMdzyBtPITNiKzroQZumuOXV9FSlMqZ&#10;NAJGYB8QCOqI88subl86fGSDf9toOBuHLx3a3rp0kXv9408CsMSM3yNHN3mCVVrz9V5zvw/15SSM&#10;gBGYgUClCoX5+kpY6z6WHCNgBOaPQAyzvOx+/mA7BSNgBNoRkCa0qxPlYDYGWWyMgBHYHwSu0oka&#10;Rmf7kwunYgSMwNojsKsTrT0OBsAIGIEDQ8B2ogOD3gkbASNQR6CyEzGlL3eAONeMnYfawAq3IwLk&#10;3YsMrhEwAuuGQGg0cYAHT2KdRuxcVqzf0BlC/AKXjlbctVivG3wurxEwAguCwJXRmQhpQbLlbBgB&#10;I7CGCFzRiepa1hrC4SIbASMwCQJjVsB6Cn8S6B2JETACdQR60ssVz8aeHxhrI2AEjEAfBDKldNh/&#10;IphXe/RB1WGMgBEYgEBBPTP3xa90ogHRO6gRMAJGYAgCfWbDFKZyI8qhs+k6jjnbdcfe2a4ozjur&#10;Pt5xO9I2RkOy57BGwAisAgK54WunMz2J5+FSJB8iXulktDhgsdKGNjYql8ZVwMNlMAJGYDEQ6KME&#10;5ZwGPZmJFqMCnQsjsEII9OejWNdhJlqh+ndRjMDCIBAuRd2spKUhtlgvTL05I0ZgVRDorxBRYjPR&#10;qlS7y2EEFgmBRhrq4Cad5YEZ26OzRapG58UIrAQCg9Sic+fOPfLII2ailah5F8IILBgCPcmIk81O&#10;nz794IMPVruEaJshrvyxHAHCOyCUKM6qtgPRglW6s2ME9hsBcUVe6ZqXd4gieCJrNPc8YQgm7yGZ&#10;h0Qv11577Uc/+tExOpFXqO13nTs9I7A8CARD5Sx36EfQEzrRPffc49HZ8lSyc2oElhCB7mHa+fPn&#10;z5w58+ijjw5moqyPLSEszrIRMAJzRCCPmYKD6opSLAdhncfDDz/8gQ98YAwT1Y1KcyyZozYCRmA5&#10;Ecir0uqakexEDz300FOf+tQXv/jFY5jIpqLlFAzn2gjsHwKNq+LrfHTrrbd+z/d8z+tf//+NZKL9&#10;K5BTMgJGYKkQyHPu3WoRxXrggQcIw+z9YCbKmEQyPX0HlgpPZ9YIGIHxCOSNQYiljSKwEx0/fpyZ&#10;/Q08i7iOHTum+X9eMK+2w1LVhD9RyNtIIzJ8AXQyml4pdoUfn2V/aQSMwHIikL0ORRFHDm9sX7x0&#10;6NK2/h3ePsQ/nvB79MgmNxfOnT+2eVRP+LdxePvi1nmoZANPRXGQHJCWExDn2ggYgeVGoNJxOnSn&#10;5S6cc28EjMDBITBoaqsanckL++Ay7JSNgBFYKQRG8MkG8/mshQUGjdFWCg8XxggYgf1FIPSgTCZ9&#10;iGXj3nvvffzxx2V5CmuRDUb7W31OzQisLAJ9aIjCl0wk5WhlUXHBjIAR2C8EhtmJWPTBIrQYnfUk&#10;sP0qi9MxAkZgLRCodCLsRMzlU9xqD0d5DF12KZIPUTgTSV3C5yirTvrWlxEwAkYgdJrsdSj/xHy0&#10;Yl3j2fjEJz5x3333oRaFqahC0wM0y5QRMALDERhqqI4UNr73e7/3rrvuuuaaa3ZPYtxxL7KpaHgV&#10;+AsjYAQqBDSEEiXl+250Nr7r//muZz7zmY/tXBqg4WFkRI2AETACIxAIAhINxe/MqDYuXqp2bzx7&#10;9uzRo0d3lqLtaU3szPQcwAgYgXVAYOgwrbJGQ0Dsa43hmd31wQhKMh+tg6y4jEZgcRDY2DyyiVVI&#10;Z30wQOMGborTPhYno86JETACS4pAH7vzBkv2UYWYmL9+52J7kP5DuyXFxdk2AkZgrgjEZmmk0oeG&#10;CFaNzhiXoQThVaSdhhiaaauQvPdaPu9MsecRnP0h51qvjtwILBoCdX7RWGr78KH4d+nQtv6xC1G+&#10;v3Bxi7HY1qWLhIyLE9IqV0bilYMijkVQUsfozKSzaDLh/BiBxUFgND9snDt/jvOGMA/BPpDRiRMn&#10;Zs6gjU5scfByToyAEZg3Aj3HZcrGxvFjx0+dOgUBYS0SJfG0WyequwmYm+ZdqY7fCCwRAgUH9eGH&#10;jTNnz+BMJIVIe1RDSQz42oo9yFtpibBzVo2AEZgQgUEKUaUTnTxxUuYhvjx58iTKUWUwal93Nmil&#10;/4QFc1RGwAisMAIbZ8+dZQqfdWcUktEZlATXdPBZH0VrhfFy0YyAEehAIPPDILVo41/8i3/xrne9&#10;ixEZ2pBW7msqrWdirhUjYASMQDcCfdSXDVyrsVgzIkMb0gYi2p+o7bwzuRqRsH6VhleHWBaNwFoh&#10;EOQS5prYCD8bcIIrQrmRrqOt0DJDbbziFa94ylOeokfM3+9G5/2J1kqsXFgjMDUCffSgnObGnXfe&#10;yfJXeTPK2ZqJfOs4U9eL4zMCa4RAh6NPG0NV0/Y670xrO7jnWiPMXFQjYATmgEBBRhqy5TFdkeYG&#10;5iHmzjR5Tzh++XOoZjWHgjhKI2AElhKBNrqps0qeGaumyTQW04IPaMhMtJT170wbgYVBoO51GCpS&#10;8FExQV8xEcOxmDjTRP4gR4CFKb4zYgSMwGIhkPWg7pFWtRBfRiJ2JkIbgpXwLTITLVZ9OjdGYAkR&#10;aKOhRkraEO9ohv/KeWc7jkWFirV7FNqhbfYWYWOR3e1FLu88koGKb21vWkL5cZaNwGwEwnso+xVm&#10;C1FMgimAzNDc6Df+jJQG7J9vWpldPw5hBIzAKAQamCi7UBdxmoxGgeyPjMA6IlBM5HdDcBUThXko&#10;+2jbZrSOQuQyG4GxCIzTV3bPvI9Eu1fhj0tjbIn8nREwAkuGQKEH9WeM1tHZkgHg7BoBI7BICPSf&#10;v1eud5mooK42zag/wy0SJs6LETACB4DAeDtRPbNajJYn6g6gQE7SCBiB5UFgnL6yuwJWLkXhQKSN&#10;ingYW+trpT5ohLok9yLhc5j/fBkBI7BOCGSXoswVUAfMoEPtQy3StkR4L4Yrdag4V43O1glAl9UI&#10;GIE5IlBQTPGnEq7rTQM8GyPv47SvORbdURsBI7AYCPRx+mm0Hw1mohyLKWkxat+5MAKLjkBeCNKo&#10;04xhokEm8UVHyPkzAkZgOgQ6tJNuxWUwE2mMZ21ourpzTEZgpRAIfgiVpa4QTWAnMgetlNS4MEZg&#10;UgREQ5mM6orLNHYi260nrThHZgRWFoFBWku1LZH8ArRVY5i+8R7SKzkNxe+RwxubG5x5xtPDhy5t&#10;H97GTbs8kyj8IfsY0le2HlwwI7C6CIhlss8z93EYh/hEvBFuR8VJZ8UBQmPsRKsLr0tmBIzAlAj0&#10;V4vMRFPi7riMgBEYh4CZaBxu/soIGIEuBIbOsJuJLE9GwAhMjECjH2N3GmaiievA0RmBNUegcCPq&#10;aSoyE6252Lj4RmAhEDATLUQ1OBNGYPUQ6KkNqeDVjiGFJ5FeEIv2HJHlSb4AGaw8FByU5Ooh7hIZ&#10;gXVGIJp/7GumwxPlbaSHOktRrKL7AjHrROssQi67EZgLAoVLcx8P5y4miu/Dk9K6z1zqzZEagRVF&#10;oD9jzNaJ+vDZisLoYhkBIzAMgVgFokUeeVFId0QzmKigof4MNyz7Dm0EjMBKIFBQT3/GmK0TBT5D&#10;nSZXAlgXwggYgTEIxMJXPu4zrprNRH1iGZNTf2MEjMDKIaDZsSCNuehEKweaC2QEjMB+INBHm6lm&#10;+Jne39zc5FenEfGbZ83kbcRzeQHIO0Aa1yCL1H6U2GkYASNwoAjEoIwb9jjTIYnyLdLuRZAGbBMH&#10;KUZmq32M9Drnv79OdaClduJGwAgsIgIjCOQqO1Ee4C1i+ZwnI2AEVhSBjbNnzzIc02jLTLSitexi&#10;GYF9QmD0IrCNL3zhC5BR2H10w2htnzLuZIyAEVhdBPq7/mzcfffdjz/+uGzS4rNqcVq5R/7qQuWS&#10;GQEjMCkCdfbpYzbauOeee06fPq1xmQzafabcJs25IzMCRmDdEdh4+OGHz58/n2fQbC1ad6Fw+Y3A&#10;viOw8fGPf/zChQuMyPSrqf6sTcU9b3VlbyPT1r5XmRM0AouFQOgx8j3MRmuZfWKLIvKtsVuMwKIk&#10;FfU89thjqEXXXHMNr7lnKu3EiROLVVbnxggYgWVAoNG208fgs/HjP/7jL3/5y1GImEE7duzYtdde&#10;i1vk2TNnlqHUzqMRMAKLiEBWi3rmb+M5z37OjTfeePTo0YqAzp49d+4c98eOH+/5vYMZASNgBDIC&#10;oqGYQes5kb9x9txZFCJoSCvOGKZV17lzBtcIGAEjMBSBPhP2jXFunDh+Ag7CPMRc/vHjx2+++ebr&#10;rrtuaPIObwSMgBEIBKQH9dSG9NXG1sUtCAhzNYMydKIHH3zwoYcewt5tWI2AETAC+4bAxuaRTUZn&#10;6ESs2T916hQKEbNpmK73LQdOyAgYgZVBYPzcGRDwMdP2EBAWa1iJJ9itdcCZthThngulCQtSVsB0&#10;P0gHWxnEXRAjYASCARppQbwhhgmiiN3NCs7yKMziZASMwPQIiGj6eBIpbTPR9HXgGI3A2iKQ5876&#10;05CZaG0FxgU3AvNCoNiiqKf1xjrRvOrD8RqBNUSgcf6+j5ORmWgNpcVFNgLzRWDQuMx2ovlWhmM3&#10;AuuJgGhIm3b0t1tbJ1pPaXGpjcBcEBD7BAH13zWolYm0qwjr0bTDCBdORvgcMeTD50gJyFmgzyBw&#10;LoV2pEbACCwYAtqfSDsQVftQX/Y31JFnPNdD/Znzbp1owWrS2TECa4mAmWgtq92FNgLzR2DQaMlM&#10;NP8KcQpGYG0QKGbx+6/INxOtjYy4oEZggREwEy1w5ThrRmBtEDATrU1Vu6BGYH8RsJ1of/F2akbA&#10;COwZgdk6URBbHHbGRkV6KNeAfALanvPjCIyAEVgCBOQclDMqB8O8/DXe6mE+DQ1HRfkcRZjZTLQE&#10;qDiLRsAILB4CHp0tXp04R0ZgzRAYREPV0GrN8HFxjYARmCMC/R2IikyYieZYK47aCKwnAoV/Y59N&#10;QsxE6ykqLrURmBcCGpd5dDYvfB2vETACMxHINBTHeMz8ynaiPhA5jBEwAntCYE+js7bzznAEsAPR&#10;nqrFHxuB1UVAO5eJIgrrtf5s8zkabCdSdKuLpEtmBIzANAj0UYUipcFMNE0eHYsRMAKriMBoNWUw&#10;E432F1hF2F0mI2AEmhHIO1j3oacxTKSU+8TuWjICRmCtEKjPl/W054xhop5Rr1UFuLBGwAhkHSUf&#10;8tEHmZFM1CdqhzECRmDdEBg9VBrMRBnZsI2PTn7d6snlNQJriEAffhh83hnsw1lF8hfgBlh16pkv&#10;I2AE1gqBUER0Ix6IkxBhH+1fpm2JRBrcy5+IS1sUBWJ70onWCncX1ggYgfkhYCaaH7aO2QisLwJ9&#10;RmQZHTPR+sqKS24E5oFAzK0PIiMz0TzqwnEagXVHYOjeIGaidZcYl98IzAmBQWRkJppTLThaI7C+&#10;CIxwfjYTra+4uORGYN4I9DcVtTKRTi8io3GwEfP/chbQeWfhLzBo7f+8S+74jYAR2DcEMtHIVyjo&#10;glfyN8SNqA8fWSfat1pzQkbACLQiYCaycBgBI3DwCJiJDr4OnAMjYATMRJYBI2AEDh4BM9HB14Fz&#10;YASMgJnIMmAEjMDBI2AmOvg6cA6MgBFoZSJ8AbSBiLyK4ld7jnDlU8/sUmRJMgJGIIgidiwqTjfL&#10;6z8KJyPrRJYfI2AEpkcgn+3RJ/bBTDRiRUmffDiMETACq4dA/9HSGCYCL/PR6gmNS2QEpkJg6MEe&#10;lbVnaNrmoKGIObwRWB8EwvoTZBQr0bpBGMlEfZa0rQ/6LqkRMAIFAv3HZfpwMBM1Im5isiAaASMQ&#10;CIiGBhmtBzNRHp0NpT1XlREwAkagEYGu884gnRjs4T2EhxF/bm5u8sufOr0owhhfI2AE1gcBDYOy&#10;LhI7mvEcrtja2pLWEuchcpO9EYvPB+tE64O1S2oEjMDeEehpujET7R1qx2AEjMAuAuFFnQkom3Ti&#10;uX2sLTRGwAjsEwIFHxWp5rfWifapSpyMEVgTBNq0Horf8cpMtCbi4WIagYNBoG4narQcmYkOpnqc&#10;qhFYSQRsJ1rJanWhjMC6INCqE8Ft+aAifAHYrghULh3a3tg8sn340Nali/we2jjME/5lwGQq9wq1&#10;dREil9MIXEYgPIZkFco+iWEnalwf69GZhcgIGIHJEOjpPVRPz0w0WR04IiNgBAKBoZRkJrLwGAEj&#10;MEcEelKSmWiOdeCojcB6IhAzaP2Lbybqj5VDGgEjMAOBYp6qPyWZiSxbRsAITI9Az0FZJGwmmr4O&#10;HKMRMAJDTdcVE2mboTjd7NixY3gCxG4j8TZ2I2LzEb6Se1HlL8AuJYeqLdp8GQEjYAS0IZE2MuNG&#10;+1jLPxHqkIdR+BlZJ7LAGAEjMC8ERuzmOmB0NiL2eRXU8RoBI7CQCARLDD1oaAYTFTtjm4wWsvad&#10;KSOwQAgULNFzX/1WJur5/QIB4KwYASOwtAjMHp1ZD1raynXGjcABIFDM3/dcCT+biaIopqQDqFUn&#10;aQSWCoGgoaG7cQxgoqUCxJk1AkbgwBAY6tZIRluZSN5DhMjcVm0+cml7c+PI4e1D2xcv8btROROV&#10;3kT5SOwDA8MJGwEjMDcE8mn3caJZ5Wl4aRta4Ff8EETBEz28whs7wSKD1onmVleO2AgYgd4ImIl6&#10;Q+WARsAI9EYgD9D6mJjNRL2hdUAjYATmhoCZaG7QOmIjsPYI9Dddm4nWXlgMgBGYDoHsES0a6jM0&#10;65o7my5vjskIGIH1QqDwZuxDRtaJ1ktEXFojsJgItDKRDjuDzHQjRSscB7gvnCkXs3gHlav68Dg/&#10;6T94Pqj8L1G6ufvNHnAqQs+lBktU3oXKKvyADxFbEQXOmRZEFzzhRv6JQSPsbra1tZV1JetEc6nZ&#10;RnV0qP/7XHK2cpFmw0SfUcDKAbAiBTITTVyRdBFc6gTyVextYLVoj7hnbAPzOqrmpj3iPO7zEbCb&#10;icZB3foVg1k0T36LKz4ISjIZ7QX6DC+AC/PY8jhagkHeC8h7/HYQH5mJ9oh2+XmgT6ct5SjGyQyM&#10;tY/vxEmua3QCVmNeqUjZfClUvM3WQUlHpqE+Mm8mmrimxDX8nj9//uzZs2cuX/zJBRmpwQzqLibO&#10;4kpEB8Lnzp0LeB9//PHTp08/9thjsXK7zkorUe5FL0Qf0mksw9IwUZh7i5tFqxmGCbCMfqNP1qkG&#10;0W8vWp6XMT/VthCXj6XRSE3U09gSRjePZUTmwPM8Du2lYaIDx3dQBvLMpShJVgx5RQyKyoEbEQil&#10;UpCGqchwLQ4CgxT/1lZBW9IWJFzqc3QvDwJKe+W8s50GNm35C/VBf164cIHxDno4F2q5btDJG69H&#10;H32UwOEAVe8t2/rPQQUJBS1/JZR0gRJ5ED56HiE7QGuMVh8O6nAUuP5JPMkgiD1nFj/Hlj/JcYZ6&#10;0lGQmQnlnNfjyZKpubNQkQKoIqt9MqMwHTgMwn9mGRvFcuZXowNMm3lVEBIO+CHhHH+of4ePbPDv&#10;0MZh7vXb+C/KsnD9c0gYZQv2kUUAO4sELtp5vo+HxY2KqodZWPMTzDchpsWN4I4540IIck4mobZo&#10;fpG9SFHxB38V+cz2kTayqwtiTkXKRbeU18FpC99YC0ObUMh3rkFVYmNUuTr0Sa794m1HDB04FPgX&#10;JnPJSZaE+LNRPJSlgiLr1dSHQSSlkUof2h1aHXMNv3BMJAESrChBXJpyUp3VZ8c7CKix7jVKimpT&#10;cjF0qsdWBJh3BYfMZX+ZDiHOGQ4WKySmUY7DbhUl6mnGEnrRwtsabT3/PGn0tMoh8700nTrgBSPX&#10;C5vZQVktklDMbfH3b2/RMRSSmfk9i5YqqFuEgul6ZiPXRa6aqCDdKNjQyHvmoU3e+hBofLtATBQS&#10;xg3sIw7inrrEnfzo0aM635Yn4cnWgZRia9QU4qtIMcaeWVAKoSnUn6Kvk1BOUtN1zs10E42qoKdI&#10;PbrlKGbuxvWQMOH0FJGH3bcD1chbXfgKsVNsOeey5tT7krYnMv1EDFEdPJFlILcxNTMuhERfKTmV&#10;vUhCMesqhGFm2wvYcwfWiEaIX8550XMEXyif0vVyfUnMOuSqrWPI0jiIEWYi0B1AaQVK/ZNeICaK&#10;EkI0cBBXyBCwSjMqtF9xVuMVrm4FcGI3iREXEWp+PeaDixsGhlyagFcXHSI4p04mBFdKBIxMBsJA&#10;pvxErpR5woRGE9nLbaYAIRAW4yuGbqHJxKfOQF1F/i1iiGBCT5f03PoVBQmcFVtunIFMvTFEW43i&#10;RIR6Er1XMXrK1KBICoqvs0x+ojKSZ9UI1aQrpEh/hvzkcWXRU/KKeFQXGStZJDrKrrfBy4QPwFV2&#10;+Y70J4U9ktHMXqox/kVhooBJ1QBwalGSRbU07unxjh8/fmLn0s2plou3qFHRK0ZdhqE9pEetom2M&#10;IDqQc5CkjcAxWtw7GWX5kLQpRVnlucSDIVuRz4JNImNFO6nXuhoPMUezUVOZSUYRlWpEuYpLFJ9V&#10;DCEcLVM3mUnrrKrw5E2zEPgHqeC5A+hgCmSG8IpEuEUSbT1NQUyq0G4dRLIUxKEkcneYu0wxYDB+&#10;CFKmj0w0EUA1EiODDGxjnSqSTMRZXA+QiXry2qIwUTC6uq+sd0jyjl2+NEyLWdvoK4ob6URF/UnI&#10;qBWJO2lJxLmyxp7vQ7EXJ4aSIrpU/B2C27MaQrgVP5c+1BCDIlN6uJWrGPVE/Fni1RL0eZb43Ocr&#10;nihpHss05jmXMTpzUU9GPuqxEdKcYgE4dapqjQIqKjV4sX/QRFYBIrfKocQjX8TJnxm3yCTxiEmF&#10;WC5OW8UplagmsWRdiiIDMcaMskjxgSakYgeAQkyjrTwoU0fYLUj6KoDSn0HZUbm5q+gvmUNDNtbO&#10;zEgWi4lUW4XAASv1SlMMO5EYoQ/N5/qQDKk/p864l/kpGwvqeEWTJmQEJtq6DjK6mnNLDkLJDVJ6&#10;kF4ph8WYQkLM85ByFVBSXhRKYiqulyknGsNMccmpF0RWjyqaU2aBtp5DZcxNWo1ZzV4KQshGdz6j&#10;BcYN4aNHCegUiVSn0MTrKlKjSKguVB3qKrImlVlbzwVOIEa5pEbl2hFjSs4VUtSsam0rcuYsCYna&#10;S/TWktuonZ5VvP/BWpkoy3oItDYiETo9xaKjSNGuJH8aMgQviONJhbphFFbneIHbdkWbUUVKOBA4&#10;Rj38ybeq7yA1tYT6pQ4qgkmmlaiUFwlTpsUsiEEH0U0VBCHRIRIyhnSqmNGJZc6NnBSZ1CfKknQK&#10;Aqh1kRYPQ+KV1Zw9QkbGYtzaQal6RUiyrYRCDEhOKli0SRAW8hkiVbrKpZyrU4mShpZBhMqq2qTs&#10;R/qWhOqZjNikWeRoJUuhKmY+RbQITwCSA3/xhQoVNZX/jCGPGgLhVfVFpQRVieNC/YloYQfuNWaU&#10;UKl0Yg3uw0YhPBmrqpaFmOKR8Ci8qE0qYShHwZLKYV0y98I4EZtuQhKiqcaTAFDZIFdqgzn1g9SJ&#10;VIAQqVzfWVb2Dl9Qp2ouFGaJi1q+6rt+6VWAG01Rz8mzWs7oPkd5U8ZUasl3WKNEmnkYlVWMaNUh&#10;6xLNyJukPGOosuxFBPfyLWVhjHnNznVtuq677jr9dfLkSQLk3i6TggSmmyuDcHNtRj0GZShYxKaG&#10;oa5FPW6kG4IanBJdReAf8ShwqGCiBlFnyJskSqIoltQnagIajPNWdarAyptYWF+FqPAw1Pxc0aFU&#10;KnDR8vdSiT2/HSRpB8lERXmCQSVAvI1G1bPk9WCKM3caIZ1BLryl7tU26pcaRvgQRGeueMRE4hH9&#10;OTSrIp3Q2kJiJIJqt2Ej45786FJWuZH9Xr2NvorMKOZo1UJ1RCaHFqojfNRIKL9BlLoJ2s2Nqh5h&#10;21tZ0zJEQklA5XkMIZY1BeKUBUfJFeQSeookUwH0OZdqJNKNagoDHzfqY3JZxA5hG1WKBBMT5Qol&#10;pDQdfd54r9hUKEl1I6FPWJsdUQ3t7Q6SiaI6uVGl1gtW1zW6BTRiKIBAjKTth/xFr6KBdAemUnGz&#10;kUgSIxGUgObkhtZBqD9RNGKQKqRmGR1svVtTDxlh1DzUVNQJh4nhYAko4A3dTRiK2dV4NOiI/OsT&#10;gdxWOx2vAiuF4VeQihqiNkMbVboCLXNNJK1eR3WhBi9sAV9KXOiqWQiVf/GCbEC8VaJiMalChVoU&#10;PCKUFDM3MUSNdqG5ReJRBqIdaZQXAPZsNdOS1KCGcPBMpMILQVWbWlEBYrwaBJYqQ1XIjfRkiYI6&#10;n9xvqD0UVxCNKjtMAyFG0eDFTY3Z65ADtcD4NohSWdWHEsdoKvFnPCRYLohC6vPCODKzbQ+Cd0Tg&#10;aMmZaIJqcxuORlWk0shNIfTSI/K3epJxIAbgFTUEIKoCDXykFuVa0+e5iiO8eouiUpSBXHHiLAJL&#10;vMVEXMVgXBzHr9Tw+FP54UON0RQVDzWcFA2J0SQM6lwVVbSCEfU17pMsrj1jOEgmCg6Km2h4an4B&#10;Ys/CtAXLppzcVQazkFbWOwodJPo6Vb+qXNlTnyZBz2Ia+Z+Zc2lq0X3pw+gSCwpTEo2X2oOEtcib&#10;bJ9R8KKNzczh5AFyoaLsdbqpE3HQTUeW1CZztPFnNH61z9wPRcwKrEFQVKh6C/U9EVJ0JtiDznLV&#10;ZHoNgVHNFjp46DsFa4SBKQiF+KlN9CBlCWcUfaKiRXeLjqb890Fs8vqNCAelfmBMVM+lWmCwUjSn&#10;/q26wFQx8BtadCjektRGWS86N0l2xJwlTw8lfOoDR1QqQh8dWk4l9/xZvovsKd1Q0KJEASPfqtQS&#10;d2V4kIiMKFTHJ8otAaJxRlZDichcmTWL7mzrreKP6tBNMLjwyR0eapECCJ9gn9ChonIVJn/Ln9Jx&#10;lGiR1SACCZs+5FcMWNjvVE2qx6ggvtKALoqgePhWjqnqxhSzUA0rdUhm1IWC7ds1VMYOjIkKRKKe&#10;pkJK8pEbZFS2pK1otLm153tFIjqLys7aRyHZQ/OP/CknRWcbFJNrNKgk51CUqld1euVJtPloG0Ol&#10;ZGihOsIrh5HVXEEFTZBtaZr1Ft4WfzBOVEpUdOaFQI+HaudcUm2CtcN9SbWvqhePBPVkxgzkc9UU&#10;+YxeRAnpk0gx2ERtQc9FW9yEYhsWBoKFbqUK1ZBTcWqYptrPDWHCquyIaoSAde1PlIETOmH+VPWE&#10;GI1IOBO/Ysu1IsnQw1zfg3CUbBFDzExJjPSEOlMeIpXGyKMniRG+sqQi63OJZja41vMcJQrQuEHc&#10;o8fLfBSlbqTLNhAIrM428iyGyjUVTXQQkhMGFlwRYXBrIKa35FzLeJjX1wT/DTfcwISUXuUSKaqI&#10;M6oj46wAOd1cgwI5Wr6kgj9liNG3ke2sYKKwdMtPkWImKSKX0UBhJEJRLkmpIkdoQUCcUp/cyLQY&#10;1gYeRuaD+ke3o8bab2zyVXG2D/FvgwLRPi5t658eXrywdeQwOxUd2r54STdVmMvXouhERWmLKpy2&#10;JYT0T5LKoEgaG8OEpXNUQxEIdhj64R7DZ2bUvXgn9xw5TMyi5nQzc4UZoeD6PeZz6OcFQzUSVmOc&#10;C8pE0aH1L8kgyIIRBvFIXQiiQ5uZ+uiEZsa82gHqasXk5a1XzT5UlpJoa7eZg8RNckeKsucAPJQ6&#10;HAH2If8dtZDJNBryzFpbaCaamftFCDCu1ufEsIsAyNLlYVwN7rGYkWiWBKkzOT9q1WHJrpOXnvCJ&#10;LA+NAfaY1RGfF0XoE8PCMVEMnfqzaZ9yLlqYA5H+RQNhnfOTB1ZZ04n70CwQlbAZ6atl6cYGjXwX&#10;jonqI6AFl9eeYtEz2IIXdhGyNzmJH0jV5B43k85lS9GuLTcac3hXUwX1EStfhfP65PgMrfRBBBSR&#10;LzQTif7nISgR5+jIsybcM5J6WQ5caIYK2UqGr1dfzwrdCxrhIhSCFLqPolV7jtFZOJEU06kKHNNq&#10;izOSCD4qxpttoC06E+2lshu/DVym4rieUlsEMwdNXrPjIix0kHGRjPiq0Iky+xRNVw4i4cQfTJQl&#10;SjpROD31lMkR2Z75yVACGq8TUcjw7Ayvv5n5qwcgnqxWgC8u6vJX0it+McJpa7voHHI8M6lE9cGv&#10;fHbUdajOSA4v1TAEhu9cPZ/KpNzDdK+dHsOrRQ9jHVAbxRAgYohUmO8gqux4ppLiPhvgFALXBjXh&#10;iYcP5XgiDPVQC7uFJ5/Lu1dP4pcbecp0X4tAoG3NLPcx0VxVQIlBITz8qeIIpagdtXk8mMLBRy45&#10;RTvnifaT0uezkLui3fOJfL4kinGjSgmEIznCIKs8V6F4rpFa1LKyp4aphSD8mWszeyrNzOceA0S6&#10;aiPKWB+xOXidKGRFWAcQaqK68sMgoFxtjfBFtwMTBQHxVTiAKebggka8VIvhrMGfEgLVtwQ07kf0&#10;RbHKMaotyqsCCp8oS1HSQCl4Vk1LIqtGFTErkqCqelQzpTByolTyvPLMb/c5QFEXUbmBmMqiFaSC&#10;SMIQchifqKSCNEcbwqn21lb7kr1okEpUFRGVq0QjHmVJIflWEqscijFj2a3yoPB6q7Ry1eRmtc+1&#10;0D+5g2eiyKvwDaYPognX9cwUUeuSgMZLFcOv3KOzbqXwUnqVrgS0Hk/0nNwQWIsAJEBBE5IqiU5/&#10;6BUydqKJhBRJsbtoCHpkMuNGTugn66YEUWTBF9HklFBBdoq2uyCBUu4khhZ8ruGL2oxChXSpYVP2&#10;vJY9mEiISd4EhVp+YRWObimCteGmtBRMGo2oJ5goqikqWvKmrYukUAfx8aeOk5CTt2ohuh9JgtI6&#10;KDN2bp49K/rgmShqiMoIJlI7l7gAtMZoooC4BHR+ku/FDqonbrS2I7cc7qmwWF4UxBfASSaiPxEN&#10;KcXIWP6zJ+JFMImgiFLJKcVi5+YQZX2eSVkyJ5EVbpmkxMJFooFzjkqABNPlm7qapia0mExUF4kA&#10;TfAKELXz6FH0JDSOaNtqVKomSZRIRNUkEYoVNvV6yUKrDWrFLMqGyEV9IQ9z9akDzh1eKDsSZq68&#10;FUxUZeZHZXgEL4wT5vxVTrdPbAfPRLnZyNoSNSQJ0J+x7XnAKkZoK2R0FBq4ak1zMFd0QVS2ztgJ&#10;yQs5ji6LqJChgrN4K1khD0SuKg/a6gN9hJEUighEx0Gj6j9V5GDVEHfJXJxOQZgwAKn4ylu0paBm&#10;rZwMWVGEyoAaSbTYaHW5T84Ne1BJ9yFwiEdjWiqyQNNhRJmYov+T+lOQkYQz+DfEI/ozQVQ0e4Xn&#10;V6qKtJVcTbxSzKoCAS6RIw8SVIXRvc53kezxSd7AL3pTdd7Ba/vPRLkWumskqmmBmEh5yvvaSRpU&#10;AWon4Kv9EHS0Bk/ivK3ipq6XxjJltVK1edEcUcVpXIpH1COeUlrxldqwftWbjSMglVf8VWgukjwi&#10;VwZyeZUxNSRlVfId3CGBjkYVLBPJBaTSaxQydJxHL1+cNaZLD5SiWq8aiRrqPpDLoCSq8fbOJZQC&#10;rgAtV2ioNoGYeoWo4iijUIpV0wofn3MvcLIQKmle8TCOS4ieNaopet8sV6EQZX1ZwibMo3nr89B9&#10;lCUR38HWkUSrJw1VMjmomicMnAENLld3AbJCPPofdRTRqFTHccqC/iwukZQiFIkQp/bokyoRbVWV&#10;p54trhApaeySyMgz30rHjr3f+yPeiCFRBVFKgELaRMGiRV6FxGd1KTcJ5UTspp42U0aUQuuYhHCQ&#10;kVDSxVtd+lPJCYrI3h5LPaE45ahUqMxEkpbAMBRG6ThBx/ypWlBPUM9eqCSh/mQ1RDUVlaV70WIW&#10;ISUXXJa5L0hE+o7+1Lf8qjqUq6hcAijb6lNDUPlWCCieSG5OmO892gNjomhphWSrq9HWmUFGoY+o&#10;YUgjFTepEdYviUU0QjVvPhR36K1ERMKknfQkFqFf8FzVr7QyM/I5z4udz0fXh4pMhBJcSZXYRM9D&#10;+8j5UT5z9qJE0VUqtvhc90QeDSCLr8pYlCJ6NpUXQ6mwUjsZXeQ5fRjnheUih6gEyeZORbTCE2Ei&#10;fOLzzONBAUEl0fIj5ugyVUDhH/IcjJA7jEBS+CNaqn0xiEQ3k2D0VdGhqrEocqVLeHGi/gzRnRPs&#10;jdEOEo9WJpLIhhArUhVYXjDiWv3mautf1NxCokajg9IhDeq1JCtqZoKbb1VVHcmpz1cOc2cSh6lG&#10;bNExRquL/EQtKnVlhnu2zsnb00ROlDc1by6JVNzkDAcF6C2/RIgbC78StShyzoxAC65UMC6NmMRo&#10;2jFezaCxb1c2CCPNSGOZYLFGSElU7KZo+eUTPRQmqqks9LQEHiqwXqmFRw8RDX6QyIbYqAELOt2o&#10;JXNDrtjMSEVTrYlickVH7ZNJjuWAYdXy1RcWIGRZJbz6s8xHheSogtQ0lK76GGUVBHio+a8sG7zi&#10;XDPlnwC5pyRwNI2oU+VBIqceIvQgtVZeMRrV4F0dcP/m2R1ShVKYuKmq4MjGxW12JKLVHb50aJt/&#10;uuEhN1uXLvKKf/xJyOrt5esgdaLGokbl8ZZ70NRhDAoclBTDKD2pX7mt5oRUbdRK7tjVtzReooOQ&#10;Cb5CxOGLtnoSKes3aCvaufKpAI00GlSiRDP56lvp/HGFbIlWuKStKIlGGlLO1fFGceIAwkg3jywo&#10;CKXWECAyL8KNokVTjKKpEQYUktes3+2lVQSSwrm4JDw6VkjNVQITinA0Hh3ipFwp55l06jkU4MJN&#10;mBCVJi7zletIz0VwIXjkTbQejZkwxBP9lj4hM2oCbVgpvIojDZrfoNQQwkyUe4G9z7dR430CR5iF&#10;Y6LIWUiG2hiNX2f1xalSOsFKhFK/VB8CJYQ16kwCobGGVKSOmlYfqHQ1TdYBsWRCLCBqEJNK4mNM&#10;lGMoRF9khM7FTn0kKsVQXRDNQDHEpUGBih8Dkz4SkMGRuOuYsAJe0S4Po4WokQfxRemCp67IVjpa&#10;J+cwJDVqp0+GizBB2cG/gXZuh8qnihalC0GiaJKTEJJBWoN6SsmGKqKoHWmRwT4BQiFFQdlEGMXJ&#10;gTNnFTjkZh8ip3SjUWSeHQH1/nyyuExU1/2CmwS0rpC/4kZttS7rRQuUMEUXFwfmFSfnqdvUt2RM&#10;arauIonIduQtGm0MmqKnKiKJ8ULELCGGLpF1iAl60jmLQaAhuPXCRk4aJUllkZKl4qjH1m++MlFG&#10;16rSqWj8qmgFxYiOoz0oq0qiEbqhEh95yK0uchu6Z5YWlSsrPhqOieWFWE/cpOmIxIWArqia+FMu&#10;iNJWghQi3Uzc0a908HsjfQeXRcVFF0i63X3nUNj7h+9Gsuxa+sd7gCHbhmAdRW2koVyEHKfU4MZL&#10;8eQxmsgrAtf76qKZxcChIJqsV4vRoiWrYdSFNWImZH34GV/l2NpqTZGrIamM0SBz0rrPVJUzSeRq&#10;8LkiFCAadhs+exSngjsyyDEOiqy2yQ/PFSbwzB1VRw6Dr1VSxROXqiYqKItK5DPYkJsoS9RCJB11&#10;2iZv9brOPUeOZxAvjK6dOlE25qce/8LpRNHrFryQazffR9UWN0VRFVuujNySo77rIqto9XlPMY2k&#10;o1YUQ+6K6xWW20MmGmVbdCDjTkCkhIo/+1Z8i0GkjrMyk/HMKQakhaAX2SgyWa+dEaIfGOZWmtMV&#10;bsTcJjy5RooCtuWn3p6VjTbxy8+DNQpRLAqSY5vZqeT85LYzTipG1MJUnywcEzU2pNxuiyovCKuj&#10;61ClFn11tPkOpss0FLzQvwJyS64TUCMlhU4hOVMMGmVkdlMeArERXJmFPuJpbFQZt5wQuSpaS+Q5&#10;M3K9WtsK3hPYoqKzGKhQMvYrbxnPKF0H13SoDyEAoVTWmTrHXGQsXuVsZDwzUG3fNuY8ukwVvx5P&#10;T2AnCdbd8TQmsXBMVHRNjV1QzxpqhCP0mqK9tf0pyavLTf8Ka4xZn2eFoihp7q4VQzEKyJ/X79sG&#10;R0VLCBJRc+0gkQK3yL9ae8FT9VTyk6KK+yNZD1lUcWSD4oRJSOUKPEN42lpLN7MIsWJoHC2/iLwu&#10;vSEMdduNqlhlLIi7gxkzsHVyzx/m+PeCef9v+2Q7Ymtlonrz4xt5guzbVe9IByXd/Xmms/73gzKQ&#10;papIIl41Sl6Rir6V9MeronRZCnMf25bhRnAiksht/fOis1WWct6KnBTNo/vPofAWpWgbPtebaL21&#10;D006h6/H3wZgfl6vwTo9FXLSWB16mMue6zELTFv8eyl78W1M5oj9+ZU7wswkFlonmpl7BzACRmCR&#10;EWjsAxozbCZa5Hp03ozAsiLQn4N2dbplLajzbQSMwGIjMIiMrBMtdmU6d0ZgCREIE1h/MjITLWE9&#10;O8tGYIERKOzlPcnITLTAVeqsGYGlRaAnAUX5zERLW9XOuBFYVAREQ4PIqGt/ovDXKnzqYhUSifXx&#10;FFhUuJwvI2AEpkcgHIjCxz08NjsSs040fU04RiNgBDICfZQjM5FlxggYgXkh0H/MZCaaVx04XiOw&#10;ngiEBtSfhgDKTLSe0uJSG4G5INBnINaYsJloLvXhSI3AmiOQFaI+9GQmWnOBcfGNwPQIDBqXKXkz&#10;0fTV4BiNgBEAgUF81LU/kbbj0x69sRM4seu5vIp41bbjlCvDCBiB1UZAXMNWorCEfmNfc/FD3p9I&#10;W7UVm7cFPtaJVltUXDojsBwImImWo56cSyOw2giYiVa7fl06I7AcCJiJlqOenEsjsNoImIlWu35d&#10;OiOwHAiYiZajnpxLI7DaCJiJVrt+XTojsBwIdDFRPuUyTv4rTrCjlI0nZy1H6Z1LI2AEJkVAZ5zp&#10;xD15GsrlEDLhiZwTdRQaDkf5/DXrRJPWgyMzAuuNQDguxhmTfRadgdlgJhrkwb3eleLSG4E1RaDt&#10;CNwOOAYzEXHF8g6z0poKmottBNoRyEpQT4VoTzqRacjSaASMwFQIDNaJpBCZhqaqAMdjBFYMgbY1&#10;rt3FHMxEK4aai2MEjMDkCIzQV8YwkRWiyWvOERqB1UAgb2I9iI8Gn3cW/gLapcistBoC5FIYgUkQ&#10;kJeQHIiIMBOTnIkUQO5FOcUxOtEkOXYkRsAIGIFAwExkYTACRuDgETATHXwdOAdGwAiYiSwDRsAI&#10;HDwCZqKDrwPnwAgYATORZcAIGIGDR8BMdPB14BwYASMw+Lwz7U8EcF7zYekxAkagQKDwEgrHoplA&#10;WSeaCZEDGAEjMHcEzERzh9gJGAEjMBMBM9FMiBzACBiBuSNgJpo7xE7ACBiBmQiYiWZC5ABGwAjM&#10;HQEz0dwhdgJGwAjMRMBMNBMiBzACRmDuCAw+76w4RUQZ1F4kvoyAEVgTBOJQs62trdh4CE9D7nVO&#10;IjjkzYn4U75F7GvGJzr1LO9uZp1oTSTHxTQCc0EgHyjU/ySPelbMRHOpHkdqBFYegTw80v1ednAd&#10;zERFYmLBvXDhyleYC2gEVhiBGGexLexerDSDmWiPzLfCVeKiGYH1QaBQPuAgmIhrNAKDmSjrRJEb&#10;60SjK8AfGoEVQECG6v3WiawWrYDouAhGYI8INE6QjY5zsE40OiV/aASMwOohEHNnuhldwI1L29XB&#10;Qxrmae8hZvsxQeueyX8uzfzriW5Ij/B7MZWPzrE/NAJGYBEQiK2Izp8/f/To0bNnz4oflLfiCEa5&#10;GvEJ9BIHouXNjKwTLUKdOg9GYHUQGKegzGCiwg9yL9rX6iDtkhgBI9CCQNDQUD7q2j22mCbLrkOm&#10;JIuiETACjQiM21d62Ois0Y9xXMKuRSNgBFYPgaGqUCAwbHS2esC5REbACEyIgPSSuPrH3EsnCseB&#10;+kTdaArsn0WHNAJGYKkR6GPM6cVES42CM28EjMDiIzCDifKS//DmLnyZ9ujRtPgYOYdGwAgMQkAu&#10;ihcuXNCGRBo58VBOi/rleV6nZp1oEMIObASMwFwQMBPNBVZHagSMwCAEzESD4HJgI2AE5oKAmWgu&#10;sDpSI2AEBiFgJhoElwMbASMwFwTMRHOB1ZEaASMwCAEz0SC4HNgIGIG5INC1ApYE885EsUFkXm5r&#10;H+u5VIsjNQLLiYDcqaEF3IXYtIgbbUikjWV1s7m5GX9GKa0TLWeFO9dGYLUQMBOtVn26NEZgYRAY&#10;NGAyEy1MvTkjRmCFEBAN9V+UbyZaocp3UYzAQiLQRzkyEy1k1TlTRmCZEQiFSGpRn6KYifqg5DBG&#10;wAiMQSBTUvf3ZqIx+PobI2AEeiKwV50ob1nN5L8cBLjCXyA2cvQ+1j2rxMGMwMojELwj0qC8sWFj&#10;dZDiZRs2D9mcKO/laJ1o5WXDBTQCS4CAmWgJKslZNALLiEDPcZmKZiZaxip2no3AgiLQZ/P8xqyb&#10;iRa0Rp0tI7CkCBRk1HOfezPRkla3s20EFhqBQUMzj84Wui6dOSOw1AgMIiPrREtd1868EVgRBLqY&#10;iAFe9ghg/j92FWGfkfx2tJlqRVB0MYyAEbiMQOFgmLczq9yItrb4hUngkKw0WSeyBBkBIzAXBAYp&#10;KGaiudSBIzUCa4tAPjgaEHrykZlobQXGBTcCC4SAmWiBKsNZMQKrgUCoRT0VIs/ir0a9uxRGYOkR&#10;sE609FXoAhiBBUSgp2t15NxMtICV6CwZgRVBYI6jM1wA8s4jg9woVwRdF8MIGIEWBIIc9F6+RfJD&#10;7L6sE81CyO+NgBHojUB/JaiI0kzUG2MHNAJGoDcCebTUh57MRL2hdUAjYASGIDDIdGMmGgKtwxoB&#10;IzALgfr+RLO+qN6bifqg5DBGwAj0QiBO3OgVOgUyEw1FzOGNgBGYjcCgoZl1otmAOoQRMAJ7RGCv&#10;FmtYLetaHHambYnIVmxBol2KhvLfHgvmz42AEVhYBMK7WgQSG5l1Z9ijs4WtUGfMCKwRAmaiNaps&#10;F9UILCwCZqKFrRpnzAisEQJmojWqbBfVCCwsAmaiha0aZ8wIrBECZqI1qmwX1QgsLAJmooWtGmfM&#10;CKwRAq1MJBch/cqNiPPOuPQnvkXZk8j+RGskMi6qEWhHQEQhTyLtTBR7WsMbW1tbm0ePEmBzc1Nk&#10;Etc0OlEfH0pXnxEwAuuGQH9mGMlEVoLWTaRcXiPQH4HiyLM+H45hooKG+tNenww5jBEwAkuNgAgh&#10;76jfR3EZzESNNGQyWmrRceaNwFQIiB+CEPozw2AmmirHjscIGIEVRmD/Thnqo3GtMNAumhEwAh0I&#10;DDUVjdGJvA2IRdAIGIFuGhqKTysTidJwAeAS9Wh/okig/84jQ/Pk8EbACKwbAmN0onXDyOU1AkZg&#10;EAIjTDdmokEIO7ARMAK9ENBAqj8lmYl6wepARsAIDEJgEA0Rs5loELwObASMQBcCxSlD1oksLkbA&#10;CBwMArF4Pmioj3+jdaKDqS2nagRWGIGhRiKPzlZYGFw0I3DwCEwwOtPeIrpiLQn+RGwsoic9jzE6&#10;eDCcAyNgBPYLATkeihzkkNjTdO3R2X5VkdMxAkagHYEuH2t91cfaZISNgBEwAntBoEsnKlbT9tSy&#10;9pIbf2sEjMB6IjBsdNbf/rSeaLrURsAIjENgNhPF6Mw0NA5if2UEjMBMBGYwUWwEqYhMRjMBdQAj&#10;YARGIDBbJxoRqT8xAkbACAxCYMZ5Z/InkulabkTViUWbm7gMkEyYtK0rDQLdgY3AqiIgT6KY3YI0&#10;KGne16yt4GN0IvPOqoqRy2UE9ohAXmsWmyn2YYwxTCSDUZ/Y91gqf24EjMByISBmkHf1oDHTYCbK&#10;HGQyWi4pcW6NwLwRiJVhIiMl14coxjBRz6jnXWbHbwSMwMIiUEy7z8znYCYKGurDczOTdwAjYARW&#10;CYHGEVmfFWODmUgEZBpaJelxWYzAVAhk0skjtZnxD2aimTE6gBEwAmuLQKETBRnNBGTGWvzsSaSz&#10;z3AmihFg8F8f7WtmVhzACBiBZUcA6rl48aKmz+RM1HMjM+tEy171zr8RWAUEzESrUIsugxFYdgTM&#10;RMteg86/EVggBEZv3WEmWqBadFaMwAogkMlIBqM+hTIT9UHJYYyAERiPQB8yMhONx9dfGgEjMBUC&#10;ZqKpkHQ8RsAIjEega3+ivM8IKcifqNhmf3zK/tIIGIGVQwAfIi18ZSMzGYl67tthnWjlZMEFMgJL&#10;iIDPO1vCSnOWjcDKIeDzzlauSl0gI7CECAwbnXkJ/hJWsbNsBJYAgdlMNNppcglK7ywaASOwGAj4&#10;vLPFqAfnwgisNwKzdaL1xselNwJGYD8QGHzeWT7AKByO9NCXETACa44Axhz2J+L32LFjOhWRq499&#10;2TrRmkuOi28EFgKBwUzU6DHZZ4XbQhTXmTACRmAhERjMREUpvPhjIavVmTICS4bASCbqM/BbMiSc&#10;XSNgBA4OgcFMlDnIO+ofXMU5ZSOwUggMZqKelvCVAsmFMQJGYM4IjGGiOWfJ0RsBI7B2CMxYix8n&#10;vspjCAcBrp4HGK0dli6wETACOwiEp2Gxx1kHPNaJLDtGwAhMj0DPDdIi4QG7gvCN/YamrzHHaASM&#10;AFvC9gfBNNQfK4c0AkZgEAK9mMgcNAhTBzYCRkAIyNDch0D67h7bJy6jbwSMwJojkIlikP+z7URr&#10;LjkuvhGYCwKDaIgc9BqdzSWnjtQIGIFVRGCcl08rE+FAFGdax55EnGGkJa/SwTxkW0VBcpmMwHgE&#10;6pP3PRfJWycaD7q/NAJGYCYCPR2LzEQzkXQAI2AE+iLQk3fq0ZmJ+kLscEbACMwPATPR/LB1zEZg&#10;fRHIBuU+KJiJ+qDkMEbACPRFoJjR6jmvZSbqi6/DGQEjMBOBYvfEnjREtGaimdg6gBEwAgMQiHFZ&#10;+Pr04aOu1R7x/cZGFYxjjPiVb5FexTFnQ/0pBxTLQY2AEVgeBMIJsVJzNjYgCnkmziyBdaKZEDmA&#10;ETACe0JgTzrRnlL2x0bACBiBIQhYJxqClsMaASPQiUCoP31GZDkmM5ElywgYgbkgMIiMzERzqQNH&#10;agTWFoE+VqE6OGaitRUYF9wI7BMCfbjJTLRPleFkjMBaITBoaAYyXf5EsUWRIs2HneXdi4YmuVb1&#10;4cIagbVCQGvxxQ/8xs1MEKwTzYTIAYyAEeiLQJ+BWGNcZqK+EDucETAC/RHIQ6U+9GQm6o+tQxoB&#10;IzAAgUF2GzPRAGQd1AgYgUEI9CcjM9EgYB3YCBiBLgT6DMRsJ7IMGQEjsKAIWCda0IpxtozAUiMw&#10;mcWaiLS9SGw4wv5EXHkbpEE7IS01rM68ETACfRCALmAJ7Vwm6oBGYiOzjhisE/WB12GMgBEYhsBQ&#10;g5GZaBi+Dm0EjEBPBAaRkZmoJ6oOZgSMQF8ERhxYbybqC67DGQEjMAgB60SD4HJgI2AEJkOgfrBH&#10;z6itE/UEysGMgBGYjUDdqbqnZmQmmg2uQxgBIzACgZ4cpJgHM1E+vUh7kYzIoj8xAkZghREQLcQ5&#10;iX0oaTATrTB8LpoRMAIHhYCZ6KCQd7pGYPUR6D9mMhOtvjS4hEZg/xEYaroxE+1/HTlFI7DiCPRX&#10;hQIIM9GKy4SLZwQOBAHpRP0pyUx0INXkRI3AyiLQn30yBGailRUIF8wIHBQCIqNBlDTjvDOik1OA&#10;brg2NzeLc9AOqrRO1wgYgQVEQN5Dk+2UtoAldJaMgBFYVQQ8OlvVmnW5jMAyIWAmWqbacl6NwKoi&#10;YCZa1Zp1uYzAMiFgJlqm2nJejcCqImAmWtWadbmMwDIhYCZaptpyXo3AqiLQykQ6q0inF2lHSNyI&#10;dOQZLkU4FslfoM/OI6uKnctlBIxAHQGdcZafQxrhXpSXgGSfI+tEliUjYASmRyCOZQ19pa615Cdm&#10;ounrwDEagbVFoDgjOo4bmgmImWgmRA5gBIxAXwTqizwyGYUSVGcoM1FfiB3OCBiB/giEcqRPOjhI&#10;AcxE/bF1SCNgBGYg0LgnUbYZ5e9tJ7I8GQEjsH8I9NkexDrR/tWHUzICK49A/30ai6m0Ln8ije64&#10;5A5w5MgRfYxjEVc1tNvYqO9FsvJYu4BGwAi0IYCzYRiGxEphMII05GrEQxFIvqwTWaiMgBGYDIH+&#10;OpGZaDLQHZERMAJ9ELCdqA9KDmMEjMDECPShHutEE4Pu6IyAEWhEYNBBQ7YTWYqMgBGYDIGwEw1V&#10;i8xEk9WBIzICRqBNOZqJjJloJkQOYASMwDAEhipExN7KRLEDkY45Iyix521HYhA4ItVhxXJoI2AE&#10;lgSBYAN5HcqZqNiuqLEo1omWpIadTSOwDAg0bp3YR1kxEy1D9TqPRmB5EMhk1IeDVDIz0fLUsHNq&#10;BJYEgRGbSpuJlqRunU0jsAwIeHS2DLXkPBqBNUCg2I2o5wDNOtEaiIaLaAQWHgEz0cJXkTNoBNYA&#10;gcHnnVVW7o0N7VU02rN7DYB1EY3AOiKgjczED+FGFJsWdSAyjU40wlS+jrXkMhuBNUCgp2GoQGIk&#10;E41LbA1qwUU0AkagWo8BCnGUUB+6GMNERbxWiCx6RsAINCLQf3fpwUzUSEMmIwuiETAC0oP4DZ1I&#10;mMxLJzLiRsAIGIGZCMx9dNaf52bm1QGMgBFYMQTyVo39R0uDR2fStfqoWyuGr4tjBIzAOAT60EUr&#10;E8ldiF9cA0Q94UYkMgrVa1zm/JURMAKrhwB7Eol3dBhi3M8s6RidaGakDmAEjIARGISAmWgQXA5s&#10;BIxALwSGWovMRL1gdSAjYAT6IJBn8fuYhyJOM1EfeB3GCBiBYQgMoqHKrjQseoc2AkbACHQiEOOy&#10;QZPsZiKLlREwAtMjkGmoj1eRmWj6OnCMRsAIDEVgxv5EOrToilVp5+AzXTEOHKSDDc2fwxsBI7BE&#10;CGhbolCCdJM5pK0sM3SiYkvaJULEWTUCRuDAEehvt/bo7MAryxkwAquDQB4hiYZ6klHXao/6Hv09&#10;I10dXF0SI2AEhiBQUER/xhimE/WPd0jmHdYIGIF1R6CXnagwUa87Zi6/ETACnQgU0/bTz+JbJ7IE&#10;GgEj0I3AuGmu2aOzPnzmujECRsAIBAKZNHpuH9TlTyQz+MWLF0kg/AK0M1FsPjLIPO6qMgJGYLUR&#10;CA6KU896+hvO1olWGziXzggYgUVAYDATNTKcR3CLUJfOgxFYXgQGM1FR1J6DwOUFyDk3AkZgHxAY&#10;yUSeRNuHunESRmB9EBjMRJmDinVu64OaS2oEjMC0CAxmIpK3QjRtHTg2I2AExjCRUTMCRsAITIvA&#10;YU4nev1Pvf4973nPU57ylOuuu+5Zz3rW2972tje+8Y2nTp26+eabb7rppuPHj+NS9Nhjj50+fZp9&#10;Rs6cOYNOdOHChRe+8IXvfOc7ecUYbXNzU25H9etwtRzXlxEwAkuJwHa1v1DDdXTz6IUtaODCNSev&#10;Of34abyHfvu3f/s1r3kNjHH27NmjR4+eOHECWjh58uS1114LRZw/f/7hhx++5557uP/H//gfP+1p&#10;T/v0pz/96KOP3nv3PT/0Qz/0ghe8YDATkeQjjzwCH911111vfvObIS/o6dy5c2SomYmWEn9n2ggY&#10;gQqBNkXi7LmzJ46fuLR9aePwxtbFrc0jm297+9v+4l/8i9dccw2kIw6CK/hzXkxEMlKLXvSiF/3A&#10;D/wAyRw7dow/eW6dyMJrBFYMgTadiDEQWs/W1hbqD0oQusgHPvCBn/zJn0QvQVHiIWMp+Ah+mBcT&#10;kSTJkxgLPkjjgQce4IaE28zYHp2tmGi6OGuFQBsTMciCBM6fO3fymmowBAnccMMN2HD0PJgIIw8s&#10;IXvOxKMzFCLokKhJDFbigvy4t51orQTUhV0TBNqYCOpB5UEpYQhG24dodMNz1CJeMVSCFmAiGXCm&#10;ZyISw3TNWCz2zSYZMmQmWhPRdDHXCoE2JtreOWiDpfBaZQENwTsQkM7g0D2/KEowEfzA1a0TDZ7F&#10;JwEpQTIMQXVnz5xhtKYM+TICRmAdEDh2/DgbdEAFWIvgAYZppx977PHHH6/oaecSX/dfkTqYiRid&#10;wXlQoHSwSkljxu7kSXFh/SoOhPSfRsAILBECbe16Z16tmqfCXH1xawtCYpIMQshMFLbjPr7Q1Qwc&#10;fkMM54gCepP30E4q29ANlEZWoBsu7VUUNwSO+TKsRQpT7w3WSpV1YY3AiiHQpt/R9hmaqbAbR45o&#10;FguukIOh2EA2I5EGD7mR4yEjKp5DIMzx33LLLURVhcER4LbbbnvJznX77bczqOMzeGjFAHVxjIAR&#10;2AcENBzLSt8uW+2QkfZZhIMgoDvuuOPOO++EdvByrEZXFy9VfgHXX3892hDEBj9VBzZeHubtQ9ad&#10;hBEwAiuDQBiJ8kZmQU8a62m8Be2g98A8GtNVGlRlcDp/HmsTgyzute3jykDjghgBI7DPCNR1IrQc&#10;cRA50aQ+Fmdm4VnwAfNUozNlEepBJ2LYBlFVI7qtrX3OupMzAkZgZRAorEsar4WWgxKkOX45QPJb&#10;KUSwUZjHuRd1rQwiLogRMAL7j0BmIqUuDyMpRHKNJoz4SIbtymItS5IcJWEiXjAnt/+5d4pGwAgs&#10;OwLSfWL6LCxE2VQkjUcXFiER08b2zmpbGZDQlKQltS1nXXaYnH8jYAT2AYG6TgSlwDvSg1gIorUg&#10;8hPSYG3j8KHDX/jCF+677z72+sCApDn/7rxm83hYoWIoGMaqfSiwk5gcgZAhxazajPF7TIgoWKMH&#10;mV7FLEl4tel59JmFFE1eEEc4CQKsYG/8lyPP02SSGak5wQlBQEEODL8wVN9///133303fFTpRGx3&#10;xB8f/OAHP/ShD33uc5/DlE0gLSppu+oek1K9fK0AAkVHIr5AVtRxaV41CEjadOO129HtuLdJImUg&#10;CHbLpKYwvpYUgehUOvIvy49kQBz0Z3/2Zx/+8Iff//73QzuVUajae+3CBZbzM2ATdVUqU7tkZKpT&#10;wqahJRWgxmxLyS1G+1n3KRQlBKvxyrpVXVevJ7FKGK5DWYa2evVnmi+DZPhThmmYRwv6q76Ipwzb&#10;2GNNe56FZtUHUGVoaLb6xOwwB4JAVGhRpxpt5ZnWeNJGRgqsUsBlUqxEanrogfyBVPFUiQ5t9eIW&#10;0Ut4NrLODOehSnPWZrSyY2NV0hoQezZOVVtLF0+sH8xkkRUldTxcsbao8aZuJwpKykmEHWrpgHKG&#10;QxIERfcYTT1QzNFXpLNzsYBWC9aq7Y5ilM5NDO97Al0frPX80MEWH4HQWfJNFruOXrGgG+lTXHmk&#10;ps8Le+fiw+IcFgj0sRNJLw6HRu7FSihAlbm6IqodLotuLXirDe76cKxuwHZVLS8CddIpylLQU9uu&#10;EdmqnQdiMdlaNx4tL2hrmPOhQ7Pwmi4mT3UESMVT7M4vJgoLkairA9x6JkxGKyOLddtNHotlO3Qx&#10;2irGaI0DOj7Pbh8SPCn2KwOgC9KIADZosUpQkmofecAitLMv/uEre4hoqhUjETuwhXDEAI9YNIOr&#10;YHUBysZOy9aCSyQ1SB3FFlRSbWK0n6tvppY0qKQSR9klsxQVfCc1yguPBmF7IIHr3hjRCclpQ92P&#10;pi/41eZE/MI+0bFVNqIDyb0TPXAE5E4mOgh1Zh9yJfW5SLEY8UU23J/tQ42MS6LRQLyXsZGZaFxF&#10;LP1XYS0WL0jb3YdSqcOUZp4tnTGJVhiS9iFLTmJCBEZ3HvshfBOW01FNhYAGPnUfn6nib4snVPfQ&#10;6uXwlsN7Nm3etTB5/PUqGzqrbiaavFKWI0INyrQQkX5M/mbFFHufP8eVVjYgsSHZ0GLI7PSoaEd3&#10;sONy5a8GITCTawYN1sxEg8BfncAyV8ubLHhhP1t+JiPS1SKAOhmtDuKrVZJMQ8E4bdTTR67MRKsl&#10;IL1LIz8OuW7EHNagTqx3UlcFlIVIFy80n4LhXEzUqBmNS8hfLQgCfWioUo0XJLvOxj4jABPR7LOT&#10;a0+J2Xs+g4y4ERXqLGPT0N6xPfAYRkvRbr8kmeCSr5HO9ijmVtVhZh8QWRai8KGw2eJ44AKRM6DK&#10;lUVGBmMdb6eFP+FgJleyPeY8ZKYjnvAuUdKSNPZXz8uwY9O+PebHn88JgcKGGKnI/hiuhepp+uSh&#10;VSeqU0yf6Bxm0RAo6hEpQRsKQ7VIQSQlD7Q95n90l6ij+8gY2WNbiN1VkfviWLDHIvvzOgLBRP3l&#10;oWt0FrSnlKzpLKPMSSGSQEA0NHUOmaKpB/XkWbO9MxGpZC+h/oiRDXbIwlTEHhGobLJe7Y+LU/9M&#10;OmQfBIKG+gSOMH3tRPtgyxyUbwfuj0Ce5tBZUpiHafbhXd0/qsber3+/15EQmUQPYgmS1CJ5GE0S&#10;815K52+HIiBhy2O3njG0MlE2Eo2It2fyDjZvBELNoUIxA8FE6B1oHNqzXHZiKbz8jtZBxulBuewy&#10;n7ODn7Jx7bXXSombNz6Of0EQ6KsTLUh2nY2hCOQxDoqGtuXU9lTipsw+e9RB9sJHygZ2a5Q1MibF&#10;raexcygmDj8/BCRCWY/pmdZsnUgRFTajnrE72CIgoAX35ASFCCaCg1CIYouFcHTenTbdc47H8VFI&#10;MNutkwUUN8Zoe86LIzgABLI1oH/yM5ioiGiPfWb/bDnkhAiE1iPvQdmGoSRRDxfVKrY6QGtgDA/J&#10;m3o+cjghCI5qPxHIDj090612StNSbPm50mHSc0ouY/6CeNVz1iU1nowjwp65dLDRCNCeGYtJy2BO&#10;intVpRyLgoNin/O68ts4ZzpTR862xQ47Y+F/RK5gIo66kmU99PzRxfeH+4aAqlLdHjWuVUS6kZih&#10;iWuBEVUsJ3t1hJK9aqc0EU0o5zIlRAEU3TiVe99QcEJtCERVhmYkDlL4UHLzTTEL21j1U2lPkW7u&#10;0iTTEmLX7OIjkIUhejjpN6rfWFGksuBEomCZvHY9XDWNIopi2iILqz4Ov8kCF4/XFlxQQkq05l5i&#10;IQ4KxilugqG6u59GXWkEGkUqRBsuTjOPIx6RnD+ZCoHGYZAeqhfJtsg8qLr++utjx07C6/izion4&#10;oDqDcWNj5/CFi2jFvMikJeVK0711/cjq0lRVO494MhMp/mCiOh/Vh1Q5zCTZa5MWKUEkIQ1dSrqZ&#10;aBLM5xFJIw3V5SfrvGIVekR0HRzHosblO1YxEWNySSfvoCTC6UmQkdiqrhZZIZpHHc8jTmqW+pb0&#10;ULNZCcrSM5ObpspbnY+iL5VOJDu6mWgqwOcUT9ZLJFQxIguVWWHEO1QrLv6IophIxCJz0Mb2oe3w&#10;IhMTMYq74YYbJA26lEAxaDcNzal2J49WcqA9QIicCpW4BB3MvCkCTFX1dT5SzLJiSuomR8MRzgOB&#10;QhtSErl+NeLmuuWWWzQIE9vIpb5iIj7Qymye6heF6KabbhIHSVVWpI2moqmEch7oOM5AoKpp7bKw&#10;o/kGE9WVoMYnWbBCn5oK3txnKvLoTm2xngrkyeOJhl9wULYThX6E4EEs6l2e+MQnqop5iGaELUir&#10;IKuTF7mT4qTXdJ5oUNyFQBT0NnmpHOFcEQjuiLF9FqNgme6bNv1l2pwHK4VATxu/Y5sQgUaREI3w&#10;KnabEqvIRM1zxlvBRPgMoRBxVYoO++U97am3XYKwLmwdObxx/uy5Q5e2n/3MZx3aPsRD/cm/E8eO&#10;Xzh3ngAkwDBPGw8TYyRcUKN1pQmrfE9R7VQfmsbGIaYnGKcd0r/izyoMQzcCt0ztZ57qGKyp9xKP&#10;xJVlo60sMglJdwujJJK6p7L746kR6KhfjZl0wiLqD9QjnUjWAI2xeP7Upz5Vlh9t/HLzzTcrj9X0&#10;xI033sgvT3E94ktC3HbbbdygOylGLv7U5lV1ijHpTF3dc4kv2CEPeTKn9OGgxjCNDzMZhfgWDJXL&#10;Ga9043HZXIRg/pFGrxPdiQiIFYX8wiFPfvKTw72WGwxBhNy1E6EvaYYf6uEpC3+e8YxnYMbGFVLs&#10;pQFewUTWn+dfrROksKOfXJkyk71P+nOM2vJNwU1imXrIUJHa4pGCU1wd5VGWCCAdXkzUwVwTQOMo&#10;5olAZiLtDgrDYK6GidhxQW5DUnp2vYi0yIPXkJaUKAgILYkn2kZPsijXR+lEXIWIWGLmWacTxI01&#10;UBvFEpccyTquYJ8IU+ej/Hnj28ZMd+tEIVexCE4mdl9LhID6HvUlMTrToIrfZz7zmViFYBjNjxHg&#10;9ttvV/dT9Tw8veOOO1jsw8fakwFhJQQ3+kZMxFs4K9Tm3K8uEVLrltVQZ1B4VfZuJmpTghqpp65M&#10;FSqSAgy6EDDlMGZbBn3uwAeLgDoP0ZC0b6hDOhH3z3ve86AU8QmqD6yExqMMV7VOiOc85zkE5R0X&#10;3xOOb7SzH080QCNqLeBuVOYPtvxOvQ2B6DnkS6ZuplsnatN3gqTqulJ9+FZPoruOFAPZk5hxL33e&#10;NbtcCEhB0ZIMbmSZRvYeP32akdaznvUsjD9iokceeYTBGg/FXJVOxDeE4BGBZOLm5vnPfz7GJN5i&#10;xpbpOhKIEWCe5lguvNYnt6GVqFNSdccou+CLQiGqU08wjgDsOXwreKoR/Dw00zwaGZaB0tcSISCW&#10;iBM9ZX3WbhCoO1APyo12Lub5nXfeKbfGSiY17HrSk5506623yozEL+zz9Kc/nQk2LeHXfJu6rExD&#10;Gg3qd4nAWqusBhNdvLTr5JonQONtnWJENHWsipBBSfWbRs2rDfxIS6MzafW2Ey2drIZ2Ik6QJ1Fl&#10;bj58GHUH3uFPFB0xybOf/WzpTbs6EU8J+pKXvOTzn/885ASBMSKDjF71qldh5eYtT2TMRjiYU1N4&#10;ORZpmj9bB0RY1YWPky2OBy1K1NTRzd1V+A8++KA2kI0DV1Vx0bsUSlDkPfdAua7rVFXYpIs/u8FQ&#10;p4iAIVp0mDJsRXIHDeSapp/V3gxBjKZVxSFIGpTJWRre4FcGaJ5/6Zd+KffQEPf8whtf9mVfJtEi&#10;hkoICQ1XveAFL+D3oYceIhA3jOIYoKErERQJJlK4CddsDeM1kteEq/RquThGtqp40bi8bmiRBJim&#10;TvOWp1keMWU1p1GRKVSnRnWpp67UhofEkUik2Mtc3aiULRKi65KX6FHqNSKWiZPE9afqEXS06d3p&#10;xx6DXjBOwyE8lMEHetFmeLp2t0kjpec+97kEhYAgHeQAbegpT3nKl3zJl8hiTYziGpLRUhGpVepR&#10;ZaaqV4slaUFEVRWhETstXHOg2VoUo+y253VVqOCsoKf8PHNWneMyOBIhdXLcyyZg+VkE+SkU20Ib&#10;EvUEGXEj009YnNXHfOVXfiU1q2qFXuCTu+66K++1sDsRRgjWmv25P/fnNFtBOOQV/Ujfcz388MN8&#10;Bj2RD0hOp6pLesREyo1SjXzY4njgkoRbY0gS1SFv1WCiGNWrHtsUojq5zCSmQucqwtcVKARUp0Ii&#10;ZsGYZqKDl5+rF+4oPxoG6UaSE8KjtfXSvuUSBGk88UlPglvuu+8+gmnQTS2/6EUvynbAXXuzqhyW&#10;kmKsOf97770XIxNqkRQl+WtLt4eMtPQsi/JVctNUgAOHdQ0zgE+jlFluYCV5dlBT0XOENhRkFBJW&#10;sEl+nl/F83zT+DD4qFCg1Huha1dLr7e3sQ9oX31fC4tA7pyiq0OWYCJeab0rpFF1KmfOfM3XfA0T&#10;8V/4wheko6DivPjFL9ai/Lh2B+faNg1TNiMyWamJQqbov/AX/oJE+YEHHkB8NRkMpTFA0977JK9l&#10;awq2K4I7FMXbhYVyTTKm7otrp9va7Wa0rCe6sjw0K9Si6Ot60lOjKlSnrehaIzlJlFzY5E0i/drX&#10;wSJQDM1yxUVnpkqkBjUTIqcfKeCoL0+45RaGVtiGiIrBFm/5/bqv+zoZBK8wUcyVEo4e6Wu/9mul&#10;WckBCfZCLXr5y1+u+X9ISsM8MoHccMlSVbc7hIQdLI5OXUNxZjFVI1sXtzT5UNiDMgF1EFNd02lT&#10;c+J5XbGqVwphWPmos9gQPCRNCpqrbxEQaLQTSc9Q89dF9UEIZFg+tHCFOjxIB38g5uW5R/Z4jofQ&#10;C1/4wqJou5UtDuPdK1/5SjQdHcVJRDqz+NWvfjVMRDKoRQqJoMh+JKklQ5GnECBpYosA5TrnIaoj&#10;qIGa1fRqG60UalGda/RhRjX+bHyeH0pByxqW4mfynqyG25vkap0rbqHKHmSUK1pkFKMi1BGoI+oX&#10;yzL9CqTxile8Aj6RnktgbjD4sDtjMWCqlsMSO7FoVoUvX/va12Ih0nwZkgGHsW4NXen+++8nJMF4&#10;CEPxCdFJM4pJtDBa43okM/Yh9mLbOIyVIv7Vn1w6tB3/csg+9wtVYWSmLc+5jPl+3vk/d+E8gKNg&#10;bFVVcokb/jx95vF777/v7Plz3CszR1Crjx3lZnPjSGxdpBvtalRtTVV9vPskbiL/WUY7SEQ6uQJI&#10;aiVI3GCOxF9ENko5rzUODeaN2HLF36eN9AlTl099dRjrC3rP0U1u1JD1hDoK0pGTmqzRbGqGtDz2&#10;yKNICFuefePXf8Mzb7/j4QcfOrZ59KEvPPjg579w7clrXvvq1/BWW2JFP7cBjYlfGJpJ2cEBieWv&#10;EJCipmLgnW/5lm/BwsTNZz7zGWzjGBc18OMhQkM+6NP4VppUZbjaMSGFS0hdNHPHG8aIxt64++Gy&#10;yE1bKQ4q/xqA01lpUYWaPTQh1TgU75ztrMiEWtSzXCFwWSFSp8ovDyU5wT5WiPZZMOr1mDOQdSJC&#10;RsXpPo/05VGtCS5GYX/pL/2lT37ykzxEj0FlgVW+6qu+Sss5Cs26Gp1piRo3cifjexQqBmKaZ+Fj&#10;xngYs7/5m7+ZAET32c9+FjM4Ukt6ZIK1JHBTqGoapkmSNDrTff6tK+cBxFQVIMLe/2uq/M87Hllk&#10;6E7ERFrQo1G2BnQSvkLOCnktjE25R8m6UlaXIk4JsZIjA+Qkryuad/EdfwcCRS0rZCajaOwananJ&#10;q73DJIyodLje3/gbf4NXWlfPWygF5fcbv/EbuY8+L7Kxe1AsChGP5EJNkt/wDd+AWqQxmmxG+AIw&#10;QMPOxD00pJUjpIdGjTbEVa0q2FGzpRxJvkVJ0R8GGRU93jyU8BHq1SSfLIuIU1itTlT3EwYadGTN&#10;hEo9yUwkoqlzUxBQ7uW6laksCaSFtGQaCvGYh2AsSwUtTj6jO1f9Zp1DtiENzURDMvJAESguLCD7&#10;+Mc/LkGCYT71qU/9+T//59k9NlyKpIDrqhTj2D+Ne5mHnvCEJ3zrt34r97INIZpMopHYt33bt8kD&#10;jevuu++GuXgIVaEocY9mpEk0SWFW4fRnpqSsrYhxY9g5qA4moY8JI2nLfJt2NqiwEwaW4kMVx2pp&#10;9V3VYsVDh6hfuWiQ7cw+uXJDIQoCympvI6QRUmiI76SSywskc9k4eZgQopWMqk3Uc2Ez8m3jMqlC&#10;WsMoOaESZZlGMKAbdB/N2Wtodc8997AJGkYeqAq60PRo7mmO/MiP/Ig0K/0Si45dZOUHg7Lf//3f&#10;194gcvRAUTpx8sT73/9+kiQuOYBoqA8TyZeJVKV1K3+ZgCRnkteciXxfqEszpWHR5leu2kp+Zu4B&#10;hP8O4pIcCHnZiXZ5YcfMR6cSSwtViVF3hYar8katZWUnE5OKyBM5ncWlRAt7YpaBofJwEFgeaJoD&#10;xac/nrlOQxGOsZgG8kFDYRtiiRmjor/39/4ewyM5ZMAJjMtgor/7d/8ua82oaz6k/0MG5Mao68gP&#10;//AP8z91R5ISUtUiWMjoj//4j5mNk1ok2b3rZXehcX3qk58kFoJJP9Icv0RKdMYlKa9LVRblxvtB&#10;FTuwIgbFPSpwS6dTtOQroUYlsvePpOxEpSs/lYp0oRKRqDt1JFGP9dqkjgsayiUt8km0YR1XKmLA&#10;Rs4K2dh7YVc5hoENoI2J6mIbnQev8ogsXAhlJIrBtcw4J0+c+KZv+iYsOUyDYmKmfqEhiIKRGmYj&#10;AmhjENgDkspMtOtPJIOO0iAEgzr+RANCmyI6EsOgyC/3jNe+7/u+71nPfrbcUngO2/GKP/mczfm5&#10;xE1coRDVGSeXvAjW0pabHy+akLVlftHyqfYvZafqkdIZv8gN43x6ICRGXV9BRt212SbTSiiUIO6D&#10;8oLvMkpmooOSmVyDoViIdyQnYXhRXwJjyODIhSn5O77jOz796U9r3C21CMb57u/+bsmbaIFo5f0T&#10;ZTzyute9ruiRwgzOB2yzRqRchJG6zoZb8BTP3/e+98FEpKRzQZQ5HeeoRUMiPCXfyDVFf6s8RV8d&#10;cMyoj/bhkGKo9+p9Y7464WI4WYw6I2xbdloZauhwbiLxzIoM90EK7OTCPT7Z0qtVs6r6oIarRtNp&#10;2WzUoKhNSUhYNbkraitU5ggWSUTeJirrKkSTMb+qPJP6fwYVcBPUE+2IJzRqLemQrYd7eiyZF6lW&#10;RlH/7z/4B9iUNRNKAObZefVd3/VdeDMSj3q13JNdYSLsRI0VJS2aLyGdd77znZpeIWEaDvfM9HMS&#10;0e/8zu8QgFQ1iy+B5gk2I27In8Z6uXi5oysYobWtpl1KG8J0v20p9gjZzM0jl6KMqqYt10epV/X8&#10;V7ZgvapwI3I4yScwkZiCRWrkXH72mB4hI3US0R/uEgrub02XeEcEpNmTCBWs143MJMVZ/UhamKij&#10;NQUmbWGCeggZGpAsRBo28VBnI2qmjGBoJJDDT/zET5w7e45hE6YihkoKw85Ef/Nv/s0ggbYaqSzW&#10;je+kRJEqGhBG77e97W2iQwkqabzsZS/jTzQjUkVSkSpRJjfInxahSBmLTOyKePvuE8pJoUCpq2zU&#10;qqqYq3fN/3iltzs3imX3Rq/0sM+/HYvXbmDdX45q5yyx6tXlfwnNq3SHNonZzV6ZjeqQshzt5fuB&#10;ZoHBLVHO8UG10o/4d/rx05qmELPIpFipPJcHWRqPqwPj0qZ8WpMdFCZ5CCYanDl/UEegRa5a28vV&#10;u48rvty+ciNVJOIBcZBoiIc0cCoXY5AqFPs0oyvucVHDs0drO/CCxvMZSzTfRkJtdVieXFaEkzpN&#10;Sr/yK7/yC7/wC+g+111/ChdJJJIpNtwl3/SmN73+J3+SbOosR5gI5iJbsmORYywOmifWmFB6U+NV&#10;ifXOVeShu+ds01ol/UpRMes3qzb527Z44lvlKoK1xZMz34uJWiQpD6FznNWZ0fO8YsPfimwv+0Bz&#10;I+e0uIKqWAcQFVfR1mWGEvJ15VHl6oPMPEu5OnFXB403XVRZ4/O6ABfaStSaYhAxBQ2F2KMNQUZM&#10;rxMGXeQHf/AHWSr/uc99but85QsthuLtj/3Yj3G2olx/ojE2ZqxVJyI0wzF9D8mxrRF60Hvf+94b&#10;b7pJBxXBjihgmMShvU984hMP3H8/i09UTkhKTCT3ogAly2WHmhPBurXH7mAqbQAXcGcGKe4bk8st&#10;KkdSlCVHVW+uHXXQ+GHRVnPNte1mNlXbOnpks9IVK5Xsqv5C87WR23jH4n5pQ9GLqM9U/xkoKUwj&#10;vbYhMFWJVjueakDQdHWUurHhFHKuZhv1GLVJLUvn5S2TYjLF/KN/9I+gGxwXK1fnhx+R9fpjH/vY&#10;v/k3/4Ylq3IgKtpjPXutOpGSJCX4SEtsSeA//sf/+Ja3/gZOAZARRIgDJM9ZCPJ7v/d7P/MzP0PO&#10;yApzZxRAmhFkxLfyNQjrukpC2bKkX9H2L6tFocV0S1KHTlS0/8YIG3WcnGKb3kQZu1WqDiUrx9/W&#10;Dtt0omrpYNPVM7mZzVKLEiNYVS+7A9BKgENAr1BSi11MtqGgp2gsMit0d48zM+kAVxBgdD9EHqQW&#10;RJ9aVEToB9GLaIZB1SdO0IhbOvLTnva07//+74cHeI5egip05nQ1LoMKcClig7SQGclnR6/TqhNp&#10;zl80RNQqABrQ3ffc8573vIe0iRTNSJtjY8AmT2QFY5VGc3yuOTh9KBNSLlUexwYfh0LYSNt9dJYI&#10;U3B8QJ9vivuO+KPxBJQ5cE4rpKKIbarGM29PyMoutLPBY9gICuLQEEwSiUIkAZW+E0aiMA+F/IX1&#10;oYp855oKkHWPZ6DFuq0hBGXEkDxbhVTF8pYOWyET9v/wH/5DFA6WgmGE0V6xF85fYIz2vd/7vfhY&#10;M0xDY4r5ipFMRM6kg3FxwwCNSKGSL7/rLmbp/s//+T9M3kNDaEC8gq04M5ZZNp6glSGIfC6/Ryk7&#10;YXWXFBJnSGQHNG2tfdxzAZEZsIinQ6Zzy6lTTCP99WwhQ3WZeTNRtQeIyGXHUK1qUg+hh1nN4Xkx&#10;Omtkc0UonqoH6AmUgzUjMJCJskIUTS93pZmJwq4Sfc8uDW1tsf8ZtiGm8LUFmrZzgXruu/c+/IlY&#10;gk9d69yNMPJ0M9EMi3Vj4WGiN77xje9+97uxEMkHUstPYCLy9PM///NvfvObyTr5QGk6eW11EAhv&#10;NdyQWiRphrZ0kprIDv4iQLY4tLVSPS/eRgtp0wOFe4x64vM+XDAz8JVItncthY3RNuScDYIuX31y&#10;MrNBFpHM28I9Mz8OMAiBwgI9U3lky6nGFl70nVfCXJa30AniRr5jWgItRYa2yWgLnYPJcVmdUTsY&#10;D337t387XtSoQnJ4jn3uWYsKPTFy4kBpOf0QuUZXM0EYzESaTSPen/qpn/qlX/olBmXsCoKGBumQ&#10;V/QmTpj93d/9XcxG5L5aTHvrLSoediXC8KF0vCvd7I5/tibaZJYSp8SlMmisFwRUUEO08G7KIImC&#10;iTr4osCukf7qhHhoIiYqCaX3cMZMNFPoFznAOCaqk1E3E2XNVKME2rXcbjSggTu4wRh0w6nrGXlp&#10;9M3bl770pay7oI1DOhAT9iBoiMA4P/Pnd37nd3KYIoRAflAyNMsRjNEN+2AmQtDJKGoY2tB//+//&#10;/Q1veAOnM0KBcA0XfAn7YEgnEz/7sz8LJT32+Gn4hVxW+tGOliSmpGA8VEbly6smlDWjrB8J2Tai&#10;yTTRRhlBZPVI6nyUn3SwW/Fh9ecOE9U/D8kos5d0olxVbRbr2Z3k1W4Q1okWmXfqeRvHRHWpiCd5&#10;CFYR1sYV7xaNuxWA5swIC1WItkyDhV/ETWy3iHqBpYXnr3nNa9jWg/ZLSMZljNQQZqjgox/9KBrJ&#10;3/pbf4tNFqWmiLl0ryF5DPTaqmMwExEROYBEtBkIs2Y/+qM/SoZgH9JGkcOxqKLSG27g5kMf+tCv&#10;/tqbWTH7KLaknZ0eCQNh8UoUKwuCrEg8QSGKORcVJjSjmHMp1KLMUAqsAEXdZDZpZJYOeurWs7Km&#10;VuG+dZXDT3y7Ryaqx9NWo9aJlot6StX7alP+zI4ndPBCLWpjoo2doUXoRHFPo2bUwp8MuOAgGin3&#10;1TKJi5X1AM9BRmQc/MOeZRiGtA86n2Co4QkEhBc1E/a0aO0qI5NLNNXZpSBLdXWguyLVyMUjZBQG&#10;wVT+b//tv/3ABz6AW7d8MbVdNqxE2dgf913vetfb3/52NpEk5tCJCBPGYz6Rc7Zs5CqALpGRWLZR&#10;J8rPMxNFKQoeaWOcmc8LBswoZQyDiQpgW5muh040qI7MRGvFRIcPXTnIq3VElqbPg4kK5pJjDa1P&#10;CgGLdATji1/0YtbWc24i7IOiJEMKz2n1MBEDoK//+q//63/9r6NS8UoTXKEBhcmlT40MZiIi1eSc&#10;hpSQiFbk/9qv/dov/uIvogqhHBFGOg6z+2y+zbiRMIzU3vrWt37i4x+v+Ghn+ZyMRzKwi4NESWUv&#10;cbV9us4soQfFTcFc/fWdHENu0vm5spdHTznkpSu70F01RisY80oZWyzWbQQ6s1LNRDMhWuQAQ0dn&#10;wUSF3pFHQ1cN0A7vrr4SCFla2HqaJ6zswB2DjfJgH45ifdmX3yXDrpYfxg4c3EAC7Kf4yle+EgrT&#10;8g5pVeI4qREy74rmumEfzERiHw2dwjuRG7gGD2xcHxlAYjmCX/jF1nXjzTeRA/QjTEgK81u/9Vts&#10;ewTjaBts2FQuS0TCVzKY5asOWYf+0tiA6zyS66DOPqFbBXb1FAs7zpUAO3MZ9TxH+DKqFp2orSAz&#10;FV0z0SITzcy8jWaiImYxUTFG2yGJq+ZqJepcUgLQDwjCggo0nS/6oi8iktOPPiZVQ56DvK2m6u+7&#10;jzMQGa+xIpWBkaakeMV9rOooPABmTp8NZiIxnMSdcorqNBfGn5iyWIn2m7/5m2QI6oFZWJeErUum&#10;ePiIiX8Kxl4B73jHOz784Q+zTARaBgPFphlEaXeh6TVafHJDLahEf9bn2iLPQUOF1hPx9GGuXPFt&#10;OlHmO/USdYYqJKOQpyJLWbbaZNpMNLO1L3KAoUyU7UQql9pLXSfSq0vbla9MyOGVSaHt7Sc/5Slf&#10;8RVfwfQ822yg42APgnoeeehhTd7TfmnmzJHxFqsQC+BzJBJ1tVnuiVbKhLgiVsB2ID+Gidqik0M2&#10;b3HCZoL/T//0TxmsXX/jDZCCtnYkQ3ATfISRiJAUDyb6gz/4AxQllu2izGHVJt+aR1N4EXZYlFRg&#10;URU3bRNMmQIa23Z/WWxLomjwEWFhsZ6Z0PahNJybGbo9QFt+OFVqD7H60/1GoDpWbOClFiECUnvJ&#10;LBCvaDK0RNhENFEF3mlx+CSzfouxGAZpuQ4xlNG8GCEfffgRPmS2Hj2I3amxGX31V381Z7oOzOPs&#10;4JMxkda7akpeJ4UwCoOPPv3ZzzBMY/m+VsOKXAiMOYl7Te1TYFaKMGSDvD7ykY+ABRqgpvNFQxWC&#10;aIbyqYlZav7kvrejzWwwGkPU9gbojgenqGEJtYzOhkXSHtqz+FMhuT/xtK2tb0tdXbLYJzrgmPYR&#10;DUWfLZ0F+w6kg08QBMTsu+aXZAmKdkfr4746hOrceZZwMdnNeT8M2eQr1NNFaBBiEzMRacuEpOzC&#10;Su/6XfZT+50/+qM/QseBknQkEboS5ZQLEgzFL3ykMyABRS7kXHAzKDBTyPiTh6H4he6XhzxFsdvs&#10;Ka26wyDY2tfyXTjfrOO0pYt/x8CUhwVvWzE7LBaH3i8EmGselBSNQs0tmEgjBk200+hQC2huaDFY&#10;S7iHg2ATnjBuog3G0nRxkL5lsEK7o9HRNm++8SbGa1xa5ip7buhZg7I6owufqmVq8o8sypFanuNc&#10;nICMjsNxIDIMUQxxsJaJyOkRDuIrsRLf8jZISjSvIZuW5AXBt3GNCtz2tmNANwmseVa1T4RTjc5a&#10;+8wDOjukT9kdpo7AUCaKGKKfln6kWSBJO78iEe5hHNQfzEDhu8cr7X7HiIzn0BBhaKRfvHN96Ze8&#10;FDsvH/KKYDTb/m7Tg+p3Mp1IqYKCNrGGXyoaYs/ZC9WpNcePHWfxJJoRQzbcHbUoDhpCPwrlkG/F&#10;UFq1Lyrhif7U6E/+2WJPMVS2zOWStz2finnbUG5jolbe9OhskMCueuChozPJswypcI1m3HmoaXUN&#10;MgggouGXpqRFZFAVXxFM2pC2CSYk02HYrdl2GotKpVVtHiWw/K2FvRxuuvWAEbU0GROJgKPkwcdY&#10;4NgRmRXblBmW4f6Bzz+ASYgFtNiGcNCkkAxc4SOdH6u94IKJYqArjUlMJDKSctTGOCOwaPxkKOJb&#10;F67MkvbKw0RM1JpPW6x7VcOiBBrKRLITqfZpSvI8hCyw7OjIjdiqRdNYmgLjhj+xe2D0oPVBOozX&#10;WFOGAxG74kuNUkNjD0baIzdSnUhObXByvCZjIg0yRZkadunPap9jNl3fGSNwLogGn6hI/PnoY48y&#10;ZYaJmosb1EKKWk387/h6yp5NYCKMJfvinUxGbYhMNQobCvqRjeZlx6262JyZyBbrydvMXCMcOjrL&#10;FmtknmaodVE6f1DjMpFIkAv3NC6oilkjtnx97nOfy81111azTAxcZFfZPLKzZOzSRe0So0YnhtIl&#10;v6EJr8mYKIi5Yp9kyRfH7+qQh3dWchyqtn+McZYAgmtY3YufEXtQajELvyI1yAsFMqYDFD7U0aFM&#10;MSF2jVFpl4b61ZbP7N+xl7y1jlJtJ9oLrPv+7VZ20u+RugZlBIwRk+yzGHfUDNWjy2gthz6M1kyZ&#10;VQMUhiuXxYNWqdnqSodgEdiO8YMRDNJM/IoqU1KPrA0L8v8DkB779ibnAEMAAAAASUVORK5CYIJQ&#10;SwMECgAAAAAAAAAhADnGfBH7DwAA+w8AABQAAABkcnMvbWVkaWEvaW1hZ2UyLnBuZ4lQTkcNChoK&#10;AAAADUlIRFIAAABAAAAAiQgCAAABZOuZYwAAAAFzUkdCAK7OHOkAAAAEZ0FNQQAAsY8L/GEFAAAA&#10;CXBIWXMAACHVAAAh1QEEnLSdAAAPkElEQVRoQ+2bCVyM6R/A5x0R6dZlta4ta/39rbLVqj8iWWpD&#10;KJGQlFJR0rlqVUKlKNUoVDo1Sgexro7pJB2koqWUDrrPmUnH/n/T+9ZSUzMhY+18P8/nmd9z/H6/&#10;5/eez/O+7+AsRwDXOQK4tyPAqEFgX3BRRf0UNRduDQ9B47C/GwihNxGx1W/fdqtsOtDb2/t3w3Cw&#10;hg06FqgwCCON4XyhDWMH22HDwJmZmWH77B0UFRU/bLjVrxt5d/jMkdPl2nDir7/+0gzKxho6OjqS&#10;Sbmw4xBRJWSGCq0/A1OhRdmFRTT1dxlVgy5faMPYuTdGRjw3R2LEwY7EewrShGzjE5dnnMqQIWR/&#10;czL1G1cSJGp3j/vVZKzHuwocChb4Hw18AojyWkfhOKFQuzrJFERIEb9wD17KkFRQhnajMyT/8yE4&#10;HlkOfjkOgaXWNkew2gHeU7AixULCCiPwnsLhlJixKTADSxTgzMYkevwzYhgd7KwYA+gFj3k+wxmH&#10;/TLNl77j7le3Ch0ihhfU0q4AJ1NnuKfP3BewLKQQa+4HU7gYFDzt4GU+3QA4/bnUXdMePuVaf3zq&#10;Jjeebd78ey8KHbqCdgMwhalrj+Kl9+P/q4f/YSeH4P8Qia1wN3lV2wj6+EV78bIHklNS0Z5/Dwkn&#10;vBIRV83OKcRNXsTBI42IKPX19d1LyUFmrp8up4t1GhIDUFNTIzJ3LcIrh+OWVd1s0tzcjDUMMFSB&#10;IX8roBcll+ybWHkE3lNQ0zYfw3UJuhpFBYxBgUnYCswwVKGsrAxOXKxAj68xaIZ8iQpfIHAXOnv2&#10;LHo7+hjS09MhhyslWnRxcYmNjX3x4sWYb0BjBXOgqqqalJQUFxcnLy+/YMGCkJAQqIyPj3dzc6uu&#10;rkb7jBVra2vIxz8C7PAYN1jtICAg4GdC+ixCgVJEcW5te1kzpbKVWtpIjn7asOji43nn8o9fJTU2&#10;NmK96UHHgY1PSENnl6Cuv6jDTRG7a00dVME9AUJmUd9YEAVlTBrbyHAsAuIKB4QPx4jYxIseSRQ7&#10;emupvpfMuQetra2YlQGGOuDTOw/TBJg1TF7nOGmVHYf8IbyM6bOyGrCI/3b9dOmdsLZYuNlx4pL9&#10;eCkj/BJjToVDHKJKnMr2U9Rcpmp47PW77eHlg9nqZ6gDKpV6NZGEn78DkdRCJDQTkx9+q6BPpXYh&#10;szZo7LDeYnQSJ67q4h4IExBwuWq7PY5XTsfAEaYkyPfbuZfo47/bghkaYMR9cDmKiBdZ9eeLyufl&#10;VXhhRWTacloSXNaf+uVpK36Q30mhdKlsMp0ltRWOSEzzfRjs5I9nRAcXH2fAXCOnphwrfyh0HLSR&#10;O8G0+Y1IpzO+IKBTGsL5oNt3k/PyC/IKHj14mBeXcCP/UWFoeNSNW3eglUKhvKmr69ceCh0H2VXP&#10;wegGHQtIO71dUQcyMjJkMjksLGzNmjUlJSVqampHjhyxsrJauHBhWlraqVOnEhISUPUh0N9E7RQy&#10;OnbU+sfAup38qWA7YMi/xwHc+v38/CwsLIqLi52dnaEGcnt7e7R1FNj7gCFsBwz5Chz880EXJOMH&#10;ztHREeZoWOmD6O7uzsnJ8fDwQItgDabDINjZ2UE+5qeEY+WzrNG0tbXRAuDq6opJnwgsAikpKVjy&#10;gQBBgRweHl5aWiotLQ01d+7c6e/ygXyWTTSusC92DPm6HbS1tflGxv7gnz8/4BEhr/ZpA7milVre&#10;TCl43bEt/k9Yncudz7kYGIT1HgH6Di4Eh8z2ze3r65u/yUnM6bbJ9WfuaeXoA3rsMb1b2oxTGSK2&#10;CRvNCM8bOyUJee3t7Zjy+9BxIO6WZmTnD4t3WMLDQv500B9C5sRpBy/39vXtOUyAiyUAvoUsokWs&#10;40Tsrok63ITU09urdRF7XP8uQx3MOHJdQNdf0DiMf+8F3p2Eb/TOuUZn7TH3rKpvTch6Bst5SLT3&#10;BuquUze7c289zafjK6DhLmBIe7fgQ0yxD7mFGRrgPQcNDQ2vG1qmaniAFU5l+4nLrSYuNcPPVtc2&#10;dJkkqoSftw3/owF+8T5akjKkvXyQMYVoJq2ym7zOkUvdjWebl9BuP8zWAO856OjogEjxsgdo+ov2&#10;Pi2vQX7Qwc/XgQ0isERPeNZqMMcpuBSK7mcj39Q3QRE/bRntHQc4lt7PoWAx8SdDzNYAwzbRSjM1&#10;I0/k++2IxFYwNOG7LWAFJ6QIOTJT7XnZq97e3ura+udl1cjMDdBBVe84IqGJSG6DcXR0kuHSixka&#10;gM5ONrT1ampuQ2auR2aodHf34KZIIaKrOUUV4daIiCjpGTkiokqTZyjXvm4AB+hLl1/3OIvOXp2f&#10;n4+ZeAc6DgAqlaqmbSU2V/nt2+7lageQaSv6n4QMPAxBH4wIrUj4I6OlpW0Cn6zzseOY5jDoOxik&#10;tbXV0cnFwNRx0jQFHLfsBL6f8bxyOB5ZgW9Xu3n4PHv2DOs3MgwcfDwsckCmUq1IsbakOKz8EdBx&#10;0NLZgT4GKSjNGZeHIaj1tVuMLFOv/kaKc85IhMqCx4W+/oGXwi6DHB2b8OZN3fnAkOTUtBRSRltb&#10;e2RUdL8qHeg70D56YoOOhZq2uWls0EcGQd+BYZg/+kBq8GuEqKiokJAQJSUltI+np2diYqKpqamG&#10;hgZMHaqqqtD64dBxAPtWfb+1QZgfbCKw3kYe7dUUQ+g4AMAumkKeZGFVHwp9B58QtgOGsB0whO2A&#10;IWwHDPkyHMA8DHL0eexYYewAVv1WVlb29vaDDqAGzb29vdGaUWDvZIawHTCE7YAhbAcMYTtgyPg7&#10;+BpBEAST6LF9+3ZMGgY/Pz8mfV30v3ehvXhpaWlBZZbQ3d0NuZeXV2hoqJubG8gVFRXW1tb9jZbo&#10;S6H79+/HxMQQiUSQHRwcIiIiQMACSEhIcHd3R2WWgA4LiI6ORoX4+HgYFSoPCsMZ9/cf481XFEB6&#10;erqqqqqkpGRhYeHGjRtVVFSgUlZWFnI4KGVkZOTl5WE2DU319fXQc+fOnaamprq6utCzqanJw8Oj&#10;38znQEtLC5O+qj3wDwVX+w9n3GcT4w07AFbDDqAfuDMUFRXduXfPydPnsEeAQ3C8U0zaoSsZhpcz&#10;DSKzDl3JtI9Jd41JPnqBaHvyTNz1GyUlJdXV1ZjyxzHmANrb2wMCg42Db832y5cOKjyeWd1EfttO&#10;6SqurPe9kSdj6i+u6z1l6ymu7Wd49C/wGQXzG4fw7Qvk3u03RctTdJf3f/cTbMJJuaXVTW3kru6e&#10;a382LQ8vnkUo2Bj60D8kEm6ImBumYSqArq6uwKBLkt7ZK4ILent7XYNu8a20ne6SBEnM+a6Y053a&#10;VkpDS6eaRYDk1hNrDhJu5ZRSu7phhtvX15dd3mCd8GSlT5rc6WSDqPzU5/Vkarfo73+IOd4GRVCn&#10;2TmRImISvk7Pg9L19mjqS/Ez90NjroNTzP2oMA7AyjdivltyJ6WLR9lG2DZB2CpWyCJ6mjlR8ECE&#10;gHHYdNMwGCiPsh2f3oWqhnbe3f58u/0hSC6JrXOMg3h1/Hi2e3P9ZxfXTPX5iiZTZqpPlTPh0w2A&#10;zvz6gfz7ggWMQgSNwwQPRIJBMAvGwYWIbcKdrCKLhCfLvJMYhjFaAKA8x/pKZWM7t+rv/HsvwMh4&#10;d/jybPPi1vCcutmda+NJ2jcDKk7dPT0Qw73Mx5MUzPRORMFWb2jpgHytpjXH/w6jaSKkZZYTl1tN&#10;UrSZtNKWU+k3TmX7yWuPgvr9klcvKl9PVXfl1vQE47w6vny6/uBOwPDS2+4eIXNiQ0MDNiB6jBZA&#10;XV0dt4ZHUWnlFFVnzjUO4JhjmeWEn83wP5nQvkCQMqRQ3x5yIOAX6dM+E5i75VVt4+PiMvyCXTKa&#10;R2EnmB0L7unpwf9nV29fH0So/3sg5LlF5fiFex48KQM5r/hlY0vHg/xntK8awOBPJmAc4py0yg7c&#10;gdNfjkTM2/DbSU8vbED0YHAIHfeNWGvgbu5OxP+oT/tv5kJdGBB+wU78/B0wginTVyHztBDJrRPm&#10;bYXiaZ8IZO6W2vrmmPgkZO5mSFAptVRLREYXBAq1CxFXffpnBcgcgvKIhCYIt5IeIJJa+O+1wSDN&#10;LBhfuIfm6Ed9HoWD93OLRVZboY+xR4LxOVBeXj5npclBm9O30x8h32nAEJE5m5DZ6pkPi2EEg0wU&#10;+BmZoULt6qqqflNdU+fiFQmVOB7ZJb+Y0D6F4JfHia7GCSgkpRdAvbapO+QVlTXLt9gkJJJwM9Yh&#10;c9RpZsG4hIbT2ei07Mc48V+JV2KwQYwM4wAGSU/PkP7FmEd89Z2k7IbGlk16joiYMiK8EhFVQkQg&#10;rUKEIa2ERBsuvzwirAiJJgso9Mu0JlorjxxOaAWo4HhkcKArpiy7ziTx3oPKqjfLlPV4v/uVEBA4&#10;+lZ/lzEE8C6wyk64lrh2s4mwhCrCI/P9YvVzF65k339c+7oBjv5OMrW5ua2uofllZW3pi1cgNDa1&#10;dnSQYeXe1NxW+KQ0knhTRd10Ip/sFLEVUst2+BIuZGRkMnndHMIHBjA6ra2tcKOtrKx8+fIlHIEV&#10;FRVQhJvUhw1xdMYlgM/JvymA8sa6wc8qBpN9+jWsmUUwG8DgiC1Tr24ysssozvL6I2qwsqYZ+3eh&#10;nT3tnWBSSlpoJJGUnuFDuEjKyEwhpXt6E8hkMtqHLiN9r8gQpgJILi9BB3o4JQb99kdV64BR6AUb&#10;UuyLsnz0Qxq0p//FS3HXbty5l4IW/QICS56VgpCTmxcVHVtdUwvLcML5wCCILzouLSPLy9f/Uvjl&#10;q/HX29raz/gGpKZlJt4c+jne6DAVQGTxAzQALWtH9NsiSCpaJut3HEJHPxjAsWPHzpw5g8ooeXl5&#10;kD969IhEIqE1w2H+qj8cpgIgUyjoKHd7eP666yAagI67G1oJ6WzOXbTn5s2bIS8tLc3KynJwcIiO&#10;jtbS0oIaAwMDHx8fJycnS0vLtrY2IpEIayBNTc2IiAhHR0eQ4QC7e/curIr6zYwBZs8BmCPAQAe3&#10;97vpckkO1okVMBvAIA9ryt0e3D6WdeNcAamDQsFqWceYA/jSYAfAatgBsBp2AKyGHQCrYQfAatgB&#10;sBp2AAPACubNmzcgwGomKirK2dkZVmeFhYVQk5uba2trGx4e/vTp07CwMHt7+8zMzPLy8n69j+XT&#10;BGBhYQE5+pVvfHz8lStXQE5MTLx2jfbMAvLAwED0018AmmD0UDn6c3MmYR9CrIYdAKthB8Bq2AGw&#10;GnYArIYdAKthB8Bq2AGwGuxfBP8KYNmFSUyzePHiBQsWYAWm2djPJ/7HCRcXl7m5OVZgGgkJiVmz&#10;ZmEFpuHs52v9y8z74HD/B4zYTDTKpKa9AAAAAElFTkSuQmCCUEsBAi0AFAAGAAgAAAAhALGCZ7YK&#10;AQAAEwIAABMAAAAAAAAAAAAAAAAAAAAAAFtDb250ZW50X1R5cGVzXS54bWxQSwECLQAUAAYACAAA&#10;ACEAOP0h/9YAAACUAQAACwAAAAAAAAAAAAAAAAA7AQAAX3JlbHMvLnJlbHNQSwECLQAUAAYACAAA&#10;ACEAcM/7bxUDAABPCAAADgAAAAAAAAAAAAAAAAA6AgAAZHJzL2Uyb0RvYy54bWxQSwECLQAUAAYA&#10;CAAAACEALmzwAMUAAAClAQAAGQAAAAAAAAAAAAAAAAB7BQAAZHJzL19yZWxzL2Uyb0RvYy54bWwu&#10;cmVsc1BLAQItABQABgAIAAAAIQBCdJ0J3wAAAAoBAAAPAAAAAAAAAAAAAAAAAHcGAABkcnMvZG93&#10;bnJldi54bWxQSwECLQAKAAAAAAAAACEAPc7i+UqjAABKowAAFAAAAAAAAAAAAAAAAACDBwAAZHJz&#10;L21lZGlhL2ltYWdlMS5wbmdQSwECLQAKAAAAAAAAACEAOcZ8EfsPAAD7DwAAFAAAAAAAAAAAAAAA&#10;AAD/qgAAZHJzL21lZGlhL2ltYWdlMi5wbmdQSwUGAAAAAAcABwC+AQAAL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7913;width:12804;height:26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/SwQAAANsAAAAPAAAAZHJzL2Rvd25yZXYueG1sRE9Ni8Iw&#10;EL0L+x/CLOxNU4sU7RrFXRA8ai2it6GZbYvNpDSxdv+9EQRv83ifs1wPphE9da62rGA6iUAQF1bX&#10;XCrIj9vxHITzyBoby6TgnxysVx+jJaba3vlAfeZLEULYpaig8r5NpXRFRQbdxLbEgfuznUEfYFdK&#10;3eE9hJtGxlGUSIM1h4YKW/qtqLhmN6Mg2cjj7dLnl59TMpsd9kkcZ+eTUl+fw+YbhKfBv8Uv906H&#10;+Qt4/hIOkKsHAAAA//8DAFBLAQItABQABgAIAAAAIQDb4fbL7gAAAIUBAAATAAAAAAAAAAAAAAAA&#10;AAAAAABbQ29udGVudF9UeXBlc10ueG1sUEsBAi0AFAAGAAgAAAAhAFr0LFu/AAAAFQEAAAsAAAAA&#10;AAAAAAAAAAAAHwEAAF9yZWxzLy5yZWxzUEsBAi0AFAAGAAgAAAAhACeyP9LBAAAA2wAAAA8AAAAA&#10;AAAAAAAAAAAABwIAAGRycy9kb3ducmV2LnhtbFBLBQYAAAAAAwADALcAAAD1AgAAAAA=&#10;">
                  <v:imagedata r:id="rId15" o:title=""/>
                  <v:path arrowok="t"/>
                </v:shape>
                <v:shape id="Picture 20" o:spid="_x0000_s1028" type="#_x0000_t75" style="position:absolute;left:38540;top:3008;width:11391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fS2uwAAANsAAAAPAAAAZHJzL2Rvd25yZXYueG1sRE9LCsIw&#10;EN0L3iGM4E5TK6hUo4gguBI/PcDQjG21mZQm1urpzUJw+Xj/1aYzlWipcaVlBZNxBII4s7rkXEF6&#10;3Y8WIJxH1lhZJgVvcrBZ93srTLR98Znai89FCGGXoILC+zqR0mUFGXRjWxMH7mYbgz7AJpe6wVcI&#10;N5WMo2gmDZYcGgqsaVdQ9rg8jQK8nz7zOcuDdvq0T6exbvnolRoOuu0ShKfO/8U/90EriMP68CX8&#10;ALn+AgAA//8DAFBLAQItABQABgAIAAAAIQDb4fbL7gAAAIUBAAATAAAAAAAAAAAAAAAAAAAAAABb&#10;Q29udGVudF9UeXBlc10ueG1sUEsBAi0AFAAGAAgAAAAhAFr0LFu/AAAAFQEAAAsAAAAAAAAAAAAA&#10;AAAAHwEAAF9yZWxzLy5yZWxzUEsBAi0AFAAGAAgAAAAhADfJ9La7AAAA2wAAAA8AAAAAAAAAAAAA&#10;AAAABwIAAGRycy9kb3ducmV2LnhtbFBLBQYAAAAAAwADALcAAADvAgAAAAA=&#10;">
                  <v:imagedata r:id="rId16" o:title="" croptop="1952f" cropbottom="4407f"/>
                  <v:path arrowok="t"/>
                </v:shape>
              </v:group>
            </w:pict>
          </mc:Fallback>
        </mc:AlternateContent>
      </w:r>
      <w:r w:rsidR="00565872" w:rsidRPr="00565872">
        <w:rPr>
          <w:rFonts w:ascii="Ford Antenna Light" w:hAnsi="Ford Antenna Light"/>
          <w:noProof/>
        </w:rPr>
        <w:drawing>
          <wp:anchor distT="0" distB="0" distL="114300" distR="114300" simplePos="0" relativeHeight="251706368" behindDoc="0" locked="0" layoutInCell="1" allowOverlap="1" wp14:anchorId="7BEAB8F9" wp14:editId="76C71566">
            <wp:simplePos x="0" y="0"/>
            <wp:positionH relativeFrom="column">
              <wp:posOffset>5499925</wp:posOffset>
            </wp:positionH>
            <wp:positionV relativeFrom="paragraph">
              <wp:posOffset>94615</wp:posOffset>
            </wp:positionV>
            <wp:extent cx="546100" cy="546100"/>
            <wp:effectExtent l="0" t="0" r="0" b="6350"/>
            <wp:wrapNone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A84" w:rsidRPr="00F85A84" w:rsidRDefault="00565872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34660" wp14:editId="274F9FA0">
                <wp:simplePos x="0" y="0"/>
                <wp:positionH relativeFrom="column">
                  <wp:posOffset>5075365</wp:posOffset>
                </wp:positionH>
                <wp:positionV relativeFrom="paragraph">
                  <wp:posOffset>32385</wp:posOffset>
                </wp:positionV>
                <wp:extent cx="284480" cy="320040"/>
                <wp:effectExtent l="0" t="19050" r="39370" b="4191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2004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634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99.65pt;margin-top:2.55pt;width:22.4pt;height:2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JNlfAIAAEsFAAAOAAAAZHJzL2Uyb0RvYy54bWysVMFu2zAMvQ/YPwi6r06yZOuCOEXQosOA&#10;og3aDj0rshQbkESNUuJkXz9KdtyiLXYY5oMsiuQj+URqcXGwhu0VhgZcycdnI86Uk1A1blvyn4/X&#10;n845C1G4ShhwquRHFfjF8uOHRevnagI1mEohIxAX5q0veR2jnxdFkLWyIpyBV46UGtCKSCJuiwpF&#10;S+jWFJPR6EvRAlYeQaoQ6PSqU/JlxtdayXindVCRmZJTbjGvmNdNWovlQsy3KHzdyD4N8Q9ZWNE4&#10;CjpAXYko2A6bN1C2kQgBdDyTYAvQupEq10DVjEevqnmohVe5FiIn+IGm8P9g5e1+jaypSj7jzAlL&#10;V3TfbOvIVojQslkiqPVhTnYPfo29FGibqj1otOlPdbBDJvU4kKoOkUk6nJxPp+dEvSTVZ7qyaSa9&#10;eHb2GOJ3BZalTckxhc/RM6FifxMihSWHk2GK6OC6MSadp+y6fPIuHo1KBsbdK02FpQwyUG4pdWmQ&#10;7QU1g5BSuTjuVLWoVHc8G9GXiqZ4g0eWMmBC1hR4wO4BUru+xe5gevvkqnJHDs6jvyXWOQ8eOTK4&#10;ODjbxgG+B2Coqj5yZ38iqaMmsbSB6kjXjtDNQ/DyuiHyb0SIa4E0AHRfNNTxjhZtoC059DvOasDf&#10;750ne+pL0nLW0kCVPPzaCVScmR+OOvbbeEpXz2IWprOvExLwpWbzUuN29hLomsb0fHiZt8k+mtNW&#10;I9gnmv1Vikoq4STFLrmMeBIuYzfo9HpItVplM5o6L+KNe/AygSdWU1s9Hp4E+r4DI7XuLZyGT8xf&#10;tWBnmzwdrHYRdJP785nXnm+a2Nw4/euSnoSXcrZ6fgOXfwAAAP//AwBQSwMEFAAGAAgAAAAhAM/p&#10;vX/fAAAACAEAAA8AAABkcnMvZG93bnJldi54bWxMj0tPwzAQhO9I/Adrkbig1ik0fYQ4FUJwQCpI&#10;hMfZiZckqr2OYrcJ/57lBLcdzWj2m3w3OStOOITOk4LFPAGBVHvTUaPg/e1xtgERoiajrSdU8I0B&#10;dsX5Wa4z40d6xVMZG8ElFDKtoI2xz6QMdYtOh7nvkdj78oPTkeXQSDPokcudlddJspJOd8QfWt3j&#10;fYv1oTw6BaUJ5VPz0l+N+vDxUK3t/vN5qpW6vJjubkFEnOJfGH7xGR0KZqr8kUwQVsF6u73hqIJ0&#10;AYL9zXLJR8U6TUEWufw/oPgBAAD//wMAUEsBAi0AFAAGAAgAAAAhALaDOJL+AAAA4QEAABMAAAAA&#10;AAAAAAAAAAAAAAAAAFtDb250ZW50X1R5cGVzXS54bWxQSwECLQAUAAYACAAAACEAOP0h/9YAAACU&#10;AQAACwAAAAAAAAAAAAAAAAAvAQAAX3JlbHMvLnJlbHNQSwECLQAUAAYACAAAACEAfICTZXwCAABL&#10;BQAADgAAAAAAAAAAAAAAAAAuAgAAZHJzL2Uyb0RvYy54bWxQSwECLQAUAAYACAAAACEAz+m9f98A&#10;AAAIAQAADwAAAAAAAAAAAAAAAADWBAAAZHJzL2Rvd25yZXYueG1sUEsFBgAAAAAEAAQA8wAAAOIF&#10;AAAAAA==&#10;" adj="10800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A0935" wp14:editId="33D03422">
                <wp:simplePos x="0" y="0"/>
                <wp:positionH relativeFrom="column">
                  <wp:posOffset>4019484</wp:posOffset>
                </wp:positionH>
                <wp:positionV relativeFrom="paragraph">
                  <wp:posOffset>35560</wp:posOffset>
                </wp:positionV>
                <wp:extent cx="285008" cy="320634"/>
                <wp:effectExtent l="0" t="19050" r="39370" b="4191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320634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77A8B" id="Right Arrow 22" o:spid="_x0000_s1026" type="#_x0000_t13" style="position:absolute;margin-left:316.5pt;margin-top:2.8pt;width:22.45pt;height:2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nXfQIAAE0FAAAOAAAAZHJzL2Uyb0RvYy54bWysVFFP2zAQfp+0/2D5fSQNhbGqKapATJMQ&#10;VMDEs+vYTSTH553dpt2v39lJAwK0h2kvju27++7uy3eeX+5bw3YKfQO25JOTnDNlJVSN3ZT859PN&#10;lwvOfBC2EgasKvlBeX65+Pxp3rmZKqAGUylkBGL9rHMlr0Nwsyzzslat8CfglCWjBmxFoCNusgpF&#10;R+ityYo8P886wMohSOU93V73Rr5I+ForGe619iowU3KqLaQV07qOa7aYi9kGhasbOZQh/qGKVjSW&#10;ko5Q1yIItsXmHVTbSAQPOpxIaDPQupEq9UDdTPI33TzWwqnUC5Hj3UiT/3+w8m63QtZUJS8Kzqxo&#10;6R89NJs6sCUidIxuiaLO+Rl5ProVDidP29jvXmMbv9QJ2ydaDyOtah+YpMvi4izPSQeSTKdFfn46&#10;jZjZS7BDH74raFnclBxj/pQ+USp2tz70AUfHmNHCTWNMvI/V9fWkXTgYFR2MfVCaWosVJKAkKnVl&#10;kO0EyUFIqWyY9KZaVKq/plrzpAsqcIxI5SbAiKwp8Yg9AETBvsfuyx78Y6hKmhyD878V1gePESkz&#10;2DAGt40F/AjAUFdD5t7/SFJPTWRpDdWBfjxCPxHeyZuGyL8VPqwE0gjQsNBYh3tatIGu5DDsOKsB&#10;f390H/1JmWTlrKORKrn/tRWoODM/LGn222Q6jTOYDtOzrwUd8LVl/dpit+0V0G+a0APiZNpG/2CO&#10;W43QPtP0L2NWMgkrKXfJZcDj4Sr0o07vh1TLZXKjuXMi3NpHJyN4ZDXK6mn/LNANCgwk3Ts4jp+Y&#10;vZFg7xsjLSy3AXST9PnC68A3zWwSzvC+xEfh9Tl5vbyCiz8AAAD//wMAUEsDBBQABgAIAAAAIQAL&#10;VopZ3gAAAAgBAAAPAAAAZHJzL2Rvd25yZXYueG1sTI9BS8NAFITvgv9heYIXsZtaTDRmU0T0IFjB&#10;tHp+yT6T0N23Ibtt4r93e9LjMMPMN8V6tkYcafS9YwXLRQKCuHG651bBbvtyfQfCB2SNxjEp+CEP&#10;6/L8rMBcu4k/6FiFVsQS9jkq6EIYcil905FFv3ADcfS+3WgxRDm2Uo84xXJr5E2SpNJiz3Ghw4Ge&#10;Omr21cEqqLSvXtv34WrC/edznZm3r83cKHV5MT8+gAg0h78wnPAjOpSRqXYH1l4YBelqFb8EBbcp&#10;iOinWXYPoj7pJciykP8PlL8AAAD//wMAUEsBAi0AFAAGAAgAAAAhALaDOJL+AAAA4QEAABMAAAAA&#10;AAAAAAAAAAAAAAAAAFtDb250ZW50X1R5cGVzXS54bWxQSwECLQAUAAYACAAAACEAOP0h/9YAAACU&#10;AQAACwAAAAAAAAAAAAAAAAAvAQAAX3JlbHMvLnJlbHNQSwECLQAUAAYACAAAACEAWSMp130CAABN&#10;BQAADgAAAAAAAAAAAAAAAAAuAgAAZHJzL2Uyb0RvYy54bWxQSwECLQAUAAYACAAAACEAC1aKWd4A&#10;AAAIAQAADwAAAAAAAAAAAAAAAADXBAAAZHJzL2Rvd25yZXYueG1sUEsFBgAAAAAEAAQA8wAAAOIF&#10;AAAAAA==&#10;" adj="10800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71A0FB" wp14:editId="1839C1BC">
                <wp:simplePos x="0" y="0"/>
                <wp:positionH relativeFrom="column">
                  <wp:posOffset>2575560</wp:posOffset>
                </wp:positionH>
                <wp:positionV relativeFrom="paragraph">
                  <wp:posOffset>22860</wp:posOffset>
                </wp:positionV>
                <wp:extent cx="284480" cy="320040"/>
                <wp:effectExtent l="0" t="19050" r="39370" b="4191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2004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3C765" id="Right Arrow 21" o:spid="_x0000_s1026" type="#_x0000_t13" style="position:absolute;margin-left:202.8pt;margin-top:1.8pt;width:22.4pt;height:2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dcfAIAAE0FAAAOAAAAZHJzL2Uyb0RvYy54bWysVFFPGzEMfp+0/xDlfVzblY1VXFEFYpqE&#10;AAETzyGX9CIlceakvXa/fk7ueiBAe5h2D7k4tj/bX+ycnu2cZVuF0YCv+fRowpnyEhrj1zX/+XD5&#10;6YSzmIRvhAWvar5XkZ8tP3447cJCzaAF2yhkBOLjogs1b1MKi6qKslVOxCMIypNSAzqRSMR11aDo&#10;CN3ZajaZfKk6wCYgSBUjnV70Sr4s+FormW60jioxW3PKLZUVy/qU12p5KhZrFKE1ckhD/EMWThhP&#10;QUeoC5EE26B5A+WMRIig05EEV4HWRqpSA1Uznbyq5r4VQZVaiJwYRpri/4OV19tbZKap+WzKmReO&#10;7ujOrNvEVojQMToliroQF2R5H25xkCJtc707jS7/qRK2K7TuR1rVLjFJh7OT+fyEyJek+kyXNi+0&#10;V8/OAWP6rsCxvKk55vglfKFUbK9iorDkcDDMET1cGmvzec6uz6fs0t6qbGD9ndJUWs6gAJWmUucW&#10;2VZQOwgplU/TXtWKRvXHxxP6ctEUb/QoUgHMyJoCj9gDQG7Yt9g9zGCfXVXpydF58rfEeufRo0QG&#10;n0ZnZzzgewCWqhoi9/YHknpqMktP0Ozp4hH6iYhBXhoi/0rEdCuQRoDui8Y63dCiLXQ1h2HHWQv4&#10;+73zbE+dSVrOOhqpmsdfG4GKM/vDU89+m87p6lkqwvz464wEfKl5eqnxG3cOdE3UlpRd2Wb7ZA9b&#10;jeAeafpXOSqphJcUu+Yy4UE4T/2o0/sh1WpVzGjugkhX/j7IDJ5ZzW31sHsUGIYOTNS613AYP7F4&#10;1YK9bfb0sNok0Kb05zOvA980s6VxhvclPwov5WL1/Aou/wAAAP//AwBQSwMEFAAGAAgAAAAhAD4X&#10;XfLeAAAACAEAAA8AAABkcnMvZG93bnJldi54bWxMj09LxDAQxe+C3yGM4EXcRG1XqU0XET0IrmD9&#10;c06bsS2bTEqT3dZv73jS02N4j/d+U24W78QBpzgE0nCxUiCQ2mAH6jS8vz2e34CIyZA1LhBq+MYI&#10;m+r4qDSFDTO94qFOneASioXR0Kc0FlLGtkdv4iqMSOx9hcmbxOfUSTuZmcu9k5dKraU3A/FCb0a8&#10;77Hd1XuvobaxfupexrPZ7D4emmv3/LldWq1PT5a7WxAJl/QXhl98RoeKmZqwJxuF05CpfM1RDVcs&#10;7Ge5ykA0GvJMgaxK+f+B6gcAAP//AwBQSwECLQAUAAYACAAAACEAtoM4kv4AAADhAQAAEwAAAAAA&#10;AAAAAAAAAAAAAAAAW0NvbnRlbnRfVHlwZXNdLnhtbFBLAQItABQABgAIAAAAIQA4/SH/1gAAAJQB&#10;AAALAAAAAAAAAAAAAAAAAC8BAABfcmVscy8ucmVsc1BLAQItABQABgAIAAAAIQC3FWdcfAIAAE0F&#10;AAAOAAAAAAAAAAAAAAAAAC4CAABkcnMvZTJvRG9jLnhtbFBLAQItABQABgAIAAAAIQA+F13y3gAA&#10;AAgBAAAPAAAAAAAAAAAAAAAAANYEAABkcnMvZG93bnJldi54bWxQSwUGAAAAAAQABADzAAAA4QUA&#10;AAAA&#10;" adj="10800" filled="f" strokecolor="#1f4d78 [1604]" strokeweight="1pt"/>
            </w:pict>
          </mc:Fallback>
        </mc:AlternateContent>
      </w:r>
    </w:p>
    <w:p w:rsidR="00F85A84" w:rsidRPr="00F85A84" w:rsidRDefault="00D37835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>
        <w:rPr>
          <w:rFonts w:ascii="Ford Antenna Light" w:hAnsi="Ford Antenna Light"/>
          <w:noProof/>
        </w:rPr>
        <w:drawing>
          <wp:anchor distT="0" distB="0" distL="114300" distR="114300" simplePos="0" relativeHeight="251682816" behindDoc="0" locked="0" layoutInCell="1" allowOverlap="1" wp14:anchorId="7BFAFD99" wp14:editId="66DFC2C7">
            <wp:simplePos x="0" y="0"/>
            <wp:positionH relativeFrom="column">
              <wp:posOffset>4305297</wp:posOffset>
            </wp:positionH>
            <wp:positionV relativeFrom="paragraph">
              <wp:posOffset>4445</wp:posOffset>
            </wp:positionV>
            <wp:extent cx="771896" cy="29081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DLimageLar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6" cy="29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478" w:rsidRDefault="00D37835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 w:rsidRPr="007A35FB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1E544F" wp14:editId="6409ACC1">
                <wp:simplePos x="0" y="0"/>
                <wp:positionH relativeFrom="column">
                  <wp:posOffset>4084955</wp:posOffset>
                </wp:positionH>
                <wp:positionV relativeFrom="paragraph">
                  <wp:posOffset>52705</wp:posOffset>
                </wp:positionV>
                <wp:extent cx="1608455" cy="522605"/>
                <wp:effectExtent l="0" t="0" r="0" b="4445"/>
                <wp:wrapNone/>
                <wp:docPr id="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FB" w:rsidRPr="007A35FB" w:rsidRDefault="007A35FB" w:rsidP="007A35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7A35F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28"/>
                              </w:rPr>
                              <w:t>Compiled Library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E544F" id="TextBox 15" o:spid="_x0000_s1030" type="#_x0000_t202" style="position:absolute;left:0;text-align:left;margin-left:321.65pt;margin-top:4.15pt;width:126.65pt;height:41.15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XcngEAACsDAAAOAAAAZHJzL2Uyb0RvYy54bWysUk1v2zAMvQ/ofxB0X+QYTVAYcYptRXsZ&#10;tgHtfoAiS7EASRRENXb+/Sjlo912G3aRLZJ6fI+Pm/vZO3bQCS2Eni8XDWc6KBhs2Pf858vjxzvO&#10;MMswSAdB9/yokd9vbz5sptjpFkZwg06MQAJ2U+z5mHPshEA1ai9xAVEHShpIXma6pr0YkpwI3TvR&#10;Ns1aTJCGmEBpRIo+nJJ8W/GN0Sp/NwZ1Zq7nxC3XM9VzV06x3chun2QcrTrTkP/AwksbqOkV6kFm&#10;yV6T/QvKW5UAweSFAi/AGKt01UBqls0fap5HGXXVQsPBeB0T/j9Y9e3wIzE79HzNWZCeLHrRc/4M&#10;M1uuynSmiB0VPUcqyzPFyeVLHClYRM8m+fIlOYzyNOfjdbYExlR5tG7ublcrzhTlVm27biq8eHsd&#10;E+YnDZ6Vn54n8q6OVB6+YiYmVHopKc0CPFrnqn8u/BagwhIRhfqJYvnL826uQtsL/R0MR1I1kfs9&#10;D7SenKXsvkBdlYKI8dNrpja1e8E4vThDkyOV1Hl7iuXv77Xqbce3vwAAAP//AwBQSwMEFAAGAAgA&#10;AAAhAK2+kLfcAAAACAEAAA8AAABkcnMvZG93bnJldi54bWxMj8tOwzAQRfdI/IM1SOyo3QdREuJU&#10;qMAaKHyAGw9xSDyOYrcNfD3DClaj0b06c6bazn4QJ5xiF0jDcqFAIDXBdtRqeH97uslBxGTImiEQ&#10;avjCCNv68qIypQ1nesXTPrWCIRRLo8GlNJZSxsahN3ERRiTOPsLkTeJ1aqWdzJnhfpArpTLpTUd8&#10;wZkRdw6bfn/0GnLln/u+WL1Ev/le3rrdQ3gcP7W+vprv70AknNNfGX71WR1qdjqEI9koBg3ZZr3m&#10;KsN4cJ4XWQbioKFQGci6kv8fqH8AAAD//wMAUEsBAi0AFAAGAAgAAAAhALaDOJL+AAAA4QEAABMA&#10;AAAAAAAAAAAAAAAAAAAAAFtDb250ZW50X1R5cGVzXS54bWxQSwECLQAUAAYACAAAACEAOP0h/9YA&#10;AACUAQAACwAAAAAAAAAAAAAAAAAvAQAAX3JlbHMvLnJlbHNQSwECLQAUAAYACAAAACEA82u13J4B&#10;AAArAwAADgAAAAAAAAAAAAAAAAAuAgAAZHJzL2Uyb0RvYy54bWxQSwECLQAUAAYACAAAACEArb6Q&#10;t9wAAAAIAQAADwAAAAAAAAAAAAAAAAD4AwAAZHJzL2Rvd25yZXYueG1sUEsFBgAAAAAEAAQA8wAA&#10;AAEFAAAAAA==&#10;" filled="f" stroked="f">
                <v:textbox style="mso-fit-shape-to-text:t">
                  <w:txbxContent>
                    <w:p w:rsidR="007A35FB" w:rsidRPr="007A35FB" w:rsidRDefault="007A35FB" w:rsidP="007A35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7A35F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28"/>
                        </w:rPr>
                        <w:t>Compiled Library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ord Antenna Light" w:hAnsi="Ford Antenna Light"/>
          <w:noProof/>
        </w:rPr>
        <w:drawing>
          <wp:anchor distT="0" distB="0" distL="114300" distR="114300" simplePos="0" relativeHeight="251678720" behindDoc="0" locked="0" layoutInCell="1" allowOverlap="1" wp14:anchorId="31403139" wp14:editId="06AD24E3">
            <wp:simplePos x="0" y="0"/>
            <wp:positionH relativeFrom="margin">
              <wp:posOffset>2851785</wp:posOffset>
            </wp:positionH>
            <wp:positionV relativeFrom="paragraph">
              <wp:posOffset>95885</wp:posOffset>
            </wp:positionV>
            <wp:extent cx="942508" cy="2682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d_black.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508" cy="2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249" w:rsidRDefault="00D62249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</w:p>
    <w:p w:rsidR="00E55184" w:rsidRDefault="00AE2478" w:rsidP="00B9186D">
      <w:pPr>
        <w:spacing w:after="0" w:line="240" w:lineRule="auto"/>
        <w:rPr>
          <w:rFonts w:ascii="Ford Antenna Light" w:hAnsi="Ford Antenna Light"/>
          <w:sz w:val="18"/>
          <w:lang w:val="pt-BR"/>
        </w:rPr>
      </w:pPr>
      <w:r>
        <w:rPr>
          <w:rFonts w:ascii="Ford Antenna Light" w:hAnsi="Ford Antenna Light"/>
          <w:lang w:val="pt-BR"/>
        </w:rPr>
        <w:tab/>
      </w:r>
      <w:r w:rsidRPr="00D62249">
        <w:rPr>
          <w:rFonts w:ascii="Ford Antenna Light" w:hAnsi="Ford Antenna Light"/>
          <w:sz w:val="18"/>
          <w:lang w:val="pt-BR"/>
        </w:rPr>
        <w:tab/>
      </w:r>
    </w:p>
    <w:p w:rsidR="00E55184" w:rsidRDefault="00E55184" w:rsidP="00B9186D">
      <w:pPr>
        <w:spacing w:after="0" w:line="240" w:lineRule="auto"/>
        <w:rPr>
          <w:rFonts w:ascii="Ford Antenna Light" w:hAnsi="Ford Antenna Light"/>
          <w:sz w:val="18"/>
          <w:lang w:val="pt-BR"/>
        </w:rPr>
      </w:pPr>
    </w:p>
    <w:p w:rsidR="00AE2478" w:rsidRDefault="00BB457F" w:rsidP="006A465F">
      <w:pPr>
        <w:spacing w:after="0" w:line="240" w:lineRule="auto"/>
        <w:ind w:left="1440" w:firstLine="720"/>
        <w:rPr>
          <w:rFonts w:ascii="Ford Antenna Light" w:hAnsi="Ford Antenna Light"/>
          <w:lang w:val="pt-BR"/>
        </w:rPr>
      </w:pPr>
      <w:hyperlink r:id="rId20" w:history="1">
        <w:r w:rsidR="00AE2478" w:rsidRPr="00D62249">
          <w:rPr>
            <w:rStyle w:val="Hyperlink"/>
            <w:rFonts w:ascii="Ford Antenna Light" w:hAnsi="Ford Antenna Light"/>
            <w:sz w:val="18"/>
            <w:lang w:val="pt-BR"/>
          </w:rPr>
          <w:t>https://www.youtube.com/watch?v=V__i63mDp9A</w:t>
        </w:r>
      </w:hyperlink>
    </w:p>
    <w:p w:rsidR="00BD5B16" w:rsidRPr="00BD5B16" w:rsidRDefault="00BD5B16" w:rsidP="00BD5B16">
      <w:pPr>
        <w:spacing w:after="0" w:line="240" w:lineRule="auto"/>
        <w:rPr>
          <w:rFonts w:ascii="Ford Antenna Light" w:hAnsi="Ford Antenna Light"/>
          <w:lang w:val="pt-BR"/>
        </w:rPr>
      </w:pPr>
    </w:p>
    <w:p w:rsidR="00D534A6" w:rsidRPr="004522C6" w:rsidRDefault="00D534A6" w:rsidP="004522C6">
      <w:pPr>
        <w:spacing w:after="0" w:line="240" w:lineRule="auto"/>
        <w:rPr>
          <w:rFonts w:ascii="Ford Antenna Light" w:hAnsi="Ford Antenna Light"/>
          <w:lang w:val="pt-BR"/>
        </w:rPr>
      </w:pPr>
    </w:p>
    <w:p w:rsidR="00F93F22" w:rsidRDefault="00C21C4D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4" w:name="_Toc505005758"/>
      <w:r w:rsidRPr="00953AB4">
        <w:rPr>
          <w:rFonts w:ascii="Ford Antenna Light" w:hAnsi="Ford Antenna Light"/>
          <w:b/>
          <w:lang w:val="pt-BR"/>
        </w:rPr>
        <w:t>Exemplo de aplicações</w:t>
      </w:r>
      <w:r w:rsidR="00B918B6">
        <w:rPr>
          <w:rFonts w:ascii="Ford Antenna Light" w:hAnsi="Ford Antenna Light"/>
          <w:b/>
          <w:lang w:val="pt-BR"/>
        </w:rPr>
        <w:t xml:space="preserve"> com AppLink</w:t>
      </w:r>
      <w:bookmarkEnd w:id="4"/>
    </w:p>
    <w:p w:rsidR="00B918B6" w:rsidRDefault="00B918B6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6464FE" w:rsidRPr="006464FE" w:rsidRDefault="006464FE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Abaixo há alguns exemplos de aplicações já existentes para o SYNC</w:t>
      </w:r>
      <w:r>
        <w:rPr>
          <w:rFonts w:ascii="Ford Antenna Light" w:hAnsi="Ford Antenna Light"/>
          <w:lang w:val="pt-BR"/>
        </w:rPr>
        <w:t>.</w:t>
      </w:r>
      <w:r w:rsidRPr="006464FE">
        <w:rPr>
          <w:rFonts w:ascii="Ford Antenna Light" w:hAnsi="Ford Antenna Light"/>
          <w:lang w:val="pt-BR"/>
        </w:rPr>
        <w:t xml:space="preserve"> </w:t>
      </w:r>
    </w:p>
    <w:p w:rsidR="006464FE" w:rsidRPr="00953AB4" w:rsidRDefault="006464FE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tbl>
      <w:tblPr>
        <w:tblStyle w:val="TableGrid"/>
        <w:tblW w:w="8930" w:type="dxa"/>
        <w:tblInd w:w="1413" w:type="dxa"/>
        <w:tblLook w:val="04A0" w:firstRow="1" w:lastRow="0" w:firstColumn="1" w:lastColumn="0" w:noHBand="0" w:noVBand="1"/>
      </w:tblPr>
      <w:tblGrid>
        <w:gridCol w:w="2410"/>
        <w:gridCol w:w="6520"/>
      </w:tblGrid>
      <w:tr w:rsidR="00B918B6" w:rsidTr="00E977EB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 w:rsidRPr="00B918B6">
              <w:rPr>
                <w:rFonts w:ascii="Ford Antenna Light" w:hAnsi="Ford Antenna Light"/>
                <w:lang w:val="pt-BR"/>
              </w:rPr>
              <w:t>Glympse</w:t>
            </w:r>
          </w:p>
        </w:tc>
        <w:tc>
          <w:tcPr>
            <w:tcW w:w="6520" w:type="dxa"/>
          </w:tcPr>
          <w:p w:rsidR="00B918B6" w:rsidRPr="006A465F" w:rsidRDefault="00B918B6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Glympse é a forma mais fácil de partilhar a sua localização com algu</w:t>
            </w:r>
            <w:r w:rsidR="00452D7A" w:rsidRPr="006A465F">
              <w:rPr>
                <w:rFonts w:ascii="Ford Antenna Light" w:hAnsi="Ford Antenna Light"/>
                <w:sz w:val="16"/>
                <w:lang w:val="pt-BR"/>
              </w:rPr>
              <w:t>ém em tempo real, com segurança</w:t>
            </w:r>
            <w:r w:rsidRPr="006A465F">
              <w:rPr>
                <w:rFonts w:ascii="Ford Antenna Light" w:hAnsi="Ford Antenna Light"/>
                <w:sz w:val="16"/>
                <w:lang w:val="pt-BR"/>
              </w:rPr>
              <w:t>. Escolhe quem pode vê-lo e durante quanto tempo.</w:t>
            </w:r>
          </w:p>
        </w:tc>
      </w:tr>
      <w:tr w:rsidR="00B918B6" w:rsidRPr="00E977EB" w:rsidTr="00E977EB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Filho sem fila</w:t>
            </w:r>
          </w:p>
        </w:tc>
        <w:tc>
          <w:tcPr>
            <w:tcW w:w="6520" w:type="dxa"/>
          </w:tcPr>
          <w:p w:rsidR="00B918B6" w:rsidRPr="006A465F" w:rsidRDefault="00B918B6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Com este aplicativo, pais de alunos podem, com seus smartphones, avisar à portaria que estão próximos ao Colégio.</w:t>
            </w:r>
          </w:p>
        </w:tc>
      </w:tr>
      <w:tr w:rsidR="00B918B6" w:rsidTr="00E977EB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Onde Parar</w:t>
            </w:r>
          </w:p>
        </w:tc>
        <w:tc>
          <w:tcPr>
            <w:tcW w:w="6520" w:type="dxa"/>
          </w:tcPr>
          <w:p w:rsidR="00B918B6" w:rsidRPr="006A465F" w:rsidRDefault="000A78A0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Localizar estacionamentos próximos</w:t>
            </w:r>
          </w:p>
        </w:tc>
      </w:tr>
      <w:tr w:rsidR="00B918B6" w:rsidTr="00E977EB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Bradesco Exclusive</w:t>
            </w:r>
          </w:p>
        </w:tc>
        <w:tc>
          <w:tcPr>
            <w:tcW w:w="6520" w:type="dxa"/>
          </w:tcPr>
          <w:p w:rsidR="00B918B6" w:rsidRPr="006A465F" w:rsidRDefault="000A78A0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 xml:space="preserve">Localizar </w:t>
            </w:r>
            <w:r w:rsidR="00B918B6" w:rsidRPr="006A465F">
              <w:rPr>
                <w:rFonts w:ascii="Ford Antenna Light" w:hAnsi="Ford Antenna Light"/>
                <w:sz w:val="16"/>
                <w:lang w:val="pt-BR"/>
              </w:rPr>
              <w:t xml:space="preserve">agências Bradesco </w:t>
            </w:r>
            <w:r w:rsidRPr="006A465F">
              <w:rPr>
                <w:rFonts w:ascii="Ford Antenna Light" w:hAnsi="Ford Antenna Light"/>
                <w:sz w:val="16"/>
                <w:lang w:val="pt-BR"/>
              </w:rPr>
              <w:t>próximos</w:t>
            </w:r>
          </w:p>
        </w:tc>
      </w:tr>
    </w:tbl>
    <w:p w:rsidR="00313744" w:rsidRDefault="00313744" w:rsidP="00B9186D">
      <w:pPr>
        <w:spacing w:after="0" w:line="240" w:lineRule="auto"/>
        <w:rPr>
          <w:rFonts w:ascii="Ford Antenna Light" w:hAnsi="Ford Antenna Light"/>
          <w:lang w:val="pt-BR"/>
        </w:rPr>
      </w:pPr>
      <w:r>
        <w:rPr>
          <w:rFonts w:ascii="Ford Antenna Light" w:hAnsi="Ford Antenna Light"/>
          <w:lang w:val="pt-BR"/>
        </w:rPr>
        <w:tab/>
      </w:r>
      <w:r>
        <w:rPr>
          <w:rFonts w:ascii="Ford Antenna Light" w:hAnsi="Ford Antenna Light"/>
          <w:lang w:val="pt-BR"/>
        </w:rPr>
        <w:tab/>
      </w:r>
    </w:p>
    <w:p w:rsidR="00313744" w:rsidRPr="001517A0" w:rsidRDefault="00313744" w:rsidP="00313744">
      <w:pPr>
        <w:pStyle w:val="ListParagraph"/>
        <w:spacing w:after="0" w:line="240" w:lineRule="auto"/>
        <w:ind w:left="1440"/>
        <w:jc w:val="both"/>
        <w:rPr>
          <w:rFonts w:ascii="Ford Antenna Light" w:hAnsi="Ford Antenna Light"/>
          <w:i/>
          <w:color w:val="FF0000"/>
          <w:sz w:val="14"/>
          <w:lang w:val="pt-BR"/>
        </w:rPr>
      </w:pPr>
      <w:r>
        <w:rPr>
          <w:rFonts w:ascii="Ford Antenna Light" w:hAnsi="Ford Antenna Light"/>
          <w:i/>
          <w:color w:val="FF0000"/>
          <w:sz w:val="14"/>
          <w:lang w:val="pt-BR"/>
        </w:rPr>
        <w:t>A lista completa dos apps já disponíveis no SYNC você encontra no site da Ford (</w:t>
      </w:r>
      <w:r w:rsidRPr="001517A0">
        <w:rPr>
          <w:rFonts w:ascii="Ford Antenna Light" w:hAnsi="Ford Antenna Light"/>
          <w:i/>
          <w:color w:val="FF0000"/>
          <w:sz w:val="14"/>
          <w:lang w:val="pt-BR"/>
        </w:rPr>
        <w:t>https://www.ford.com.br/servico-ao-cliente/applink/catalogo-de-apps/</w:t>
      </w:r>
      <w:r>
        <w:rPr>
          <w:rFonts w:ascii="Ford Antenna Light" w:hAnsi="Ford Antenna Light"/>
          <w:i/>
          <w:color w:val="FF0000"/>
          <w:sz w:val="14"/>
          <w:lang w:val="pt-BR"/>
        </w:rPr>
        <w:t>)</w:t>
      </w:r>
    </w:p>
    <w:p w:rsidR="00313744" w:rsidRDefault="00313744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5868" w:rsidRDefault="0075586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324F" w:rsidRDefault="0075324F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A57FD0" w:rsidRDefault="00A57FD0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82D28" w:rsidRDefault="00B82D2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A57FD0" w:rsidRDefault="00A57FD0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324F" w:rsidRPr="008C4682" w:rsidRDefault="0075324F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D5B16" w:rsidRPr="00BD5B16" w:rsidRDefault="00F93F22" w:rsidP="00BD5B16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Ford Antenna Light" w:hAnsi="Ford Antenna Light"/>
          <w:b/>
          <w:lang w:val="pt-BR"/>
        </w:rPr>
      </w:pPr>
      <w:bookmarkStart w:id="5" w:name="_Toc505005759"/>
      <w:r w:rsidRPr="00953AB4">
        <w:rPr>
          <w:rFonts w:ascii="Ford Antenna Light" w:hAnsi="Ford Antenna Light"/>
          <w:b/>
          <w:lang w:val="pt-BR"/>
        </w:rPr>
        <w:t>Plataforma de Desenvolvimento</w:t>
      </w:r>
      <w:bookmarkEnd w:id="5"/>
    </w:p>
    <w:p w:rsidR="00933BE5" w:rsidRPr="004E78BD" w:rsidRDefault="00933BE5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933BE5" w:rsidRPr="005B25E6" w:rsidRDefault="005B25E6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6" w:name="_Toc505005760"/>
      <w:r>
        <w:rPr>
          <w:rFonts w:ascii="Ford Antenna Light" w:hAnsi="Ford Antenna Light"/>
          <w:b/>
          <w:lang w:val="pt-BR"/>
        </w:rPr>
        <w:t xml:space="preserve">Criando um novo </w:t>
      </w:r>
      <w:r w:rsidR="004522C6">
        <w:rPr>
          <w:rFonts w:ascii="Ford Antenna Light" w:hAnsi="Ford Antenna Light"/>
          <w:b/>
          <w:lang w:val="pt-BR"/>
        </w:rPr>
        <w:t>Projeto</w:t>
      </w:r>
      <w:bookmarkEnd w:id="6"/>
    </w:p>
    <w:p w:rsidR="00BD5B16" w:rsidRPr="00313744" w:rsidRDefault="00BD5B16" w:rsidP="00313744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BD5B16" w:rsidRPr="006A465F" w:rsidRDefault="002C6578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Fazer o download do</w:t>
      </w:r>
      <w:r w:rsidR="00C27B48" w:rsidRPr="006A465F">
        <w:rPr>
          <w:rFonts w:ascii="Ford Antenna Light" w:hAnsi="Ford Antenna Light"/>
          <w:b/>
          <w:sz w:val="18"/>
          <w:lang w:val="pt-BR"/>
        </w:rPr>
        <w:t>s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 Arquivo</w:t>
      </w:r>
      <w:r w:rsidR="00C27B48" w:rsidRPr="006A465F">
        <w:rPr>
          <w:rFonts w:ascii="Ford Antenna Light" w:hAnsi="Ford Antenna Light"/>
          <w:b/>
          <w:sz w:val="18"/>
          <w:lang w:val="pt-BR"/>
        </w:rPr>
        <w:t>s</w:t>
      </w:r>
    </w:p>
    <w:p w:rsidR="005F13E1" w:rsidRPr="00DF0089" w:rsidRDefault="005F13E1" w:rsidP="00DF0089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 xml:space="preserve">Acessar o </w:t>
      </w:r>
      <w:r w:rsidR="00DF0089">
        <w:rPr>
          <w:rFonts w:ascii="Ford Antenna Light" w:hAnsi="Ford Antenna Light"/>
          <w:b/>
          <w:sz w:val="18"/>
          <w:lang w:val="pt-BR"/>
        </w:rPr>
        <w:t>GitHub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: </w:t>
      </w:r>
      <w:hyperlink r:id="rId21" w:history="1">
        <w:r w:rsidR="00DF0089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https://github.com/ericbasques/CampusParty2018.git</w:t>
        </w:r>
      </w:hyperlink>
      <w:r w:rsidR="00DF0089">
        <w:rPr>
          <w:lang w:val="pt-BR"/>
        </w:rPr>
        <w:t>                        </w:t>
      </w: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 xml:space="preserve">Baixar os arquivos </w:t>
      </w:r>
      <w:r w:rsidR="00DF0089">
        <w:rPr>
          <w:rFonts w:ascii="Ford Antenna Light" w:hAnsi="Ford Antenna Light"/>
          <w:b/>
          <w:sz w:val="18"/>
          <w:lang w:val="pt-BR"/>
        </w:rPr>
        <w:t xml:space="preserve">“interfaceSDL.zip” e “smartdevicelink.zip” </w:t>
      </w:r>
      <w:r w:rsidRPr="006A465F">
        <w:rPr>
          <w:rFonts w:ascii="Ford Antenna Light" w:hAnsi="Ford Antenna Light"/>
          <w:b/>
          <w:sz w:val="18"/>
          <w:lang w:val="pt-BR"/>
        </w:rPr>
        <w:t>para uma pasta pessoal</w:t>
      </w: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Descompactar os arquivos</w:t>
      </w:r>
    </w:p>
    <w:p w:rsid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</w:p>
    <w:p w:rsid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3E261991" wp14:editId="06210DEB">
            <wp:extent cx="3118784" cy="18002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1716" cy="18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1" w:rsidRP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Abrir o Android Studio</w:t>
      </w:r>
    </w:p>
    <w:p w:rsidR="005F13E1" w:rsidRPr="006A465F" w:rsidRDefault="005F13E1" w:rsidP="005F13E1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6D584F" w:rsidRPr="006A465F" w:rsidRDefault="006D584F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Criar um novo Projeto</w:t>
      </w:r>
    </w:p>
    <w:p w:rsidR="00440021" w:rsidRPr="006A465F" w:rsidRDefault="00440021" w:rsidP="00440021">
      <w:pPr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440021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7A5A6172" wp14:editId="097E622D">
            <wp:extent cx="3384468" cy="242929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4411" cy="24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DF0089" w:rsidRDefault="00DF0089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DF0089" w:rsidRDefault="00DF0089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A57FD0" w:rsidRDefault="00A57FD0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440021" w:rsidRPr="00440021" w:rsidRDefault="00440021" w:rsidP="00440021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D73DC" w:rsidRDefault="006D584F" w:rsidP="00985CC5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Importar o</w:t>
      </w:r>
      <w:r w:rsidR="001D73DC">
        <w:rPr>
          <w:rFonts w:ascii="Ford Antenna Light" w:hAnsi="Ford Antenna Light"/>
          <w:b/>
          <w:sz w:val="18"/>
          <w:lang w:val="pt-BR"/>
        </w:rPr>
        <w:t>s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 módulo</w:t>
      </w:r>
      <w:r w:rsidR="001D73DC">
        <w:rPr>
          <w:rFonts w:ascii="Ford Antenna Light" w:hAnsi="Ford Antenna Light"/>
          <w:b/>
          <w:sz w:val="18"/>
          <w:lang w:val="pt-BR"/>
        </w:rPr>
        <w:t>s</w:t>
      </w: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</w:p>
    <w:p w:rsidR="006D584F" w:rsidRPr="006A465F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  <w:r w:rsidRPr="001D73DC">
        <w:rPr>
          <w:rFonts w:ascii="Ford Antenna Light" w:hAnsi="Ford Antenna Light"/>
          <w:sz w:val="18"/>
          <w:lang w:val="pt-BR"/>
        </w:rPr>
        <w:t>Para importar os módulos (interfaceSDL e smartdevicelink) basta ent</w:t>
      </w:r>
      <w:r w:rsidR="00313744">
        <w:rPr>
          <w:rFonts w:ascii="Ford Antenna Light" w:hAnsi="Ford Antenna Light"/>
          <w:sz w:val="18"/>
          <w:lang w:val="pt-BR"/>
        </w:rPr>
        <w:t>rar em file&gt;New&gt;Import Module:</w:t>
      </w:r>
    </w:p>
    <w:p w:rsidR="006D584F" w:rsidRPr="006A465F" w:rsidRDefault="006D584F" w:rsidP="006D584F">
      <w:p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095BD46F" wp14:editId="22F16CD5">
            <wp:extent cx="4057650" cy="138849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066"/>
                    <a:stretch/>
                  </pic:blipFill>
                  <pic:spPr bwMode="auto">
                    <a:xfrm>
                      <a:off x="0" y="0"/>
                      <a:ext cx="4086092" cy="139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6D584F" w:rsidRDefault="00985CC5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2D52EE65" wp14:editId="01B2D76A">
            <wp:extent cx="3230512" cy="261850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623" cy="26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4F" w:rsidRDefault="00985CC5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4A08976B" wp14:editId="647D54D1">
            <wp:extent cx="3230117" cy="261011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055" cy="26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313744" w:rsidRDefault="00313744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313744" w:rsidRDefault="00313744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313744" w:rsidRDefault="00313744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A57FD0" w:rsidRDefault="00A57FD0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395E3E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Pr="00395E3E" w:rsidRDefault="00105638" w:rsidP="00395E3E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6A4AC4" w:rsidRDefault="006A4AC4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Configurações Iniciais</w:t>
      </w:r>
    </w:p>
    <w:p w:rsid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 w:rsidRPr="001D73DC">
        <w:rPr>
          <w:rFonts w:ascii="Ford Antenna Light" w:hAnsi="Ford Antenna Light"/>
          <w:sz w:val="18"/>
          <w:lang w:val="pt-BR"/>
        </w:rPr>
        <w:t xml:space="preserve">Para dar continuidade ao processo de criação de um novo projeto, agora </w:t>
      </w:r>
      <w:r w:rsidR="00E20EFE">
        <w:rPr>
          <w:rFonts w:ascii="Ford Antenna Light" w:hAnsi="Ford Antenna Light"/>
          <w:sz w:val="18"/>
          <w:lang w:val="pt-BR"/>
        </w:rPr>
        <w:t>é preciso</w:t>
      </w:r>
      <w:r w:rsidRPr="001D73DC">
        <w:rPr>
          <w:rFonts w:ascii="Ford Antenna Light" w:hAnsi="Ford Antenna Light"/>
          <w:sz w:val="18"/>
          <w:lang w:val="pt-BR"/>
        </w:rPr>
        <w:t xml:space="preserve">  configurar os “imports” no gradle e configurar o “Manifest” Android</w:t>
      </w:r>
      <w:r>
        <w:rPr>
          <w:rFonts w:ascii="Ford Antenna Light" w:hAnsi="Ford Antenna Light"/>
          <w:sz w:val="18"/>
          <w:lang w:val="pt-BR"/>
        </w:rPr>
        <w:t xml:space="preserve"> para adicionar permissões de bluetooth e de classes criadas</w:t>
      </w:r>
      <w:r w:rsidRPr="001D73DC">
        <w:rPr>
          <w:rFonts w:ascii="Ford Antenna Light" w:hAnsi="Ford Antenna Light"/>
          <w:sz w:val="18"/>
          <w:lang w:val="pt-BR"/>
        </w:rPr>
        <w:t>.</w:t>
      </w: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900A7C" w:rsidRDefault="00900A7C" w:rsidP="00900A7C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8"/>
          <w:lang w:val="pt-BR"/>
        </w:rPr>
      </w:pPr>
      <w:r w:rsidRPr="00900A7C">
        <w:rPr>
          <w:rFonts w:ascii="Ford Antenna Light" w:hAnsi="Ford Antenna Light"/>
          <w:sz w:val="18"/>
          <w:lang w:val="pt-BR"/>
        </w:rPr>
        <w:t>No build.gradle, incluir as linhas: ‘compile project(":interfaceSDL")’ e ‘compile project(":smartdevicelink")’, apó</w:t>
      </w:r>
      <w:r w:rsidR="00E62B6E">
        <w:rPr>
          <w:rFonts w:ascii="Ford Antenna Light" w:hAnsi="Ford Antenna Light"/>
          <w:sz w:val="18"/>
          <w:lang w:val="pt-BR"/>
        </w:rPr>
        <w:t>s sincronizar (clicar em “sync”)</w:t>
      </w: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900A7C" w:rsidRDefault="00900A7C" w:rsidP="00900A7C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161C977C" wp14:editId="36DC4AAD">
            <wp:extent cx="2880334" cy="8616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741" cy="8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6" w:rsidRDefault="005B25E6" w:rsidP="00900A7C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Pr="00DF0089" w:rsidRDefault="00900A7C" w:rsidP="00DF0089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8"/>
          <w:lang w:val="pt-BR"/>
        </w:rPr>
      </w:pPr>
      <w:r w:rsidRPr="00900A7C">
        <w:rPr>
          <w:rFonts w:ascii="Ford Antenna Light" w:hAnsi="Ford Antenna Light"/>
          <w:sz w:val="18"/>
          <w:lang w:val="pt-BR"/>
        </w:rPr>
        <w:t>Criar uma classe que herde os atributos da classe SdlApplication (extends com.ford.sa.interfacesdl.SdlApplication)</w:t>
      </w:r>
      <w:r w:rsidR="00DF0089">
        <w:rPr>
          <w:rFonts w:ascii="Ford Antenna Light" w:hAnsi="Ford Antenna Light"/>
          <w:sz w:val="18"/>
          <w:lang w:val="pt-BR"/>
        </w:rPr>
        <w:t xml:space="preserve">. </w:t>
      </w:r>
      <w:r w:rsidR="005B25E6" w:rsidRPr="00DF0089">
        <w:rPr>
          <w:rFonts w:ascii="Ford Antenna Light" w:hAnsi="Ford Antenna Light"/>
          <w:sz w:val="18"/>
          <w:lang w:val="pt-BR"/>
        </w:rPr>
        <w:t>Exemplo:</w:t>
      </w: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129D0392" wp14:editId="60B63F3A">
            <wp:extent cx="3130380" cy="16457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160" cy="16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C0" w:rsidRDefault="00B04FC0" w:rsidP="00B04FC0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Pr="004522C6" w:rsidRDefault="005B25E6" w:rsidP="005B25E6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  <w:lang w:val="pt-BR"/>
        </w:rPr>
        <w:t>No arquivo AndroidManifest.xml :</w:t>
      </w:r>
    </w:p>
    <w:p w:rsidR="005B25E6" w:rsidRPr="004522C6" w:rsidRDefault="005B25E6" w:rsidP="005B25E6">
      <w:pPr>
        <w:pStyle w:val="ListParagraph"/>
        <w:numPr>
          <w:ilvl w:val="2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</w:rPr>
        <w:t xml:space="preserve">Permissão de Bluetooth: 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color w:val="000000"/>
          <w:sz w:val="18"/>
        </w:rPr>
      </w:pPr>
      <w:r w:rsidRPr="004522C6">
        <w:rPr>
          <w:rFonts w:ascii="Ford Antenna Light" w:hAnsi="Ford Antenna Light"/>
          <w:color w:val="000000"/>
          <w:sz w:val="18"/>
        </w:rPr>
        <w:t>&lt;</w:t>
      </w:r>
      <w:r w:rsidRPr="004522C6">
        <w:rPr>
          <w:rFonts w:ascii="Ford Antenna Light" w:hAnsi="Ford Antenna Light"/>
          <w:b/>
          <w:bCs/>
          <w:color w:val="000080"/>
          <w:sz w:val="18"/>
        </w:rPr>
        <w:t xml:space="preserve">uses-permission </w:t>
      </w:r>
      <w:r w:rsidRPr="004522C6">
        <w:rPr>
          <w:rFonts w:ascii="Ford Antenna Light" w:hAnsi="Ford Antenna Light"/>
          <w:b/>
          <w:bCs/>
          <w:color w:val="660E7A"/>
          <w:sz w:val="18"/>
        </w:rPr>
        <w:t>android</w:t>
      </w:r>
      <w:r w:rsidRPr="004522C6">
        <w:rPr>
          <w:rFonts w:ascii="Ford Antenna Light" w:hAnsi="Ford Antenna Light"/>
          <w:b/>
          <w:bCs/>
          <w:color w:val="0000FF"/>
          <w:sz w:val="18"/>
        </w:rPr>
        <w:t>:name=</w:t>
      </w:r>
      <w:r w:rsidRPr="004522C6">
        <w:rPr>
          <w:rFonts w:ascii="Ford Antenna Light" w:hAnsi="Ford Antenna Light"/>
          <w:b/>
          <w:bCs/>
          <w:color w:val="008000"/>
          <w:sz w:val="18"/>
        </w:rPr>
        <w:t xml:space="preserve">"android.permission.BLUETOOTH" </w:t>
      </w:r>
      <w:r w:rsidRPr="004522C6">
        <w:rPr>
          <w:rFonts w:ascii="Ford Antenna Light" w:hAnsi="Ford Antenna Light"/>
          <w:color w:val="000000"/>
          <w:sz w:val="18"/>
        </w:rPr>
        <w:t>/&gt;</w:t>
      </w:r>
    </w:p>
    <w:p w:rsidR="005B25E6" w:rsidRPr="004522C6" w:rsidRDefault="005B25E6" w:rsidP="005B25E6">
      <w:pPr>
        <w:spacing w:after="0" w:line="240" w:lineRule="auto"/>
        <w:rPr>
          <w:rFonts w:ascii="Ford Antenna Light" w:hAnsi="Ford Antenna Light"/>
          <w:color w:val="000000"/>
          <w:sz w:val="18"/>
        </w:rPr>
      </w:pPr>
    </w:p>
    <w:p w:rsidR="005B25E6" w:rsidRPr="004522C6" w:rsidRDefault="005B25E6" w:rsidP="005B25E6">
      <w:pPr>
        <w:pStyle w:val="ListParagraph"/>
        <w:numPr>
          <w:ilvl w:val="2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  <w:lang w:val="pt-BR"/>
        </w:rPr>
        <w:t>Na tag “application” incluir o atributo “android:name” com o nome da sua classe que herda de SdlApplication: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  <w:proofErr w:type="gramStart"/>
      <w:r w:rsidRPr="004522C6">
        <w:rPr>
          <w:rFonts w:ascii="Ford Antenna Light" w:hAnsi="Ford Antenna Light"/>
          <w:b/>
          <w:bCs/>
          <w:color w:val="0000FF"/>
          <w:sz w:val="18"/>
          <w:shd w:val="clear" w:color="auto" w:fill="E4E4FF"/>
        </w:rPr>
        <w:t>android</w:t>
      </w:r>
      <w:r w:rsidRPr="004522C6">
        <w:rPr>
          <w:rFonts w:ascii="Ford Antenna Light" w:hAnsi="Ford Antenna Light"/>
          <w:b/>
          <w:bCs/>
          <w:color w:val="0000FF"/>
          <w:sz w:val="18"/>
        </w:rPr>
        <w:t>:</w:t>
      </w:r>
      <w:proofErr w:type="gramEnd"/>
      <w:r w:rsidRPr="004522C6">
        <w:rPr>
          <w:rFonts w:ascii="Ford Antenna Light" w:hAnsi="Ford Antenna Light"/>
          <w:b/>
          <w:bCs/>
          <w:color w:val="0000FF"/>
          <w:sz w:val="18"/>
        </w:rPr>
        <w:t>name=</w:t>
      </w:r>
      <w:r w:rsidRPr="004522C6">
        <w:rPr>
          <w:rFonts w:ascii="Ford Antenna Light" w:hAnsi="Ford Antenna Light"/>
          <w:b/>
          <w:bCs/>
          <w:color w:val="008000"/>
          <w:sz w:val="18"/>
        </w:rPr>
        <w:t>".SdlApplication"</w:t>
      </w:r>
      <w:r w:rsidRPr="004522C6">
        <w:rPr>
          <w:rFonts w:ascii="Ford Antenna Light" w:hAnsi="Ford Antenna Light"/>
          <w:sz w:val="18"/>
          <w:lang w:val="pt-BR"/>
        </w:rPr>
        <w:t xml:space="preserve"> </w:t>
      </w:r>
    </w:p>
    <w:p w:rsidR="005B25E6" w:rsidRPr="00395E3E" w:rsidRDefault="005B25E6" w:rsidP="00395E3E">
      <w:pPr>
        <w:spacing w:after="0" w:line="240" w:lineRule="auto"/>
        <w:ind w:left="2880" w:firstLine="720"/>
        <w:rPr>
          <w:rFonts w:ascii="Ford Antenna Light" w:hAnsi="Ford Antenna Light"/>
          <w:color w:val="000000"/>
          <w:sz w:val="18"/>
          <w:lang w:val="pt-BR"/>
        </w:rPr>
      </w:pPr>
      <w:r w:rsidRPr="00395E3E">
        <w:rPr>
          <w:rFonts w:ascii="Ford Antenna Light" w:hAnsi="Ford Antenna Light"/>
          <w:color w:val="000000"/>
          <w:sz w:val="18"/>
          <w:lang w:val="pt-BR"/>
        </w:rPr>
        <w:t>Exemplo: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color w:val="000000"/>
          <w:lang w:val="pt-BR"/>
        </w:rPr>
      </w:pPr>
    </w:p>
    <w:p w:rsidR="005B25E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2417C47D" wp14:editId="308985BD">
            <wp:extent cx="2043865" cy="15707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5875" cy="15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460551" w:rsidRDefault="00460551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A57FD0" w:rsidRDefault="00A57FD0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Pr="00FC100B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6A4AC4" w:rsidRDefault="00E62B6E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Métodos disponíveis:</w:t>
      </w:r>
    </w:p>
    <w:p w:rsidR="006A4AC4" w:rsidRPr="0048055C" w:rsidRDefault="006A4AC4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48055C" w:rsidRPr="0048055C" w:rsidRDefault="00F7629B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>
        <w:rPr>
          <w:rFonts w:ascii="Ford Antenna Light" w:hAnsi="Ford Antenna Light"/>
          <w:sz w:val="18"/>
          <w:lang w:val="pt-BR"/>
        </w:rPr>
        <w:t>Confira abaixo</w:t>
      </w:r>
      <w:r w:rsidR="0048055C" w:rsidRPr="0048055C">
        <w:rPr>
          <w:rFonts w:ascii="Ford Antenna Light" w:hAnsi="Ford Antenna Light"/>
          <w:sz w:val="18"/>
          <w:lang w:val="pt-BR"/>
        </w:rPr>
        <w:t xml:space="preserve"> uma lista com todos os métodos e lisners disponibilizados pela Ford para a construção do Projeto.</w:t>
      </w:r>
    </w:p>
    <w:p w:rsidR="0048055C" w:rsidRDefault="0048055C" w:rsidP="0048055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 w:rsidRPr="0048055C">
        <w:rPr>
          <w:rFonts w:ascii="Ford Antenna Light" w:hAnsi="Ford Antenna Light"/>
          <w:sz w:val="18"/>
          <w:lang w:val="pt-BR"/>
        </w:rPr>
        <w:t>Em caso de dúvidas, recomendamos carregar o código de exemplo</w:t>
      </w:r>
      <w:r w:rsidR="00F7629B">
        <w:rPr>
          <w:rFonts w:ascii="Ford Antenna Light" w:hAnsi="Ford Antenna Light"/>
          <w:sz w:val="18"/>
          <w:lang w:val="pt-BR"/>
        </w:rPr>
        <w:t xml:space="preserve"> que</w:t>
      </w:r>
      <w:r w:rsidRPr="0048055C">
        <w:rPr>
          <w:rFonts w:ascii="Ford Antenna Light" w:hAnsi="Ford Antenna Light"/>
          <w:sz w:val="18"/>
          <w:lang w:val="pt-BR"/>
        </w:rPr>
        <w:t xml:space="preserve"> </w:t>
      </w:r>
      <w:r>
        <w:rPr>
          <w:rFonts w:ascii="Ford Antenna Light" w:hAnsi="Ford Antenna Light"/>
          <w:sz w:val="18"/>
          <w:lang w:val="pt-BR"/>
        </w:rPr>
        <w:t>já possui diversas chamadas que podem ser aproveitadas</w:t>
      </w:r>
      <w:r w:rsidR="00F7629B">
        <w:rPr>
          <w:rFonts w:ascii="Ford Antenna Light" w:hAnsi="Ford Antenna Light"/>
          <w:sz w:val="18"/>
          <w:lang w:val="pt-BR"/>
        </w:rPr>
        <w:t>,</w:t>
      </w:r>
      <w:r>
        <w:rPr>
          <w:rFonts w:ascii="Ford Antenna Light" w:hAnsi="Ford Antenna Light"/>
          <w:sz w:val="18"/>
          <w:lang w:val="pt-BR"/>
        </w:rPr>
        <w:t xml:space="preserve"> dando mais agilidade na criação do seu projeto.</w:t>
      </w:r>
    </w:p>
    <w:p w:rsidR="00455C0B" w:rsidRPr="0048055C" w:rsidRDefault="00455C0B" w:rsidP="0048055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</w:p>
    <w:tbl>
      <w:tblPr>
        <w:tblStyle w:val="GridTable6Colorful-Accent1"/>
        <w:tblpPr w:leftFromText="180" w:rightFromText="180" w:vertAnchor="text" w:horzAnchor="margin" w:tblpXSpec="right" w:tblpY="70"/>
        <w:tblW w:w="8217" w:type="dxa"/>
        <w:tblLayout w:type="fixed"/>
        <w:tblLook w:val="04A0" w:firstRow="1" w:lastRow="0" w:firstColumn="1" w:lastColumn="0" w:noHBand="0" w:noVBand="1"/>
      </w:tblPr>
      <w:tblGrid>
        <w:gridCol w:w="3119"/>
        <w:gridCol w:w="2565"/>
        <w:gridCol w:w="2533"/>
      </w:tblGrid>
      <w:tr w:rsidR="00455C0B" w:rsidTr="00C62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Listner</w:t>
            </w:r>
          </w:p>
        </w:tc>
        <w:tc>
          <w:tcPr>
            <w:tcW w:w="2565" w:type="dxa"/>
          </w:tcPr>
          <w:p w:rsidR="00455C0B" w:rsidRDefault="00455C0B" w:rsidP="00455C0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Método</w:t>
            </w:r>
          </w:p>
        </w:tc>
        <w:tc>
          <w:tcPr>
            <w:tcW w:w="2533" w:type="dxa"/>
          </w:tcPr>
          <w:p w:rsidR="00455C0B" w:rsidRDefault="00455C0B" w:rsidP="00455C0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Descrição</w:t>
            </w:r>
          </w:p>
        </w:tc>
      </w:tr>
      <w:tr w:rsidR="00C624F1" w:rsidRPr="00E977EB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ServiceListeners.getInstance().listenerScreen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showWelcomeScreen()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a conexão com o SYNC ou Manticore é feita com sucesso.</w:t>
            </w:r>
          </w:p>
        </w:tc>
      </w:tr>
      <w:tr w:rsidR="00455C0B" w:rsidRPr="00E977EB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Courier New" w:hAnsi="Courier New"/>
                <w:b w:val="0"/>
                <w:color w:val="00000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ServiceListeners.getInstance().listenerHMIStatus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onHMIFull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onHMIBackground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onHMINone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onHMILimited(OnHMIStatusnotification)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Métodos chamados quando há alguma alteração de contexto do SYNC</w:t>
            </w:r>
          </w:p>
        </w:tc>
      </w:tr>
      <w:tr w:rsidR="00C624F1" w:rsidRPr="00E977EB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ServiceListeners.getInstance().listenerGetData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onGetVehicleDataResponse(Context ctx, GetVehicleDataResponse response)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no retorno das informações do GETDATA</w:t>
            </w:r>
          </w:p>
        </w:tc>
      </w:tr>
      <w:tr w:rsidR="00455C0B" w:rsidRPr="00E977EB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ServiceListeners.getInstance().listenerSubscribeData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onVehicleData(OnVehicleData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no retorno das informações do SUBSCRIBE</w:t>
            </w:r>
          </w:p>
        </w:tc>
      </w:tr>
      <w:tr w:rsidR="00C624F1" w:rsidRPr="00E977EB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ServiceListeners.getInstance().listenerOnCommand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onOnButtonPress(OnButtonPress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é efetuado algum click nos botões na tela do SYNC</w:t>
            </w:r>
          </w:p>
        </w:tc>
      </w:tr>
      <w:tr w:rsidR="00455C0B" w:rsidRPr="00E977EB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onDisposeSyncProxy()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o SYNC é disconectado</w:t>
            </w:r>
          </w:p>
        </w:tc>
      </w:tr>
      <w:tr w:rsidR="00C624F1" w:rsidRPr="00E977EB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onLockScreenNotification(OnLockScreenStatus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há alguma alteração no status da LockScreen</w:t>
            </w:r>
          </w:p>
        </w:tc>
      </w:tr>
      <w:tr w:rsidR="00455C0B" w:rsidRPr="00E977EB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onCreate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(Activity activity, Bundle bundle)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na criação da LockScreen (pode ser utilizada para fazer uma LockScreen customizada</w:t>
            </w:r>
          </w:p>
        </w:tc>
      </w:tr>
    </w:tbl>
    <w:p w:rsidR="0048055C" w:rsidRDefault="0048055C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Pr="0048429A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5B25E6" w:rsidRDefault="00012B42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7" w:name="_Toc505005761"/>
      <w:r>
        <w:rPr>
          <w:rFonts w:ascii="Ford Antenna Light" w:hAnsi="Ford Antenna Light"/>
          <w:b/>
          <w:lang w:val="pt-BR"/>
        </w:rPr>
        <w:t>Carregando</w:t>
      </w:r>
      <w:r w:rsidR="005B25E6" w:rsidRPr="005B25E6">
        <w:rPr>
          <w:rFonts w:ascii="Ford Antenna Light" w:hAnsi="Ford Antenna Light"/>
          <w:b/>
          <w:lang w:val="pt-BR"/>
        </w:rPr>
        <w:t xml:space="preserve"> </w:t>
      </w:r>
      <w:r w:rsidR="00C27B48">
        <w:rPr>
          <w:rFonts w:ascii="Ford Antenna Light" w:hAnsi="Ford Antenna Light"/>
          <w:b/>
          <w:lang w:val="pt-BR"/>
        </w:rPr>
        <w:t>C</w:t>
      </w:r>
      <w:r w:rsidR="005B25E6" w:rsidRPr="005B25E6">
        <w:rPr>
          <w:rFonts w:ascii="Ford Antenna Light" w:hAnsi="Ford Antenna Light"/>
          <w:b/>
          <w:lang w:val="pt-BR"/>
        </w:rPr>
        <w:t>ódigo</w:t>
      </w:r>
      <w:r w:rsidR="00C76549">
        <w:rPr>
          <w:rFonts w:ascii="Ford Antenna Light" w:hAnsi="Ford Antenna Light"/>
          <w:b/>
          <w:lang w:val="pt-BR"/>
        </w:rPr>
        <w:t xml:space="preserve"> </w:t>
      </w:r>
      <w:r w:rsidR="00C27B48">
        <w:rPr>
          <w:rFonts w:ascii="Ford Antenna Light" w:hAnsi="Ford Antenna Light"/>
          <w:b/>
          <w:lang w:val="pt-BR"/>
        </w:rPr>
        <w:t>E</w:t>
      </w:r>
      <w:r w:rsidR="005B25E6" w:rsidRPr="005B25E6">
        <w:rPr>
          <w:rFonts w:ascii="Ford Antenna Light" w:hAnsi="Ford Antenna Light"/>
          <w:b/>
          <w:lang w:val="pt-BR"/>
        </w:rPr>
        <w:t>xemplo</w:t>
      </w:r>
      <w:bookmarkEnd w:id="7"/>
    </w:p>
    <w:p w:rsidR="007C62D7" w:rsidRPr="005B25E6" w:rsidRDefault="007C62D7" w:rsidP="007C62D7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62B6E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 xml:space="preserve">Dentro da pasta compartilhada pela Ford, há um projeto android chamado “Campus Party”. Nele poderemos encontrar exemplos mais detalhados </w:t>
      </w:r>
      <w:r w:rsidR="00233585">
        <w:rPr>
          <w:rFonts w:ascii="Ford Antenna Light" w:hAnsi="Ford Antenna Light"/>
          <w:sz w:val="18"/>
          <w:lang w:val="pt-BR"/>
        </w:rPr>
        <w:t>de como</w:t>
      </w:r>
      <w:r w:rsidRPr="00857E70">
        <w:rPr>
          <w:rFonts w:ascii="Ford Antenna Light" w:hAnsi="Ford Antenna Light"/>
          <w:sz w:val="18"/>
          <w:lang w:val="pt-BR"/>
        </w:rPr>
        <w:t xml:space="preserve"> capturar as informações do</w:t>
      </w:r>
      <w:r w:rsidR="00CA7292" w:rsidRPr="00857E70">
        <w:rPr>
          <w:rFonts w:ascii="Ford Antenna Light" w:hAnsi="Ford Antenna Light"/>
          <w:sz w:val="18"/>
          <w:lang w:val="pt-BR"/>
        </w:rPr>
        <w:t>s</w:t>
      </w:r>
      <w:r w:rsidRPr="00857E70">
        <w:rPr>
          <w:rFonts w:ascii="Ford Antenna Light" w:hAnsi="Ford Antenna Light"/>
          <w:sz w:val="18"/>
          <w:lang w:val="pt-BR"/>
        </w:rPr>
        <w:t xml:space="preserve"> veículos.</w:t>
      </w: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>Neste projeto também temos exemplos de como manipular a tela do SYNC. Criar botões, submenus e inserir textos em tempo real na tela.</w:t>
      </w: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3E3A03" w:rsidRPr="003E3A03" w:rsidRDefault="007C62D7" w:rsidP="003E3A03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>Para carregar o projeto basta abrir o Android Studio e carregar o Projeto. Caso ocorra algum erro, certifique-se que você possu</w:t>
      </w:r>
      <w:r w:rsidR="00CA7292" w:rsidRPr="00857E70">
        <w:rPr>
          <w:rFonts w:ascii="Ford Antenna Light" w:hAnsi="Ford Antenna Light"/>
          <w:sz w:val="18"/>
          <w:lang w:val="pt-BR"/>
        </w:rPr>
        <w:t>i a versão de SDK correta para o projeto</w:t>
      </w:r>
      <w:r w:rsidRPr="00857E70">
        <w:rPr>
          <w:rFonts w:ascii="Ford Antenna Light" w:hAnsi="Ford Antenna Light"/>
          <w:sz w:val="18"/>
          <w:lang w:val="pt-BR"/>
        </w:rPr>
        <w:t xml:space="preserve">. </w:t>
      </w:r>
    </w:p>
    <w:p w:rsidR="00CE6A7F" w:rsidRDefault="00CE6A7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CE6A7F" w:rsidRPr="00977E20" w:rsidRDefault="00CE6A7F" w:rsidP="00E62B6E">
      <w:pPr>
        <w:pStyle w:val="ListParagraph"/>
        <w:spacing w:after="0" w:line="240" w:lineRule="auto"/>
        <w:ind w:left="1440"/>
        <w:rPr>
          <w:noProof/>
          <w:lang w:val="pt-BR"/>
        </w:rPr>
      </w:pPr>
      <w:r>
        <w:rPr>
          <w:noProof/>
        </w:rPr>
        <w:drawing>
          <wp:inline distT="0" distB="0" distL="0" distR="0" wp14:anchorId="4DC4AF40" wp14:editId="061D6C92">
            <wp:extent cx="2316854" cy="1459188"/>
            <wp:effectExtent l="0" t="0" r="762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E20">
        <w:rPr>
          <w:noProof/>
          <w:lang w:val="pt-BR"/>
        </w:rPr>
        <w:t xml:space="preserve"> </w:t>
      </w:r>
      <w:r>
        <w:rPr>
          <w:noProof/>
        </w:rPr>
        <w:drawing>
          <wp:inline distT="0" distB="0" distL="0" distR="0" wp14:anchorId="61AFDF94" wp14:editId="40D361C5">
            <wp:extent cx="2232707" cy="146056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2184" cy="14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7F" w:rsidRPr="00857E70" w:rsidRDefault="00CE6A7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FC2C9F" w:rsidRDefault="00233585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  <w:r w:rsidRPr="00233585">
        <w:rPr>
          <w:rFonts w:ascii="Ford Antenna Light" w:hAnsi="Ford Antenna Light"/>
          <w:i/>
          <w:color w:val="FF0000"/>
          <w:sz w:val="18"/>
          <w:lang w:val="pt-BR"/>
        </w:rPr>
        <w:t xml:space="preserve">Atenção ! </w:t>
      </w:r>
      <w:r w:rsidR="003E3A03" w:rsidRPr="00233585">
        <w:rPr>
          <w:rFonts w:ascii="Ford Antenna Light" w:hAnsi="Ford Antenna Light"/>
          <w:i/>
          <w:color w:val="FF0000"/>
          <w:sz w:val="18"/>
          <w:lang w:val="pt-BR"/>
        </w:rPr>
        <w:t>Antes de executar o projeto, vá em “Build&gt;Clean Project” e depois vá em “Build&gt;Rebuild Project” para gerar um novo .APK.</w:t>
      </w:r>
    </w:p>
    <w:p w:rsidR="00EF5B40" w:rsidRDefault="00EF5B40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EF5B40" w:rsidRDefault="00EF5B40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100B" w:rsidRDefault="00FC10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A4C57" w:rsidRDefault="00FA4C57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A4C57" w:rsidRPr="00AF7080" w:rsidRDefault="00FA4C57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2C9F" w:rsidRDefault="00FC2C9F" w:rsidP="00AF7080">
      <w:pPr>
        <w:spacing w:after="0" w:line="240" w:lineRule="auto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Pr="00AF7080" w:rsidRDefault="00105638" w:rsidP="00AF7080">
      <w:pPr>
        <w:spacing w:after="0" w:line="240" w:lineRule="auto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2C9F" w:rsidRDefault="00FC2C9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  <w:r w:rsidRPr="00FC2C9F">
        <w:rPr>
          <w:rFonts w:ascii="Ford Antenna Light" w:hAnsi="Ford Antenna Light"/>
          <w:color w:val="000000" w:themeColor="text1"/>
          <w:sz w:val="18"/>
          <w:lang w:val="pt-BR"/>
        </w:rPr>
        <w:t xml:space="preserve">Após </w:t>
      </w:r>
      <w:r>
        <w:rPr>
          <w:rFonts w:ascii="Ford Antenna Light" w:hAnsi="Ford Antenna Light"/>
          <w:color w:val="000000" w:themeColor="text1"/>
          <w:sz w:val="18"/>
          <w:lang w:val="pt-BR"/>
        </w:rPr>
        <w:t>executar o aplicativo, o .APK instalado será este abaixo:</w:t>
      </w:r>
    </w:p>
    <w:p w:rsidR="00EF5B40" w:rsidRDefault="00EF5B40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FC2C9F" w:rsidRDefault="00FC2C9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6A0E71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  <w:r>
        <w:rPr>
          <w:rFonts w:ascii="Ford Antenna Light" w:hAnsi="Ford Antenna Light"/>
          <w:noProof/>
          <w:color w:val="000000" w:themeColor="text1"/>
          <w:sz w:val="18"/>
        </w:rPr>
        <w:drawing>
          <wp:inline distT="0" distB="0" distL="0" distR="0">
            <wp:extent cx="1632874" cy="2902887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0122-14123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74" cy="29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B40">
        <w:rPr>
          <w:rFonts w:ascii="Ford Antenna Light" w:hAnsi="Ford Antenna Light"/>
          <w:color w:val="000000" w:themeColor="text1"/>
          <w:sz w:val="18"/>
          <w:lang w:val="pt-BR"/>
        </w:rPr>
        <w:tab/>
      </w:r>
      <w:r w:rsidR="00EF5B40">
        <w:rPr>
          <w:rFonts w:ascii="Ford Antenna Light" w:hAnsi="Ford Antenna Light"/>
          <w:noProof/>
          <w:color w:val="000000" w:themeColor="text1"/>
          <w:sz w:val="18"/>
        </w:rPr>
        <w:drawing>
          <wp:inline distT="0" distB="0" distL="0" distR="0">
            <wp:extent cx="1592670" cy="2831414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0125-15175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471" cy="28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455C0B" w:rsidRDefault="00455C0B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455C0B" w:rsidRDefault="00455C0B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Pr="00EF5B40" w:rsidRDefault="00EF5B40" w:rsidP="00EF5B40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  <w:r>
        <w:rPr>
          <w:rFonts w:ascii="Ford Antenna Light" w:hAnsi="Ford Antenna Light"/>
          <w:noProof/>
          <w:color w:val="000000" w:themeColor="text1"/>
          <w:sz w:val="18"/>
        </w:rPr>
        <w:lastRenderedPageBreak/>
        <w:drawing>
          <wp:inline distT="0" distB="0" distL="0" distR="0">
            <wp:extent cx="1437543" cy="25556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80125-15182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10" cy="25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color w:val="000000" w:themeColor="text1"/>
          <w:sz w:val="18"/>
          <w:lang w:val="pt-BR"/>
        </w:rPr>
        <w:tab/>
      </w:r>
      <w:r>
        <w:rPr>
          <w:noProof/>
        </w:rPr>
        <w:drawing>
          <wp:inline distT="0" distB="0" distL="0" distR="0">
            <wp:extent cx="1438014" cy="25564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80125-15183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215" cy="25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6E" w:rsidRPr="006A0E71" w:rsidRDefault="00E62B6E" w:rsidP="006A0E71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3E3A03" w:rsidRDefault="003E3A03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460551" w:rsidRDefault="00460551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Pr="00F92F67" w:rsidRDefault="00EA146C" w:rsidP="00F92F67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3E3A03" w:rsidRPr="005B25E6" w:rsidRDefault="003E3A03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7A35FB" w:rsidRDefault="007A35FB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8" w:name="_Toc505005762"/>
      <w:r>
        <w:rPr>
          <w:rFonts w:ascii="Ford Antenna Light" w:hAnsi="Ford Antenna Light"/>
          <w:b/>
        </w:rPr>
        <w:t>Test</w:t>
      </w:r>
      <w:r w:rsidR="00C27B48">
        <w:rPr>
          <w:rFonts w:ascii="Ford Antenna Light" w:hAnsi="Ford Antenna Light"/>
          <w:b/>
        </w:rPr>
        <w:t>ando o Projeto</w:t>
      </w:r>
      <w:bookmarkEnd w:id="8"/>
    </w:p>
    <w:p w:rsidR="00B25732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b/>
        </w:rPr>
      </w:pPr>
    </w:p>
    <w:p w:rsidR="00B25732" w:rsidRPr="00857E70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 xml:space="preserve">No processo de teste do aplicativo temos 3 frentes diferentes para teste (Bancada, </w:t>
      </w:r>
      <w:r w:rsidR="00EA5DAE">
        <w:rPr>
          <w:rFonts w:ascii="Ford Antenna Light" w:hAnsi="Ford Antenna Light"/>
          <w:sz w:val="18"/>
          <w:lang w:val="pt-BR"/>
        </w:rPr>
        <w:t>veículo desbloqueado - Mustang -</w:t>
      </w:r>
      <w:r w:rsidRPr="00857E70">
        <w:rPr>
          <w:rFonts w:ascii="Ford Antenna Light" w:hAnsi="Ford Antenna Light"/>
          <w:sz w:val="18"/>
          <w:lang w:val="pt-BR"/>
        </w:rPr>
        <w:t xml:space="preserve"> e máquina virtual do SYNC </w:t>
      </w:r>
      <w:r w:rsidR="00EA5DAE">
        <w:rPr>
          <w:rFonts w:ascii="Ford Antenna Light" w:hAnsi="Ford Antenna Light"/>
          <w:sz w:val="18"/>
          <w:lang w:val="pt-BR"/>
        </w:rPr>
        <w:t>- Manticore</w:t>
      </w:r>
      <w:r w:rsidRPr="00857E70">
        <w:rPr>
          <w:rFonts w:ascii="Ford Antenna Light" w:hAnsi="Ford Antenna Light"/>
          <w:sz w:val="18"/>
          <w:lang w:val="pt-BR"/>
        </w:rPr>
        <w:t>)</w:t>
      </w:r>
    </w:p>
    <w:p w:rsidR="00B25732" w:rsidRPr="00B25732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7A35FB" w:rsidRPr="006A465F" w:rsidRDefault="007A35FB" w:rsidP="007A35FB">
      <w:pPr>
        <w:pStyle w:val="ListParagraph"/>
        <w:numPr>
          <w:ilvl w:val="2"/>
          <w:numId w:val="1"/>
        </w:numPr>
        <w:spacing w:after="0" w:line="240" w:lineRule="auto"/>
        <w:rPr>
          <w:rFonts w:ascii="Ford Antenna Light" w:hAnsi="Ford Antenna Light"/>
          <w:b/>
          <w:sz w:val="18"/>
          <w:szCs w:val="18"/>
        </w:rPr>
      </w:pPr>
      <w:r w:rsidRPr="006A465F">
        <w:rPr>
          <w:rFonts w:ascii="Ford Antenna Light" w:hAnsi="Ford Antenna Light"/>
          <w:b/>
          <w:sz w:val="18"/>
          <w:szCs w:val="18"/>
        </w:rPr>
        <w:t>Bancada</w:t>
      </w:r>
      <w:r w:rsidR="001D4697">
        <w:rPr>
          <w:rFonts w:ascii="Ford Antenna Light" w:hAnsi="Ford Antenna Light"/>
          <w:b/>
          <w:sz w:val="18"/>
          <w:szCs w:val="18"/>
        </w:rPr>
        <w:t>/Carro</w:t>
      </w:r>
    </w:p>
    <w:p w:rsidR="00637459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Para testarmos pela Bancada, basta parear o smartphone com o SYNC e  procurar pelo aplicativo em </w:t>
      </w:r>
      <w:r w:rsidRPr="00EA146C">
        <w:rPr>
          <w:rFonts w:ascii="Ford Antenna Light" w:hAnsi="Ford Antenna Light"/>
          <w:b/>
          <w:sz w:val="18"/>
          <w:szCs w:val="18"/>
          <w:lang w:val="pt-BR"/>
        </w:rPr>
        <w:t>“Aplicativos”</w:t>
      </w:r>
      <w:r w:rsidR="00EA146C" w:rsidRPr="00EA146C">
        <w:rPr>
          <w:rFonts w:ascii="Ford Antenna Light" w:hAnsi="Ford Antenna Light"/>
          <w:b/>
          <w:sz w:val="18"/>
          <w:szCs w:val="18"/>
          <w:lang w:val="pt-BR"/>
        </w:rPr>
        <w:t>&gt;”Conectar Aplicativos”</w:t>
      </w:r>
      <w:r w:rsidRPr="001D4697">
        <w:rPr>
          <w:rFonts w:ascii="Ford Antenna Light" w:hAnsi="Ford Antenna Light"/>
          <w:sz w:val="18"/>
          <w:szCs w:val="18"/>
          <w:lang w:val="pt-BR"/>
        </w:rPr>
        <w:t xml:space="preserve">. </w:t>
      </w: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637459" w:rsidRDefault="007F4E51" w:rsidP="007F4E51">
      <w:pPr>
        <w:spacing w:after="0" w:line="240" w:lineRule="auto"/>
        <w:rPr>
          <w:rFonts w:ascii="Ford Antenna Light" w:hAnsi="Ford Antenna Light"/>
          <w:b/>
          <w:color w:val="FF0000"/>
          <w:sz w:val="24"/>
          <w:szCs w:val="18"/>
          <w:lang w:val="pt-BR"/>
        </w:rPr>
      </w:pPr>
      <w:r>
        <w:rPr>
          <w:rFonts w:ascii="Ford Antenna Light" w:hAnsi="Ford Antenna Light"/>
          <w:sz w:val="18"/>
          <w:szCs w:val="18"/>
          <w:lang w:val="pt-BR"/>
        </w:rPr>
        <w:tab/>
      </w:r>
      <w:r>
        <w:rPr>
          <w:rFonts w:ascii="Ford Antenna Light" w:hAnsi="Ford Antenna Light"/>
          <w:sz w:val="18"/>
          <w:szCs w:val="18"/>
          <w:lang w:val="pt-BR"/>
        </w:rPr>
        <w:tab/>
      </w:r>
      <w:r>
        <w:rPr>
          <w:rFonts w:ascii="Ford Antenna Light" w:hAnsi="Ford Antenna Light"/>
          <w:sz w:val="18"/>
          <w:szCs w:val="18"/>
          <w:lang w:val="pt-BR"/>
        </w:rPr>
        <w:tab/>
      </w:r>
      <w:r w:rsidR="00EA146C">
        <w:rPr>
          <w:rFonts w:ascii="Ford Antenna Light" w:hAnsi="Ford Antenna Light"/>
          <w:b/>
          <w:noProof/>
          <w:color w:val="FF0000"/>
          <w:sz w:val="24"/>
          <w:szCs w:val="18"/>
        </w:rPr>
        <w:drawing>
          <wp:inline distT="0" distB="0" distL="0" distR="0">
            <wp:extent cx="3619217" cy="2035810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80125_130950736_HDR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87" cy="20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C" w:rsidRPr="007F4E51" w:rsidRDefault="00EA146C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Caso não apareça nada, </w:t>
      </w:r>
      <w:r>
        <w:rPr>
          <w:rFonts w:ascii="Ford Antenna Light" w:hAnsi="Ford Antenna Light"/>
          <w:sz w:val="18"/>
          <w:szCs w:val="18"/>
          <w:lang w:val="pt-BR"/>
        </w:rPr>
        <w:t>faça uma atualização da lista de aplicativos:</w:t>
      </w:r>
    </w:p>
    <w:p w:rsidR="007F4E51" w:rsidRDefault="007F4E51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sz w:val="18"/>
          <w:szCs w:val="18"/>
          <w:lang w:val="pt-BR"/>
        </w:rPr>
        <w:t>(</w:t>
      </w:r>
      <w:r w:rsidRPr="00EA146C">
        <w:rPr>
          <w:rFonts w:ascii="Ford Antenna Light" w:hAnsi="Ford Antenna Light"/>
          <w:b/>
          <w:sz w:val="18"/>
          <w:szCs w:val="18"/>
          <w:lang w:val="pt-BR"/>
        </w:rPr>
        <w:t>Configurações&gt;Aplicativos&gt;Atualizar Aplicativos</w:t>
      </w:r>
      <w:r>
        <w:rPr>
          <w:rFonts w:ascii="Ford Antenna Light" w:hAnsi="Ford Antenna Light"/>
          <w:sz w:val="18"/>
          <w:szCs w:val="18"/>
          <w:lang w:val="pt-BR"/>
        </w:rPr>
        <w:t>)</w:t>
      </w: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637459" w:rsidRDefault="00637459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2B50B564" wp14:editId="524B8482">
            <wp:extent cx="2508441" cy="141099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0180122_143211546_HDR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30" cy="1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74E0992A" wp14:editId="6760D8D1">
            <wp:extent cx="2508048" cy="141077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0180122_143230278_HD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11" cy="14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9" w:rsidRDefault="00637459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>
            <wp:extent cx="2515536" cy="14149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180122_143237206_HD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22" cy="14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092E0460" wp14:editId="456A8F5F">
            <wp:extent cx="2523246" cy="14193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80122_143411314_HDR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79" cy="14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9" w:rsidRDefault="00637459" w:rsidP="00EA146C">
      <w:pPr>
        <w:spacing w:after="0" w:line="240" w:lineRule="auto"/>
        <w:rPr>
          <w:rFonts w:ascii="Ford Antenna Light" w:hAnsi="Ford Antenna Light"/>
          <w:sz w:val="18"/>
          <w:szCs w:val="18"/>
          <w:lang w:val="pt-BR"/>
        </w:rPr>
      </w:pP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 </w:t>
      </w: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7A35FB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 Se ainda assim não funcionar, tente executar um “master reset” no SYNC e </w:t>
      </w:r>
      <w:r w:rsidR="00EA5DAE">
        <w:rPr>
          <w:rFonts w:ascii="Ford Antenna Light" w:hAnsi="Ford Antenna Light"/>
          <w:sz w:val="18"/>
          <w:szCs w:val="18"/>
          <w:lang w:val="pt-BR"/>
        </w:rPr>
        <w:t xml:space="preserve">refaça </w:t>
      </w:r>
      <w:r w:rsidRPr="001D4697">
        <w:rPr>
          <w:rFonts w:ascii="Ford Antenna Light" w:hAnsi="Ford Antenna Light"/>
          <w:sz w:val="18"/>
          <w:szCs w:val="18"/>
          <w:lang w:val="pt-BR"/>
        </w:rPr>
        <w:t xml:space="preserve">os procedimentos </w:t>
      </w:r>
      <w:r w:rsidR="00EA5DAE">
        <w:rPr>
          <w:rFonts w:ascii="Ford Antenna Light" w:hAnsi="Ford Antenna Light"/>
          <w:sz w:val="18"/>
          <w:szCs w:val="18"/>
          <w:lang w:val="pt-BR"/>
        </w:rPr>
        <w:t xml:space="preserve">acima </w:t>
      </w:r>
      <w:r w:rsidRPr="001D4697">
        <w:rPr>
          <w:rFonts w:ascii="Ford Antenna Light" w:hAnsi="Ford Antenna Light"/>
          <w:sz w:val="18"/>
          <w:szCs w:val="18"/>
          <w:lang w:val="pt-BR"/>
        </w:rPr>
        <w:t>novamente.</w:t>
      </w: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1D4697" w:rsidRDefault="001D4697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455C0B" w:rsidRDefault="00455C0B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455C0B" w:rsidRDefault="00455C0B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E60154" w:rsidRDefault="00E60154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Pr="001D4697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7A35FB" w:rsidRDefault="007A35FB" w:rsidP="007A35FB">
      <w:pPr>
        <w:pStyle w:val="ListParagraph"/>
        <w:numPr>
          <w:ilvl w:val="2"/>
          <w:numId w:val="1"/>
        </w:numPr>
        <w:spacing w:after="0" w:line="240" w:lineRule="auto"/>
        <w:rPr>
          <w:rFonts w:ascii="Ford Antenna Light" w:hAnsi="Ford Antenna Light"/>
          <w:b/>
          <w:sz w:val="18"/>
          <w:szCs w:val="18"/>
        </w:rPr>
      </w:pPr>
      <w:proofErr w:type="spellStart"/>
      <w:r w:rsidRPr="006A465F">
        <w:rPr>
          <w:rFonts w:ascii="Ford Antenna Light" w:hAnsi="Ford Antenna Light"/>
          <w:b/>
          <w:sz w:val="18"/>
          <w:szCs w:val="18"/>
        </w:rPr>
        <w:t>Manticore</w:t>
      </w:r>
      <w:proofErr w:type="spellEnd"/>
    </w:p>
    <w:p w:rsid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</w:rPr>
      </w:pPr>
    </w:p>
    <w:p w:rsidR="00B8456B" w:rsidRDefault="00EA5DAE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  <w:r>
        <w:rPr>
          <w:rFonts w:ascii="Ford Antenna Light" w:hAnsi="Ford Antenna Light"/>
          <w:b/>
          <w:sz w:val="18"/>
          <w:szCs w:val="18"/>
          <w:lang w:val="pt-BR"/>
        </w:rPr>
        <w:t xml:space="preserve">O Manticore </w:t>
      </w:r>
      <w:r w:rsidR="00B8456B" w:rsidRPr="00B8456B">
        <w:rPr>
          <w:rFonts w:ascii="Ford Antenna Light" w:hAnsi="Ford Antenna Light"/>
          <w:b/>
          <w:sz w:val="18"/>
          <w:szCs w:val="18"/>
          <w:lang w:val="pt-BR"/>
        </w:rPr>
        <w:t>nada mais é do que uma m</w:t>
      </w:r>
      <w:r w:rsidR="00B8456B">
        <w:rPr>
          <w:rFonts w:ascii="Ford Antenna Light" w:hAnsi="Ford Antenna Light"/>
          <w:b/>
          <w:sz w:val="18"/>
          <w:szCs w:val="18"/>
          <w:lang w:val="pt-BR"/>
        </w:rPr>
        <w:t>áquina virtual do SYNC. Quando você se cadastra no site da SDL, automaticamente você tem acesso a esta ferramenta online.</w:t>
      </w:r>
    </w:p>
    <w:p w:rsid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</w:p>
    <w:p w:rsidR="00B8456B" w:rsidRP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  <w:r>
        <w:rPr>
          <w:rFonts w:ascii="Ford Antenna Light" w:hAnsi="Ford Antenna Light"/>
          <w:b/>
          <w:sz w:val="18"/>
          <w:szCs w:val="18"/>
          <w:lang w:val="pt-BR"/>
        </w:rPr>
        <w:t>Com o Manticore, além de simular o SYNC</w:t>
      </w:r>
      <w:r w:rsidR="00EA5DAE">
        <w:rPr>
          <w:rFonts w:ascii="Ford Antenna Light" w:hAnsi="Ford Antenna Light"/>
          <w:b/>
          <w:sz w:val="18"/>
          <w:szCs w:val="18"/>
          <w:lang w:val="pt-BR"/>
        </w:rPr>
        <w:t>,</w:t>
      </w:r>
      <w:r>
        <w:rPr>
          <w:rFonts w:ascii="Ford Antenna Light" w:hAnsi="Ford Antenna Light"/>
          <w:b/>
          <w:sz w:val="18"/>
          <w:szCs w:val="18"/>
          <w:lang w:val="pt-BR"/>
        </w:rPr>
        <w:t xml:space="preserve"> também</w:t>
      </w:r>
      <w:r w:rsidR="00EA5DAE">
        <w:rPr>
          <w:rFonts w:ascii="Ford Antenna Light" w:hAnsi="Ford Antenna Light"/>
          <w:b/>
          <w:sz w:val="18"/>
          <w:szCs w:val="18"/>
          <w:lang w:val="pt-BR"/>
        </w:rPr>
        <w:t xml:space="preserve"> é possivél</w:t>
      </w:r>
      <w:r>
        <w:rPr>
          <w:rFonts w:ascii="Ford Antenna Light" w:hAnsi="Ford Antenna Light"/>
          <w:b/>
          <w:sz w:val="18"/>
          <w:szCs w:val="18"/>
          <w:lang w:val="pt-BR"/>
        </w:rPr>
        <w:t xml:space="preserve"> simular os dados que são imputados no SYNC como velocidade, posição GPS e etc..</w:t>
      </w:r>
    </w:p>
    <w:p w:rsidR="00B8456B" w:rsidRP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</w:p>
    <w:p w:rsidR="001D4697" w:rsidRP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>Para executar testes através do Manticore, primeiramente você precisa se cadastrar no site da SDL através do link: https://smartdevicelink.com/sign-in/?next=/resources/manticore/</w:t>
      </w:r>
    </w:p>
    <w:p w:rsidR="001D4697" w:rsidRP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1D4697" w:rsidRPr="001D4697" w:rsidRDefault="00EA5DAE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sz w:val="18"/>
          <w:szCs w:val="18"/>
          <w:lang w:val="pt-BR"/>
        </w:rPr>
        <w:t xml:space="preserve">Em seguida, </w:t>
      </w:r>
      <w:r w:rsidR="001D4697" w:rsidRPr="001D4697">
        <w:rPr>
          <w:rFonts w:ascii="Ford Antenna Light" w:hAnsi="Ford Antenna Light"/>
          <w:sz w:val="18"/>
          <w:szCs w:val="18"/>
          <w:lang w:val="pt-BR"/>
        </w:rPr>
        <w:t xml:space="preserve"> você poderá solicitar uma sessão do manticore</w:t>
      </w:r>
      <w:r w:rsidR="00E94D1E">
        <w:rPr>
          <w:rFonts w:ascii="Ford Antenna Light" w:hAnsi="Ford Antenna Light"/>
          <w:sz w:val="18"/>
          <w:szCs w:val="18"/>
          <w:lang w:val="pt-BR"/>
        </w:rPr>
        <w:t>,</w:t>
      </w:r>
      <w:r w:rsidR="001D4697" w:rsidRPr="001D4697">
        <w:rPr>
          <w:rFonts w:ascii="Ford Antenna Light" w:hAnsi="Ford Antenna Light"/>
          <w:sz w:val="18"/>
          <w:szCs w:val="18"/>
          <w:lang w:val="pt-BR"/>
        </w:rPr>
        <w:t xml:space="preserve"> </w:t>
      </w:r>
      <w:r w:rsidR="00E94D1E">
        <w:rPr>
          <w:rFonts w:ascii="Ford Antenna Light" w:hAnsi="Ford Antenna Light"/>
          <w:sz w:val="18"/>
          <w:szCs w:val="18"/>
          <w:lang w:val="pt-BR"/>
        </w:rPr>
        <w:t xml:space="preserve">na qual </w:t>
      </w:r>
      <w:r w:rsidR="001D4697" w:rsidRPr="001D4697">
        <w:rPr>
          <w:rFonts w:ascii="Ford Antenna Light" w:hAnsi="Ford Antenna Light"/>
          <w:sz w:val="18"/>
          <w:szCs w:val="18"/>
          <w:lang w:val="pt-BR"/>
        </w:rPr>
        <w:t>irá receber alguns parâmetros para estabelecer conexão.</w:t>
      </w:r>
    </w:p>
    <w:p w:rsidR="00F93F22" w:rsidRDefault="001D4697" w:rsidP="00B9186D">
      <w:pPr>
        <w:pStyle w:val="ListParagraph"/>
        <w:spacing w:after="0" w:line="240" w:lineRule="auto"/>
        <w:rPr>
          <w:rFonts w:ascii="Ford Antenna Light" w:hAnsi="Ford Antenna Light"/>
        </w:rPr>
      </w:pPr>
      <w:r>
        <w:rPr>
          <w:rFonts w:ascii="Ford Antenna Light" w:hAnsi="Ford Antenna Light"/>
        </w:rPr>
        <w:tab/>
      </w:r>
      <w:r>
        <w:rPr>
          <w:rFonts w:ascii="Ford Antenna Light" w:hAnsi="Ford Antenna Light"/>
        </w:rPr>
        <w:tab/>
      </w:r>
    </w:p>
    <w:p w:rsidR="001D4697" w:rsidRDefault="001D4697" w:rsidP="00B9186D">
      <w:pPr>
        <w:pStyle w:val="ListParagraph"/>
        <w:spacing w:after="0" w:line="240" w:lineRule="auto"/>
        <w:rPr>
          <w:rFonts w:ascii="Ford Antenna Light" w:hAnsi="Ford Antenna Light"/>
        </w:rPr>
      </w:pPr>
      <w:r>
        <w:rPr>
          <w:rFonts w:ascii="Ford Antenna Light" w:hAnsi="Ford Antenna Light"/>
        </w:rPr>
        <w:tab/>
      </w:r>
      <w:r>
        <w:rPr>
          <w:rFonts w:ascii="Ford Antenna Light" w:hAnsi="Ford Antenna Light"/>
        </w:rPr>
        <w:tab/>
      </w:r>
      <w:r>
        <w:rPr>
          <w:noProof/>
        </w:rPr>
        <w:drawing>
          <wp:inline distT="0" distB="0" distL="0" distR="0" wp14:anchorId="2E9EBE45" wp14:editId="1AF61BB6">
            <wp:extent cx="1391796" cy="15060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4877" cy="15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6B" w:rsidRDefault="00B8456B" w:rsidP="00B9186D">
      <w:pPr>
        <w:pStyle w:val="ListParagraph"/>
        <w:spacing w:after="0" w:line="240" w:lineRule="auto"/>
        <w:rPr>
          <w:rFonts w:ascii="Ford Antenna Light" w:hAnsi="Ford Antenna Light"/>
        </w:rPr>
      </w:pPr>
    </w:p>
    <w:p w:rsidR="00B8456B" w:rsidRPr="00B8456B" w:rsidRDefault="00B8456B" w:rsidP="00B8456B">
      <w:pPr>
        <w:pStyle w:val="ListParagraph"/>
        <w:spacing w:after="0" w:line="240" w:lineRule="auto"/>
        <w:ind w:left="2160"/>
        <w:rPr>
          <w:rFonts w:ascii="Ford Antenna Light" w:hAnsi="Ford Antenna Light"/>
          <w:lang w:val="pt-BR"/>
        </w:rPr>
      </w:pPr>
      <w:r w:rsidRPr="00B8456B">
        <w:rPr>
          <w:rFonts w:ascii="Ford Antenna Light" w:hAnsi="Ford Antenna Light"/>
          <w:sz w:val="18"/>
          <w:szCs w:val="18"/>
          <w:lang w:val="pt-BR"/>
        </w:rPr>
        <w:lastRenderedPageBreak/>
        <w:t xml:space="preserve">Tendo o </w:t>
      </w:r>
      <w:r w:rsidR="00CE5409">
        <w:rPr>
          <w:rFonts w:ascii="Ford Antenna Light" w:hAnsi="Ford Antenna Light"/>
          <w:sz w:val="18"/>
          <w:szCs w:val="18"/>
          <w:lang w:val="pt-BR"/>
        </w:rPr>
        <w:t>“Port Number” em mãos</w:t>
      </w:r>
      <w:r w:rsidRPr="00B8456B">
        <w:rPr>
          <w:rFonts w:ascii="Ford Antenna Light" w:hAnsi="Ford Antenna Light"/>
          <w:sz w:val="18"/>
          <w:szCs w:val="18"/>
          <w:lang w:val="pt-BR"/>
        </w:rPr>
        <w:t xml:space="preserve">, basta inserir </w:t>
      </w:r>
      <w:r w:rsidR="00AF7080">
        <w:rPr>
          <w:rFonts w:ascii="Ford Antenna Light" w:hAnsi="Ford Antenna Light"/>
          <w:sz w:val="18"/>
          <w:szCs w:val="18"/>
          <w:lang w:val="pt-BR"/>
        </w:rPr>
        <w:t>o número da</w:t>
      </w:r>
      <w:r w:rsidR="00CE5409">
        <w:rPr>
          <w:rFonts w:ascii="Ford Antenna Light" w:hAnsi="Ford Antenna Light"/>
          <w:sz w:val="18"/>
          <w:szCs w:val="18"/>
          <w:lang w:val="pt-BR"/>
        </w:rPr>
        <w:t xml:space="preserve"> porta </w:t>
      </w:r>
      <w:r w:rsidR="00CF7DA7">
        <w:rPr>
          <w:rFonts w:ascii="Ford Antenna Light" w:hAnsi="Ford Antenna Light"/>
          <w:sz w:val="18"/>
          <w:szCs w:val="18"/>
          <w:lang w:val="pt-BR"/>
        </w:rPr>
        <w:t>no “Config.ManticorePort”:</w:t>
      </w:r>
      <w:r w:rsidRPr="00B8456B">
        <w:rPr>
          <w:rFonts w:ascii="Ford Antenna Light" w:hAnsi="Ford Antenna Light"/>
          <w:sz w:val="18"/>
          <w:szCs w:val="18"/>
          <w:lang w:val="pt-BR"/>
        </w:rPr>
        <w:t xml:space="preserve"> </w:t>
      </w:r>
    </w:p>
    <w:p w:rsidR="00B8456B" w:rsidRPr="00AF7080" w:rsidRDefault="00B8456B" w:rsidP="00AF7080">
      <w:pPr>
        <w:spacing w:after="0" w:line="240" w:lineRule="auto"/>
        <w:rPr>
          <w:rFonts w:ascii="Ford Antenna Light" w:hAnsi="Ford Antenna Light"/>
          <w:lang w:val="pt-BR"/>
        </w:rPr>
      </w:pPr>
    </w:p>
    <w:p w:rsidR="001D4697" w:rsidRPr="00E60154" w:rsidRDefault="00B8456B" w:rsidP="00E60154">
      <w:pPr>
        <w:pStyle w:val="ListParagraph"/>
        <w:spacing w:after="0" w:line="240" w:lineRule="auto"/>
        <w:rPr>
          <w:rFonts w:ascii="Ford Antenna Light" w:hAnsi="Ford Antenna Light"/>
        </w:rPr>
      </w:pPr>
      <w:r w:rsidRPr="00B8456B">
        <w:rPr>
          <w:rFonts w:ascii="Ford Antenna Light" w:hAnsi="Ford Antenna Light"/>
          <w:lang w:val="pt-BR"/>
        </w:rPr>
        <w:tab/>
      </w:r>
      <w:r w:rsidRPr="00B8456B">
        <w:rPr>
          <w:rFonts w:ascii="Ford Antenna Light" w:hAnsi="Ford Antenna Light"/>
          <w:lang w:val="pt-BR"/>
        </w:rPr>
        <w:tab/>
      </w:r>
      <w:r>
        <w:rPr>
          <w:noProof/>
        </w:rPr>
        <w:drawing>
          <wp:inline distT="0" distB="0" distL="0" distR="0" wp14:anchorId="09C1A831" wp14:editId="52FAD844">
            <wp:extent cx="4140044" cy="2576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9075" cy="25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97" w:rsidRPr="00CF7DA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4"/>
          <w:szCs w:val="18"/>
          <w:lang w:val="pt-BR"/>
        </w:rPr>
      </w:pPr>
      <w:r w:rsidRPr="00CF7DA7">
        <w:rPr>
          <w:rFonts w:ascii="Ford Antenna Light" w:hAnsi="Ford Antenna Light"/>
          <w:sz w:val="14"/>
          <w:szCs w:val="18"/>
          <w:u w:val="single"/>
          <w:lang w:val="pt-BR"/>
        </w:rPr>
        <w:t>Observaç</w:t>
      </w:r>
      <w:r w:rsidR="00AF7080" w:rsidRPr="00CF7DA7">
        <w:rPr>
          <w:rFonts w:ascii="Ford Antenna Light" w:hAnsi="Ford Antenna Light"/>
          <w:sz w:val="14"/>
          <w:szCs w:val="18"/>
          <w:u w:val="single"/>
          <w:lang w:val="pt-BR"/>
        </w:rPr>
        <w:t>ão 01</w:t>
      </w:r>
      <w:r w:rsidRPr="00CF7DA7">
        <w:rPr>
          <w:rFonts w:ascii="Ford Antenna Light" w:hAnsi="Ford Antenna Light"/>
          <w:sz w:val="14"/>
          <w:szCs w:val="18"/>
          <w:u w:val="single"/>
          <w:lang w:val="pt-BR"/>
        </w:rPr>
        <w:t>:</w:t>
      </w:r>
      <w:r w:rsidRPr="00CF7DA7">
        <w:rPr>
          <w:rFonts w:ascii="Ford Antenna Light" w:hAnsi="Ford Antenna Light"/>
          <w:sz w:val="14"/>
          <w:szCs w:val="18"/>
          <w:lang w:val="pt-BR"/>
        </w:rPr>
        <w:t xml:space="preserve"> É necessário ter conexão </w:t>
      </w:r>
      <w:r w:rsidR="00CF7DA7">
        <w:rPr>
          <w:rFonts w:ascii="Ford Antenna Light" w:hAnsi="Ford Antenna Light"/>
          <w:sz w:val="14"/>
          <w:szCs w:val="18"/>
          <w:lang w:val="pt-BR"/>
        </w:rPr>
        <w:t>à</w:t>
      </w:r>
      <w:r w:rsidRPr="00CF7DA7">
        <w:rPr>
          <w:rFonts w:ascii="Ford Antenna Light" w:hAnsi="Ford Antenna Light"/>
          <w:sz w:val="14"/>
          <w:szCs w:val="18"/>
          <w:lang w:val="pt-BR"/>
        </w:rPr>
        <w:t xml:space="preserve"> internet para estabelecer a comunicação com o </w:t>
      </w:r>
      <w:r w:rsidR="00E60154" w:rsidRPr="00CF7DA7">
        <w:rPr>
          <w:rFonts w:ascii="Ford Antenna Light" w:hAnsi="Ford Antenna Light"/>
          <w:sz w:val="14"/>
          <w:szCs w:val="18"/>
          <w:lang w:val="pt-BR"/>
        </w:rPr>
        <w:t>Manticore</w:t>
      </w:r>
      <w:r w:rsidRPr="00CF7DA7">
        <w:rPr>
          <w:rFonts w:ascii="Ford Antenna Light" w:hAnsi="Ford Antenna Light"/>
          <w:sz w:val="14"/>
          <w:szCs w:val="18"/>
          <w:lang w:val="pt-BR"/>
        </w:rPr>
        <w:t>.</w:t>
      </w:r>
    </w:p>
    <w:p w:rsidR="00AF7080" w:rsidRPr="00CF7DA7" w:rsidRDefault="00AF7080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4"/>
          <w:szCs w:val="18"/>
          <w:lang w:val="pt-BR"/>
        </w:rPr>
      </w:pPr>
      <w:r w:rsidRPr="00CF7DA7">
        <w:rPr>
          <w:rFonts w:ascii="Ford Antenna Light" w:hAnsi="Ford Antenna Light"/>
          <w:sz w:val="14"/>
          <w:szCs w:val="18"/>
          <w:u w:val="single"/>
          <w:lang w:val="pt-BR"/>
        </w:rPr>
        <w:t>Observação 02:</w:t>
      </w:r>
      <w:r w:rsidRPr="00CF7DA7">
        <w:rPr>
          <w:rFonts w:ascii="Ford Antenna Light" w:hAnsi="Ford Antenna Light"/>
          <w:sz w:val="14"/>
          <w:szCs w:val="18"/>
          <w:lang w:val="pt-BR"/>
        </w:rPr>
        <w:t xml:space="preserve"> Quando utilizar a conexão pelo Manticore, não esqueça de comentar a conexão tradicional. </w:t>
      </w:r>
      <w:r w:rsidR="00E60154" w:rsidRPr="00CF7DA7">
        <w:rPr>
          <w:rFonts w:ascii="Ford Antenna Light" w:hAnsi="Ford Antenna Light"/>
          <w:sz w:val="14"/>
          <w:szCs w:val="18"/>
          <w:lang w:val="pt-BR"/>
        </w:rPr>
        <w:t>Faça o</w:t>
      </w:r>
      <w:r w:rsidRPr="00CF7DA7">
        <w:rPr>
          <w:rFonts w:ascii="Ford Antenna Light" w:hAnsi="Ford Antenna Light"/>
          <w:sz w:val="14"/>
          <w:szCs w:val="18"/>
          <w:lang w:val="pt-BR"/>
        </w:rPr>
        <w:t xml:space="preserve"> mesmo quando deixar de testar pelo Manticore e for </w:t>
      </w:r>
      <w:r w:rsidR="00CF7DA7">
        <w:rPr>
          <w:rFonts w:ascii="Ford Antenna Light" w:hAnsi="Ford Antenna Light"/>
          <w:sz w:val="14"/>
          <w:szCs w:val="18"/>
          <w:lang w:val="pt-BR"/>
        </w:rPr>
        <w:t xml:space="preserve">usar </w:t>
      </w:r>
      <w:r w:rsidRPr="00CF7DA7">
        <w:rPr>
          <w:rFonts w:ascii="Ford Antenna Light" w:hAnsi="Ford Antenna Light"/>
          <w:sz w:val="14"/>
          <w:szCs w:val="18"/>
          <w:lang w:val="pt-BR"/>
        </w:rPr>
        <w:t>a bancada/carro.</w:t>
      </w:r>
    </w:p>
    <w:p w:rsidR="00AF7080" w:rsidRPr="00CF7DA7" w:rsidRDefault="00AF7080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4"/>
          <w:szCs w:val="18"/>
          <w:lang w:val="pt-BR"/>
        </w:rPr>
      </w:pPr>
      <w:r w:rsidRPr="00CF7DA7">
        <w:rPr>
          <w:rFonts w:ascii="Ford Antenna Light" w:hAnsi="Ford Antenna Light"/>
          <w:sz w:val="14"/>
          <w:szCs w:val="18"/>
          <w:u w:val="single"/>
          <w:lang w:val="pt-BR"/>
        </w:rPr>
        <w:t>Observação 03:</w:t>
      </w:r>
      <w:r w:rsidRPr="00CF7DA7">
        <w:rPr>
          <w:rFonts w:ascii="Ford Antenna Light" w:hAnsi="Ford Antenna Light"/>
          <w:sz w:val="14"/>
          <w:szCs w:val="18"/>
          <w:lang w:val="pt-BR"/>
        </w:rPr>
        <w:t xml:space="preserve"> A execução do </w:t>
      </w:r>
      <w:r w:rsidR="00CF7DA7">
        <w:rPr>
          <w:rFonts w:ascii="Ford Antenna Light" w:hAnsi="Ford Antenna Light"/>
          <w:sz w:val="14"/>
          <w:szCs w:val="18"/>
          <w:lang w:val="pt-BR"/>
        </w:rPr>
        <w:t>M</w:t>
      </w:r>
      <w:r w:rsidRPr="00CF7DA7">
        <w:rPr>
          <w:rFonts w:ascii="Ford Antenna Light" w:hAnsi="Ford Antenna Light"/>
          <w:sz w:val="14"/>
          <w:szCs w:val="18"/>
          <w:lang w:val="pt-BR"/>
        </w:rPr>
        <w:t>anticore pode apresentar um pouco de lentidão devido ao processo de virtualizaçã</w:t>
      </w:r>
      <w:r w:rsidR="00E60154" w:rsidRPr="00CF7DA7">
        <w:rPr>
          <w:rFonts w:ascii="Ford Antenna Light" w:hAnsi="Ford Antenna Light"/>
          <w:sz w:val="14"/>
          <w:szCs w:val="18"/>
          <w:lang w:val="pt-BR"/>
        </w:rPr>
        <w:t>o</w:t>
      </w:r>
      <w:r w:rsidR="00CF7DA7">
        <w:rPr>
          <w:rFonts w:ascii="Ford Antenna Light" w:hAnsi="Ford Antenna Light"/>
          <w:sz w:val="14"/>
          <w:szCs w:val="18"/>
          <w:lang w:val="pt-BR"/>
        </w:rPr>
        <w:t>.</w:t>
      </w:r>
    </w:p>
    <w:p w:rsidR="00E60154" w:rsidRPr="00E60154" w:rsidRDefault="00E60154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2"/>
          <w:szCs w:val="18"/>
          <w:lang w:val="pt-BR"/>
        </w:rPr>
      </w:pPr>
    </w:p>
    <w:p w:rsidR="001D4697" w:rsidRPr="00E60154" w:rsidRDefault="001D4697" w:rsidP="00E60154">
      <w:pPr>
        <w:pStyle w:val="ListParagraph"/>
        <w:spacing w:after="0" w:line="240" w:lineRule="auto"/>
        <w:ind w:left="2160" w:firstLine="30"/>
        <w:rPr>
          <w:rFonts w:ascii="Ford Antenna Light" w:hAnsi="Ford Antenna Light"/>
          <w:sz w:val="18"/>
          <w:szCs w:val="18"/>
          <w:lang w:val="pt-BR"/>
        </w:rPr>
      </w:pPr>
      <w:r w:rsidRPr="00E60154">
        <w:rPr>
          <w:rFonts w:ascii="Ford Antenna Light" w:hAnsi="Ford Antenna Light"/>
          <w:sz w:val="18"/>
          <w:szCs w:val="18"/>
          <w:lang w:val="pt-BR"/>
        </w:rPr>
        <w:t>Mais Detalhes sobre o código para conexão e seu funcionamento estão disponíveis no link: https://smartdevicelink.com/resources/manticore/</w:t>
      </w:r>
    </w:p>
    <w:sectPr w:rsidR="001D4697" w:rsidRPr="00E60154" w:rsidSect="007861C2">
      <w:headerReference w:type="default" r:id="rId43"/>
      <w:footerReference w:type="default" r:id="rId44"/>
      <w:pgSz w:w="12240" w:h="20160" w:code="5"/>
      <w:pgMar w:top="1637" w:right="720" w:bottom="720" w:left="720" w:header="720" w:footer="5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57F" w:rsidRDefault="00BB457F" w:rsidP="00BD4FFA">
      <w:pPr>
        <w:spacing w:after="0" w:line="240" w:lineRule="auto"/>
      </w:pPr>
      <w:r>
        <w:separator/>
      </w:r>
    </w:p>
  </w:endnote>
  <w:endnote w:type="continuationSeparator" w:id="0">
    <w:p w:rsidR="00BB457F" w:rsidRDefault="00BB457F" w:rsidP="00BD4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d Antenna Light">
    <w:panose1 w:val="02000505000000020004"/>
    <w:charset w:val="00"/>
    <w:family w:val="modern"/>
    <w:notTrueType/>
    <w:pitch w:val="variable"/>
    <w:sig w:usb0="A00002EF" w:usb1="5000204B" w:usb2="00000000" w:usb3="00000000" w:csb0="0000019F" w:csb1="00000000"/>
  </w:font>
  <w:font w:name="Ford Light">
    <w:panose1 w:val="0200050302000002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FFA" w:rsidRDefault="00BD4FFA">
    <w:pPr>
      <w:pStyle w:val="Footer"/>
    </w:pPr>
    <w:r>
      <w:rPr>
        <w:noProof/>
      </w:rPr>
      <w:drawing>
        <wp:inline distT="0" distB="0" distL="0" distR="0">
          <wp:extent cx="742950" cy="297180"/>
          <wp:effectExtent l="0" t="0" r="0" b="7620"/>
          <wp:docPr id="66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rd-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2971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="00DE594F">
      <w:t>Campus Party 2018</w:t>
    </w:r>
    <w:r>
      <w:ptab w:relativeTo="margin" w:alignment="right" w:leader="none"/>
    </w:r>
    <w:r w:rsidR="00DE594F">
      <w:t>Jan/2018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57F" w:rsidRDefault="00BB457F" w:rsidP="00BD4FFA">
      <w:pPr>
        <w:spacing w:after="0" w:line="240" w:lineRule="auto"/>
      </w:pPr>
      <w:r>
        <w:separator/>
      </w:r>
    </w:p>
  </w:footnote>
  <w:footnote w:type="continuationSeparator" w:id="0">
    <w:p w:rsidR="00BB457F" w:rsidRDefault="00BB457F" w:rsidP="00BD4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94F" w:rsidRDefault="00460551">
    <w:pPr>
      <w:pStyle w:val="Header"/>
    </w:pPr>
    <w:r w:rsidRPr="00BD4FFA">
      <w:rPr>
        <w:rFonts w:ascii="Ford Antenna Light" w:hAnsi="Ford Antenna Light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551D8F" wp14:editId="335BC4E0">
              <wp:simplePos x="0" y="0"/>
              <wp:positionH relativeFrom="page">
                <wp:posOffset>0</wp:posOffset>
              </wp:positionH>
              <wp:positionV relativeFrom="paragraph">
                <wp:posOffset>-449885</wp:posOffset>
              </wp:positionV>
              <wp:extent cx="5267960" cy="650240"/>
              <wp:effectExtent l="0" t="0" r="8890" b="0"/>
              <wp:wrapNone/>
              <wp:docPr id="7" name="Title 3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5267960" cy="650240"/>
                      </a:xfrm>
                      <a:prstGeom prst="rect">
                        <a:avLst/>
                      </a:prstGeom>
                      <a:solidFill>
                        <a:srgbClr val="0070C0">
                          <a:alpha val="43922"/>
                        </a:srgbClr>
                      </a:solidFill>
                    </wps:spPr>
                    <wps:txbx>
                      <w:txbxContent>
                        <w:p w:rsidR="00DE594F" w:rsidRPr="00BD4FFA" w:rsidRDefault="00DE594F" w:rsidP="00DE594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w:r w:rsidRPr="00BD4FFA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48"/>
                              <w:szCs w:val="80"/>
                            </w:rPr>
                            <w:t>Campus Party 2018</w:t>
                          </w:r>
                          <w:r w:rsidRPr="00BD4FFA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48"/>
                              <w:szCs w:val="80"/>
                            </w:rPr>
                            <w:br/>
                          </w:r>
                          <w:r w:rsidR="00977E20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28"/>
                              <w:szCs w:val="44"/>
                            </w:rPr>
                            <w:t>Manual do Desenvolvedor</w:t>
                          </w:r>
                        </w:p>
                      </w:txbxContent>
                    </wps:txbx>
                    <wps:bodyPr vert="horz" wrap="square" lIns="182880" tIns="45720" rIns="182880" bIns="45720" rtlCol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551D8F" id="_x0000_s1031" style="position:absolute;margin-left:0;margin-top:-35.4pt;width:414.8pt;height:51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FA6QEAALsDAAAOAAAAZHJzL2Uyb0RvYy54bWysU0tu2zAQ3RfoHQjua8mKfxEsB4WDBAWC&#10;NkDSA9AUZRGlOOyQtpSevkPKceJ2V3RDeDjDp/cZr2+GzrCjQq/BVnw6yTlTVkKt7b7i35/vPq04&#10;80HYWhiwquIvyvObzccP696VqoAWTK2QEYj1Ze8q3obgyizzslWd8BNwylKzAexEoBL3WY2iJ/TO&#10;ZEWeL7IesHYIUnlPt7djk28SftMoGb41jVeBmYoTt5BOTOcuntlmLco9CtdqeaIh/oFFJ7Slj56h&#10;bkUQ7ID6L6hOSwQPTZhI6DJoGi1V0kBqpvkfap5a4VTSQuZ4d7bJ/z9Y+fX4iEzXFV9yZkVHET3r&#10;YBS7itb0zpc08eQeMYrz7gHkD88s3CNlNY0j2cVMLPxpemiwi69IJBuS4y9nx9UQmKTLebFYXi8o&#10;GEm9xTwvZimSTJSvrx36cK+gY/FHxZESTUaL44MP8fuifB1JFMHo+k4bkwrc77YG2VHE9PNlvs3H&#10;t8a1YrydXV0XRdJB8sbxhOnfcJLCUVSUF4bdcLJmB/ULuUfrT8xawF+c9bRKFfc/DwIVZ+aLpaym&#10;q2K1isuXqtl8WVCBF63dRSuYLYz7Kqwk3IqPmi18PgRodNIduYwETiHQhiTqp22OK/i+TlNv/7nN&#10;bwAAAP//AwBQSwMEFAAGAAgAAAAhAA4HH7DdAAAABwEAAA8AAABkcnMvZG93bnJldi54bWxMj0FP&#10;g0AUhO8m/ofNM/HWLtQEW+TRNCZePJiINejtFZ5AZN8iu1D8964nPU5mMvNNtl9Mr2YeXWcFIV5H&#10;oFgqW3fSIBxfHlZbUM6T1NRbYYRvdrDPLy8ySmt7lmeeC9+oUCIuJYTW+yHV2lUtG3JrO7AE78OO&#10;hnyQY6Prkc6h3PR6E0WJNtRJWGhp4PuWq89iMgjF7vD4ZGz5OnzNsSWaSn5/KxGvr5bDHSjPi/8L&#10;wy9+QIc8MJ3sJLVTPUI44hFWt1E4EOztZpeAOiHcxAnoPNP/+fMfAAAA//8DAFBLAQItABQABgAI&#10;AAAAIQC2gziS/gAAAOEBAAATAAAAAAAAAAAAAAAAAAAAAABbQ29udGVudF9UeXBlc10ueG1sUEsB&#10;Ai0AFAAGAAgAAAAhADj9If/WAAAAlAEAAAsAAAAAAAAAAAAAAAAALwEAAF9yZWxzLy5yZWxzUEsB&#10;Ai0AFAAGAAgAAAAhADox0UDpAQAAuwMAAA4AAAAAAAAAAAAAAAAALgIAAGRycy9lMm9Eb2MueG1s&#10;UEsBAi0AFAAGAAgAAAAhAA4HH7DdAAAABwEAAA8AAAAAAAAAAAAAAAAAQwQAAGRycy9kb3ducmV2&#10;LnhtbFBLBQYAAAAABAAEAPMAAABNBQAAAAA=&#10;" fillcolor="#0070c0" stroked="f">
              <v:fill opacity="28784f"/>
              <v:path arrowok="t"/>
              <o:lock v:ext="edit" grouping="t"/>
              <v:textbox inset="14.4pt,,14.4pt">
                <w:txbxContent>
                  <w:p w:rsidR="00DE594F" w:rsidRPr="00BD4FFA" w:rsidRDefault="00DE594F" w:rsidP="00DE594F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</w:rPr>
                    </w:pPr>
                    <w:r w:rsidRPr="00BD4FFA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48"/>
                        <w:szCs w:val="80"/>
                      </w:rPr>
                      <w:t>Campus Party 2018</w:t>
                    </w:r>
                    <w:r w:rsidRPr="00BD4FFA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48"/>
                        <w:szCs w:val="80"/>
                      </w:rPr>
                      <w:br/>
                    </w:r>
                    <w:r w:rsidR="00977E20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28"/>
                        <w:szCs w:val="44"/>
                      </w:rPr>
                      <w:t>Manual do Desenvolvedor</w:t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1372C"/>
    <w:multiLevelType w:val="hybridMultilevel"/>
    <w:tmpl w:val="9E5843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1171AA"/>
    <w:multiLevelType w:val="hybridMultilevel"/>
    <w:tmpl w:val="BF92EF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7C2CA5"/>
    <w:multiLevelType w:val="hybridMultilevel"/>
    <w:tmpl w:val="F3FEE4B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53769CB"/>
    <w:multiLevelType w:val="hybridMultilevel"/>
    <w:tmpl w:val="02E43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D474BD"/>
    <w:multiLevelType w:val="hybridMultilevel"/>
    <w:tmpl w:val="98C670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F39026A"/>
    <w:multiLevelType w:val="hybridMultilevel"/>
    <w:tmpl w:val="9198EF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829"/>
    <w:rsid w:val="00012B42"/>
    <w:rsid w:val="00027677"/>
    <w:rsid w:val="00030EE1"/>
    <w:rsid w:val="00045155"/>
    <w:rsid w:val="00086EF5"/>
    <w:rsid w:val="0008767E"/>
    <w:rsid w:val="000A78A0"/>
    <w:rsid w:val="000B4C2F"/>
    <w:rsid w:val="000D763D"/>
    <w:rsid w:val="00105638"/>
    <w:rsid w:val="00111EF8"/>
    <w:rsid w:val="00123520"/>
    <w:rsid w:val="00141443"/>
    <w:rsid w:val="00154AE5"/>
    <w:rsid w:val="00187DE0"/>
    <w:rsid w:val="00196732"/>
    <w:rsid w:val="001C789B"/>
    <w:rsid w:val="001D4697"/>
    <w:rsid w:val="001D73DC"/>
    <w:rsid w:val="001E1B26"/>
    <w:rsid w:val="001E70F3"/>
    <w:rsid w:val="00233585"/>
    <w:rsid w:val="00256188"/>
    <w:rsid w:val="002704D6"/>
    <w:rsid w:val="002A4D83"/>
    <w:rsid w:val="002C243D"/>
    <w:rsid w:val="002C6578"/>
    <w:rsid w:val="002C7706"/>
    <w:rsid w:val="002F09F0"/>
    <w:rsid w:val="00302BDF"/>
    <w:rsid w:val="00313744"/>
    <w:rsid w:val="003504D3"/>
    <w:rsid w:val="00375D79"/>
    <w:rsid w:val="00380053"/>
    <w:rsid w:val="00395E3E"/>
    <w:rsid w:val="003C512D"/>
    <w:rsid w:val="003E03EE"/>
    <w:rsid w:val="003E3A03"/>
    <w:rsid w:val="003F0FC1"/>
    <w:rsid w:val="00440021"/>
    <w:rsid w:val="004522C6"/>
    <w:rsid w:val="00452D7A"/>
    <w:rsid w:val="00455C0B"/>
    <w:rsid w:val="00460551"/>
    <w:rsid w:val="004622F0"/>
    <w:rsid w:val="0048055C"/>
    <w:rsid w:val="0048429A"/>
    <w:rsid w:val="004E6BC8"/>
    <w:rsid w:val="004E78BD"/>
    <w:rsid w:val="00506A51"/>
    <w:rsid w:val="00565872"/>
    <w:rsid w:val="0057744E"/>
    <w:rsid w:val="00593D04"/>
    <w:rsid w:val="005B25E6"/>
    <w:rsid w:val="005B29BA"/>
    <w:rsid w:val="005D1421"/>
    <w:rsid w:val="005F13E1"/>
    <w:rsid w:val="0062677B"/>
    <w:rsid w:val="00637459"/>
    <w:rsid w:val="006464FE"/>
    <w:rsid w:val="00661C99"/>
    <w:rsid w:val="00672210"/>
    <w:rsid w:val="006771C5"/>
    <w:rsid w:val="006775D3"/>
    <w:rsid w:val="006A0E71"/>
    <w:rsid w:val="006A465F"/>
    <w:rsid w:val="006A4AC4"/>
    <w:rsid w:val="006C7F3F"/>
    <w:rsid w:val="006D584F"/>
    <w:rsid w:val="006E14A7"/>
    <w:rsid w:val="007039EA"/>
    <w:rsid w:val="00722A74"/>
    <w:rsid w:val="00735F38"/>
    <w:rsid w:val="007370DC"/>
    <w:rsid w:val="0075324F"/>
    <w:rsid w:val="00755868"/>
    <w:rsid w:val="00763E90"/>
    <w:rsid w:val="00776A80"/>
    <w:rsid w:val="007823B6"/>
    <w:rsid w:val="007861C2"/>
    <w:rsid w:val="007A35FB"/>
    <w:rsid w:val="007C2040"/>
    <w:rsid w:val="007C62D7"/>
    <w:rsid w:val="007D7AC0"/>
    <w:rsid w:val="007E6091"/>
    <w:rsid w:val="007F4E51"/>
    <w:rsid w:val="0080252D"/>
    <w:rsid w:val="008072BF"/>
    <w:rsid w:val="008148C6"/>
    <w:rsid w:val="0081773A"/>
    <w:rsid w:val="00857E70"/>
    <w:rsid w:val="00881EF2"/>
    <w:rsid w:val="008931FB"/>
    <w:rsid w:val="008A0CCC"/>
    <w:rsid w:val="008A6C25"/>
    <w:rsid w:val="008B2A5E"/>
    <w:rsid w:val="008B5905"/>
    <w:rsid w:val="008C4682"/>
    <w:rsid w:val="008D296C"/>
    <w:rsid w:val="008D3262"/>
    <w:rsid w:val="008E0208"/>
    <w:rsid w:val="00900A7C"/>
    <w:rsid w:val="00933BE5"/>
    <w:rsid w:val="00953AB4"/>
    <w:rsid w:val="00964906"/>
    <w:rsid w:val="00977E20"/>
    <w:rsid w:val="00985CC5"/>
    <w:rsid w:val="00A07589"/>
    <w:rsid w:val="00A32EF6"/>
    <w:rsid w:val="00A47BAD"/>
    <w:rsid w:val="00A50B0D"/>
    <w:rsid w:val="00A57FD0"/>
    <w:rsid w:val="00A67DD8"/>
    <w:rsid w:val="00AB2255"/>
    <w:rsid w:val="00AC2860"/>
    <w:rsid w:val="00AC3829"/>
    <w:rsid w:val="00AC505F"/>
    <w:rsid w:val="00AC76D2"/>
    <w:rsid w:val="00AE2478"/>
    <w:rsid w:val="00AF7080"/>
    <w:rsid w:val="00B02D8D"/>
    <w:rsid w:val="00B04FC0"/>
    <w:rsid w:val="00B25732"/>
    <w:rsid w:val="00B50989"/>
    <w:rsid w:val="00B82D28"/>
    <w:rsid w:val="00B8456B"/>
    <w:rsid w:val="00B9186D"/>
    <w:rsid w:val="00B918B6"/>
    <w:rsid w:val="00BB457F"/>
    <w:rsid w:val="00BD4FFA"/>
    <w:rsid w:val="00BD5B16"/>
    <w:rsid w:val="00BF4FA1"/>
    <w:rsid w:val="00C21C4D"/>
    <w:rsid w:val="00C27B48"/>
    <w:rsid w:val="00C624F1"/>
    <w:rsid w:val="00C67A28"/>
    <w:rsid w:val="00C76549"/>
    <w:rsid w:val="00CA7292"/>
    <w:rsid w:val="00CB183C"/>
    <w:rsid w:val="00CB68A3"/>
    <w:rsid w:val="00CE5409"/>
    <w:rsid w:val="00CE6A7F"/>
    <w:rsid w:val="00CE7C34"/>
    <w:rsid w:val="00CF1B3A"/>
    <w:rsid w:val="00CF7DA7"/>
    <w:rsid w:val="00D159C2"/>
    <w:rsid w:val="00D20B3C"/>
    <w:rsid w:val="00D3521E"/>
    <w:rsid w:val="00D37835"/>
    <w:rsid w:val="00D534A6"/>
    <w:rsid w:val="00D62249"/>
    <w:rsid w:val="00DB67DF"/>
    <w:rsid w:val="00DE594F"/>
    <w:rsid w:val="00DF0089"/>
    <w:rsid w:val="00DF10E6"/>
    <w:rsid w:val="00E20EFE"/>
    <w:rsid w:val="00E230FD"/>
    <w:rsid w:val="00E333CB"/>
    <w:rsid w:val="00E52A72"/>
    <w:rsid w:val="00E55184"/>
    <w:rsid w:val="00E55706"/>
    <w:rsid w:val="00E60154"/>
    <w:rsid w:val="00E60B8E"/>
    <w:rsid w:val="00E62B6E"/>
    <w:rsid w:val="00E80A99"/>
    <w:rsid w:val="00E94D1E"/>
    <w:rsid w:val="00E977EB"/>
    <w:rsid w:val="00EA146C"/>
    <w:rsid w:val="00EA3698"/>
    <w:rsid w:val="00EA5DAE"/>
    <w:rsid w:val="00EB1781"/>
    <w:rsid w:val="00EB39BC"/>
    <w:rsid w:val="00EC2B33"/>
    <w:rsid w:val="00EF14A8"/>
    <w:rsid w:val="00EF5B40"/>
    <w:rsid w:val="00F1720C"/>
    <w:rsid w:val="00F47860"/>
    <w:rsid w:val="00F47E1A"/>
    <w:rsid w:val="00F555BF"/>
    <w:rsid w:val="00F5595C"/>
    <w:rsid w:val="00F67AEC"/>
    <w:rsid w:val="00F7629B"/>
    <w:rsid w:val="00F85A84"/>
    <w:rsid w:val="00F92F67"/>
    <w:rsid w:val="00F93F22"/>
    <w:rsid w:val="00FA4C57"/>
    <w:rsid w:val="00FB1960"/>
    <w:rsid w:val="00FC100B"/>
    <w:rsid w:val="00FC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0166F"/>
  <w15:chartTrackingRefBased/>
  <w15:docId w15:val="{664ED0F2-052A-4478-8D26-2DC1C034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4FF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4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FFA"/>
  </w:style>
  <w:style w:type="paragraph" w:styleId="Footer">
    <w:name w:val="footer"/>
    <w:basedOn w:val="Normal"/>
    <w:link w:val="FooterChar"/>
    <w:uiPriority w:val="99"/>
    <w:unhideWhenUsed/>
    <w:rsid w:val="00BD4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FFA"/>
  </w:style>
  <w:style w:type="character" w:customStyle="1" w:styleId="Heading1Char">
    <w:name w:val="Heading 1 Char"/>
    <w:basedOn w:val="DefaultParagraphFont"/>
    <w:link w:val="Heading1"/>
    <w:uiPriority w:val="9"/>
    <w:rsid w:val="00DE5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594F"/>
    <w:pPr>
      <w:outlineLvl w:val="9"/>
    </w:pPr>
  </w:style>
  <w:style w:type="paragraph" w:styleId="ListParagraph">
    <w:name w:val="List Paragraph"/>
    <w:basedOn w:val="Normal"/>
    <w:uiPriority w:val="34"/>
    <w:qFormat/>
    <w:rsid w:val="00F93F2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967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67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673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91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5B16"/>
    <w:rPr>
      <w:color w:val="954F72" w:themeColor="followedHyperlink"/>
      <w:u w:val="single"/>
    </w:rPr>
  </w:style>
  <w:style w:type="table" w:styleId="GridTable7Colorful-Accent1">
    <w:name w:val="Grid Table 7 Colorful Accent 1"/>
    <w:basedOn w:val="TableNormal"/>
    <w:uiPriority w:val="52"/>
    <w:rsid w:val="006A4AC4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6A4AC4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A4A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4AC4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6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5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hyperlink" Target="https://github.com/ericbasques/CampusParty2018.git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hyperlink" Target="https://www.youtube.com/watch?v=V__i63mDp9A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B1760-D48C-428E-AA2F-3D47DB42D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Basques, Eric (E.H.)</dc:creator>
  <cp:keywords/>
  <dc:description/>
  <cp:lastModifiedBy>Basques, Eric (E.H.)</cp:lastModifiedBy>
  <cp:revision>6</cp:revision>
  <cp:lastPrinted>2018-01-29T18:23:00Z</cp:lastPrinted>
  <dcterms:created xsi:type="dcterms:W3CDTF">2018-01-29T18:21:00Z</dcterms:created>
  <dcterms:modified xsi:type="dcterms:W3CDTF">2018-01-29T18:24:00Z</dcterms:modified>
</cp:coreProperties>
</file>