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56E6" w:rsidRDefault="00B031C7">
      <w:r>
        <w:t xml:space="preserve">NOMBRE: CRISTIAN RUEDA </w:t>
      </w:r>
    </w:p>
    <w:p w:rsidR="00B031C7" w:rsidRDefault="00B031C7">
      <w:r>
        <w:t>TALLER SQL:</w:t>
      </w:r>
    </w:p>
    <w:p w:rsidR="00B031C7" w:rsidRDefault="00B031C7"/>
    <w:p w:rsidR="00B031C7" w:rsidRDefault="00B031C7">
      <w:r>
        <w:t xml:space="preserve">CONSULTA #1: </w:t>
      </w:r>
    </w:p>
    <w:p w:rsidR="00B031C7" w:rsidRDefault="00B031C7"/>
    <w:p w:rsidR="00B031C7" w:rsidRDefault="00B031C7">
      <w:r w:rsidRPr="00B031C7">
        <w:drawing>
          <wp:inline distT="0" distB="0" distL="0" distR="0" wp14:anchorId="58E61C8F" wp14:editId="149DA7BB">
            <wp:extent cx="5400040" cy="874395"/>
            <wp:effectExtent l="0" t="0" r="0" b="1905"/>
            <wp:docPr id="49295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8922" name=""/>
                    <pic:cNvPicPr/>
                  </pic:nvPicPr>
                  <pic:blipFill rotWithShape="1">
                    <a:blip r:embed="rId4"/>
                    <a:srcRect l="4226"/>
                    <a:stretch/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C7" w:rsidRPr="00B031C7" w:rsidRDefault="00B031C7">
      <w:r w:rsidRPr="00B031C7">
        <w:t>SELECT * FROM reserva_turno WHERE id_ReservaTurno = 'RT1'</w:t>
      </w:r>
      <w:r>
        <w:t>;</w:t>
      </w:r>
    </w:p>
    <w:p w:rsidR="00B031C7" w:rsidRDefault="00B031C7">
      <w:r w:rsidRPr="00B031C7">
        <w:drawing>
          <wp:inline distT="0" distB="0" distL="0" distR="0" wp14:anchorId="6E1E4AE8" wp14:editId="7CD10367">
            <wp:extent cx="5400040" cy="1788795"/>
            <wp:effectExtent l="0" t="0" r="0" b="1905"/>
            <wp:docPr id="182942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25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/>
    <w:p w:rsidR="00B031C7" w:rsidRDefault="00B031C7">
      <w:r>
        <w:lastRenderedPageBreak/>
        <w:t xml:space="preserve">CONSULTA #2 </w:t>
      </w:r>
    </w:p>
    <w:p w:rsidR="00B031C7" w:rsidRDefault="00B031C7">
      <w:r w:rsidRPr="00B031C7">
        <w:drawing>
          <wp:inline distT="0" distB="0" distL="0" distR="0" wp14:anchorId="37F1265F" wp14:editId="3959D0B8">
            <wp:extent cx="5400040" cy="874395"/>
            <wp:effectExtent l="0" t="0" r="0" b="1905"/>
            <wp:docPr id="129701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8922" name=""/>
                    <pic:cNvPicPr/>
                  </pic:nvPicPr>
                  <pic:blipFill rotWithShape="1">
                    <a:blip r:embed="rId4"/>
                    <a:srcRect l="4226"/>
                    <a:stretch/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C7" w:rsidRDefault="00D06746">
      <w:hyperlink r:id="rId6" w:tgtFrame="mysql_doc" w:history="1">
        <w:r w:rsidRPr="00D06746">
          <w:rPr>
            <w:rStyle w:val="Hipervnculo"/>
          </w:rPr>
          <w:t>SELECT</w:t>
        </w:r>
      </w:hyperlink>
      <w:r w:rsidRPr="00D06746">
        <w:t> Fecha, Hora, Aceptar_Turno, Cancelar_Turno FROM reserva_turno WHERE Hora &gt; '20:00'</w:t>
      </w:r>
      <w:r>
        <w:t>;</w:t>
      </w:r>
    </w:p>
    <w:p w:rsidR="00B031C7" w:rsidRDefault="00B031C7">
      <w:r w:rsidRPr="00B031C7">
        <w:drawing>
          <wp:inline distT="0" distB="0" distL="0" distR="0" wp14:anchorId="5D75D07F" wp14:editId="146CC60B">
            <wp:extent cx="5400040" cy="2272030"/>
            <wp:effectExtent l="0" t="0" r="0" b="0"/>
            <wp:docPr id="373298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8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46" w:rsidRDefault="00D06746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4624B2" w:rsidRDefault="004624B2"/>
    <w:p w:rsidR="00D06746" w:rsidRDefault="00D06746">
      <w:r>
        <w:lastRenderedPageBreak/>
        <w:t>CONSULTA #3</w:t>
      </w:r>
    </w:p>
    <w:p w:rsidR="004624B2" w:rsidRDefault="004624B2">
      <w:r w:rsidRPr="004624B2">
        <w:drawing>
          <wp:inline distT="0" distB="0" distL="0" distR="0" wp14:anchorId="46E91BFA" wp14:editId="46ACD2C9">
            <wp:extent cx="5400040" cy="806450"/>
            <wp:effectExtent l="0" t="0" r="0" b="0"/>
            <wp:docPr id="1100979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12" w:rsidRDefault="001E1F12"/>
    <w:p w:rsidR="001E1F12" w:rsidRDefault="001E1F12">
      <w:r w:rsidRPr="001E1F12">
        <w:drawing>
          <wp:inline distT="0" distB="0" distL="0" distR="0" wp14:anchorId="59253D60" wp14:editId="01AD14B7">
            <wp:extent cx="5400040" cy="622935"/>
            <wp:effectExtent l="0" t="0" r="0" b="5715"/>
            <wp:docPr id="931368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8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B2" w:rsidRDefault="004624B2"/>
    <w:p w:rsidR="001E1F12" w:rsidRDefault="001E1F12"/>
    <w:p w:rsidR="004624B2" w:rsidRDefault="004624B2"/>
    <w:p w:rsidR="004624B2" w:rsidRDefault="004624B2">
      <w:hyperlink r:id="rId10" w:tgtFrame="mysql_doc" w:history="1">
        <w:r w:rsidRPr="004624B2">
          <w:rPr>
            <w:rStyle w:val="Hipervnculo"/>
          </w:rPr>
          <w:t>SELECT</w:t>
        </w:r>
      </w:hyperlink>
      <w:r w:rsidRPr="004624B2">
        <w:t> r.Fecha, t.Nombre FROM reserva_turno r, tipo_servicio t WHERE r.id_tipo_servicio = t.id_tipo_servicio;</w:t>
      </w:r>
    </w:p>
    <w:p w:rsidR="004624B2" w:rsidRDefault="004624B2">
      <w:r w:rsidRPr="004624B2">
        <w:drawing>
          <wp:inline distT="0" distB="0" distL="0" distR="0" wp14:anchorId="6A3392E7" wp14:editId="77896BED">
            <wp:extent cx="5400040" cy="2581275"/>
            <wp:effectExtent l="0" t="0" r="0" b="9525"/>
            <wp:docPr id="185464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44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46" w:rsidRDefault="00D06746"/>
    <w:p w:rsidR="001E1F12" w:rsidRDefault="001E1F12"/>
    <w:p w:rsidR="001E1F12" w:rsidRDefault="001E1F12"/>
    <w:p w:rsidR="001E1F12" w:rsidRDefault="001E1F12"/>
    <w:p w:rsidR="001E1F12" w:rsidRDefault="001E1F12"/>
    <w:p w:rsidR="001E1F12" w:rsidRDefault="001E1F12"/>
    <w:p w:rsidR="001E1F12" w:rsidRDefault="001E1F12"/>
    <w:p w:rsidR="001E1F12" w:rsidRDefault="001E1F12">
      <w:r>
        <w:lastRenderedPageBreak/>
        <w:t xml:space="preserve">CONSULTA #4 </w:t>
      </w:r>
    </w:p>
    <w:p w:rsidR="001E1F12" w:rsidRDefault="001E1F12"/>
    <w:sectPr w:rsidR="001E1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C7"/>
    <w:rsid w:val="001E1F12"/>
    <w:rsid w:val="004624B2"/>
    <w:rsid w:val="0088206B"/>
    <w:rsid w:val="00A956E6"/>
    <w:rsid w:val="00B031C7"/>
    <w:rsid w:val="00C54E5D"/>
    <w:rsid w:val="00D06746"/>
    <w:rsid w:val="00E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CC8CB"/>
  <w15:chartTrackingRefBased/>
  <w15:docId w15:val="{8F4993A2-519F-4A2B-AE92-B22C4F24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C7"/>
  </w:style>
  <w:style w:type="paragraph" w:styleId="Ttulo1">
    <w:name w:val="heading 1"/>
    <w:basedOn w:val="Normal"/>
    <w:next w:val="Normal"/>
    <w:link w:val="Ttulo1Car"/>
    <w:uiPriority w:val="9"/>
    <w:qFormat/>
    <w:rsid w:val="00B0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1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1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1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1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1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1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1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31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3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2024-07-17T17:51:00Z</dcterms:created>
  <dcterms:modified xsi:type="dcterms:W3CDTF">2024-07-17T18:40:00Z</dcterms:modified>
</cp:coreProperties>
</file>