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0DF46962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2031DB9C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3D9C50E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51F8E0ED" w14:textId="3973B7F0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Editar perfil </w:t>
            </w:r>
          </w:p>
        </w:tc>
      </w:tr>
      <w:tr w:rsidR="001E146F" w:rsidRPr="007D3A96" w14:paraId="4C7FE04E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698592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3629ED" w14:textId="07E3A97C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>El usuario</w:t>
            </w:r>
            <w:r w:rsidR="0060100C">
              <w:rPr>
                <w:rFonts w:eastAsia="Times New Roman" w:cstheme="minorHAnsi"/>
                <w:color w:val="3F3F3F"/>
                <w:lang w:eastAsia="es-CO"/>
              </w:rPr>
              <w:t xml:space="preserve"> puede agregar su número telefónico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F3348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C33DBB0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0100C" w:rsidRPr="007D3A96" w14:paraId="13CF4CCF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BE01007" w14:textId="77777777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DD38D78" w14:textId="77777777" w:rsidR="0060100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7E725E3" w14:textId="16C292C3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9A54185" w14:textId="4EA122D8" w:rsidR="0060100C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Agrega el numero</w:t>
            </w:r>
          </w:p>
        </w:tc>
      </w:tr>
      <w:tr w:rsidR="001E146F" w:rsidRPr="007D3A96" w14:paraId="52CB09DB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0CCE35B" w14:textId="7F309668" w:rsidR="001E146F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F3AFDCA" w14:textId="157BDE63" w:rsidR="001E146F" w:rsidRPr="000F4B2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puede adicionar su foto de perfil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526FF29" w14:textId="55B65BE4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177407" w14:textId="65B1166E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1E146F" w:rsidRPr="007D3A96" w14:paraId="14C4B564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46042E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31B2895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3F0CE19" w14:textId="3D8B27FC" w:rsidR="001E146F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81F531F" w14:textId="561A288F" w:rsidR="001E146F" w:rsidRPr="007D3A96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Actualiza la foto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328E23F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96F6AB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25E8AF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006B379" w14:textId="4F73C778" w:rsidR="0060100C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5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C1FFF33" w14:textId="3716B24B" w:rsidR="001E146F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Mantiene información actualizada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7EA3A792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7DE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C78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A5D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95D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3C2C47E" w14:textId="77777777" w:rsidR="001E146F" w:rsidRDefault="001E146F" w:rsidP="0059418F">
      <w:pPr>
        <w:rPr>
          <w:u w:val="single"/>
        </w:rPr>
      </w:pPr>
    </w:p>
    <w:p w14:paraId="04EE4B21" w14:textId="44C4E583" w:rsidR="001E146F" w:rsidRDefault="001E146F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D99D689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F02E861" w14:textId="458308A3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Cierre de sesión </w:t>
            </w:r>
          </w:p>
        </w:tc>
      </w:tr>
      <w:tr w:rsidR="001E146F" w:rsidRPr="007D3A96" w14:paraId="24B74768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C82500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6406C09" w14:textId="748E96CB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cierra su sesión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07D52A4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2D807FD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1E146F" w:rsidRPr="007D3A96" w14:paraId="083F3FE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63B3A1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9309857" w14:textId="77777777" w:rsidR="001E146F" w:rsidRPr="000F4B2C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851117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918674A" w14:textId="5B156438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1E146F">
              <w:rPr>
                <w:rFonts w:ascii="Calibri" w:eastAsia="Times New Roman" w:hAnsi="Calibri" w:cs="Calibri"/>
                <w:color w:val="3F3F3F"/>
                <w:lang w:eastAsia="es-CO"/>
              </w:rPr>
              <w:t>finaliza todos los procesos iniciados por el usuario</w:t>
            </w:r>
          </w:p>
        </w:tc>
      </w:tr>
      <w:tr w:rsidR="001E146F" w:rsidRPr="007D3A96" w14:paraId="670141DD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6D8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996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BC0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61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5A97D19A" w14:textId="25B4C50F" w:rsidR="00184174" w:rsidRDefault="00184174" w:rsidP="00184174">
      <w:pPr>
        <w:jc w:val="both"/>
        <w:rPr>
          <w:u w:val="single"/>
        </w:rPr>
      </w:pPr>
    </w:p>
    <w:p w14:paraId="22F895FC" w14:textId="359EAD9A" w:rsidR="00A46828" w:rsidRDefault="00A46828" w:rsidP="00184174">
      <w:pPr>
        <w:jc w:val="both"/>
        <w:rPr>
          <w:u w:val="single"/>
        </w:rPr>
      </w:pPr>
    </w:p>
    <w:p w14:paraId="2376CA9C" w14:textId="1F477819" w:rsidR="00A46828" w:rsidRDefault="00A46828" w:rsidP="00184174">
      <w:pPr>
        <w:jc w:val="both"/>
        <w:rPr>
          <w:u w:val="single"/>
        </w:rPr>
      </w:pPr>
    </w:p>
    <w:p w14:paraId="2CA41956" w14:textId="113EEF72" w:rsidR="00A46828" w:rsidRDefault="00A46828" w:rsidP="00184174">
      <w:pPr>
        <w:jc w:val="both"/>
        <w:rPr>
          <w:u w:val="single"/>
        </w:rPr>
      </w:pPr>
    </w:p>
    <w:p w14:paraId="486A1BCD" w14:textId="29B96A14" w:rsidR="00D40082" w:rsidRDefault="00D40082" w:rsidP="00184174">
      <w:pPr>
        <w:jc w:val="both"/>
        <w:rPr>
          <w:u w:val="single"/>
        </w:rPr>
      </w:pPr>
    </w:p>
    <w:p w14:paraId="49275C9A" w14:textId="061869E6" w:rsidR="00D40082" w:rsidRDefault="00D40082" w:rsidP="00184174">
      <w:pPr>
        <w:jc w:val="both"/>
        <w:rPr>
          <w:u w:val="single"/>
        </w:rPr>
      </w:pPr>
    </w:p>
    <w:p w14:paraId="71A349E2" w14:textId="20565F2F" w:rsidR="00D40082" w:rsidRDefault="00D40082" w:rsidP="00184174">
      <w:pPr>
        <w:jc w:val="both"/>
        <w:rPr>
          <w:u w:val="single"/>
        </w:rPr>
      </w:pPr>
    </w:p>
    <w:p w14:paraId="2C8E601F" w14:textId="6D0A5B21" w:rsidR="00D40082" w:rsidRDefault="00D40082" w:rsidP="00184174">
      <w:pPr>
        <w:jc w:val="both"/>
        <w:rPr>
          <w:u w:val="single"/>
        </w:rPr>
      </w:pPr>
    </w:p>
    <w:p w14:paraId="4156E0F9" w14:textId="77777777" w:rsidR="00D40082" w:rsidRDefault="00D40082" w:rsidP="00184174">
      <w:pPr>
        <w:jc w:val="both"/>
        <w:rPr>
          <w:u w:val="single"/>
        </w:rPr>
      </w:pPr>
    </w:p>
    <w:p w14:paraId="1AB6BB80" w14:textId="77777777" w:rsidR="00A46828" w:rsidRDefault="00A46828" w:rsidP="00184174">
      <w:pPr>
        <w:jc w:val="both"/>
        <w:rPr>
          <w:u w:val="single"/>
        </w:rPr>
      </w:pPr>
    </w:p>
    <w:tbl>
      <w:tblPr>
        <w:tblW w:w="11158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1513"/>
        <w:gridCol w:w="1922"/>
        <w:gridCol w:w="1198"/>
        <w:gridCol w:w="3163"/>
        <w:gridCol w:w="1106"/>
        <w:gridCol w:w="149"/>
      </w:tblGrid>
      <w:tr w:rsidR="004B00BF" w:rsidRPr="004B00BF" w14:paraId="5B3F8E29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47B8E321" w:rsidR="004B00BF" w:rsidRPr="004B00BF" w:rsidRDefault="002869D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184174" w:rsidRPr="004B00BF" w14:paraId="38BB7877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42B45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1CC604" w14:textId="77777777" w:rsidR="00184174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BE55A06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3569848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337D141" w:rsidR="004B00BF" w:rsidRPr="004B00BF" w:rsidRDefault="008D68A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Es el encargado 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de las funciones del inventario y de las ventas </w:t>
            </w:r>
          </w:p>
        </w:tc>
      </w:tr>
      <w:tr w:rsidR="004B00BF" w:rsidRPr="004B00BF" w14:paraId="5DB2DF64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265BD556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Gestiona los productos, también hace su función de aceptar turnos, y verifica las compras es decir rectifica los pagos de los productos </w:t>
            </w:r>
          </w:p>
        </w:tc>
      </w:tr>
      <w:tr w:rsidR="004B00BF" w:rsidRPr="004B00BF" w14:paraId="189AFD2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1371ACE2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El administrador se encarga en aceptar los turnos al igual que los barberos, también puede editar su perfil al igual que los barberos y los clientes   </w:t>
            </w:r>
          </w:p>
        </w:tc>
      </w:tr>
      <w:tr w:rsidR="004B00BF" w:rsidRPr="004B00BF" w14:paraId="50A91CA1" w14:textId="77777777" w:rsidTr="00A46828">
        <w:trPr>
          <w:gridAfter w:val="1"/>
          <w:wAfter w:w="152" w:type="dxa"/>
          <w:trHeight w:val="488"/>
          <w:jc w:val="center"/>
        </w:trPr>
        <w:tc>
          <w:tcPr>
            <w:tcW w:w="21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505A1E6A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45694966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1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5FFA7CD8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811D6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4B00BF" w:rsidRPr="004B00BF" w14:paraId="4991AD80" w14:textId="77777777" w:rsidTr="00A46828">
        <w:trPr>
          <w:trHeight w:val="55"/>
          <w:jc w:val="center"/>
        </w:trPr>
        <w:tc>
          <w:tcPr>
            <w:tcW w:w="21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4F91CAC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49" w:type="dxa"/>
            <w:vAlign w:val="center"/>
            <w:hideMark/>
          </w:tcPr>
          <w:p w14:paraId="2685F1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49" w:type="dxa"/>
            <w:vAlign w:val="center"/>
            <w:hideMark/>
          </w:tcPr>
          <w:p w14:paraId="71272394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4354305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idAdmin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0FCF8799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314B630D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Int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27D88F0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669C2D4D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adminNomUser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2C7AEE4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usuario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completo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5066200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String </w:t>
            </w:r>
          </w:p>
        </w:tc>
        <w:tc>
          <w:tcPr>
            <w:tcW w:w="149" w:type="dxa"/>
            <w:vAlign w:val="center"/>
            <w:hideMark/>
          </w:tcPr>
          <w:p w14:paraId="43B1483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2FBD9657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adminEmail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1B851E33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administrador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165B8766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49" w:type="dxa"/>
            <w:vAlign w:val="center"/>
            <w:hideMark/>
          </w:tcPr>
          <w:p w14:paraId="5D8808DB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40082" w:rsidRPr="004B00BF" w14:paraId="1CB4BFE2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9B1AC" w14:textId="2D25D63C" w:rsidR="00D40082" w:rsidRDefault="00D4008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adminNum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51D93E" w14:textId="1AD5FFA6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del 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7FD7C" w14:textId="2F6A6E06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68944F58" w14:textId="77777777" w:rsidR="00D40082" w:rsidRPr="004B00BF" w:rsidRDefault="00D40082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8108F6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49" w:type="dxa"/>
            <w:vAlign w:val="center"/>
            <w:hideMark/>
          </w:tcPr>
          <w:p w14:paraId="339BE719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51DBBA63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tbl>
      <w:tblPr>
        <w:tblpPr w:leftFromText="142" w:rightFromText="142" w:vertAnchor="text" w:tblpXSpec="center" w:tblpY="285"/>
        <w:tblOverlap w:val="never"/>
        <w:tblW w:w="1093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1986"/>
        <w:gridCol w:w="1313"/>
        <w:gridCol w:w="1211"/>
        <w:gridCol w:w="3001"/>
        <w:gridCol w:w="1838"/>
        <w:gridCol w:w="160"/>
      </w:tblGrid>
      <w:tr w:rsidR="00A46828" w:rsidRPr="004B00BF" w14:paraId="355138F8" w14:textId="77777777" w:rsidTr="00D40082">
        <w:trPr>
          <w:gridAfter w:val="1"/>
          <w:wAfter w:w="160" w:type="dxa"/>
          <w:trHeight w:val="401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4D9C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3AE1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3A796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A46828" w:rsidRPr="004B00BF" w14:paraId="15384959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34AE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2ED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Es el encargado de manejar los turnos en la Barberia</w:t>
            </w:r>
          </w:p>
        </w:tc>
      </w:tr>
      <w:tr w:rsidR="00A46828" w:rsidRPr="004B00BF" w14:paraId="3A797DA7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2A1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0989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Asigna la disponibilidad de horas que tiene en el día y acepta las reservas de turnos de los clientes</w:t>
            </w:r>
          </w:p>
        </w:tc>
      </w:tr>
      <w:tr w:rsidR="00A46828" w:rsidRPr="004B00BF" w14:paraId="1752A522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64DB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518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Acepta las reservas de turnos de los clientes al igual que el administrador</w:t>
            </w:r>
          </w:p>
        </w:tc>
      </w:tr>
      <w:tr w:rsidR="00A46828" w:rsidRPr="004B00BF" w14:paraId="75576787" w14:textId="77777777" w:rsidTr="00D40082">
        <w:trPr>
          <w:gridAfter w:val="1"/>
          <w:wAfter w:w="160" w:type="dxa"/>
          <w:trHeight w:val="450"/>
        </w:trPr>
        <w:tc>
          <w:tcPr>
            <w:tcW w:w="1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5B63C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EE12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EC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FF9E5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0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2D24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8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D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A46828" w:rsidRPr="004B00BF" w14:paraId="27812A59" w14:textId="77777777" w:rsidTr="00D40082">
        <w:trPr>
          <w:trHeight w:val="49"/>
        </w:trPr>
        <w:tc>
          <w:tcPr>
            <w:tcW w:w="1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BA798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94E4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DE9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9C06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5D5F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EAD0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A15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A46828" w:rsidRPr="004B00BF" w14:paraId="6028E5A4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4F55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2FC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564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282D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0609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703F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83EE6C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23C00E66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FEB40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0" w:type="dxa"/>
            <w:vAlign w:val="center"/>
            <w:hideMark/>
          </w:tcPr>
          <w:p w14:paraId="154C1B4D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2DE7AC8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52617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FB52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0771F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60" w:type="dxa"/>
            <w:vAlign w:val="center"/>
            <w:hideMark/>
          </w:tcPr>
          <w:p w14:paraId="51569D5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1B5315E9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074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idBarber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8E03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Llave de identificación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FBD3C" w14:textId="472F55D3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  <w:hideMark/>
          </w:tcPr>
          <w:p w14:paraId="5D0B734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EB883A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C4351" w14:textId="545BAE22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barberNomUser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F52B2" w14:textId="1330AB56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42917" w14:textId="559E3527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60" w:type="dxa"/>
            <w:vAlign w:val="center"/>
            <w:hideMark/>
          </w:tcPr>
          <w:p w14:paraId="6E293A8F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5D1347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43E9" w14:textId="40186715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barberEmail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2718" w14:textId="044A11D4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AC1AD" w14:textId="3324418A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60" w:type="dxa"/>
            <w:vAlign w:val="center"/>
            <w:hideMark/>
          </w:tcPr>
          <w:p w14:paraId="0F04CA4A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3229A" w:rsidRPr="004B00BF" w14:paraId="68D019F2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2BDAE" w14:textId="0653573E" w:rsidR="00E3229A" w:rsidRDefault="00E3229A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barberNum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9321" w14:textId="2D985047" w:rsidR="00E3229A" w:rsidRDefault="00E3229A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2770" w14:textId="6EF35FCE" w:rsidR="00E3229A" w:rsidRDefault="00E3229A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04A5D459" w14:textId="77777777" w:rsidR="00E3229A" w:rsidRPr="004B00BF" w:rsidRDefault="00E3229A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7BF103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0921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94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CF4B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65A8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D01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2E10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6BE86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87924BA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DE815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0" w:type="dxa"/>
            <w:vAlign w:val="center"/>
            <w:hideMark/>
          </w:tcPr>
          <w:p w14:paraId="3E150BF9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9434DB7" w14:textId="77777777" w:rsidTr="00D40082">
        <w:trPr>
          <w:trHeight w:val="278"/>
        </w:trPr>
        <w:tc>
          <w:tcPr>
            <w:tcW w:w="1077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2C22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5FDA37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61C0073E" w14:textId="77777777" w:rsidTr="00D40082">
        <w:trPr>
          <w:trHeight w:val="278"/>
        </w:trPr>
        <w:tc>
          <w:tcPr>
            <w:tcW w:w="1077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9483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0F13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6E986E6F" w:rsidR="004B00BF" w:rsidRDefault="004B00BF" w:rsidP="00D40082">
      <w:pPr>
        <w:ind w:firstLine="708"/>
        <w:rPr>
          <w:u w:val="single"/>
        </w:rPr>
      </w:pPr>
    </w:p>
    <w:p w14:paraId="68D17E60" w14:textId="77777777" w:rsidR="00D40082" w:rsidRDefault="00D40082" w:rsidP="00D40082">
      <w:pPr>
        <w:ind w:firstLine="708"/>
        <w:rPr>
          <w:u w:val="single"/>
        </w:rPr>
      </w:pPr>
    </w:p>
    <w:p w14:paraId="7DC4689E" w14:textId="77777777" w:rsidR="002869D2" w:rsidRDefault="002869D2" w:rsidP="0059418F">
      <w:pPr>
        <w:rPr>
          <w:u w:val="single"/>
        </w:rPr>
      </w:pPr>
    </w:p>
    <w:p w14:paraId="57BAF440" w14:textId="77777777" w:rsidR="00184174" w:rsidRDefault="00184174" w:rsidP="0059418F">
      <w:pPr>
        <w:rPr>
          <w:u w:val="single"/>
        </w:rPr>
      </w:pPr>
    </w:p>
    <w:p w14:paraId="040AD810" w14:textId="2F0F891F" w:rsidR="002869D2" w:rsidRDefault="002869D2" w:rsidP="0059418F">
      <w:pPr>
        <w:rPr>
          <w:u w:val="single"/>
        </w:rPr>
      </w:pPr>
    </w:p>
    <w:tbl>
      <w:tblPr>
        <w:tblW w:w="10147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4"/>
        <w:gridCol w:w="1552"/>
        <w:gridCol w:w="2194"/>
        <w:gridCol w:w="1211"/>
        <w:gridCol w:w="3406"/>
        <w:gridCol w:w="1190"/>
        <w:gridCol w:w="161"/>
      </w:tblGrid>
      <w:tr w:rsidR="00845657" w:rsidRPr="004B00BF" w14:paraId="17ABCA03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B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BBF2" w14:textId="2AD1A1B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Clientes 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4315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357A0248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84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7C1C" w14:textId="6AA5FC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El cliente aplica a la mayoría de las funciones del sistema, por decirlo es el que tiene mayor interacción con el sistema</w:t>
            </w:r>
          </w:p>
        </w:tc>
      </w:tr>
      <w:tr w:rsidR="002869D2" w:rsidRPr="004B00BF" w14:paraId="79CAA926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624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4C0F2" w14:textId="3A8DCA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Hace la reserva de su turno, puede hacer compras de los productos a la venta de la barbería </w:t>
            </w:r>
          </w:p>
        </w:tc>
      </w:tr>
      <w:tr w:rsidR="002869D2" w:rsidRPr="004B00BF" w14:paraId="7B316A19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821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C72B" w14:textId="751ECD0B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Interactúa con las reservas de turno y las compras de productos al igual que lo hacen los barberos y el administrador</w:t>
            </w:r>
          </w:p>
        </w:tc>
      </w:tr>
      <w:tr w:rsidR="00845657" w:rsidRPr="004B00BF" w14:paraId="5FFC926B" w14:textId="77777777" w:rsidTr="00845657">
        <w:trPr>
          <w:gridAfter w:val="1"/>
          <w:wAfter w:w="161" w:type="dxa"/>
          <w:trHeight w:val="450"/>
          <w:jc w:val="center"/>
        </w:trPr>
        <w:tc>
          <w:tcPr>
            <w:tcW w:w="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C04B1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E66" w14:textId="3E498CB6" w:rsidR="002869D2" w:rsidRPr="004B00BF" w:rsidRDefault="00845657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  <w:r w:rsidR="002869D2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FA39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4685F" w14:textId="0D8195B3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28/04/2024</w:t>
            </w:r>
          </w:p>
        </w:tc>
        <w:tc>
          <w:tcPr>
            <w:tcW w:w="34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4D0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ED12" w14:textId="270C7795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845657" w:rsidRPr="004B00BF" w14:paraId="21628394" w14:textId="77777777" w:rsidTr="00845657">
        <w:trPr>
          <w:trHeight w:val="65"/>
          <w:jc w:val="center"/>
        </w:trPr>
        <w:tc>
          <w:tcPr>
            <w:tcW w:w="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A0CA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35CB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FB3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189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2C7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17A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7D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845657" w:rsidRPr="004B00BF" w14:paraId="4D5E551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98C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C1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01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C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7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BC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6322E95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2E625AEF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6F447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1" w:type="dxa"/>
            <w:vAlign w:val="center"/>
            <w:hideMark/>
          </w:tcPr>
          <w:p w14:paraId="546E814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DE0A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4A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7A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D19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161" w:type="dxa"/>
            <w:vAlign w:val="center"/>
            <w:hideMark/>
          </w:tcPr>
          <w:p w14:paraId="00DAD87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3B01D33D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28E" w14:textId="645D4DB1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idCliente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C3BE" w14:textId="3039BBD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 los clientes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27EB" w14:textId="585B98B6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  <w:hideMark/>
          </w:tcPr>
          <w:p w14:paraId="2890185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570F3F88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8FA5" w14:textId="3A73F2D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clienteNomUser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787" w14:textId="46A4C6AF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370A" w14:textId="176913F8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String </w:t>
            </w:r>
          </w:p>
        </w:tc>
        <w:tc>
          <w:tcPr>
            <w:tcW w:w="161" w:type="dxa"/>
            <w:vAlign w:val="center"/>
            <w:hideMark/>
          </w:tcPr>
          <w:p w14:paraId="02782A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ECBDA5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39AB" w14:textId="36E896A1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clienteEmail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503B" w14:textId="7F9720D2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ABB1" w14:textId="0B4F3322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61" w:type="dxa"/>
            <w:vAlign w:val="center"/>
            <w:hideMark/>
          </w:tcPr>
          <w:p w14:paraId="2863915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86C246A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1BBBFD" w14:textId="64FFC5F4" w:rsidR="00845657" w:rsidRPr="004B00BF" w:rsidRDefault="00845657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cliente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Num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07C2A2" w14:textId="1D35B705" w:rsidR="00845657" w:rsidRPr="004B00BF" w:rsidRDefault="000032DE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Numero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C2A601" w14:textId="4A4A170A" w:rsidR="00845657" w:rsidRPr="004B00BF" w:rsidRDefault="000032DE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25675672" w14:textId="77777777" w:rsidR="00845657" w:rsidRPr="004B00BF" w:rsidRDefault="00845657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18F8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7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89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5C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C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0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F7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7E2EDB5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2A38065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0B9EF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1" w:type="dxa"/>
            <w:vAlign w:val="center"/>
            <w:hideMark/>
          </w:tcPr>
          <w:p w14:paraId="5BDEEFD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7FA75436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72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6DF8DF9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75B6840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6953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A46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20C43A8" w14:textId="2968D36D" w:rsidR="002869D2" w:rsidRDefault="002869D2" w:rsidP="0059418F">
      <w:pPr>
        <w:rPr>
          <w:u w:val="single"/>
        </w:rPr>
      </w:pPr>
    </w:p>
    <w:p w14:paraId="3583BA90" w14:textId="77777777" w:rsidR="00A46828" w:rsidRPr="009025CB" w:rsidRDefault="00A46828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2939D0A7" w:rsidR="0059418F" w:rsidRDefault="00FB3795" w:rsidP="0059418F">
      <w:r w:rsidRPr="00FB379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2D1BD6" wp14:editId="68E3E1B7">
            <wp:simplePos x="0" y="0"/>
            <wp:positionH relativeFrom="margin">
              <wp:posOffset>-260985</wp:posOffset>
            </wp:positionH>
            <wp:positionV relativeFrom="paragraph">
              <wp:posOffset>285115</wp:posOffset>
            </wp:positionV>
            <wp:extent cx="6070600" cy="4645025"/>
            <wp:effectExtent l="0" t="0" r="6350" b="317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20082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5A">
        <w:t>Casos de uso del Administrador:</w:t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t xml:space="preserve">Casos de uso del </w:t>
      </w:r>
      <w:r w:rsidR="00FC7FCF">
        <w:t>Barbero:</w:t>
      </w:r>
      <w:r w:rsidR="00954BA9" w:rsidRPr="00954BA9">
        <w:rPr>
          <w:noProof/>
        </w:rPr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B210C" w14:textId="77777777" w:rsidR="009E622E" w:rsidRDefault="009E622E" w:rsidP="00C45E52">
      <w:pPr>
        <w:spacing w:after="0" w:line="240" w:lineRule="auto"/>
      </w:pPr>
      <w:r>
        <w:separator/>
      </w:r>
    </w:p>
  </w:endnote>
  <w:endnote w:type="continuationSeparator" w:id="0">
    <w:p w14:paraId="1F9C6F03" w14:textId="77777777" w:rsidR="009E622E" w:rsidRDefault="009E622E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E07A6" w14:textId="77777777" w:rsidR="009E622E" w:rsidRDefault="009E622E" w:rsidP="00C45E52">
      <w:pPr>
        <w:spacing w:after="0" w:line="240" w:lineRule="auto"/>
      </w:pPr>
      <w:r>
        <w:separator/>
      </w:r>
    </w:p>
  </w:footnote>
  <w:footnote w:type="continuationSeparator" w:id="0">
    <w:p w14:paraId="165182EC" w14:textId="77777777" w:rsidR="009E622E" w:rsidRDefault="009E622E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032DE"/>
    <w:rsid w:val="00072574"/>
    <w:rsid w:val="000A7339"/>
    <w:rsid w:val="000B332F"/>
    <w:rsid w:val="000C7A62"/>
    <w:rsid w:val="000F4B2C"/>
    <w:rsid w:val="00183140"/>
    <w:rsid w:val="00184174"/>
    <w:rsid w:val="001A3D8F"/>
    <w:rsid w:val="001C213D"/>
    <w:rsid w:val="001D32D3"/>
    <w:rsid w:val="001D51D4"/>
    <w:rsid w:val="001E146F"/>
    <w:rsid w:val="00207236"/>
    <w:rsid w:val="002869D2"/>
    <w:rsid w:val="003C2946"/>
    <w:rsid w:val="0040229E"/>
    <w:rsid w:val="0042725A"/>
    <w:rsid w:val="004300B2"/>
    <w:rsid w:val="00452722"/>
    <w:rsid w:val="00465056"/>
    <w:rsid w:val="0047799F"/>
    <w:rsid w:val="00490233"/>
    <w:rsid w:val="004B00BF"/>
    <w:rsid w:val="004D7C58"/>
    <w:rsid w:val="004E4B42"/>
    <w:rsid w:val="00503B67"/>
    <w:rsid w:val="005867A2"/>
    <w:rsid w:val="0059418F"/>
    <w:rsid w:val="005B4D0F"/>
    <w:rsid w:val="005E58A2"/>
    <w:rsid w:val="0060100C"/>
    <w:rsid w:val="006731BC"/>
    <w:rsid w:val="006C585E"/>
    <w:rsid w:val="006F47B4"/>
    <w:rsid w:val="0073114C"/>
    <w:rsid w:val="00780E2B"/>
    <w:rsid w:val="007D3A96"/>
    <w:rsid w:val="00801A13"/>
    <w:rsid w:val="00845657"/>
    <w:rsid w:val="008811D6"/>
    <w:rsid w:val="008D68AA"/>
    <w:rsid w:val="008E1CBB"/>
    <w:rsid w:val="0090125A"/>
    <w:rsid w:val="009025CB"/>
    <w:rsid w:val="00933C1A"/>
    <w:rsid w:val="00954BA9"/>
    <w:rsid w:val="009D42F6"/>
    <w:rsid w:val="009E0458"/>
    <w:rsid w:val="009E622E"/>
    <w:rsid w:val="009F6A76"/>
    <w:rsid w:val="00A46828"/>
    <w:rsid w:val="00A673D3"/>
    <w:rsid w:val="00AE5573"/>
    <w:rsid w:val="00B877C8"/>
    <w:rsid w:val="00B91ADB"/>
    <w:rsid w:val="00BD0B44"/>
    <w:rsid w:val="00C45E52"/>
    <w:rsid w:val="00C6356E"/>
    <w:rsid w:val="00CE083C"/>
    <w:rsid w:val="00D40082"/>
    <w:rsid w:val="00D552AE"/>
    <w:rsid w:val="00D846E4"/>
    <w:rsid w:val="00DC5CD1"/>
    <w:rsid w:val="00DF63E9"/>
    <w:rsid w:val="00E1115B"/>
    <w:rsid w:val="00E3229A"/>
    <w:rsid w:val="00EB1DB8"/>
    <w:rsid w:val="00ED0EC8"/>
    <w:rsid w:val="00F16F5C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6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Cristian David Rueda Bautista</cp:lastModifiedBy>
  <cp:revision>15</cp:revision>
  <dcterms:created xsi:type="dcterms:W3CDTF">2024-04-22T23:12:00Z</dcterms:created>
  <dcterms:modified xsi:type="dcterms:W3CDTF">2024-04-28T18:08:00Z</dcterms:modified>
</cp:coreProperties>
</file>