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tema"/>
        <w:tblpPr w:leftFromText="141" w:rightFromText="141" w:vertAnchor="page" w:horzAnchor="margin" w:tblpY="2663"/>
        <w:tblW w:w="9296" w:type="dxa"/>
        <w:tblLook w:val="04A0" w:firstRow="1" w:lastRow="0" w:firstColumn="1" w:lastColumn="0" w:noHBand="0" w:noVBand="1"/>
      </w:tblPr>
      <w:tblGrid>
        <w:gridCol w:w="4648"/>
        <w:gridCol w:w="4648"/>
      </w:tblGrid>
      <w:tr w:rsidR="0059418F" w14:paraId="2C165489" w14:textId="77777777" w:rsidTr="004300B2">
        <w:trPr>
          <w:trHeight w:val="321"/>
        </w:trPr>
        <w:tc>
          <w:tcPr>
            <w:tcW w:w="4648" w:type="dxa"/>
          </w:tcPr>
          <w:p w14:paraId="0F512AE2" w14:textId="0DF46962" w:rsidR="0059418F" w:rsidRDefault="0059418F" w:rsidP="0059418F">
            <w:pPr>
              <w:jc w:val="center"/>
            </w:pPr>
            <w:r>
              <w:t>Responsabilidades de los actores</w:t>
            </w:r>
          </w:p>
        </w:tc>
        <w:tc>
          <w:tcPr>
            <w:tcW w:w="4648" w:type="dxa"/>
          </w:tcPr>
          <w:p w14:paraId="37E6CB69" w14:textId="77777777" w:rsidR="0059418F" w:rsidRDefault="0059418F" w:rsidP="0059418F">
            <w:pPr>
              <w:jc w:val="center"/>
            </w:pPr>
            <w:r>
              <w:t>Responsabilidades de Sistema</w:t>
            </w:r>
          </w:p>
        </w:tc>
      </w:tr>
      <w:tr w:rsidR="0059418F" w14:paraId="6CEBE361" w14:textId="77777777" w:rsidTr="004300B2">
        <w:trPr>
          <w:trHeight w:val="321"/>
        </w:trPr>
        <w:tc>
          <w:tcPr>
            <w:tcW w:w="4648" w:type="dxa"/>
          </w:tcPr>
          <w:p w14:paraId="6FB5D9FE" w14:textId="4516CA9C" w:rsidR="0059418F" w:rsidRDefault="004300B2" w:rsidP="004300B2">
            <w:r>
              <w:t>1.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4300B2">
              <w:rPr>
                <w:color w:val="2F5496" w:themeColor="accent1" w:themeShade="BF"/>
              </w:rPr>
              <w:t>liente</w:t>
            </w:r>
            <w:r w:rsidR="009D42F6">
              <w:t xml:space="preserve"> </w:t>
            </w:r>
            <w:r w:rsidR="00AE5573">
              <w:t>crea su cuenta</w:t>
            </w:r>
          </w:p>
        </w:tc>
        <w:tc>
          <w:tcPr>
            <w:tcW w:w="4648" w:type="dxa"/>
          </w:tcPr>
          <w:p w14:paraId="2E78D764" w14:textId="77777777" w:rsidR="0059418F" w:rsidRDefault="0059418F" w:rsidP="0059418F"/>
        </w:tc>
      </w:tr>
      <w:tr w:rsidR="00AE5573" w14:paraId="6A4F65C4" w14:textId="77777777" w:rsidTr="004300B2">
        <w:trPr>
          <w:trHeight w:val="321"/>
        </w:trPr>
        <w:tc>
          <w:tcPr>
            <w:tcW w:w="4648" w:type="dxa"/>
          </w:tcPr>
          <w:p w14:paraId="6E544242" w14:textId="3BD7AB26" w:rsidR="00AE5573" w:rsidRDefault="004300B2" w:rsidP="009D42F6">
            <w:r>
              <w:t xml:space="preserve">2. </w:t>
            </w:r>
            <w:r w:rsidR="00AE5573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AE5573" w:rsidRPr="005B4D0F">
              <w:rPr>
                <w:color w:val="4472C4" w:themeColor="accent1"/>
              </w:rPr>
              <w:t>l</w:t>
            </w:r>
            <w:r w:rsidR="00AE5573" w:rsidRPr="00AE5573">
              <w:rPr>
                <w:color w:val="2F5496" w:themeColor="accent1" w:themeShade="BF"/>
              </w:rPr>
              <w:t>iente</w:t>
            </w:r>
            <w:r w:rsidR="00AE5573">
              <w:t xml:space="preserve"> inicia sesión </w:t>
            </w:r>
          </w:p>
        </w:tc>
        <w:tc>
          <w:tcPr>
            <w:tcW w:w="4648" w:type="dxa"/>
          </w:tcPr>
          <w:p w14:paraId="317ED8C9" w14:textId="77777777" w:rsidR="00AE5573" w:rsidRDefault="00AE5573" w:rsidP="0059418F"/>
        </w:tc>
      </w:tr>
      <w:tr w:rsidR="0047799F" w14:paraId="08D0610A" w14:textId="77777777" w:rsidTr="004300B2">
        <w:trPr>
          <w:trHeight w:val="321"/>
        </w:trPr>
        <w:tc>
          <w:tcPr>
            <w:tcW w:w="4648" w:type="dxa"/>
          </w:tcPr>
          <w:p w14:paraId="2B9C78AE" w14:textId="5AF5D37F" w:rsidR="0047799F" w:rsidRDefault="0047799F" w:rsidP="009D42F6">
            <w:r>
              <w:t xml:space="preserve">3. El </w:t>
            </w:r>
            <w:r w:rsidRPr="005B4D0F">
              <w:rPr>
                <w:color w:val="4472C4" w:themeColor="accent1"/>
              </w:rPr>
              <w:t xml:space="preserve">Cliente </w:t>
            </w:r>
            <w:r>
              <w:t>podrá restablecer su contraseña en caso de olvidarla</w:t>
            </w:r>
          </w:p>
        </w:tc>
        <w:tc>
          <w:tcPr>
            <w:tcW w:w="4648" w:type="dxa"/>
          </w:tcPr>
          <w:p w14:paraId="2CCE7E4F" w14:textId="77777777" w:rsidR="0047799F" w:rsidRDefault="0047799F" w:rsidP="0059418F"/>
        </w:tc>
      </w:tr>
      <w:tr w:rsidR="00AE5573" w14:paraId="61A938C6" w14:textId="77777777" w:rsidTr="004300B2">
        <w:trPr>
          <w:trHeight w:val="321"/>
        </w:trPr>
        <w:tc>
          <w:tcPr>
            <w:tcW w:w="4648" w:type="dxa"/>
          </w:tcPr>
          <w:p w14:paraId="0D8299F0" w14:textId="572FCF57" w:rsidR="00AE5573" w:rsidRDefault="00AE5573" w:rsidP="009D42F6"/>
        </w:tc>
        <w:tc>
          <w:tcPr>
            <w:tcW w:w="4648" w:type="dxa"/>
          </w:tcPr>
          <w:p w14:paraId="665839AB" w14:textId="06192EF2" w:rsidR="00AE5573" w:rsidRDefault="0047799F" w:rsidP="0059418F">
            <w:r>
              <w:t>4</w:t>
            </w:r>
            <w:r w:rsidR="004300B2">
              <w:t xml:space="preserve">. </w:t>
            </w:r>
            <w:r w:rsidR="00AE5573">
              <w:t xml:space="preserve">Rectifica los datos </w:t>
            </w:r>
          </w:p>
        </w:tc>
      </w:tr>
      <w:tr w:rsidR="009D42F6" w14:paraId="36CFA3E0" w14:textId="77777777" w:rsidTr="004300B2">
        <w:trPr>
          <w:trHeight w:val="528"/>
        </w:trPr>
        <w:tc>
          <w:tcPr>
            <w:tcW w:w="4648" w:type="dxa"/>
          </w:tcPr>
          <w:p w14:paraId="307EE817" w14:textId="7E0819A4" w:rsidR="009D42F6" w:rsidRDefault="0047799F" w:rsidP="009D42F6">
            <w:r>
              <w:t>5</w:t>
            </w:r>
            <w:r w:rsidR="004300B2">
              <w:t xml:space="preserve">. 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AE5573">
              <w:rPr>
                <w:color w:val="2F5496" w:themeColor="accent1" w:themeShade="BF"/>
              </w:rPr>
              <w:t>liente</w:t>
            </w:r>
            <w:r w:rsidR="009D42F6">
              <w:t xml:space="preserve"> indica los productos que desea comprar</w:t>
            </w:r>
          </w:p>
        </w:tc>
        <w:tc>
          <w:tcPr>
            <w:tcW w:w="4648" w:type="dxa"/>
          </w:tcPr>
          <w:p w14:paraId="0F9A8AE8" w14:textId="712797C8" w:rsidR="009D42F6" w:rsidRDefault="009D42F6" w:rsidP="009D42F6"/>
        </w:tc>
      </w:tr>
      <w:tr w:rsidR="009D42F6" w14:paraId="287F17C4" w14:textId="77777777" w:rsidTr="004300B2">
        <w:trPr>
          <w:trHeight w:val="321"/>
        </w:trPr>
        <w:tc>
          <w:tcPr>
            <w:tcW w:w="4648" w:type="dxa"/>
          </w:tcPr>
          <w:p w14:paraId="56CE87B0" w14:textId="16FC7F68" w:rsidR="009D42F6" w:rsidRDefault="0047799F" w:rsidP="009D42F6">
            <w:r>
              <w:t>6</w:t>
            </w:r>
            <w:r w:rsidR="004300B2">
              <w:t xml:space="preserve">. </w:t>
            </w:r>
            <w:r w:rsidR="009D42F6">
              <w:t xml:space="preserve">El </w:t>
            </w:r>
            <w:r w:rsidR="009D42F6" w:rsidRPr="00AE5573">
              <w:rPr>
                <w:color w:val="70AD47" w:themeColor="accent6"/>
              </w:rPr>
              <w:t>Administrador</w:t>
            </w:r>
            <w:r w:rsidR="009D42F6">
              <w:t xml:space="preserve"> </w:t>
            </w:r>
            <w:r w:rsidR="00E1115B">
              <w:t>inicia en el sistema</w:t>
            </w:r>
            <w:r w:rsidR="009D42F6">
              <w:t xml:space="preserve"> </w:t>
            </w:r>
          </w:p>
        </w:tc>
        <w:tc>
          <w:tcPr>
            <w:tcW w:w="4648" w:type="dxa"/>
          </w:tcPr>
          <w:p w14:paraId="4C38576F" w14:textId="5622D0D9" w:rsidR="009D42F6" w:rsidRDefault="009D42F6" w:rsidP="009D42F6">
            <w:r>
              <w:t xml:space="preserve"> </w:t>
            </w:r>
          </w:p>
        </w:tc>
      </w:tr>
      <w:tr w:rsidR="00E1115B" w14:paraId="343D328E" w14:textId="77777777" w:rsidTr="004300B2">
        <w:trPr>
          <w:trHeight w:val="321"/>
        </w:trPr>
        <w:tc>
          <w:tcPr>
            <w:tcW w:w="4648" w:type="dxa"/>
          </w:tcPr>
          <w:p w14:paraId="39A5FB3A" w14:textId="5DEE14E1" w:rsidR="00E1115B" w:rsidRDefault="0047799F" w:rsidP="009D42F6">
            <w:r>
              <w:t>7</w:t>
            </w:r>
            <w:r w:rsidR="00E1115B">
              <w:t xml:space="preserve">. </w:t>
            </w:r>
            <w:r w:rsidR="003C2946">
              <w:t xml:space="preserve">El </w:t>
            </w:r>
            <w:r w:rsidR="003C2946" w:rsidRPr="003C2946">
              <w:rPr>
                <w:color w:val="70AD47" w:themeColor="accent6"/>
              </w:rPr>
              <w:t>Administrador</w:t>
            </w:r>
            <w:r w:rsidR="003C2946">
              <w:t xml:space="preserve"> registra los productos</w:t>
            </w:r>
          </w:p>
        </w:tc>
        <w:tc>
          <w:tcPr>
            <w:tcW w:w="4648" w:type="dxa"/>
          </w:tcPr>
          <w:p w14:paraId="2FA3A6A7" w14:textId="77777777" w:rsidR="00E1115B" w:rsidRDefault="00E1115B" w:rsidP="009D42F6"/>
        </w:tc>
      </w:tr>
      <w:tr w:rsidR="004300B2" w14:paraId="7A67C697" w14:textId="77777777" w:rsidTr="004300B2">
        <w:trPr>
          <w:trHeight w:val="321"/>
        </w:trPr>
        <w:tc>
          <w:tcPr>
            <w:tcW w:w="4648" w:type="dxa"/>
          </w:tcPr>
          <w:p w14:paraId="7CFBF456" w14:textId="77777777" w:rsidR="004300B2" w:rsidRDefault="004300B2" w:rsidP="009D42F6"/>
        </w:tc>
        <w:tc>
          <w:tcPr>
            <w:tcW w:w="4648" w:type="dxa"/>
          </w:tcPr>
          <w:p w14:paraId="68D97B9B" w14:textId="5927F3B1" w:rsidR="004300B2" w:rsidRDefault="0047799F" w:rsidP="009D42F6">
            <w:r>
              <w:t>8</w:t>
            </w:r>
            <w:r w:rsidR="004300B2">
              <w:t>. Registrar los productos</w:t>
            </w:r>
          </w:p>
        </w:tc>
      </w:tr>
      <w:tr w:rsidR="009D42F6" w14:paraId="14C2010C" w14:textId="77777777" w:rsidTr="004300B2">
        <w:trPr>
          <w:trHeight w:val="321"/>
        </w:trPr>
        <w:tc>
          <w:tcPr>
            <w:tcW w:w="4648" w:type="dxa"/>
          </w:tcPr>
          <w:p w14:paraId="2EBF76E5" w14:textId="2FA6C675" w:rsidR="009D42F6" w:rsidRDefault="009D42F6" w:rsidP="009D42F6"/>
        </w:tc>
        <w:tc>
          <w:tcPr>
            <w:tcW w:w="4648" w:type="dxa"/>
          </w:tcPr>
          <w:p w14:paraId="02410DFB" w14:textId="1B5C6DA7" w:rsidR="009D42F6" w:rsidRDefault="0047799F" w:rsidP="009D42F6">
            <w:r>
              <w:t>9</w:t>
            </w:r>
            <w:r w:rsidR="004300B2">
              <w:t xml:space="preserve">. </w:t>
            </w:r>
            <w:r w:rsidR="009D42F6">
              <w:t>Calcul</w:t>
            </w:r>
            <w:r w:rsidR="004300B2">
              <w:t>a</w:t>
            </w:r>
            <w:r w:rsidR="009D42F6">
              <w:t xml:space="preserve"> y </w:t>
            </w:r>
            <w:r w:rsidR="004300B2">
              <w:t>muestra</w:t>
            </w:r>
            <w:r w:rsidR="009D42F6">
              <w:t xml:space="preserve"> el precio </w:t>
            </w:r>
          </w:p>
        </w:tc>
      </w:tr>
      <w:tr w:rsidR="009D42F6" w14:paraId="3FF8E4F4" w14:textId="77777777" w:rsidTr="004300B2">
        <w:trPr>
          <w:trHeight w:val="321"/>
        </w:trPr>
        <w:tc>
          <w:tcPr>
            <w:tcW w:w="4648" w:type="dxa"/>
          </w:tcPr>
          <w:p w14:paraId="71AED8F0" w14:textId="1ED7ACED" w:rsidR="009D42F6" w:rsidRDefault="0047799F" w:rsidP="009D42F6">
            <w:r>
              <w:t>10</w:t>
            </w:r>
            <w:r w:rsidR="004300B2">
              <w:t xml:space="preserve">. </w:t>
            </w:r>
            <w:r w:rsidR="009D42F6">
              <w:t xml:space="preserve">El </w:t>
            </w:r>
            <w:r w:rsidR="005E58A2" w:rsidRPr="005E58A2">
              <w:rPr>
                <w:color w:val="2E74B5" w:themeColor="accent5" w:themeShade="BF"/>
              </w:rPr>
              <w:t>C</w:t>
            </w:r>
            <w:r w:rsidR="009D42F6" w:rsidRPr="00AE5573">
              <w:rPr>
                <w:color w:val="4472C4" w:themeColor="accent1"/>
              </w:rPr>
              <w:t>liente</w:t>
            </w:r>
            <w:r w:rsidR="009D42F6">
              <w:t xml:space="preserve"> paga el producto</w:t>
            </w:r>
          </w:p>
        </w:tc>
        <w:tc>
          <w:tcPr>
            <w:tcW w:w="4648" w:type="dxa"/>
          </w:tcPr>
          <w:p w14:paraId="5BC56D24" w14:textId="77777777" w:rsidR="009D42F6" w:rsidRDefault="009D42F6" w:rsidP="009D42F6"/>
        </w:tc>
      </w:tr>
      <w:tr w:rsidR="009D42F6" w14:paraId="37488E79" w14:textId="77777777" w:rsidTr="004300B2">
        <w:trPr>
          <w:trHeight w:val="321"/>
        </w:trPr>
        <w:tc>
          <w:tcPr>
            <w:tcW w:w="4648" w:type="dxa"/>
          </w:tcPr>
          <w:p w14:paraId="4A744D8A" w14:textId="698D3B49" w:rsidR="009D42F6" w:rsidRDefault="003C2946" w:rsidP="009D42F6">
            <w:r>
              <w:t>1</w:t>
            </w:r>
            <w:r w:rsidR="0047799F">
              <w:t>1</w:t>
            </w:r>
            <w:r w:rsidR="004300B2">
              <w:t xml:space="preserve">. </w:t>
            </w:r>
            <w:r w:rsidR="009D42F6">
              <w:t xml:space="preserve">El </w:t>
            </w:r>
            <w:r w:rsidR="004300B2" w:rsidRPr="004300B2">
              <w:rPr>
                <w:color w:val="70AD47" w:themeColor="accent6"/>
              </w:rPr>
              <w:t>A</w:t>
            </w:r>
            <w:r w:rsidR="009D42F6" w:rsidRPr="004300B2">
              <w:rPr>
                <w:color w:val="70AD47" w:themeColor="accent6"/>
              </w:rPr>
              <w:t>dministrador</w:t>
            </w:r>
            <w:r w:rsidR="009D42F6">
              <w:t xml:space="preserve"> verifica el pago </w:t>
            </w:r>
          </w:p>
        </w:tc>
        <w:tc>
          <w:tcPr>
            <w:tcW w:w="4648" w:type="dxa"/>
          </w:tcPr>
          <w:p w14:paraId="6ACF8C5C" w14:textId="0DA7344D" w:rsidR="009D42F6" w:rsidRDefault="009D42F6" w:rsidP="009D42F6"/>
        </w:tc>
      </w:tr>
      <w:tr w:rsidR="009D42F6" w14:paraId="104D7D01" w14:textId="77777777" w:rsidTr="004300B2">
        <w:trPr>
          <w:trHeight w:val="314"/>
        </w:trPr>
        <w:tc>
          <w:tcPr>
            <w:tcW w:w="4648" w:type="dxa"/>
          </w:tcPr>
          <w:p w14:paraId="758E84E8" w14:textId="77777777" w:rsidR="009D42F6" w:rsidRDefault="009D42F6" w:rsidP="009D42F6"/>
        </w:tc>
        <w:tc>
          <w:tcPr>
            <w:tcW w:w="4648" w:type="dxa"/>
          </w:tcPr>
          <w:p w14:paraId="778DA706" w14:textId="2A012CFA" w:rsidR="009D42F6" w:rsidRDefault="004300B2" w:rsidP="009D42F6">
            <w:r>
              <w:t>1</w:t>
            </w:r>
            <w:r w:rsidR="0047799F">
              <w:t>2</w:t>
            </w:r>
            <w:r>
              <w:t>.</w:t>
            </w:r>
            <w:r w:rsidR="009D42F6">
              <w:t xml:space="preserve"> Verifica el pago </w:t>
            </w:r>
          </w:p>
        </w:tc>
      </w:tr>
      <w:tr w:rsidR="00A673D3" w14:paraId="4A0C952E" w14:textId="77777777" w:rsidTr="004300B2">
        <w:trPr>
          <w:trHeight w:val="314"/>
        </w:trPr>
        <w:tc>
          <w:tcPr>
            <w:tcW w:w="4648" w:type="dxa"/>
          </w:tcPr>
          <w:p w14:paraId="21E5558B" w14:textId="3AD3B429" w:rsidR="00A673D3" w:rsidRDefault="00A673D3" w:rsidP="009D42F6"/>
        </w:tc>
        <w:tc>
          <w:tcPr>
            <w:tcW w:w="4648" w:type="dxa"/>
          </w:tcPr>
          <w:p w14:paraId="760F751B" w14:textId="1C50D3A3" w:rsidR="00A673D3" w:rsidRDefault="00A673D3" w:rsidP="009D42F6">
            <w:r>
              <w:t>1</w:t>
            </w:r>
            <w:r w:rsidR="0047799F">
              <w:t>3</w:t>
            </w:r>
            <w:r>
              <w:t>. Genera estadísticas de ventas</w:t>
            </w:r>
          </w:p>
        </w:tc>
      </w:tr>
      <w:tr w:rsidR="005E58A2" w14:paraId="43A1AD1A" w14:textId="77777777" w:rsidTr="004300B2">
        <w:trPr>
          <w:trHeight w:val="314"/>
        </w:trPr>
        <w:tc>
          <w:tcPr>
            <w:tcW w:w="4648" w:type="dxa"/>
          </w:tcPr>
          <w:p w14:paraId="091AD789" w14:textId="0486ABA9" w:rsidR="005E58A2" w:rsidRDefault="005E58A2" w:rsidP="009D42F6">
            <w:r>
              <w:t>1</w:t>
            </w:r>
            <w:r w:rsidR="0047799F">
              <w:t>4</w:t>
            </w:r>
            <w:r>
              <w:t xml:space="preserve">. El </w:t>
            </w:r>
            <w:r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añade productos al carrito de compras</w:t>
            </w:r>
          </w:p>
        </w:tc>
        <w:tc>
          <w:tcPr>
            <w:tcW w:w="4648" w:type="dxa"/>
          </w:tcPr>
          <w:p w14:paraId="65CB4EFA" w14:textId="77777777" w:rsidR="005E58A2" w:rsidRDefault="005E58A2" w:rsidP="009D42F6"/>
        </w:tc>
      </w:tr>
      <w:tr w:rsidR="004300B2" w14:paraId="13C9B26C" w14:textId="77777777" w:rsidTr="004300B2">
        <w:trPr>
          <w:trHeight w:val="314"/>
        </w:trPr>
        <w:tc>
          <w:tcPr>
            <w:tcW w:w="4648" w:type="dxa"/>
          </w:tcPr>
          <w:p w14:paraId="3DFC105B" w14:textId="2B0BD720" w:rsidR="004300B2" w:rsidRDefault="004300B2" w:rsidP="009D42F6">
            <w:r>
              <w:t>1</w:t>
            </w:r>
            <w:r w:rsidR="0047799F">
              <w:t>5</w:t>
            </w:r>
            <w:r>
              <w:t xml:space="preserve">. El </w:t>
            </w:r>
            <w:r w:rsidR="00A673D3" w:rsidRPr="00A673D3">
              <w:rPr>
                <w:color w:val="4472C4" w:themeColor="accent1"/>
              </w:rPr>
              <w:t>C</w:t>
            </w:r>
            <w:r w:rsidRPr="004300B2">
              <w:rPr>
                <w:color w:val="4472C4" w:themeColor="accent1"/>
              </w:rPr>
              <w:t>liente</w:t>
            </w:r>
            <w:r>
              <w:t xml:space="preserve"> genera la reserva de turno </w:t>
            </w:r>
          </w:p>
        </w:tc>
        <w:tc>
          <w:tcPr>
            <w:tcW w:w="4648" w:type="dxa"/>
          </w:tcPr>
          <w:p w14:paraId="0A0C4542" w14:textId="348799A9" w:rsidR="004300B2" w:rsidRDefault="004300B2" w:rsidP="009D42F6"/>
        </w:tc>
      </w:tr>
      <w:tr w:rsidR="00A673D3" w14:paraId="5FAA428A" w14:textId="77777777" w:rsidTr="004300B2">
        <w:trPr>
          <w:trHeight w:val="314"/>
        </w:trPr>
        <w:tc>
          <w:tcPr>
            <w:tcW w:w="4648" w:type="dxa"/>
          </w:tcPr>
          <w:p w14:paraId="500649A0" w14:textId="01125228" w:rsidR="00A673D3" w:rsidRDefault="00A673D3" w:rsidP="009D42F6">
            <w:r>
              <w:t>1</w:t>
            </w:r>
            <w:r w:rsidR="0047799F">
              <w:t>6</w:t>
            </w:r>
            <w:r>
              <w:t xml:space="preserve">. El </w:t>
            </w:r>
            <w:r w:rsidRPr="00A673D3">
              <w:rPr>
                <w:color w:val="4472C4" w:themeColor="accent1"/>
              </w:rPr>
              <w:t>Cliente</w:t>
            </w:r>
            <w:r>
              <w:t xml:space="preserve"> selecciona su Barbero de preferencia</w:t>
            </w:r>
          </w:p>
        </w:tc>
        <w:tc>
          <w:tcPr>
            <w:tcW w:w="4648" w:type="dxa"/>
          </w:tcPr>
          <w:p w14:paraId="1C435F43" w14:textId="77777777" w:rsidR="00A673D3" w:rsidRDefault="00A673D3" w:rsidP="009D42F6"/>
        </w:tc>
      </w:tr>
      <w:tr w:rsidR="00EB1DB8" w14:paraId="6890058B" w14:textId="77777777" w:rsidTr="004300B2">
        <w:trPr>
          <w:trHeight w:val="314"/>
        </w:trPr>
        <w:tc>
          <w:tcPr>
            <w:tcW w:w="4648" w:type="dxa"/>
          </w:tcPr>
          <w:p w14:paraId="1B6FB6EB" w14:textId="451BC2A8" w:rsidR="00EB1DB8" w:rsidRDefault="00EB1DB8" w:rsidP="009D42F6">
            <w:r>
              <w:t>1</w:t>
            </w:r>
            <w:r w:rsidR="0047799F">
              <w:t>7</w:t>
            </w:r>
            <w:r>
              <w:t xml:space="preserve">.El </w:t>
            </w:r>
            <w:r w:rsidRPr="00EB1DB8">
              <w:rPr>
                <w:color w:val="4472C4" w:themeColor="accent1"/>
              </w:rPr>
              <w:t>Cliente</w:t>
            </w:r>
            <w:r>
              <w:t xml:space="preserve"> selecciona su servicio</w:t>
            </w:r>
          </w:p>
        </w:tc>
        <w:tc>
          <w:tcPr>
            <w:tcW w:w="4648" w:type="dxa"/>
          </w:tcPr>
          <w:p w14:paraId="27C9174F" w14:textId="77777777" w:rsidR="00EB1DB8" w:rsidRDefault="00EB1DB8" w:rsidP="009D42F6"/>
        </w:tc>
      </w:tr>
      <w:tr w:rsidR="00EB1DB8" w14:paraId="56DA8ED0" w14:textId="77777777" w:rsidTr="004300B2">
        <w:trPr>
          <w:trHeight w:val="314"/>
        </w:trPr>
        <w:tc>
          <w:tcPr>
            <w:tcW w:w="4648" w:type="dxa"/>
          </w:tcPr>
          <w:p w14:paraId="4AD47052" w14:textId="1D0A0FA0" w:rsidR="00EB1DB8" w:rsidRDefault="00EB1DB8" w:rsidP="009D42F6">
            <w:r>
              <w:t>1</w:t>
            </w:r>
            <w:r w:rsidR="0047799F">
              <w:t>8</w:t>
            </w:r>
            <w:r>
              <w:t xml:space="preserve">. El </w:t>
            </w:r>
            <w:r w:rsidRPr="004D7C58">
              <w:rPr>
                <w:color w:val="4472C4" w:themeColor="accent1"/>
              </w:rPr>
              <w:t>Cliente</w:t>
            </w:r>
            <w:r>
              <w:t xml:space="preserve"> selecciona hora y fecha de su turno</w:t>
            </w:r>
          </w:p>
        </w:tc>
        <w:tc>
          <w:tcPr>
            <w:tcW w:w="4648" w:type="dxa"/>
          </w:tcPr>
          <w:p w14:paraId="52E5D99F" w14:textId="77777777" w:rsidR="00EB1DB8" w:rsidRDefault="00EB1DB8" w:rsidP="009D42F6"/>
        </w:tc>
      </w:tr>
      <w:tr w:rsidR="0040229E" w14:paraId="65898F68" w14:textId="77777777" w:rsidTr="004300B2">
        <w:trPr>
          <w:trHeight w:val="314"/>
        </w:trPr>
        <w:tc>
          <w:tcPr>
            <w:tcW w:w="4648" w:type="dxa"/>
          </w:tcPr>
          <w:p w14:paraId="0F2AD280" w14:textId="406C855A" w:rsidR="0040229E" w:rsidRDefault="0040229E" w:rsidP="009D42F6">
            <w:r>
              <w:t xml:space="preserve">19. El </w:t>
            </w:r>
            <w:r w:rsidRPr="0040229E">
              <w:rPr>
                <w:color w:val="4472C4" w:themeColor="accent1"/>
              </w:rPr>
              <w:t>Cliente</w:t>
            </w:r>
            <w:r>
              <w:t xml:space="preserve"> hace validar su reserva </w:t>
            </w:r>
          </w:p>
        </w:tc>
        <w:tc>
          <w:tcPr>
            <w:tcW w:w="4648" w:type="dxa"/>
          </w:tcPr>
          <w:p w14:paraId="78DA30A8" w14:textId="77777777" w:rsidR="0040229E" w:rsidRDefault="0040229E" w:rsidP="009D42F6"/>
        </w:tc>
      </w:tr>
      <w:tr w:rsidR="0040229E" w14:paraId="659B22EA" w14:textId="77777777" w:rsidTr="004300B2">
        <w:trPr>
          <w:trHeight w:val="314"/>
        </w:trPr>
        <w:tc>
          <w:tcPr>
            <w:tcW w:w="4648" w:type="dxa"/>
          </w:tcPr>
          <w:p w14:paraId="37E9E18B" w14:textId="35CF0E0A" w:rsidR="0040229E" w:rsidRDefault="0040229E" w:rsidP="009D42F6"/>
        </w:tc>
        <w:tc>
          <w:tcPr>
            <w:tcW w:w="4648" w:type="dxa"/>
          </w:tcPr>
          <w:p w14:paraId="227E62A5" w14:textId="216471D0" w:rsidR="0040229E" w:rsidRDefault="0040229E" w:rsidP="009D42F6">
            <w:r>
              <w:t xml:space="preserve">20. Valida la reserva </w:t>
            </w:r>
          </w:p>
        </w:tc>
      </w:tr>
      <w:tr w:rsidR="00DC5CD1" w14:paraId="460199CC" w14:textId="77777777" w:rsidTr="004300B2">
        <w:trPr>
          <w:trHeight w:val="314"/>
        </w:trPr>
        <w:tc>
          <w:tcPr>
            <w:tcW w:w="4648" w:type="dxa"/>
          </w:tcPr>
          <w:p w14:paraId="291D7880" w14:textId="352DEE57" w:rsidR="00DC5CD1" w:rsidRDefault="0040229E" w:rsidP="009D42F6">
            <w:r>
              <w:t>21</w:t>
            </w:r>
            <w:r w:rsidR="00DC5CD1">
              <w:t xml:space="preserve">. El </w:t>
            </w:r>
            <w:r w:rsidR="00DC5CD1" w:rsidRPr="00DC5CD1">
              <w:rPr>
                <w:color w:val="2E74B5" w:themeColor="accent5" w:themeShade="BF"/>
              </w:rPr>
              <w:t>Cliente</w:t>
            </w:r>
            <w:r w:rsidR="00DC5CD1">
              <w:t xml:space="preserve"> cancela su cita </w:t>
            </w:r>
          </w:p>
        </w:tc>
        <w:tc>
          <w:tcPr>
            <w:tcW w:w="4648" w:type="dxa"/>
          </w:tcPr>
          <w:p w14:paraId="6AA48EA7" w14:textId="77777777" w:rsidR="00DC5CD1" w:rsidRDefault="00DC5CD1" w:rsidP="009D42F6"/>
        </w:tc>
      </w:tr>
      <w:tr w:rsidR="00A673D3" w14:paraId="7547AF03" w14:textId="77777777" w:rsidTr="004300B2">
        <w:trPr>
          <w:trHeight w:val="314"/>
        </w:trPr>
        <w:tc>
          <w:tcPr>
            <w:tcW w:w="4648" w:type="dxa"/>
          </w:tcPr>
          <w:p w14:paraId="3CB75B35" w14:textId="06A42019" w:rsidR="00A673D3" w:rsidRDefault="00DC5CD1" w:rsidP="009D42F6">
            <w:r>
              <w:t>2</w:t>
            </w:r>
            <w:r w:rsidR="0040229E">
              <w:t>2</w:t>
            </w:r>
            <w:r w:rsidR="00A673D3">
              <w:t>. El</w:t>
            </w:r>
            <w:r w:rsidR="00A673D3" w:rsidRPr="00A673D3">
              <w:rPr>
                <w:color w:val="C00000"/>
              </w:rPr>
              <w:t xml:space="preserve"> Barbero </w:t>
            </w:r>
            <w:r w:rsidR="00A673D3">
              <w:t>inicia sesión</w:t>
            </w:r>
          </w:p>
        </w:tc>
        <w:tc>
          <w:tcPr>
            <w:tcW w:w="4648" w:type="dxa"/>
          </w:tcPr>
          <w:p w14:paraId="6132CF4D" w14:textId="77777777" w:rsidR="00A673D3" w:rsidRDefault="00A673D3" w:rsidP="009D42F6"/>
        </w:tc>
      </w:tr>
      <w:tr w:rsidR="004300B2" w14:paraId="2D9F628B" w14:textId="77777777" w:rsidTr="004300B2">
        <w:trPr>
          <w:trHeight w:val="314"/>
        </w:trPr>
        <w:tc>
          <w:tcPr>
            <w:tcW w:w="4648" w:type="dxa"/>
          </w:tcPr>
          <w:p w14:paraId="4CD3220C" w14:textId="650FA103" w:rsidR="004300B2" w:rsidRDefault="0047799F" w:rsidP="009D42F6">
            <w:r>
              <w:lastRenderedPageBreak/>
              <w:t>2</w:t>
            </w:r>
            <w:r w:rsidR="0040229E">
              <w:t>3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>Barbero</w:t>
            </w:r>
            <w:r w:rsidR="004300B2">
              <w:t xml:space="preserve"> asigna su disponibilidad</w:t>
            </w:r>
          </w:p>
        </w:tc>
        <w:tc>
          <w:tcPr>
            <w:tcW w:w="4648" w:type="dxa"/>
          </w:tcPr>
          <w:p w14:paraId="5ACE0B96" w14:textId="77777777" w:rsidR="004300B2" w:rsidRDefault="004300B2" w:rsidP="009D42F6"/>
        </w:tc>
      </w:tr>
      <w:tr w:rsidR="004300B2" w14:paraId="3CEB94DB" w14:textId="77777777" w:rsidTr="004300B2">
        <w:trPr>
          <w:trHeight w:val="314"/>
        </w:trPr>
        <w:tc>
          <w:tcPr>
            <w:tcW w:w="4648" w:type="dxa"/>
          </w:tcPr>
          <w:p w14:paraId="7BF6DD6B" w14:textId="6AA8FE8B" w:rsidR="005E58A2" w:rsidRPr="005E58A2" w:rsidRDefault="0047799F" w:rsidP="009D42F6">
            <w:pPr>
              <w:rPr>
                <w:color w:val="C00000"/>
              </w:rPr>
            </w:pPr>
            <w:r>
              <w:t>2</w:t>
            </w:r>
            <w:r w:rsidR="0040229E">
              <w:t>4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 xml:space="preserve">Barbero </w:t>
            </w:r>
            <w:r w:rsidR="004300B2" w:rsidRPr="004300B2">
              <w:t>acepta el turno</w:t>
            </w:r>
          </w:p>
        </w:tc>
        <w:tc>
          <w:tcPr>
            <w:tcW w:w="4648" w:type="dxa"/>
          </w:tcPr>
          <w:p w14:paraId="48995200" w14:textId="77777777" w:rsidR="004300B2" w:rsidRDefault="004300B2" w:rsidP="009D42F6"/>
        </w:tc>
      </w:tr>
      <w:tr w:rsidR="005E58A2" w14:paraId="331630AA" w14:textId="77777777" w:rsidTr="004300B2">
        <w:trPr>
          <w:trHeight w:val="314"/>
        </w:trPr>
        <w:tc>
          <w:tcPr>
            <w:tcW w:w="4648" w:type="dxa"/>
          </w:tcPr>
          <w:p w14:paraId="51DDF33F" w14:textId="7F33614D" w:rsidR="005E58A2" w:rsidRDefault="0047799F" w:rsidP="009D42F6">
            <w:r>
              <w:t>2</w:t>
            </w:r>
            <w:r w:rsidR="0040229E">
              <w:t>5</w:t>
            </w:r>
            <w:r w:rsidR="005E58A2">
              <w:t xml:space="preserve">. El </w:t>
            </w:r>
            <w:r w:rsidR="005E58A2" w:rsidRPr="005E58A2">
              <w:rPr>
                <w:color w:val="538135" w:themeColor="accent6" w:themeShade="BF"/>
              </w:rPr>
              <w:t>Administrador</w:t>
            </w:r>
            <w:r w:rsidR="005E58A2">
              <w:t xml:space="preserve"> </w:t>
            </w:r>
            <w:r w:rsidR="00ED0EC8">
              <w:t xml:space="preserve">valida </w:t>
            </w:r>
            <w:r w:rsidR="005E58A2">
              <w:t>el turno</w:t>
            </w:r>
          </w:p>
        </w:tc>
        <w:tc>
          <w:tcPr>
            <w:tcW w:w="4648" w:type="dxa"/>
          </w:tcPr>
          <w:p w14:paraId="4AC99998" w14:textId="77777777" w:rsidR="005E58A2" w:rsidRDefault="005E58A2" w:rsidP="009D42F6"/>
        </w:tc>
      </w:tr>
      <w:tr w:rsidR="004300B2" w14:paraId="331241C3" w14:textId="77777777" w:rsidTr="004300B2">
        <w:trPr>
          <w:trHeight w:val="314"/>
        </w:trPr>
        <w:tc>
          <w:tcPr>
            <w:tcW w:w="4648" w:type="dxa"/>
          </w:tcPr>
          <w:p w14:paraId="295DBE3F" w14:textId="77777777" w:rsidR="004300B2" w:rsidRDefault="004300B2" w:rsidP="009D42F6"/>
        </w:tc>
        <w:tc>
          <w:tcPr>
            <w:tcW w:w="4648" w:type="dxa"/>
          </w:tcPr>
          <w:p w14:paraId="0C58506E" w14:textId="005F1EB6" w:rsidR="004300B2" w:rsidRDefault="0040229E" w:rsidP="009D42F6">
            <w:r>
              <w:t>26</w:t>
            </w:r>
            <w:r w:rsidR="004300B2">
              <w:t xml:space="preserve">. Genera un recordatorio </w:t>
            </w:r>
          </w:p>
        </w:tc>
      </w:tr>
      <w:tr w:rsidR="004300B2" w14:paraId="5E5909CA" w14:textId="77777777" w:rsidTr="004300B2">
        <w:trPr>
          <w:trHeight w:val="314"/>
        </w:trPr>
        <w:tc>
          <w:tcPr>
            <w:tcW w:w="4648" w:type="dxa"/>
          </w:tcPr>
          <w:p w14:paraId="06A5AF14" w14:textId="4EF4CA90" w:rsidR="004300B2" w:rsidRDefault="004D7C58" w:rsidP="009D42F6">
            <w:r>
              <w:t>2</w:t>
            </w:r>
            <w:r w:rsidR="0040229E">
              <w:t>7</w:t>
            </w:r>
            <w:r w:rsidR="003C2946">
              <w:t>.</w:t>
            </w:r>
            <w:r w:rsidRPr="006F47B4">
              <w:t xml:space="preserve"> </w:t>
            </w:r>
            <w:r w:rsidR="0047799F" w:rsidRPr="006F47B4">
              <w:t xml:space="preserve">El </w:t>
            </w:r>
            <w:r w:rsidR="0047799F"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edita su perfil</w:t>
            </w:r>
          </w:p>
        </w:tc>
        <w:tc>
          <w:tcPr>
            <w:tcW w:w="4648" w:type="dxa"/>
          </w:tcPr>
          <w:p w14:paraId="1D3A3D94" w14:textId="77777777" w:rsidR="004300B2" w:rsidRDefault="004300B2" w:rsidP="009D42F6"/>
        </w:tc>
      </w:tr>
      <w:tr w:rsidR="004300B2" w14:paraId="1B1426B6" w14:textId="77777777" w:rsidTr="004300B2">
        <w:trPr>
          <w:trHeight w:val="314"/>
        </w:trPr>
        <w:tc>
          <w:tcPr>
            <w:tcW w:w="4648" w:type="dxa"/>
          </w:tcPr>
          <w:p w14:paraId="033AFD99" w14:textId="000F3BEA" w:rsidR="004300B2" w:rsidRDefault="006F47B4" w:rsidP="009D42F6">
            <w:r>
              <w:t>2</w:t>
            </w:r>
            <w:r w:rsidR="0040229E">
              <w:t>8</w:t>
            </w:r>
            <w:r>
              <w:t xml:space="preserve">. El </w:t>
            </w:r>
            <w:r w:rsidRPr="006F47B4">
              <w:rPr>
                <w:color w:val="2E74B5" w:themeColor="accent5" w:themeShade="BF"/>
              </w:rPr>
              <w:t>Cliente</w:t>
            </w:r>
            <w:r>
              <w:t xml:space="preserve"> cierra </w:t>
            </w:r>
            <w:proofErr w:type="spellStart"/>
            <w:r>
              <w:t>sesion</w:t>
            </w:r>
            <w:proofErr w:type="spellEnd"/>
            <w:r>
              <w:t xml:space="preserve"> </w:t>
            </w:r>
          </w:p>
        </w:tc>
        <w:tc>
          <w:tcPr>
            <w:tcW w:w="4648" w:type="dxa"/>
          </w:tcPr>
          <w:p w14:paraId="091F9141" w14:textId="77777777" w:rsidR="004300B2" w:rsidRDefault="004300B2" w:rsidP="009D42F6"/>
        </w:tc>
      </w:tr>
      <w:tr w:rsidR="006F47B4" w14:paraId="1DF8D28E" w14:textId="77777777" w:rsidTr="004300B2">
        <w:trPr>
          <w:trHeight w:val="314"/>
        </w:trPr>
        <w:tc>
          <w:tcPr>
            <w:tcW w:w="4648" w:type="dxa"/>
          </w:tcPr>
          <w:p w14:paraId="4FC76294" w14:textId="6066C11E" w:rsidR="006F47B4" w:rsidRDefault="006F47B4" w:rsidP="009D42F6">
            <w:r>
              <w:t>2</w:t>
            </w:r>
            <w:r w:rsidR="0040229E">
              <w:t>9</w:t>
            </w:r>
            <w:r>
              <w:t xml:space="preserve">. El </w:t>
            </w:r>
            <w:r w:rsidRPr="006F47B4">
              <w:rPr>
                <w:color w:val="C00000"/>
              </w:rPr>
              <w:t>Barbero</w:t>
            </w:r>
            <w:r>
              <w:t xml:space="preserve"> cierra </w:t>
            </w:r>
            <w:proofErr w:type="spellStart"/>
            <w:r>
              <w:t>sesion</w:t>
            </w:r>
            <w:proofErr w:type="spellEnd"/>
            <w:r>
              <w:t xml:space="preserve"> </w:t>
            </w:r>
          </w:p>
        </w:tc>
        <w:tc>
          <w:tcPr>
            <w:tcW w:w="4648" w:type="dxa"/>
          </w:tcPr>
          <w:p w14:paraId="2F1D9C10" w14:textId="77777777" w:rsidR="006F47B4" w:rsidRDefault="006F47B4" w:rsidP="009D42F6"/>
        </w:tc>
      </w:tr>
      <w:tr w:rsidR="006F47B4" w14:paraId="03CA5335" w14:textId="77777777" w:rsidTr="004300B2">
        <w:trPr>
          <w:trHeight w:val="314"/>
        </w:trPr>
        <w:tc>
          <w:tcPr>
            <w:tcW w:w="4648" w:type="dxa"/>
          </w:tcPr>
          <w:p w14:paraId="6A3FEC84" w14:textId="505DE915" w:rsidR="006F47B4" w:rsidRDefault="0040229E" w:rsidP="009D42F6">
            <w:r>
              <w:t>30</w:t>
            </w:r>
            <w:r w:rsidR="006F47B4">
              <w:t xml:space="preserve">. El </w:t>
            </w:r>
            <w:r w:rsidR="006F47B4" w:rsidRPr="006F47B4">
              <w:rPr>
                <w:color w:val="538135" w:themeColor="accent6" w:themeShade="BF"/>
              </w:rPr>
              <w:t>Administrador</w:t>
            </w:r>
            <w:r w:rsidR="006F47B4">
              <w:t xml:space="preserve"> cierra </w:t>
            </w:r>
            <w:proofErr w:type="spellStart"/>
            <w:r w:rsidR="006F47B4">
              <w:t>sesion</w:t>
            </w:r>
            <w:proofErr w:type="spellEnd"/>
          </w:p>
        </w:tc>
        <w:tc>
          <w:tcPr>
            <w:tcW w:w="4648" w:type="dxa"/>
          </w:tcPr>
          <w:p w14:paraId="31617B77" w14:textId="77777777" w:rsidR="006F47B4" w:rsidRDefault="006F47B4" w:rsidP="009D42F6"/>
        </w:tc>
      </w:tr>
    </w:tbl>
    <w:p w14:paraId="3D975D84" w14:textId="0ECC84A9" w:rsidR="0059418F" w:rsidRDefault="0059418F" w:rsidP="0059418F">
      <w:pPr>
        <w:rPr>
          <w:u w:val="single"/>
        </w:rPr>
      </w:pPr>
    </w:p>
    <w:p w14:paraId="5709F806" w14:textId="33792604" w:rsidR="00ED0EC8" w:rsidRPr="007D3A96" w:rsidRDefault="007D3A96" w:rsidP="007D3A96">
      <w:pPr>
        <w:jc w:val="center"/>
      </w:pPr>
      <w:r w:rsidRPr="007D3A96">
        <w:t>Tabla</w:t>
      </w:r>
      <w:r>
        <w:t>s</w:t>
      </w:r>
      <w:r w:rsidRPr="007D3A96">
        <w:t xml:space="preserve"> especifica</w:t>
      </w:r>
      <w:r>
        <w:t xml:space="preserve">s: </w:t>
      </w:r>
      <w:r w:rsidRPr="007D3A96">
        <w:t>Actor- Sistema</w:t>
      </w:r>
    </w:p>
    <w:tbl>
      <w:tblPr>
        <w:tblW w:w="83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667"/>
        <w:gridCol w:w="252"/>
        <w:gridCol w:w="4146"/>
      </w:tblGrid>
      <w:tr w:rsidR="007D3A96" w:rsidRPr="007D3A96" w14:paraId="403BDBA3" w14:textId="77777777" w:rsidTr="00780E2B">
        <w:trPr>
          <w:trHeight w:val="300"/>
          <w:jc w:val="center"/>
        </w:trPr>
        <w:tc>
          <w:tcPr>
            <w:tcW w:w="8317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66CF7802" w14:textId="309962E3" w:rsidR="007D3A96" w:rsidRPr="007D3A96" w:rsidRDefault="00072574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bookmarkStart w:id="0" w:name="_Hlk164868564"/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Ingresar al sistema </w:t>
            </w:r>
          </w:p>
        </w:tc>
      </w:tr>
      <w:tr w:rsidR="007D3A96" w:rsidRPr="007D3A96" w14:paraId="472944F1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65E02B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55B74D" w14:textId="4FDC582C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usuario registra sus datos </w:t>
            </w: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65CB1C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2DA53F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D3A96" w:rsidRPr="007D3A96" w14:paraId="21F2FDD8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46B057" w14:textId="727E84A9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E7A477" w14:textId="463175BC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9D3F2C" w14:textId="77319970" w:rsidR="007D3A96" w:rsidRPr="00780E2B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80E2B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38D61F0" w14:textId="53CB49E2" w:rsidR="007D3A96" w:rsidRPr="007D3A96" w:rsidRDefault="006C585E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Lee 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los datos ingresados </w:t>
            </w:r>
          </w:p>
        </w:tc>
      </w:tr>
      <w:tr w:rsidR="007D3A96" w:rsidRPr="007D3A96" w14:paraId="069BF9F1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2011027" w14:textId="4C5200ED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DD562FC" w14:textId="3C957262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434DF0" w14:textId="64A32D80" w:rsidR="007D3A96" w:rsidRPr="00780E2B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80E2B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711F2C9" w14:textId="7D440120" w:rsidR="007D3A96" w:rsidRPr="007D3A96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Rectifica los datos</w:t>
            </w:r>
          </w:p>
        </w:tc>
      </w:tr>
      <w:tr w:rsidR="007D3A96" w:rsidRPr="007D3A96" w14:paraId="2577E13B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8D03BD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7945DC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F723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42E762A" w14:textId="35493781" w:rsidR="007D3A96" w:rsidRPr="007D3A96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la información en la base de datos</w:t>
            </w:r>
          </w:p>
        </w:tc>
      </w:tr>
      <w:tr w:rsidR="007D3A96" w:rsidRPr="007D3A96" w14:paraId="3E69170B" w14:textId="77777777" w:rsidTr="00780E2B">
        <w:trPr>
          <w:trHeight w:val="677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73C4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FB53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5FD1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A56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  <w:bookmarkEnd w:id="0"/>
    </w:tbl>
    <w:p w14:paraId="14A5A712" w14:textId="3A27C843" w:rsidR="00ED0EC8" w:rsidRDefault="00ED0EC8" w:rsidP="0059418F">
      <w:pPr>
        <w:rPr>
          <w:u w:val="single"/>
        </w:rPr>
      </w:pPr>
    </w:p>
    <w:tbl>
      <w:tblPr>
        <w:tblW w:w="8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"/>
        <w:gridCol w:w="3667"/>
        <w:gridCol w:w="302"/>
        <w:gridCol w:w="4146"/>
      </w:tblGrid>
      <w:tr w:rsidR="004B00BF" w:rsidRPr="007D3A96" w14:paraId="3A5DAC54" w14:textId="77777777" w:rsidTr="00E91BE0">
        <w:trPr>
          <w:trHeight w:val="300"/>
          <w:jc w:val="center"/>
        </w:trPr>
        <w:tc>
          <w:tcPr>
            <w:tcW w:w="814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0B6EF29A" w14:textId="322BD9B1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Recuperar contraseña </w:t>
            </w:r>
          </w:p>
        </w:tc>
      </w:tr>
      <w:tr w:rsidR="004B00BF" w:rsidRPr="007D3A96" w14:paraId="7CA2C059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6A8D6B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41761C" w14:textId="2ADFF0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proporciona su correo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85CC4ED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9FB66C7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62433FFE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ABA114B" w14:textId="5DF80F4A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F362092" w14:textId="6BC41F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A8C4EF6" w14:textId="106F7BDA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B00BF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3BE2FF8" w14:textId="528A0924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Envía</w:t>
            </w:r>
            <w:r w:rsidR="004B00B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un código de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recuperación</w:t>
            </w:r>
          </w:p>
        </w:tc>
      </w:tr>
      <w:tr w:rsidR="004B00BF" w:rsidRPr="007D3A96" w14:paraId="6149C45D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FAD9B3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A7E8D7B" w14:textId="356EE38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503B67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añade el código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4067F46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4D873B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5D9AE3B4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FF0D22" w14:textId="43A65931" w:rsidR="004B00BF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  <w:r w:rsidR="004B00BF"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4A7BA08" w14:textId="7C53C9BA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503B67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cambia su contraseña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986EDE" w14:textId="5FB873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FE209B3" w14:textId="55896F7E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B00BF" w:rsidRPr="007D3A96" w14:paraId="1ED18237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A1E5BC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9B32CD9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9CC2E9E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9251632" w14:textId="550F8EB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datos en la base de datos </w:t>
            </w:r>
          </w:p>
        </w:tc>
      </w:tr>
      <w:tr w:rsidR="004B00BF" w:rsidRPr="007D3A96" w14:paraId="384E5A40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67D29CE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AB9BC05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726EF324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2572986D" w14:textId="366C4A97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Lo envía de vuelta a iniciar sesión</w:t>
            </w:r>
          </w:p>
        </w:tc>
      </w:tr>
      <w:tr w:rsidR="004B00BF" w:rsidRPr="007D3A96" w14:paraId="09B9F83D" w14:textId="77777777" w:rsidTr="00E91BE0">
        <w:trPr>
          <w:trHeight w:val="677"/>
          <w:jc w:val="center"/>
        </w:trPr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1C1F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A70D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9D19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C031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60B0080" w14:textId="77777777" w:rsidR="007D3A96" w:rsidRDefault="007D3A96" w:rsidP="0059418F">
      <w:pPr>
        <w:rPr>
          <w:u w:val="single"/>
        </w:rPr>
      </w:pPr>
    </w:p>
    <w:p w14:paraId="07CB9E1C" w14:textId="77777777" w:rsidR="007D3A96" w:rsidRDefault="007D3A96" w:rsidP="0059418F">
      <w:pPr>
        <w:rPr>
          <w:u w:val="single"/>
        </w:rPr>
      </w:pPr>
    </w:p>
    <w:p w14:paraId="77B62C1E" w14:textId="77777777" w:rsidR="004B00BF" w:rsidRDefault="004B00BF" w:rsidP="0059418F">
      <w:pPr>
        <w:rPr>
          <w:u w:val="single"/>
        </w:rPr>
      </w:pPr>
    </w:p>
    <w:p w14:paraId="55D97382" w14:textId="77777777" w:rsidR="004B00BF" w:rsidRDefault="004B00BF" w:rsidP="0059418F">
      <w:pPr>
        <w:rPr>
          <w:u w:val="single"/>
        </w:rPr>
      </w:pPr>
    </w:p>
    <w:p w14:paraId="050AFBF1" w14:textId="3627197D" w:rsidR="004B00BF" w:rsidRDefault="004B00BF" w:rsidP="0059418F">
      <w:pPr>
        <w:rPr>
          <w:u w:val="single"/>
        </w:rPr>
      </w:pPr>
    </w:p>
    <w:p w14:paraId="1509B0B2" w14:textId="77777777" w:rsidR="00503B67" w:rsidRDefault="00503B67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7D3A96" w:rsidRPr="007D3A96" w14:paraId="3A033E8D" w14:textId="77777777" w:rsidTr="00465056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38193496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lang w:eastAsia="es-CO"/>
              </w:rPr>
              <w:lastRenderedPageBreak/>
              <w:t>Reserva de turno</w:t>
            </w:r>
          </w:p>
        </w:tc>
      </w:tr>
      <w:tr w:rsidR="00465056" w:rsidRPr="007D3A96" w14:paraId="47A33915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837BD2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1DD8A" w14:textId="63149A9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selecciona el barbero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0CBE16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BE552B9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58761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BD1A51B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4B7EBC8" w14:textId="4A8EA778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su servicio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DD0B8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0F486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6B3638C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B77427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6EFB231" w14:textId="4338779B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barbero asigna su disponibilidad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93DA3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72756B5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87D50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1559DB1" w14:textId="6E0541F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C8F6792" w14:textId="06F0CC2D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hora y fecha de su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484FE7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22FE70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465056" w:rsidRPr="007D3A96" w14:paraId="518168A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2872B" w14:textId="066805DA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986359" w14:textId="795B0691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genera la reserva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528285E" w14:textId="00EC3002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0A19297" w14:textId="2D5218B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65056" w:rsidRPr="007D3A96" w14:paraId="4A7C729E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5007B39" w14:textId="7777777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E842395" w14:textId="77777777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E55D7EF" w14:textId="463A5C6A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E49A644" w14:textId="1A4E6341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Valida la reserva</w:t>
            </w:r>
          </w:p>
        </w:tc>
      </w:tr>
      <w:tr w:rsidR="00465056" w:rsidRPr="007D3A96" w14:paraId="05E8B5D0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C9962B4" w14:textId="449B1783" w:rsidR="00465056" w:rsidRPr="007D3A96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7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36C7EFD" w14:textId="37EA8294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barbero acepta el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4508376" w14:textId="4B44526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1FCFE74A" w14:textId="53F0784F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5F3A6AB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3427B058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71A4E473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5DDD10BA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4D7A0A4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16F644E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1553CDC5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B09B4AA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E64BD24" w14:textId="00BE8899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8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9B8F0B0" w14:textId="4F94A8A9" w:rsidR="0073114C" w:rsidRPr="0073114C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3114C">
              <w:rPr>
                <w:rFonts w:ascii="Calibri" w:eastAsia="Times New Roman" w:hAnsi="Calibri" w:cs="Calibri"/>
                <w:color w:val="3F3F3F"/>
                <w:lang w:eastAsia="es-CO"/>
              </w:rPr>
              <w:t>Envía un mensaje de recordatorio de la reserva</w:t>
            </w:r>
          </w:p>
        </w:tc>
      </w:tr>
      <w:tr w:rsidR="00465056" w:rsidRPr="007D3A96" w14:paraId="0DEEBC5C" w14:textId="77777777" w:rsidTr="00465056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9B51" w14:textId="621F5EEE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5973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79E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6F2C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ECC5BD6" w14:textId="77777777" w:rsidR="00465056" w:rsidRDefault="00465056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465056" w:rsidRPr="007D3A96" w14:paraId="670AF5E2" w14:textId="77777777" w:rsidTr="0073114C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1536814C" w14:textId="30118E67" w:rsidR="00465056" w:rsidRPr="007D3A96" w:rsidRDefault="0073114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>Realizar compras</w:t>
            </w:r>
          </w:p>
        </w:tc>
      </w:tr>
      <w:tr w:rsidR="00465056" w:rsidRPr="007D3A96" w14:paraId="144A5B34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A87BE90" w14:textId="77777777" w:rsidR="00465056" w:rsidRPr="007D3A96" w:rsidRDefault="00465056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A65D86" w14:textId="106CDB45" w:rsidR="00465056" w:rsidRPr="007D3A96" w:rsidRDefault="0073114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73114C">
              <w:rPr>
                <w:rFonts w:eastAsia="Times New Roman" w:cstheme="minorHAnsi"/>
                <w:color w:val="3F3F3F"/>
                <w:lang w:eastAsia="es-CO"/>
              </w:rPr>
              <w:t>El Cliente indica los productos que desea comprar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D5EB4E5" w14:textId="77777777" w:rsidR="00465056" w:rsidRPr="007D3A96" w:rsidRDefault="00465056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4E9F83" w14:textId="77777777" w:rsidR="00465056" w:rsidRPr="007D3A96" w:rsidRDefault="00465056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3114C" w:rsidRPr="007D3A96" w14:paraId="2218E4EA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399A1FA" w14:textId="54FF6951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7E79D42" w14:textId="61249F48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B88B19C" w14:textId="50E64CE9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6129632" w14:textId="7BB50B08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Calcula y muestra el precio de los productos</w:t>
            </w:r>
          </w:p>
        </w:tc>
      </w:tr>
      <w:tr w:rsidR="0073114C" w:rsidRPr="007D3A96" w14:paraId="28AED250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012BC4D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CEA0E6" w14:textId="47A23440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cliente paga el producto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6FF89F8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5CD6F1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3114C" w:rsidRPr="007D3A96" w14:paraId="33190BD7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5C71D27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2B6560E" w14:textId="7B4AF619" w:rsidR="0073114C" w:rsidRPr="0073114C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verifica el pago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8103EB6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242ADF9" w14:textId="77777777" w:rsidR="0073114C" w:rsidRPr="0073114C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73114C" w:rsidRPr="007D3A96" w14:paraId="442DEC2B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38800E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8958849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B99FAE9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D3BA4CC" w14:textId="04D5C568" w:rsidR="0073114C" w:rsidRPr="007D3A96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Verifica el pago </w:t>
            </w:r>
          </w:p>
        </w:tc>
      </w:tr>
      <w:tr w:rsidR="0073114C" w:rsidRPr="007D3A96" w14:paraId="449D5DAB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0CA0118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098B688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D9F5DD2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5DEEFAC" w14:textId="18952CF2" w:rsidR="0073114C" w:rsidRPr="007D3A96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Genera estadísticas de la venta</w:t>
            </w:r>
          </w:p>
        </w:tc>
      </w:tr>
      <w:tr w:rsidR="0073114C" w:rsidRPr="007D3A96" w14:paraId="3DC924E2" w14:textId="77777777" w:rsidTr="0073114C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4E33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D5A4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C99F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B8D1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210ADCE2" w14:textId="77777777" w:rsidR="00072574" w:rsidRDefault="00072574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072574" w:rsidRPr="007D3A96" w14:paraId="20D39632" w14:textId="77777777" w:rsidTr="00E91BE0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22292DED" w14:textId="2BF4C0F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Gestión de inventario </w:t>
            </w:r>
          </w:p>
        </w:tc>
      </w:tr>
      <w:tr w:rsidR="00072574" w:rsidRPr="007D3A96" w14:paraId="6C445B13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035BF5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8FB9D17" w14:textId="4F1E3803" w:rsidR="00072574" w:rsidRPr="007D3A96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0F4B2C">
              <w:rPr>
                <w:rFonts w:eastAsia="Times New Roman" w:cstheme="minorHAnsi"/>
                <w:color w:val="3F3F3F"/>
                <w:lang w:eastAsia="es-CO"/>
              </w:rPr>
              <w:t>El Administrador registra los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7C665AE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379463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0F4B2C" w:rsidRPr="007D3A96" w14:paraId="60081AE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C052C99" w14:textId="77777777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D8CCE96" w14:textId="77777777" w:rsidR="000F4B2C" w:rsidRPr="000F4B2C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DE24A3" w14:textId="31FDA7DA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E305A61" w14:textId="1A791491" w:rsidR="000F4B2C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los productos</w:t>
            </w:r>
          </w:p>
        </w:tc>
      </w:tr>
      <w:tr w:rsidR="00072574" w:rsidRPr="007D3A96" w14:paraId="0DF83398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66E230" w14:textId="476BADB0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7000FB3" w14:textId="6C03A2B6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elimina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670BB6" w14:textId="6173516F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91C1C" w14:textId="3971E53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3AC5782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5E00465" w14:textId="6885DC90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1556AD" w14:textId="270E3EA4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3AB2FB3" w14:textId="44261E67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519B74" w14:textId="58BF7631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Elimina los productos</w:t>
            </w:r>
          </w:p>
        </w:tc>
      </w:tr>
      <w:tr w:rsidR="00072574" w:rsidRPr="007D3A96" w14:paraId="0DA459DD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4A01151" w14:textId="7E39959F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BC52864" w14:textId="3A524BCF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administrador 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edita los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5AB679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BB298FF" w14:textId="77777777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6072F365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5182410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A2C5D2B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2FF0F10" w14:textId="35C2CB8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DF1CDDA" w14:textId="2FB77E4A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productos </w:t>
            </w:r>
          </w:p>
        </w:tc>
      </w:tr>
      <w:tr w:rsidR="00072574" w:rsidRPr="007D3A96" w14:paraId="6B74AB70" w14:textId="77777777" w:rsidTr="00E91BE0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ECE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AC3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9B31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8A62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3E4CC4DD" w14:textId="227E4C4F" w:rsidR="00072574" w:rsidRDefault="00072574" w:rsidP="0059418F">
      <w:pPr>
        <w:rPr>
          <w:u w:val="single"/>
        </w:rPr>
      </w:pPr>
    </w:p>
    <w:p w14:paraId="624237A2" w14:textId="215D1FE4" w:rsidR="006C585E" w:rsidRDefault="006C585E" w:rsidP="0059418F">
      <w:pPr>
        <w:rPr>
          <w:u w:val="single"/>
        </w:rPr>
      </w:pPr>
    </w:p>
    <w:p w14:paraId="0C9D1FBC" w14:textId="02D721BA" w:rsidR="006C585E" w:rsidRDefault="006C585E" w:rsidP="0059418F">
      <w:pPr>
        <w:rPr>
          <w:u w:val="single"/>
        </w:rPr>
      </w:pPr>
    </w:p>
    <w:p w14:paraId="1235996A" w14:textId="77777777" w:rsidR="006C585E" w:rsidRDefault="006C585E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6C585E" w:rsidRPr="007D3A96" w14:paraId="0F525644" w14:textId="77777777" w:rsidTr="00B23ABC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135DC4C4" w14:textId="2F8FA523" w:rsidR="006C585E" w:rsidRPr="007D3A96" w:rsidRDefault="006C585E" w:rsidP="006C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lastRenderedPageBreak/>
              <w:t xml:space="preserve">Carrito de compras </w:t>
            </w:r>
          </w:p>
        </w:tc>
      </w:tr>
      <w:tr w:rsidR="006C585E" w:rsidRPr="007D3A96" w14:paraId="03C988A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4C437FB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6A48ABF" w14:textId="02F9F5FD" w:rsidR="006C585E" w:rsidRPr="007D3A96" w:rsidRDefault="006C585E" w:rsidP="00B23ABC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 xml:space="preserve">El cliente añade el producto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16BB72E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C5F0182" w14:textId="77777777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6C585E" w:rsidRPr="007D3A96" w14:paraId="33CFB1AE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58B7ADD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2F567D6" w14:textId="77777777" w:rsidR="006C585E" w:rsidRPr="000F4B2C" w:rsidRDefault="006C585E" w:rsidP="00B23ABC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B9D3BFC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A12F1B7" w14:textId="13906103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Añade los productos </w:t>
            </w:r>
          </w:p>
        </w:tc>
      </w:tr>
      <w:tr w:rsidR="006C585E" w:rsidRPr="007D3A96" w14:paraId="6C53771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1E01C87" w14:textId="7C6995E8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DB34959" w14:textId="2001B42B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211C128" w14:textId="79A8DFA3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E2C15F7" w14:textId="606B165A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Calcula el precio de los productos añadidos </w:t>
            </w:r>
          </w:p>
        </w:tc>
      </w:tr>
      <w:tr w:rsidR="001D51D4" w:rsidRPr="007D3A96" w14:paraId="50DF61FF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FAB541A" w14:textId="77777777" w:rsidR="001D51D4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AC62DD1" w14:textId="77777777" w:rsidR="001D51D4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FD88E3E" w14:textId="24BF6023" w:rsidR="001D51D4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1D5C47B" w14:textId="38B3EEE0" w:rsidR="001D51D4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Envía un recordatorio de los productos que se encuentran en el carrito </w:t>
            </w:r>
          </w:p>
        </w:tc>
      </w:tr>
      <w:tr w:rsidR="006C585E" w:rsidRPr="007D3A96" w14:paraId="4F7DD7EE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0C05A4" w14:textId="4E651A6B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D415A97" w14:textId="0BF2F9EA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puede eliminar estos productos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F3D2FEB" w14:textId="500083C8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96414C7" w14:textId="33937354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6C585E" w:rsidRPr="007D3A96" w14:paraId="7161D1B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9D1A3CC" w14:textId="35E1E88D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A8596E2" w14:textId="21FB0455" w:rsidR="006C585E" w:rsidRPr="0073114C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1FA4AC6" w14:textId="54DCC643" w:rsidR="006C585E" w:rsidRPr="007D3A96" w:rsidRDefault="001D51D4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 xml:space="preserve">6 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A134C46" w14:textId="5818696E" w:rsidR="006C585E" w:rsidRPr="0073114C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Borra los productos del carrito </w:t>
            </w:r>
          </w:p>
        </w:tc>
      </w:tr>
      <w:tr w:rsidR="006C585E" w:rsidRPr="007D3A96" w14:paraId="35DCEA2F" w14:textId="77777777" w:rsidTr="00B23ABC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4386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5567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3593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041F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0899E7C9" w14:textId="2031DB9C" w:rsidR="006C585E" w:rsidRDefault="006C585E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1E146F" w:rsidRPr="007D3A96" w14:paraId="53D9C50E" w14:textId="77777777" w:rsidTr="00BA10C3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51F8E0ED" w14:textId="3973B7F0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Editar perfil </w:t>
            </w:r>
          </w:p>
        </w:tc>
      </w:tr>
      <w:tr w:rsidR="001E146F" w:rsidRPr="007D3A96" w14:paraId="4C7FE04E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4698592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F3629ED" w14:textId="07E3A97C" w:rsidR="001E146F" w:rsidRPr="007D3A96" w:rsidRDefault="001E146F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>El usuario</w:t>
            </w:r>
            <w:r w:rsidR="0060100C">
              <w:rPr>
                <w:rFonts w:eastAsia="Times New Roman" w:cstheme="minorHAnsi"/>
                <w:color w:val="3F3F3F"/>
                <w:lang w:eastAsia="es-CO"/>
              </w:rPr>
              <w:t xml:space="preserve"> puede agregar su número telefónico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BF3348E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C33DBB0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60100C" w:rsidRPr="007D3A96" w14:paraId="13CF4CCF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BE01007" w14:textId="77777777" w:rsidR="0060100C" w:rsidRPr="007D3A96" w:rsidRDefault="0060100C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DD38D78" w14:textId="77777777" w:rsidR="0060100C" w:rsidRDefault="0060100C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7E725E3" w14:textId="16C292C3" w:rsidR="0060100C" w:rsidRPr="007D3A96" w:rsidRDefault="0060100C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9A54185" w14:textId="4EA122D8" w:rsidR="0060100C" w:rsidRPr="007D3A96" w:rsidRDefault="0060100C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Agrega el numero</w:t>
            </w:r>
          </w:p>
        </w:tc>
      </w:tr>
      <w:tr w:rsidR="001E146F" w:rsidRPr="007D3A96" w14:paraId="52CB09DB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0CCE35B" w14:textId="7F309668" w:rsidR="001E146F" w:rsidRPr="007D3A96" w:rsidRDefault="0060100C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F3AFDCA" w14:textId="157BDE63" w:rsidR="001E146F" w:rsidRPr="000F4B2C" w:rsidRDefault="0060100C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 xml:space="preserve">El usuario puede adicionar su foto de perfil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526FF29" w14:textId="55B65BE4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4177407" w14:textId="65B1166E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1E146F" w:rsidRPr="007D3A96" w14:paraId="14C4B564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246042E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31B2895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3F0CE19" w14:textId="3D8B27FC" w:rsidR="001E146F" w:rsidRPr="007D3A96" w:rsidRDefault="0060100C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81F531F" w14:textId="561A288F" w:rsidR="001E146F" w:rsidRPr="007D3A96" w:rsidRDefault="00207236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Actualiza la foto</w:t>
            </w:r>
            <w:r w:rsidR="001E146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</w:tr>
      <w:tr w:rsidR="001E146F" w:rsidRPr="007D3A96" w14:paraId="328E23FD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96F6ABC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25E8AFC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006B379" w14:textId="4F73C778" w:rsidR="0060100C" w:rsidRDefault="00207236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 xml:space="preserve">5 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C1FFF33" w14:textId="3716B24B" w:rsidR="001E146F" w:rsidRDefault="00207236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Mantiene información actualizada</w:t>
            </w:r>
            <w:r w:rsidR="001E146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</w:tr>
      <w:tr w:rsidR="001E146F" w:rsidRPr="007D3A96" w14:paraId="7EA3A792" w14:textId="77777777" w:rsidTr="00BA10C3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7DE9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3C78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A5DB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895D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33C2C47E" w14:textId="77777777" w:rsidR="001E146F" w:rsidRDefault="001E146F" w:rsidP="0059418F">
      <w:pPr>
        <w:rPr>
          <w:u w:val="single"/>
        </w:rPr>
      </w:pPr>
    </w:p>
    <w:p w14:paraId="04EE4B21" w14:textId="44C4E583" w:rsidR="001E146F" w:rsidRDefault="001E146F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1E146F" w:rsidRPr="007D3A96" w14:paraId="5D99D689" w14:textId="77777777" w:rsidTr="00BA10C3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6F02E861" w14:textId="458308A3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Cierre de sesión </w:t>
            </w:r>
          </w:p>
        </w:tc>
      </w:tr>
      <w:tr w:rsidR="001E146F" w:rsidRPr="007D3A96" w14:paraId="24B74768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C82500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6406C09" w14:textId="748E96CB" w:rsidR="001E146F" w:rsidRPr="007D3A96" w:rsidRDefault="001E146F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 xml:space="preserve">El usuario cierra su sesión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07D52A4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2D807FD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1E146F" w:rsidRPr="007D3A96" w14:paraId="083F3FED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63B3A19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9309857" w14:textId="77777777" w:rsidR="001E146F" w:rsidRPr="000F4B2C" w:rsidRDefault="001E146F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851117A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918674A" w14:textId="5B156438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1E146F">
              <w:rPr>
                <w:rFonts w:ascii="Calibri" w:eastAsia="Times New Roman" w:hAnsi="Calibri" w:cs="Calibri"/>
                <w:color w:val="3F3F3F"/>
                <w:lang w:eastAsia="es-CO"/>
              </w:rPr>
              <w:t>finaliza todos los procesos iniciados por el usuario</w:t>
            </w:r>
          </w:p>
        </w:tc>
      </w:tr>
      <w:tr w:rsidR="001E146F" w:rsidRPr="007D3A96" w14:paraId="670141DD" w14:textId="77777777" w:rsidTr="00BA10C3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6D8B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4996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BC0A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761E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5A97D19A" w14:textId="25B4C50F" w:rsidR="00184174" w:rsidRDefault="00184174" w:rsidP="00184174">
      <w:pPr>
        <w:jc w:val="both"/>
        <w:rPr>
          <w:u w:val="single"/>
        </w:rPr>
      </w:pPr>
    </w:p>
    <w:p w14:paraId="22F895FC" w14:textId="359EAD9A" w:rsidR="00A46828" w:rsidRDefault="00A46828" w:rsidP="00184174">
      <w:pPr>
        <w:jc w:val="both"/>
        <w:rPr>
          <w:u w:val="single"/>
        </w:rPr>
      </w:pPr>
    </w:p>
    <w:p w14:paraId="2376CA9C" w14:textId="1F477819" w:rsidR="00A46828" w:rsidRDefault="00A46828" w:rsidP="00184174">
      <w:pPr>
        <w:jc w:val="both"/>
        <w:rPr>
          <w:u w:val="single"/>
        </w:rPr>
      </w:pPr>
    </w:p>
    <w:p w14:paraId="2CA41956" w14:textId="113EEF72" w:rsidR="00A46828" w:rsidRDefault="00A46828" w:rsidP="00184174">
      <w:pPr>
        <w:jc w:val="both"/>
        <w:rPr>
          <w:u w:val="single"/>
        </w:rPr>
      </w:pPr>
    </w:p>
    <w:p w14:paraId="486A1BCD" w14:textId="29B96A14" w:rsidR="00D40082" w:rsidRDefault="00D40082" w:rsidP="00184174">
      <w:pPr>
        <w:jc w:val="both"/>
        <w:rPr>
          <w:u w:val="single"/>
        </w:rPr>
      </w:pPr>
    </w:p>
    <w:p w14:paraId="49275C9A" w14:textId="061869E6" w:rsidR="00D40082" w:rsidRDefault="00D40082" w:rsidP="00184174">
      <w:pPr>
        <w:jc w:val="both"/>
        <w:rPr>
          <w:u w:val="single"/>
        </w:rPr>
      </w:pPr>
    </w:p>
    <w:p w14:paraId="71A349E2" w14:textId="20565F2F" w:rsidR="00D40082" w:rsidRDefault="00D40082" w:rsidP="00184174">
      <w:pPr>
        <w:jc w:val="both"/>
        <w:rPr>
          <w:u w:val="single"/>
        </w:rPr>
      </w:pPr>
    </w:p>
    <w:p w14:paraId="2C8E601F" w14:textId="6D0A5B21" w:rsidR="00D40082" w:rsidRDefault="00D40082" w:rsidP="00184174">
      <w:pPr>
        <w:jc w:val="both"/>
        <w:rPr>
          <w:u w:val="single"/>
        </w:rPr>
      </w:pPr>
    </w:p>
    <w:p w14:paraId="4156E0F9" w14:textId="77777777" w:rsidR="00D40082" w:rsidRDefault="00D40082" w:rsidP="00184174">
      <w:pPr>
        <w:jc w:val="both"/>
        <w:rPr>
          <w:u w:val="single"/>
        </w:rPr>
      </w:pPr>
    </w:p>
    <w:p w14:paraId="1AB6BB80" w14:textId="77777777" w:rsidR="00A46828" w:rsidRDefault="00A46828" w:rsidP="00184174">
      <w:pPr>
        <w:jc w:val="both"/>
        <w:rPr>
          <w:u w:val="single"/>
        </w:rPr>
      </w:pPr>
    </w:p>
    <w:tbl>
      <w:tblPr>
        <w:tblW w:w="11158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7"/>
        <w:gridCol w:w="1513"/>
        <w:gridCol w:w="1922"/>
        <w:gridCol w:w="1198"/>
        <w:gridCol w:w="3163"/>
        <w:gridCol w:w="1106"/>
        <w:gridCol w:w="149"/>
      </w:tblGrid>
      <w:tr w:rsidR="004B00BF" w:rsidRPr="004B00BF" w14:paraId="5B3F8E29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F7FE5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779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A3B86" w14:textId="47B8E321" w:rsidR="004B00BF" w:rsidRPr="004B00BF" w:rsidRDefault="002869D2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Administrador 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F0A5A85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184174" w:rsidRPr="004B00BF" w14:paraId="38BB7877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A42B45" w14:textId="77777777" w:rsidR="00184174" w:rsidRPr="004B00BF" w:rsidRDefault="00184174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1CC604" w14:textId="77777777" w:rsidR="00184174" w:rsidRDefault="00184174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</w:tcPr>
          <w:p w14:paraId="4BE55A06" w14:textId="77777777" w:rsidR="00184174" w:rsidRPr="004B00BF" w:rsidRDefault="00184174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4B00BF" w:rsidRPr="004B00BF" w14:paraId="35698485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D9FAD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89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36F16" w14:textId="7337D141" w:rsidR="004B00BF" w:rsidRPr="004B00BF" w:rsidRDefault="008D68AA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Es el encargado </w:t>
            </w:r>
            <w:r w:rsidR="005867A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de las funciones del inventario y de las ventas </w:t>
            </w:r>
          </w:p>
        </w:tc>
      </w:tr>
      <w:tr w:rsidR="004B00BF" w:rsidRPr="004B00BF" w14:paraId="5DB2DF64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DC0E1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89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D340F" w14:textId="265BD556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5867A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Gestiona los productos, también hace su función de aceptar turnos, y verifica las compras es decir rectifica los pagos de los productos </w:t>
            </w:r>
          </w:p>
        </w:tc>
      </w:tr>
      <w:tr w:rsidR="004B00BF" w:rsidRPr="004B00BF" w14:paraId="189AFD25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0E528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89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4039A" w14:textId="1371ACE2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5867A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El administrador se encarga en aceptar los turnos al igual que los barberos, también puede editar su perfil al igual que los barberos y los clientes   </w:t>
            </w:r>
          </w:p>
        </w:tc>
      </w:tr>
      <w:tr w:rsidR="004B00BF" w:rsidRPr="004B00BF" w14:paraId="50A91CA1" w14:textId="77777777" w:rsidTr="00A46828">
        <w:trPr>
          <w:gridAfter w:val="1"/>
          <w:wAfter w:w="152" w:type="dxa"/>
          <w:trHeight w:val="488"/>
          <w:jc w:val="center"/>
        </w:trPr>
        <w:tc>
          <w:tcPr>
            <w:tcW w:w="210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EE31E3" w14:textId="5A21EAF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151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C82D8" w14:textId="505A1E6A" w:rsidR="004B00BF" w:rsidRPr="004B00BF" w:rsidRDefault="005867A2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Cristian David Rueda Bautista</w:t>
            </w:r>
          </w:p>
        </w:tc>
        <w:tc>
          <w:tcPr>
            <w:tcW w:w="19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A3466D7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1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A4628" w14:textId="45694966" w:rsidR="004B00BF" w:rsidRPr="004B00BF" w:rsidRDefault="005867A2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26/04/2024</w:t>
            </w:r>
          </w:p>
        </w:tc>
        <w:tc>
          <w:tcPr>
            <w:tcW w:w="31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D4256B4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51FFE" w14:textId="5FFA7CD8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811D6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1.0.0</w:t>
            </w:r>
          </w:p>
        </w:tc>
      </w:tr>
      <w:tr w:rsidR="004B00BF" w:rsidRPr="004B00BF" w14:paraId="4991AD80" w14:textId="77777777" w:rsidTr="00A46828">
        <w:trPr>
          <w:trHeight w:val="55"/>
          <w:jc w:val="center"/>
        </w:trPr>
        <w:tc>
          <w:tcPr>
            <w:tcW w:w="210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C1FAA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5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761B4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9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BD88F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1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FD030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2A1B9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2F957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7537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4B00BF" w:rsidRPr="004B00BF" w14:paraId="271D139B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DE44" w14:textId="4392C272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BD95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BFBD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A1DC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337D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0F9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4F91CAC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B91F110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185D696" w14:textId="03ABAD0F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149" w:type="dxa"/>
            <w:vAlign w:val="center"/>
            <w:hideMark/>
          </w:tcPr>
          <w:p w14:paraId="2685F19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58CDF0D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9F065" w14:textId="0592875F" w:rsidR="004B00BF" w:rsidRPr="00184174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816A7" w14:textId="77777777" w:rsidR="004B00BF" w:rsidRPr="00184174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9D4D8" w14:textId="77777777" w:rsidR="004B00BF" w:rsidRPr="00184174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49" w:type="dxa"/>
            <w:vAlign w:val="center"/>
            <w:hideMark/>
          </w:tcPr>
          <w:p w14:paraId="71272394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39F368FE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5B9FC" w14:textId="0752227F" w:rsidR="004B00BF" w:rsidRPr="004B00BF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ID_admi</w:t>
            </w:r>
            <w:proofErr w:type="spellEnd"/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CBE3B" w14:textId="0FCF8799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Llave de identificación del administrador 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AB46D" w14:textId="2B22B4ED" w:rsidR="004B00BF" w:rsidRPr="004B00BF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49" w:type="dxa"/>
            <w:vAlign w:val="center"/>
            <w:hideMark/>
          </w:tcPr>
          <w:p w14:paraId="27D88F05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32C2513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F9843" w14:textId="52BE090E" w:rsidR="004B00BF" w:rsidRPr="004B00BF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Nombre_usuario</w:t>
            </w:r>
            <w:proofErr w:type="spellEnd"/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120D3" w14:textId="2C7AEE48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</w:t>
            </w:r>
            <w:r w:rsidR="00D4008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de usuario</w:t>
            </w: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completo del administrador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51A5D" w14:textId="50DCEB96" w:rsidR="004B00BF" w:rsidRPr="004B00BF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49" w:type="dxa"/>
            <w:vAlign w:val="center"/>
            <w:hideMark/>
          </w:tcPr>
          <w:p w14:paraId="43B14836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6C8B0FF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6FB21" w14:textId="1D65F9EF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Email</w:t>
            </w:r>
            <w:r w:rsidR="004B00BF"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D07CA" w14:textId="1B851E33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Correo del administrador </w:t>
            </w:r>
            <w:r w:rsidR="004B00BF"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0C951" w14:textId="20F8315B" w:rsidR="004B00BF" w:rsidRPr="004B00BF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49" w:type="dxa"/>
            <w:vAlign w:val="center"/>
            <w:hideMark/>
          </w:tcPr>
          <w:p w14:paraId="5D8808DB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40082" w:rsidRPr="004B00BF" w14:paraId="1CB4BFE2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E9B1AC" w14:textId="4897BDF1" w:rsidR="00D40082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Nit</w:t>
            </w:r>
            <w:proofErr w:type="spellEnd"/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51D93E" w14:textId="0F8E6022" w:rsidR="00D40082" w:rsidRDefault="00E3229A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Número</w:t>
            </w:r>
            <w:r w:rsidR="00D4008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de</w:t>
            </w:r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identificación del administrador 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07FD7C" w14:textId="514DD459" w:rsidR="00D40082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49" w:type="dxa"/>
            <w:vAlign w:val="center"/>
          </w:tcPr>
          <w:p w14:paraId="68944F58" w14:textId="77777777" w:rsidR="00D40082" w:rsidRPr="004B00BF" w:rsidRDefault="00D40082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06BC3B04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672CB2" w14:textId="6A85FEEE" w:rsidR="00BA2CBD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2A74CB" w14:textId="7475C30C" w:rsidR="00BA2CBD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Teléfono del administrador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CF5833" w14:textId="62A27AF4" w:rsidR="00BA2CBD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49" w:type="dxa"/>
            <w:vAlign w:val="center"/>
          </w:tcPr>
          <w:p w14:paraId="75778F2A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176D3654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E7CC5F" w14:textId="5F6016F4" w:rsidR="00BA2CBD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Contraseña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981462" w14:textId="0F570770" w:rsidR="00BA2CBD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Contraseña del administrador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52AC18" w14:textId="744CDE43" w:rsidR="00BA2CBD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49" w:type="dxa"/>
            <w:vAlign w:val="center"/>
          </w:tcPr>
          <w:p w14:paraId="2DA11346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699B4E37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953BF" w14:textId="77777777" w:rsidR="00BA2CBD" w:rsidRPr="004B00BF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EA061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B627D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E0032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A4D24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E22CA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</w:tcPr>
          <w:p w14:paraId="62296883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5E5A19B7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EEA5" w14:textId="0EC04630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F8C6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8CAF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FDBA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8E7A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CA3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68108F66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EFD8B69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1995D45" w14:textId="241E3410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149" w:type="dxa"/>
            <w:vAlign w:val="center"/>
            <w:hideMark/>
          </w:tcPr>
          <w:p w14:paraId="339BE719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58A4339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A3979" w14:textId="7A813489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149" w:type="dxa"/>
            <w:vAlign w:val="center"/>
            <w:hideMark/>
          </w:tcPr>
          <w:p w14:paraId="51DBBA63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8C04859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1EB0D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299C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tbl>
      <w:tblPr>
        <w:tblpPr w:leftFromText="142" w:rightFromText="142" w:vertAnchor="text" w:tblpXSpec="center" w:tblpY="285"/>
        <w:tblOverlap w:val="never"/>
        <w:tblW w:w="10933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3"/>
        <w:gridCol w:w="1986"/>
        <w:gridCol w:w="1313"/>
        <w:gridCol w:w="1211"/>
        <w:gridCol w:w="3001"/>
        <w:gridCol w:w="1838"/>
        <w:gridCol w:w="160"/>
      </w:tblGrid>
      <w:tr w:rsidR="00A46828" w:rsidRPr="004B00BF" w14:paraId="355138F8" w14:textId="77777777" w:rsidTr="00D40082">
        <w:trPr>
          <w:gridAfter w:val="1"/>
          <w:wAfter w:w="160" w:type="dxa"/>
          <w:trHeight w:val="401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4D9C9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75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3AE16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Barberos</w:t>
            </w:r>
          </w:p>
        </w:tc>
        <w:tc>
          <w:tcPr>
            <w:tcW w:w="18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33A796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A46828" w:rsidRPr="004B00BF" w14:paraId="15384959" w14:textId="77777777" w:rsidTr="00D40082">
        <w:trPr>
          <w:gridAfter w:val="1"/>
          <w:wAfter w:w="160" w:type="dxa"/>
          <w:trHeight w:val="292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34AE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934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E2EDB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Es el encargado de manejar los turnos en la Barberia</w:t>
            </w:r>
          </w:p>
        </w:tc>
      </w:tr>
      <w:tr w:rsidR="00A46828" w:rsidRPr="004B00BF" w14:paraId="3A797DA7" w14:textId="77777777" w:rsidTr="00D40082">
        <w:trPr>
          <w:gridAfter w:val="1"/>
          <w:wAfter w:w="160" w:type="dxa"/>
          <w:trHeight w:val="292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2A13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934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09890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Asigna la disponibilidad de horas que tiene en el día y acepta las reservas de turnos de los clientes</w:t>
            </w:r>
          </w:p>
        </w:tc>
      </w:tr>
      <w:tr w:rsidR="00A46828" w:rsidRPr="004B00BF" w14:paraId="1752A522" w14:textId="77777777" w:rsidTr="00D40082">
        <w:trPr>
          <w:gridAfter w:val="1"/>
          <w:wAfter w:w="160" w:type="dxa"/>
          <w:trHeight w:val="292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64DB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934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1518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Acepta las reservas de turnos de los clientes al igual que el administrador</w:t>
            </w:r>
          </w:p>
        </w:tc>
      </w:tr>
      <w:tr w:rsidR="00A46828" w:rsidRPr="004B00BF" w14:paraId="75576787" w14:textId="77777777" w:rsidTr="00D40082">
        <w:trPr>
          <w:gridAfter w:val="1"/>
          <w:wAfter w:w="160" w:type="dxa"/>
          <w:trHeight w:val="450"/>
        </w:trPr>
        <w:tc>
          <w:tcPr>
            <w:tcW w:w="14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5B63C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198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EE12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Cristian David Rueda Bautista</w:t>
            </w:r>
          </w:p>
        </w:tc>
        <w:tc>
          <w:tcPr>
            <w:tcW w:w="131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5ECF4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21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FF9E5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26/04/2024</w:t>
            </w:r>
          </w:p>
        </w:tc>
        <w:tc>
          <w:tcPr>
            <w:tcW w:w="30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2D24F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8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AEDF4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1.0.0</w:t>
            </w:r>
          </w:p>
        </w:tc>
      </w:tr>
      <w:tr w:rsidR="00A46828" w:rsidRPr="004B00BF" w14:paraId="27812A59" w14:textId="77777777" w:rsidTr="00D40082">
        <w:trPr>
          <w:trHeight w:val="49"/>
        </w:trPr>
        <w:tc>
          <w:tcPr>
            <w:tcW w:w="14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BA798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94E4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DE93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9C060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5D5F9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8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7EAD04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3A15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A46828" w:rsidRPr="004B00BF" w14:paraId="6028E5A4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24F55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A2FCC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85643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2282D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C0609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0703F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383EE6CC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23C00E66" w14:textId="77777777" w:rsidTr="00D40082">
        <w:trPr>
          <w:trHeight w:val="278"/>
        </w:trPr>
        <w:tc>
          <w:tcPr>
            <w:tcW w:w="107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BFEB400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160" w:type="dxa"/>
            <w:vAlign w:val="center"/>
            <w:hideMark/>
          </w:tcPr>
          <w:p w14:paraId="154C1B4D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02DE7AC8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52617" w14:textId="77777777" w:rsidR="00A46828" w:rsidRPr="00184174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2FB52" w14:textId="77777777" w:rsidR="00A46828" w:rsidRPr="00184174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0771F" w14:textId="77777777" w:rsidR="00A46828" w:rsidRPr="00184174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60" w:type="dxa"/>
            <w:vAlign w:val="center"/>
            <w:hideMark/>
          </w:tcPr>
          <w:p w14:paraId="51569D54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1B5315E9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90746" w14:textId="47952CC8" w:rsidR="00A46828" w:rsidRPr="004B00BF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ID_barbero</w:t>
            </w:r>
            <w:proofErr w:type="spellEnd"/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8E03F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Llave de identificación del Barbero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FBD3C" w14:textId="311DC349" w:rsidR="00A46828" w:rsidRPr="004B00BF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0" w:type="dxa"/>
            <w:vAlign w:val="center"/>
            <w:hideMark/>
          </w:tcPr>
          <w:p w14:paraId="5D0B734C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3EB883AC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C4351" w14:textId="15FD520F" w:rsidR="00A46828" w:rsidRPr="004B00BF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Nombre_usuario</w:t>
            </w:r>
            <w:proofErr w:type="spellEnd"/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2F52B2" w14:textId="1330AB56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Nombre de usuario completo del Barbero 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42917" w14:textId="3C7CB135" w:rsidR="00A46828" w:rsidRPr="004B00BF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60" w:type="dxa"/>
            <w:vAlign w:val="center"/>
            <w:hideMark/>
          </w:tcPr>
          <w:p w14:paraId="6E293A8F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45D13473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A043E9" w14:textId="0BE1419C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Email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A2718" w14:textId="044A11D4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Correo del barbero 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AC1AD" w14:textId="51FA06AF" w:rsidR="00A46828" w:rsidRPr="004B00BF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60" w:type="dxa"/>
            <w:vAlign w:val="center"/>
            <w:hideMark/>
          </w:tcPr>
          <w:p w14:paraId="0F04CA4A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3229A" w:rsidRPr="004B00BF" w14:paraId="68D019F2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2BDAE" w14:textId="7124F4EF" w:rsidR="00E3229A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ID_Horario</w:t>
            </w:r>
            <w:proofErr w:type="spellEnd"/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39321" w14:textId="0BD5D821" w:rsidR="00E3229A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Horario establecido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02770" w14:textId="6B75AE0E" w:rsidR="00E3229A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0" w:type="dxa"/>
            <w:vAlign w:val="center"/>
          </w:tcPr>
          <w:p w14:paraId="04A5D459" w14:textId="77777777" w:rsidR="00E3229A" w:rsidRPr="004B00BF" w:rsidRDefault="00E3229A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3BDDE1D3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D2EDD" w14:textId="1AABD436" w:rsidR="00BA2CBD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Nit</w:t>
            </w:r>
            <w:proofErr w:type="spellEnd"/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BC43B" w14:textId="2B5525C7" w:rsidR="00BA2CBD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Numero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de identificación del barbero 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3CD4C" w14:textId="0AA07074" w:rsidR="00BA2CBD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0" w:type="dxa"/>
            <w:vAlign w:val="center"/>
          </w:tcPr>
          <w:p w14:paraId="7867A97C" w14:textId="77777777" w:rsidR="00BA2CBD" w:rsidRPr="004B00BF" w:rsidRDefault="00BA2CBD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3F1F6B21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B4645" w14:textId="7E2C8773" w:rsidR="00BA2CBD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lastRenderedPageBreak/>
              <w:t>Contraseña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3C8CA" w14:textId="4CF9C7F7" w:rsidR="00BA2CBD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Contraseña del barbero 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AD3CF" w14:textId="56C1BB06" w:rsidR="00BA2CBD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60" w:type="dxa"/>
            <w:vAlign w:val="center"/>
          </w:tcPr>
          <w:p w14:paraId="6B6C91BA" w14:textId="77777777" w:rsidR="00BA2CBD" w:rsidRPr="004B00BF" w:rsidRDefault="00BA2CBD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07BF103C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0921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8F94C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0CF4B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65A8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1D013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82E10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356BE864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487924BA" w14:textId="77777777" w:rsidTr="00D40082">
        <w:trPr>
          <w:trHeight w:val="278"/>
        </w:trPr>
        <w:tc>
          <w:tcPr>
            <w:tcW w:w="10773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7DE8159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160" w:type="dxa"/>
            <w:vAlign w:val="center"/>
            <w:hideMark/>
          </w:tcPr>
          <w:p w14:paraId="3E150BF9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39434DB7" w14:textId="77777777" w:rsidTr="00D40082">
        <w:trPr>
          <w:trHeight w:val="278"/>
        </w:trPr>
        <w:tc>
          <w:tcPr>
            <w:tcW w:w="1077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2C22B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355FDA37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61C0073E" w14:textId="77777777" w:rsidTr="00D40082">
        <w:trPr>
          <w:trHeight w:val="278"/>
        </w:trPr>
        <w:tc>
          <w:tcPr>
            <w:tcW w:w="10773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9483C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50F13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p w14:paraId="0FE647EB" w14:textId="6E986E6F" w:rsidR="004B00BF" w:rsidRDefault="004B00BF" w:rsidP="00D40082">
      <w:pPr>
        <w:ind w:firstLine="708"/>
        <w:rPr>
          <w:u w:val="single"/>
        </w:rPr>
      </w:pPr>
    </w:p>
    <w:p w14:paraId="68D17E60" w14:textId="77777777" w:rsidR="00D40082" w:rsidRDefault="00D40082" w:rsidP="00D40082">
      <w:pPr>
        <w:ind w:firstLine="708"/>
        <w:rPr>
          <w:u w:val="single"/>
        </w:rPr>
      </w:pPr>
    </w:p>
    <w:p w14:paraId="7DC4689E" w14:textId="77777777" w:rsidR="002869D2" w:rsidRDefault="002869D2" w:rsidP="0059418F">
      <w:pPr>
        <w:rPr>
          <w:u w:val="single"/>
        </w:rPr>
      </w:pPr>
    </w:p>
    <w:p w14:paraId="57BAF440" w14:textId="77777777" w:rsidR="00184174" w:rsidRDefault="00184174" w:rsidP="0059418F">
      <w:pPr>
        <w:rPr>
          <w:u w:val="single"/>
        </w:rPr>
      </w:pPr>
    </w:p>
    <w:p w14:paraId="040AD810" w14:textId="2F0F891F" w:rsidR="002869D2" w:rsidRDefault="002869D2" w:rsidP="0059418F">
      <w:pPr>
        <w:rPr>
          <w:u w:val="single"/>
        </w:rPr>
      </w:pPr>
    </w:p>
    <w:tbl>
      <w:tblPr>
        <w:tblW w:w="10147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4"/>
        <w:gridCol w:w="1552"/>
        <w:gridCol w:w="2194"/>
        <w:gridCol w:w="1211"/>
        <w:gridCol w:w="3406"/>
        <w:gridCol w:w="1190"/>
        <w:gridCol w:w="161"/>
      </w:tblGrid>
      <w:tr w:rsidR="00845657" w:rsidRPr="004B00BF" w14:paraId="17ABCA03" w14:textId="77777777" w:rsidTr="00845657">
        <w:trPr>
          <w:gridAfter w:val="1"/>
          <w:wAfter w:w="161" w:type="dxa"/>
          <w:trHeight w:val="300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C2BE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83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CBBF2" w14:textId="2AD1A1B4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Clientes </w:t>
            </w:r>
          </w:p>
        </w:tc>
        <w:tc>
          <w:tcPr>
            <w:tcW w:w="1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B4315E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2869D2" w:rsidRPr="004B00BF" w14:paraId="357A0248" w14:textId="77777777" w:rsidTr="00845657">
        <w:trPr>
          <w:gridAfter w:val="1"/>
          <w:wAfter w:w="161" w:type="dxa"/>
          <w:trHeight w:val="300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1841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955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47C1C" w14:textId="6AA5FCBC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El cliente aplica a la mayoría de las funciones del sistema, por decirlo es el que tiene mayor interacción con el sistema</w:t>
            </w:r>
          </w:p>
        </w:tc>
      </w:tr>
      <w:tr w:rsidR="002869D2" w:rsidRPr="004B00BF" w14:paraId="79CAA926" w14:textId="77777777" w:rsidTr="00845657">
        <w:trPr>
          <w:gridAfter w:val="1"/>
          <w:wAfter w:w="161" w:type="dxa"/>
          <w:trHeight w:val="300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6624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955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4C0F2" w14:textId="3A8DCABC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Hace la reserva de su turno, puede hacer compras de los productos a la venta de la barbería </w:t>
            </w:r>
          </w:p>
        </w:tc>
      </w:tr>
      <w:tr w:rsidR="002869D2" w:rsidRPr="004B00BF" w14:paraId="7B316A19" w14:textId="77777777" w:rsidTr="00845657">
        <w:trPr>
          <w:gridAfter w:val="1"/>
          <w:wAfter w:w="161" w:type="dxa"/>
          <w:trHeight w:val="300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8219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955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CC72B" w14:textId="751ECD0B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Interactúa con las reservas de turno y las compras de productos al igual que lo hacen los barberos y el administrador</w:t>
            </w:r>
          </w:p>
        </w:tc>
      </w:tr>
      <w:tr w:rsidR="00845657" w:rsidRPr="004B00BF" w14:paraId="5FFC926B" w14:textId="77777777" w:rsidTr="00845657">
        <w:trPr>
          <w:gridAfter w:val="1"/>
          <w:wAfter w:w="161" w:type="dxa"/>
          <w:trHeight w:val="450"/>
          <w:jc w:val="center"/>
        </w:trPr>
        <w:tc>
          <w:tcPr>
            <w:tcW w:w="43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1C04B1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155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DEE66" w14:textId="3E498CB6" w:rsidR="002869D2" w:rsidRPr="004B00BF" w:rsidRDefault="00845657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Cristian David Rueda Bautista</w:t>
            </w:r>
            <w:r w:rsidR="002869D2"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67FA39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21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4685F" w14:textId="0D8195B3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28/04/2024</w:t>
            </w:r>
          </w:p>
        </w:tc>
        <w:tc>
          <w:tcPr>
            <w:tcW w:w="34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14D00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1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DED12" w14:textId="270C7795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1.0.0</w:t>
            </w:r>
          </w:p>
        </w:tc>
      </w:tr>
      <w:tr w:rsidR="00845657" w:rsidRPr="004B00BF" w14:paraId="21628394" w14:textId="77777777" w:rsidTr="00845657">
        <w:trPr>
          <w:trHeight w:val="65"/>
          <w:jc w:val="center"/>
        </w:trPr>
        <w:tc>
          <w:tcPr>
            <w:tcW w:w="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A0CA0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5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35CB3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21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7FB3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C8189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4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22C7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117A3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C7D1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845657" w:rsidRPr="004B00BF" w14:paraId="4D5E551E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98C2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3C1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401A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FCD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8975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3BCD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1" w:type="dxa"/>
            <w:vAlign w:val="center"/>
            <w:hideMark/>
          </w:tcPr>
          <w:p w14:paraId="6322E955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2E625AEF" w14:textId="77777777" w:rsidTr="00845657">
        <w:trPr>
          <w:trHeight w:val="285"/>
          <w:jc w:val="center"/>
        </w:trPr>
        <w:tc>
          <w:tcPr>
            <w:tcW w:w="99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6F447AD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161" w:type="dxa"/>
            <w:vAlign w:val="center"/>
            <w:hideMark/>
          </w:tcPr>
          <w:p w14:paraId="546E8147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66ADE0AE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74A0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</w:t>
            </w:r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EF7A1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ED193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Tipo</w:t>
            </w:r>
          </w:p>
        </w:tc>
        <w:tc>
          <w:tcPr>
            <w:tcW w:w="161" w:type="dxa"/>
            <w:vAlign w:val="center"/>
            <w:hideMark/>
          </w:tcPr>
          <w:p w14:paraId="00DAD870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3B01D33D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1628E" w14:textId="37DB6CE0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proofErr w:type="spellStart"/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ID_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Cliente</w:t>
            </w:r>
            <w:proofErr w:type="spellEnd"/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EC3BE" w14:textId="3039BBD4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Llave de identificación de los clientes 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827EB" w14:textId="0A4135E0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1" w:type="dxa"/>
            <w:vAlign w:val="center"/>
            <w:hideMark/>
          </w:tcPr>
          <w:p w14:paraId="28901852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570F3F88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18FA5" w14:textId="0B323074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proofErr w:type="spellStart"/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Nombre_usuario</w:t>
            </w:r>
            <w:proofErr w:type="spellEnd"/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08787" w14:textId="46A4C6AF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0032DE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Nombre de usuario completo del cliente 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C370A" w14:textId="0205B709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61" w:type="dxa"/>
            <w:vAlign w:val="center"/>
            <w:hideMark/>
          </w:tcPr>
          <w:p w14:paraId="02782AD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0ECBDA54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539AB" w14:textId="4465711E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Email</w:t>
            </w:r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2503B" w14:textId="7F9720D2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0032DE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Correo del cliente 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CABB1" w14:textId="18846438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61" w:type="dxa"/>
            <w:vAlign w:val="center"/>
            <w:hideMark/>
          </w:tcPr>
          <w:p w14:paraId="28639159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086C246A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1BBBFD" w14:textId="29DEA119" w:rsidR="00845657" w:rsidRPr="004B00BF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Nit</w:t>
            </w:r>
            <w:proofErr w:type="spellEnd"/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07C2A2" w14:textId="169BD86D" w:rsidR="00845657" w:rsidRPr="004B00BF" w:rsidRDefault="000032DE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Numero de</w:t>
            </w:r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</w:t>
            </w:r>
            <w:proofErr w:type="spellStart"/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identificacion</w:t>
            </w:r>
            <w:proofErr w:type="spellEnd"/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C2A601" w14:textId="558DE51E" w:rsidR="00845657" w:rsidRPr="004B00BF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1" w:type="dxa"/>
            <w:vAlign w:val="center"/>
          </w:tcPr>
          <w:p w14:paraId="25675672" w14:textId="77777777" w:rsidR="00845657" w:rsidRPr="004B00BF" w:rsidRDefault="00845657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1FFE0EE7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E326BC" w14:textId="26BA9659" w:rsidR="00BA2CBD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51BEEE" w14:textId="6F262DB5" w:rsidR="00BA2CBD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Telefono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del cliente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1698FC" w14:textId="38F9A825" w:rsidR="00BA2CBD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1" w:type="dxa"/>
            <w:vAlign w:val="center"/>
          </w:tcPr>
          <w:p w14:paraId="6BF7E44B" w14:textId="77777777" w:rsidR="00BA2CBD" w:rsidRPr="004B00BF" w:rsidRDefault="00BA2CBD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2BBD6066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9B5D17" w14:textId="7A7DAA77" w:rsidR="00BA2CBD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Contraseña</w:t>
            </w:r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4EEFCE" w14:textId="3C8B4A32" w:rsidR="00BA2CBD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Contraseña del cliente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52915E" w14:textId="765F58F2" w:rsidR="00BA2CBD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61" w:type="dxa"/>
            <w:vAlign w:val="center"/>
          </w:tcPr>
          <w:p w14:paraId="0A9FB3B2" w14:textId="77777777" w:rsidR="00BA2CBD" w:rsidRPr="004B00BF" w:rsidRDefault="00BA2CBD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66A18F84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779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F893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05C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9BC0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D80A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AF74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1" w:type="dxa"/>
            <w:vAlign w:val="center"/>
            <w:hideMark/>
          </w:tcPr>
          <w:p w14:paraId="7E2EDB57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12A38065" w14:textId="77777777" w:rsidTr="00845657">
        <w:trPr>
          <w:trHeight w:val="285"/>
          <w:jc w:val="center"/>
        </w:trPr>
        <w:tc>
          <w:tcPr>
            <w:tcW w:w="998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F0B9EF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161" w:type="dxa"/>
            <w:vAlign w:val="center"/>
            <w:hideMark/>
          </w:tcPr>
          <w:p w14:paraId="5BDEEFD4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7FA75436" w14:textId="77777777" w:rsidTr="00845657">
        <w:trPr>
          <w:trHeight w:val="285"/>
          <w:jc w:val="center"/>
        </w:trPr>
        <w:tc>
          <w:tcPr>
            <w:tcW w:w="998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1572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161" w:type="dxa"/>
            <w:vAlign w:val="center"/>
            <w:hideMark/>
          </w:tcPr>
          <w:p w14:paraId="6DF8DF9C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175B6840" w14:textId="77777777" w:rsidTr="00845657">
        <w:trPr>
          <w:trHeight w:val="285"/>
          <w:jc w:val="center"/>
        </w:trPr>
        <w:tc>
          <w:tcPr>
            <w:tcW w:w="998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6953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A46C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p w14:paraId="020C43A8" w14:textId="2968D36D" w:rsidR="002869D2" w:rsidRDefault="002869D2" w:rsidP="0059418F">
      <w:pPr>
        <w:rPr>
          <w:u w:val="single"/>
        </w:rPr>
      </w:pPr>
    </w:p>
    <w:p w14:paraId="3583BA90" w14:textId="77777777" w:rsidR="00A46828" w:rsidRPr="009025CB" w:rsidRDefault="00A46828" w:rsidP="0059418F">
      <w:pPr>
        <w:rPr>
          <w:u w:val="single"/>
        </w:rPr>
      </w:pPr>
    </w:p>
    <w:p w14:paraId="1917D0A1" w14:textId="623FFCF1" w:rsidR="004E4B42" w:rsidRDefault="00B877C8" w:rsidP="0059418F">
      <w:r w:rsidRPr="00B877C8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078CAD1" wp14:editId="5169C25D">
            <wp:simplePos x="0" y="0"/>
            <wp:positionH relativeFrom="margin">
              <wp:posOffset>-224739</wp:posOffset>
            </wp:positionH>
            <wp:positionV relativeFrom="paragraph">
              <wp:posOffset>402590</wp:posOffset>
            </wp:positionV>
            <wp:extent cx="6262370" cy="4293870"/>
            <wp:effectExtent l="0" t="0" r="5080" b="0"/>
            <wp:wrapTight wrapText="bothSides">
              <wp:wrapPolygon edited="0">
                <wp:start x="0" y="0"/>
                <wp:lineTo x="0" y="21466"/>
                <wp:lineTo x="21552" y="21466"/>
                <wp:lineTo x="21552" y="0"/>
                <wp:lineTo x="0" y="0"/>
              </wp:wrapPolygon>
            </wp:wrapTight>
            <wp:docPr id="148797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02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B42">
        <w:t xml:space="preserve">Casos de uso General: </w:t>
      </w:r>
    </w:p>
    <w:p w14:paraId="60874730" w14:textId="1D4A8599" w:rsidR="00B877C8" w:rsidRDefault="00B877C8" w:rsidP="0059418F"/>
    <w:p w14:paraId="6BB5D7E5" w14:textId="5F21D6EE" w:rsidR="004E4B42" w:rsidRDefault="004E4B42" w:rsidP="0059418F"/>
    <w:p w14:paraId="383B59D3" w14:textId="329A0636" w:rsidR="004E4B42" w:rsidRDefault="004E4B42" w:rsidP="0059418F"/>
    <w:p w14:paraId="6FC76A93" w14:textId="77777777" w:rsidR="004E4B42" w:rsidRDefault="004E4B42" w:rsidP="0059418F"/>
    <w:p w14:paraId="4BDD05E2" w14:textId="57F1BC08" w:rsidR="0059418F" w:rsidRPr="0059418F" w:rsidRDefault="001D32D3" w:rsidP="0059418F">
      <w:r w:rsidRPr="001D32D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4938CD9" wp14:editId="34B7DECC">
            <wp:simplePos x="0" y="0"/>
            <wp:positionH relativeFrom="column">
              <wp:posOffset>-159029</wp:posOffset>
            </wp:positionH>
            <wp:positionV relativeFrom="paragraph">
              <wp:posOffset>260629</wp:posOffset>
            </wp:positionV>
            <wp:extent cx="6197884" cy="5054803"/>
            <wp:effectExtent l="0" t="0" r="0" b="0"/>
            <wp:wrapTight wrapText="bothSides">
              <wp:wrapPolygon edited="0">
                <wp:start x="0" y="0"/>
                <wp:lineTo x="0" y="21491"/>
                <wp:lineTo x="21511" y="21491"/>
                <wp:lineTo x="21511" y="0"/>
                <wp:lineTo x="0" y="0"/>
              </wp:wrapPolygon>
            </wp:wrapTight>
            <wp:docPr id="876210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100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84" cy="5054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Casos de uso del Cliente:</w:t>
      </w:r>
    </w:p>
    <w:p w14:paraId="28E8FAD2" w14:textId="3DF0C5BF" w:rsidR="0059418F" w:rsidRDefault="0059418F" w:rsidP="0059418F"/>
    <w:p w14:paraId="76E28D30" w14:textId="2332699D" w:rsidR="0059418F" w:rsidRDefault="0059418F" w:rsidP="0059418F"/>
    <w:p w14:paraId="3E12A7C8" w14:textId="1588E15C" w:rsidR="0059418F" w:rsidRDefault="0059418F" w:rsidP="0059418F"/>
    <w:p w14:paraId="058AD93F" w14:textId="4A3844FF" w:rsidR="0059418F" w:rsidRDefault="0059418F" w:rsidP="0059418F"/>
    <w:p w14:paraId="6BBBD70E" w14:textId="7CD8D402" w:rsidR="00CE083C" w:rsidRDefault="00CE083C" w:rsidP="0059418F"/>
    <w:p w14:paraId="254A4398" w14:textId="2D0FE33B" w:rsidR="00CE083C" w:rsidRDefault="00CE083C" w:rsidP="0059418F"/>
    <w:p w14:paraId="558D0D13" w14:textId="1F3B660D" w:rsidR="00CE083C" w:rsidRDefault="00CE083C" w:rsidP="0059418F"/>
    <w:p w14:paraId="65465F03" w14:textId="57B7E20F" w:rsidR="00CE083C" w:rsidRDefault="00CE083C" w:rsidP="0059418F"/>
    <w:p w14:paraId="44684FD6" w14:textId="77777777" w:rsidR="00CE083C" w:rsidRPr="0059418F" w:rsidRDefault="00CE083C" w:rsidP="0059418F"/>
    <w:p w14:paraId="333D6F4F" w14:textId="56E402F0" w:rsidR="0059418F" w:rsidRPr="0059418F" w:rsidRDefault="0059418F" w:rsidP="0059418F">
      <w:pPr>
        <w:ind w:firstLine="708"/>
      </w:pPr>
    </w:p>
    <w:p w14:paraId="045197D8" w14:textId="2939D0A7" w:rsidR="0059418F" w:rsidRDefault="00FB3795" w:rsidP="0059418F">
      <w:r w:rsidRPr="00FB3795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C2D1BD6" wp14:editId="68E3E1B7">
            <wp:simplePos x="0" y="0"/>
            <wp:positionH relativeFrom="margin">
              <wp:posOffset>-260985</wp:posOffset>
            </wp:positionH>
            <wp:positionV relativeFrom="paragraph">
              <wp:posOffset>285115</wp:posOffset>
            </wp:positionV>
            <wp:extent cx="6070600" cy="4645025"/>
            <wp:effectExtent l="0" t="0" r="6350" b="3175"/>
            <wp:wrapTight wrapText="bothSides">
              <wp:wrapPolygon edited="0">
                <wp:start x="0" y="0"/>
                <wp:lineTo x="0" y="21526"/>
                <wp:lineTo x="21555" y="21526"/>
                <wp:lineTo x="21555" y="0"/>
                <wp:lineTo x="0" y="0"/>
              </wp:wrapPolygon>
            </wp:wrapTight>
            <wp:docPr id="1200822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228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25A">
        <w:t>Casos de uso del Administrador:</w:t>
      </w:r>
    </w:p>
    <w:p w14:paraId="59486609" w14:textId="67C5C595" w:rsidR="0090125A" w:rsidRPr="0059418F" w:rsidRDefault="0090125A" w:rsidP="0059418F"/>
    <w:p w14:paraId="73C09BAC" w14:textId="4A34CD42" w:rsidR="0059418F" w:rsidRDefault="0090125A" w:rsidP="0059418F">
      <w:r>
        <w:t xml:space="preserve"> </w:t>
      </w:r>
    </w:p>
    <w:p w14:paraId="66B333F8" w14:textId="03DD91FB" w:rsidR="0090125A" w:rsidRDefault="0090125A" w:rsidP="0059418F"/>
    <w:p w14:paraId="54E5E589" w14:textId="77777777" w:rsidR="0090125A" w:rsidRDefault="0090125A" w:rsidP="0090125A"/>
    <w:p w14:paraId="2A4764CF" w14:textId="2156574D" w:rsidR="0090125A" w:rsidRDefault="0090125A" w:rsidP="0090125A"/>
    <w:p w14:paraId="085FD65B" w14:textId="77777777" w:rsidR="00954BA9" w:rsidRDefault="00954BA9" w:rsidP="0090125A"/>
    <w:p w14:paraId="7CBDFD8C" w14:textId="77777777" w:rsidR="0090125A" w:rsidRDefault="0090125A" w:rsidP="0090125A"/>
    <w:p w14:paraId="7930D078" w14:textId="77777777" w:rsidR="0090125A" w:rsidRDefault="0090125A" w:rsidP="0090125A"/>
    <w:p w14:paraId="7104B218" w14:textId="77777777" w:rsidR="0090125A" w:rsidRDefault="0090125A" w:rsidP="0090125A"/>
    <w:p w14:paraId="69A1C0E4" w14:textId="77777777" w:rsidR="0090125A" w:rsidRDefault="0090125A" w:rsidP="0090125A"/>
    <w:p w14:paraId="1175BB94" w14:textId="77777777" w:rsidR="0090125A" w:rsidRDefault="0090125A" w:rsidP="0090125A"/>
    <w:p w14:paraId="4C8C4AD4" w14:textId="77777777" w:rsidR="0090125A" w:rsidRDefault="0090125A" w:rsidP="0090125A"/>
    <w:p w14:paraId="6635F856" w14:textId="3AD96973" w:rsidR="0090125A" w:rsidRPr="0059418F" w:rsidRDefault="0090125A" w:rsidP="0059418F">
      <w:r>
        <w:t xml:space="preserve">Casos de uso del </w:t>
      </w:r>
      <w:r w:rsidR="00FC7FCF">
        <w:t>Barbero:</w:t>
      </w:r>
      <w:r w:rsidR="00954BA9" w:rsidRPr="00954BA9">
        <w:rPr>
          <w:noProof/>
        </w:rPr>
        <w:drawing>
          <wp:anchor distT="0" distB="0" distL="114300" distR="114300" simplePos="0" relativeHeight="251662336" behindDoc="1" locked="0" layoutInCell="1" allowOverlap="1" wp14:anchorId="632E21CD" wp14:editId="1B4F6EE9">
            <wp:simplePos x="0" y="0"/>
            <wp:positionH relativeFrom="margin">
              <wp:align>left</wp:align>
            </wp:positionH>
            <wp:positionV relativeFrom="paragraph">
              <wp:posOffset>314478</wp:posOffset>
            </wp:positionV>
            <wp:extent cx="5612130" cy="4276725"/>
            <wp:effectExtent l="0" t="0" r="7620" b="9525"/>
            <wp:wrapTight wrapText="bothSides">
              <wp:wrapPolygon edited="0">
                <wp:start x="0" y="0"/>
                <wp:lineTo x="0" y="21552"/>
                <wp:lineTo x="21556" y="21552"/>
                <wp:lineTo x="21556" y="0"/>
                <wp:lineTo x="0" y="0"/>
              </wp:wrapPolygon>
            </wp:wrapTight>
            <wp:docPr id="1656767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678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67C95" w14:textId="71622032" w:rsidR="0059418F" w:rsidRPr="0059418F" w:rsidRDefault="0059418F" w:rsidP="0059418F"/>
    <w:p w14:paraId="4C851062" w14:textId="4156EA4B" w:rsidR="0059418F" w:rsidRPr="0059418F" w:rsidRDefault="0059418F" w:rsidP="0059418F"/>
    <w:p w14:paraId="4A4B4668" w14:textId="23381163" w:rsidR="0059418F" w:rsidRPr="0059418F" w:rsidRDefault="0059418F" w:rsidP="0059418F"/>
    <w:p w14:paraId="4DD7D8A6" w14:textId="2F51DBEC" w:rsidR="0059418F" w:rsidRPr="0059418F" w:rsidRDefault="0059418F" w:rsidP="0059418F"/>
    <w:p w14:paraId="350E07B0" w14:textId="0339F20E" w:rsidR="0059418F" w:rsidRPr="0059418F" w:rsidRDefault="0059418F" w:rsidP="0059418F"/>
    <w:sectPr w:rsidR="0059418F" w:rsidRPr="0059418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A376E" w14:textId="77777777" w:rsidR="00416B2A" w:rsidRDefault="00416B2A" w:rsidP="00C45E52">
      <w:pPr>
        <w:spacing w:after="0" w:line="240" w:lineRule="auto"/>
      </w:pPr>
      <w:r>
        <w:separator/>
      </w:r>
    </w:p>
  </w:endnote>
  <w:endnote w:type="continuationSeparator" w:id="0">
    <w:p w14:paraId="49EDB646" w14:textId="77777777" w:rsidR="00416B2A" w:rsidRDefault="00416B2A" w:rsidP="00C4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Aptos Narrow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CC8AA" w14:textId="77777777" w:rsidR="00416B2A" w:rsidRDefault="00416B2A" w:rsidP="00C45E52">
      <w:pPr>
        <w:spacing w:after="0" w:line="240" w:lineRule="auto"/>
      </w:pPr>
      <w:r>
        <w:separator/>
      </w:r>
    </w:p>
  </w:footnote>
  <w:footnote w:type="continuationSeparator" w:id="0">
    <w:p w14:paraId="625F6ABE" w14:textId="77777777" w:rsidR="00416B2A" w:rsidRDefault="00416B2A" w:rsidP="00C4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41F0" w14:textId="3CA3F8D4" w:rsidR="00C45E52" w:rsidRPr="0059418F" w:rsidRDefault="0059418F" w:rsidP="0059418F">
    <w:pPr>
      <w:pStyle w:val="Subttulo"/>
      <w:jc w:val="center"/>
      <w:rPr>
        <w:rStyle w:val="Textoennegrita"/>
        <w:sz w:val="28"/>
        <w:szCs w:val="28"/>
      </w:rPr>
    </w:pPr>
    <w:r w:rsidRPr="0059418F">
      <w:rPr>
        <w:sz w:val="28"/>
        <w:szCs w:val="28"/>
        <w:lang w:val="es-MX"/>
      </w:rPr>
      <w:t>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A24"/>
    <w:multiLevelType w:val="hybridMultilevel"/>
    <w:tmpl w:val="6848FB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3E9B"/>
    <w:multiLevelType w:val="hybridMultilevel"/>
    <w:tmpl w:val="71D2E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D2251"/>
    <w:multiLevelType w:val="hybridMultilevel"/>
    <w:tmpl w:val="3C089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1FA9"/>
    <w:multiLevelType w:val="hybridMultilevel"/>
    <w:tmpl w:val="70DC4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97F26"/>
    <w:multiLevelType w:val="hybridMultilevel"/>
    <w:tmpl w:val="B41C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2937"/>
    <w:multiLevelType w:val="hybridMultilevel"/>
    <w:tmpl w:val="DADE0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C3C42"/>
    <w:multiLevelType w:val="hybridMultilevel"/>
    <w:tmpl w:val="9B102F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E1D97"/>
    <w:multiLevelType w:val="hybridMultilevel"/>
    <w:tmpl w:val="2BCC8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4168">
    <w:abstractNumId w:val="5"/>
  </w:num>
  <w:num w:numId="2" w16cid:durableId="1449395487">
    <w:abstractNumId w:val="3"/>
  </w:num>
  <w:num w:numId="3" w16cid:durableId="1665280717">
    <w:abstractNumId w:val="0"/>
  </w:num>
  <w:num w:numId="4" w16cid:durableId="1306475065">
    <w:abstractNumId w:val="6"/>
  </w:num>
  <w:num w:numId="5" w16cid:durableId="1808282248">
    <w:abstractNumId w:val="4"/>
  </w:num>
  <w:num w:numId="6" w16cid:durableId="571234567">
    <w:abstractNumId w:val="1"/>
  </w:num>
  <w:num w:numId="7" w16cid:durableId="1142961819">
    <w:abstractNumId w:val="7"/>
  </w:num>
  <w:num w:numId="8" w16cid:durableId="201969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2"/>
    <w:rsid w:val="000032DE"/>
    <w:rsid w:val="00072574"/>
    <w:rsid w:val="000A7339"/>
    <w:rsid w:val="000B332F"/>
    <w:rsid w:val="000C7A62"/>
    <w:rsid w:val="000F4B2C"/>
    <w:rsid w:val="00183140"/>
    <w:rsid w:val="00184174"/>
    <w:rsid w:val="001A3D8F"/>
    <w:rsid w:val="001C213D"/>
    <w:rsid w:val="001D32D3"/>
    <w:rsid w:val="001D51D4"/>
    <w:rsid w:val="001E146F"/>
    <w:rsid w:val="00207236"/>
    <w:rsid w:val="002869D2"/>
    <w:rsid w:val="003C2946"/>
    <w:rsid w:val="0040229E"/>
    <w:rsid w:val="00416B2A"/>
    <w:rsid w:val="0042725A"/>
    <w:rsid w:val="004300B2"/>
    <w:rsid w:val="00452722"/>
    <w:rsid w:val="00465056"/>
    <w:rsid w:val="0047799F"/>
    <w:rsid w:val="00490233"/>
    <w:rsid w:val="004B00BF"/>
    <w:rsid w:val="004D7C58"/>
    <w:rsid w:val="004E4B42"/>
    <w:rsid w:val="00503B67"/>
    <w:rsid w:val="005867A2"/>
    <w:rsid w:val="0059418F"/>
    <w:rsid w:val="005B4D0F"/>
    <w:rsid w:val="005E58A2"/>
    <w:rsid w:val="0060100C"/>
    <w:rsid w:val="006731BC"/>
    <w:rsid w:val="006C585E"/>
    <w:rsid w:val="006F47B4"/>
    <w:rsid w:val="0073114C"/>
    <w:rsid w:val="00780E2B"/>
    <w:rsid w:val="007D3A96"/>
    <w:rsid w:val="00801A13"/>
    <w:rsid w:val="00845657"/>
    <w:rsid w:val="008811D6"/>
    <w:rsid w:val="008D68AA"/>
    <w:rsid w:val="008E1CBB"/>
    <w:rsid w:val="0090125A"/>
    <w:rsid w:val="009025CB"/>
    <w:rsid w:val="00933C1A"/>
    <w:rsid w:val="00954BA9"/>
    <w:rsid w:val="009D42F6"/>
    <w:rsid w:val="009E0458"/>
    <w:rsid w:val="009E622E"/>
    <w:rsid w:val="009F6A76"/>
    <w:rsid w:val="00A46828"/>
    <w:rsid w:val="00A673D3"/>
    <w:rsid w:val="00AE5573"/>
    <w:rsid w:val="00B877C8"/>
    <w:rsid w:val="00B91ADB"/>
    <w:rsid w:val="00BA2CBD"/>
    <w:rsid w:val="00BD0B44"/>
    <w:rsid w:val="00C45E52"/>
    <w:rsid w:val="00C6356E"/>
    <w:rsid w:val="00CE083C"/>
    <w:rsid w:val="00D40082"/>
    <w:rsid w:val="00D552AE"/>
    <w:rsid w:val="00D846E4"/>
    <w:rsid w:val="00DC5CD1"/>
    <w:rsid w:val="00DF63E9"/>
    <w:rsid w:val="00E1115B"/>
    <w:rsid w:val="00E3229A"/>
    <w:rsid w:val="00EB1DB8"/>
    <w:rsid w:val="00ED0EC8"/>
    <w:rsid w:val="00F16F5C"/>
    <w:rsid w:val="00FB3795"/>
    <w:rsid w:val="00FC7FCF"/>
    <w:rsid w:val="00F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52C0"/>
  <w15:chartTrackingRefBased/>
  <w15:docId w15:val="{520F43FF-863A-4C30-B607-00860FEF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46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tema">
    <w:name w:val="Table Theme"/>
    <w:basedOn w:val="Tablanormal"/>
    <w:uiPriority w:val="99"/>
    <w:rsid w:val="00D8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Prrafodelista">
    <w:name w:val="List Paragraph"/>
    <w:basedOn w:val="Normal"/>
    <w:uiPriority w:val="34"/>
    <w:qFormat/>
    <w:rsid w:val="00D846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18F"/>
  </w:style>
  <w:style w:type="paragraph" w:styleId="Piedepgina">
    <w:name w:val="footer"/>
    <w:basedOn w:val="Normal"/>
    <w:link w:val="Piedepgina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18F"/>
  </w:style>
  <w:style w:type="character" w:customStyle="1" w:styleId="Ttulo2Car">
    <w:name w:val="Título 2 Car"/>
    <w:basedOn w:val="Fuentedeprrafopredeter"/>
    <w:link w:val="Ttulo2"/>
    <w:uiPriority w:val="9"/>
    <w:rsid w:val="00594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418F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594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10</Pages>
  <Words>968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16</cp:revision>
  <dcterms:created xsi:type="dcterms:W3CDTF">2024-04-22T23:12:00Z</dcterms:created>
  <dcterms:modified xsi:type="dcterms:W3CDTF">2024-05-28T20:34:00Z</dcterms:modified>
</cp:coreProperties>
</file>