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77777777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05244B2B" w:rsidR="0059418F" w:rsidRDefault="004300B2" w:rsidP="004300B2">
            <w:r>
              <w:t>1.</w:t>
            </w:r>
            <w:r w:rsidR="009D42F6">
              <w:t xml:space="preserve">El </w:t>
            </w:r>
            <w:r w:rsidR="009D42F6" w:rsidRPr="004300B2">
              <w:rPr>
                <w:color w:val="2F5496" w:themeColor="accent1" w:themeShade="BF"/>
              </w:rPr>
              <w:t>cliente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7A9D6642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AE5573" w:rsidRPr="00AE5573">
              <w:rPr>
                <w:color w:val="2F5496" w:themeColor="accent1" w:themeShade="BF"/>
              </w:rPr>
              <w:t>cliente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47799F">
              <w:rPr>
                <w:color w:val="2E74B5" w:themeColor="accent5" w:themeShade="BF"/>
              </w:rPr>
              <w:t>Cliente</w:t>
            </w:r>
            <w:r>
              <w:t xml:space="preserve"> 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18FFAEA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2F5496" w:themeColor="accent1" w:themeShade="BF"/>
              </w:rPr>
              <w:t>cliente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</w:t>
            </w:r>
            <w:r>
              <w:t>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41CE8619" w:rsidR="00DC5CD1" w:rsidRDefault="00DC5CD1" w:rsidP="009D42F6">
            <w:r>
              <w:t xml:space="preserve">19. El </w:t>
            </w:r>
            <w:r w:rsidRPr="00DC5CD1">
              <w:rPr>
                <w:color w:val="2E74B5" w:themeColor="accent5" w:themeShade="BF"/>
              </w:rPr>
              <w:t>Cliente</w:t>
            </w:r>
            <w:r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3B8FEB64" w:rsidR="00A673D3" w:rsidRDefault="00DC5CD1" w:rsidP="009D42F6">
            <w:r>
              <w:t>20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DCBF74D" w:rsidR="004300B2" w:rsidRDefault="0047799F" w:rsidP="009D42F6">
            <w:r>
              <w:t>2</w:t>
            </w:r>
            <w:r w:rsidR="00DC5CD1">
              <w:t>1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29B4CFC9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DC5CD1">
              <w:t>2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04752A5A" w:rsidR="005E58A2" w:rsidRDefault="0047799F" w:rsidP="009D42F6">
            <w:r>
              <w:lastRenderedPageBreak/>
              <w:t>2</w:t>
            </w:r>
            <w:r w:rsidR="00DC5CD1">
              <w:t>3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acepta 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2CDC31FA" w:rsidR="004300B2" w:rsidRDefault="00EB1DB8" w:rsidP="009D42F6">
            <w:r>
              <w:t>2</w:t>
            </w:r>
            <w:r w:rsidR="00DC5CD1">
              <w:t>4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A03E918" w:rsidR="004300B2" w:rsidRDefault="004D7C58" w:rsidP="009D42F6">
            <w:r>
              <w:t>2</w:t>
            </w:r>
            <w:r w:rsidR="00DC5CD1">
              <w:t>5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3AA55D86" w:rsidR="004300B2" w:rsidRDefault="006F47B4" w:rsidP="009D42F6">
            <w:r>
              <w:t>2</w:t>
            </w:r>
            <w:r w:rsidR="00DC5CD1">
              <w:t>6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5CDEE704" w:rsidR="006F47B4" w:rsidRDefault="006F47B4" w:rsidP="009D42F6">
            <w:r>
              <w:t>2</w:t>
            </w:r>
            <w:r w:rsidR="00DC5CD1">
              <w:t>7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427E7636" w:rsidR="006F47B4" w:rsidRDefault="006F47B4" w:rsidP="009D42F6">
            <w:r>
              <w:t>2</w:t>
            </w:r>
            <w:r w:rsidR="00DC5CD1">
              <w:t>8</w:t>
            </w:r>
            <w:r>
              <w:t xml:space="preserve">. El </w:t>
            </w:r>
            <w:r w:rsidRPr="006F47B4">
              <w:rPr>
                <w:color w:val="538135" w:themeColor="accent6" w:themeShade="BF"/>
              </w:rPr>
              <w:t>Administrador</w:t>
            </w:r>
            <w:r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72EB670B" w:rsidR="0059418F" w:rsidRPr="009025CB" w:rsidRDefault="0059418F" w:rsidP="0059418F">
      <w:pPr>
        <w:rPr>
          <w:u w:val="single"/>
        </w:rPr>
      </w:pPr>
    </w:p>
    <w:p w14:paraId="4BDD05E2" w14:textId="793796B9" w:rsidR="0059418F" w:rsidRPr="0059418F" w:rsidRDefault="0059418F" w:rsidP="0059418F"/>
    <w:p w14:paraId="28E8FAD2" w14:textId="387B947F" w:rsidR="0059418F" w:rsidRDefault="0059418F" w:rsidP="0059418F"/>
    <w:p w14:paraId="76E28D30" w14:textId="77777777" w:rsidR="0059418F" w:rsidRDefault="0059418F" w:rsidP="0059418F"/>
    <w:tbl>
      <w:tblPr>
        <w:tblStyle w:val="Tablacontema"/>
        <w:tblpPr w:leftFromText="141" w:rightFromText="141" w:vertAnchor="text" w:horzAnchor="margin" w:tblpY="266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00B2" w14:paraId="1571A757" w14:textId="77777777" w:rsidTr="004300B2">
        <w:tc>
          <w:tcPr>
            <w:tcW w:w="4414" w:type="dxa"/>
          </w:tcPr>
          <w:p w14:paraId="40213EE3" w14:textId="77777777" w:rsidR="004300B2" w:rsidRDefault="004300B2" w:rsidP="004300B2">
            <w:r>
              <w:t xml:space="preserve">El cliente reserva su turno  </w:t>
            </w:r>
          </w:p>
        </w:tc>
        <w:tc>
          <w:tcPr>
            <w:tcW w:w="4414" w:type="dxa"/>
          </w:tcPr>
          <w:p w14:paraId="56765A43" w14:textId="77777777" w:rsidR="004300B2" w:rsidRDefault="004300B2" w:rsidP="004300B2"/>
        </w:tc>
      </w:tr>
      <w:tr w:rsidR="004300B2" w14:paraId="61E6D8EE" w14:textId="77777777" w:rsidTr="004300B2">
        <w:tc>
          <w:tcPr>
            <w:tcW w:w="4414" w:type="dxa"/>
          </w:tcPr>
          <w:p w14:paraId="442D76C4" w14:textId="77777777" w:rsidR="004300B2" w:rsidRDefault="004300B2" w:rsidP="004300B2">
            <w:r>
              <w:t xml:space="preserve"> El Barbero asigna su disponibilidad</w:t>
            </w:r>
          </w:p>
        </w:tc>
        <w:tc>
          <w:tcPr>
            <w:tcW w:w="4414" w:type="dxa"/>
          </w:tcPr>
          <w:p w14:paraId="1F3225F5" w14:textId="77777777" w:rsidR="004300B2" w:rsidRDefault="004300B2" w:rsidP="004300B2"/>
        </w:tc>
      </w:tr>
      <w:tr w:rsidR="004300B2" w14:paraId="5565F62F" w14:textId="77777777" w:rsidTr="004300B2">
        <w:tc>
          <w:tcPr>
            <w:tcW w:w="4414" w:type="dxa"/>
          </w:tcPr>
          <w:p w14:paraId="701D13C0" w14:textId="77777777" w:rsidR="004300B2" w:rsidRDefault="004300B2" w:rsidP="004300B2">
            <w:r>
              <w:t xml:space="preserve"> el barbero </w:t>
            </w:r>
          </w:p>
        </w:tc>
        <w:tc>
          <w:tcPr>
            <w:tcW w:w="4414" w:type="dxa"/>
          </w:tcPr>
          <w:p w14:paraId="268B9F2B" w14:textId="77777777" w:rsidR="004300B2" w:rsidRDefault="004300B2" w:rsidP="004300B2"/>
        </w:tc>
      </w:tr>
      <w:tr w:rsidR="004300B2" w14:paraId="03243236" w14:textId="77777777" w:rsidTr="004300B2">
        <w:tc>
          <w:tcPr>
            <w:tcW w:w="4414" w:type="dxa"/>
          </w:tcPr>
          <w:p w14:paraId="43A24071" w14:textId="77777777" w:rsidR="004300B2" w:rsidRDefault="004300B2" w:rsidP="004300B2"/>
        </w:tc>
        <w:tc>
          <w:tcPr>
            <w:tcW w:w="4414" w:type="dxa"/>
          </w:tcPr>
          <w:p w14:paraId="428F00F3" w14:textId="77777777" w:rsidR="004300B2" w:rsidRDefault="004300B2" w:rsidP="004300B2"/>
        </w:tc>
      </w:tr>
      <w:tr w:rsidR="004300B2" w14:paraId="339536BB" w14:textId="77777777" w:rsidTr="004300B2">
        <w:tc>
          <w:tcPr>
            <w:tcW w:w="4414" w:type="dxa"/>
          </w:tcPr>
          <w:p w14:paraId="1EA7037B" w14:textId="77777777" w:rsidR="004300B2" w:rsidRDefault="004300B2" w:rsidP="004300B2"/>
        </w:tc>
        <w:tc>
          <w:tcPr>
            <w:tcW w:w="4414" w:type="dxa"/>
          </w:tcPr>
          <w:p w14:paraId="083D5291" w14:textId="77777777" w:rsidR="004300B2" w:rsidRDefault="004300B2" w:rsidP="004300B2"/>
        </w:tc>
      </w:tr>
      <w:tr w:rsidR="004300B2" w14:paraId="4970D8A9" w14:textId="77777777" w:rsidTr="004300B2">
        <w:tc>
          <w:tcPr>
            <w:tcW w:w="4414" w:type="dxa"/>
          </w:tcPr>
          <w:p w14:paraId="7E61644B" w14:textId="77777777" w:rsidR="004300B2" w:rsidRDefault="004300B2" w:rsidP="004300B2"/>
        </w:tc>
        <w:tc>
          <w:tcPr>
            <w:tcW w:w="4414" w:type="dxa"/>
          </w:tcPr>
          <w:p w14:paraId="79519292" w14:textId="77777777" w:rsidR="004300B2" w:rsidRDefault="004300B2" w:rsidP="004300B2"/>
        </w:tc>
      </w:tr>
      <w:tr w:rsidR="004300B2" w14:paraId="059CFB6B" w14:textId="77777777" w:rsidTr="004300B2">
        <w:tc>
          <w:tcPr>
            <w:tcW w:w="4414" w:type="dxa"/>
          </w:tcPr>
          <w:p w14:paraId="09349B59" w14:textId="77777777" w:rsidR="004300B2" w:rsidRDefault="004300B2" w:rsidP="004300B2"/>
        </w:tc>
        <w:tc>
          <w:tcPr>
            <w:tcW w:w="4414" w:type="dxa"/>
          </w:tcPr>
          <w:p w14:paraId="4238518A" w14:textId="77777777" w:rsidR="004300B2" w:rsidRDefault="004300B2" w:rsidP="004300B2"/>
        </w:tc>
      </w:tr>
      <w:tr w:rsidR="004300B2" w14:paraId="427E7DFA" w14:textId="77777777" w:rsidTr="004300B2">
        <w:tc>
          <w:tcPr>
            <w:tcW w:w="4414" w:type="dxa"/>
          </w:tcPr>
          <w:p w14:paraId="7265FB01" w14:textId="77777777" w:rsidR="004300B2" w:rsidRDefault="004300B2" w:rsidP="004300B2"/>
        </w:tc>
        <w:tc>
          <w:tcPr>
            <w:tcW w:w="4414" w:type="dxa"/>
          </w:tcPr>
          <w:p w14:paraId="4D5B4BF9" w14:textId="77777777" w:rsidR="004300B2" w:rsidRDefault="004300B2" w:rsidP="004300B2"/>
        </w:tc>
      </w:tr>
    </w:tbl>
    <w:p w14:paraId="3E12A7C8" w14:textId="77777777" w:rsidR="0059418F" w:rsidRDefault="0059418F" w:rsidP="0059418F"/>
    <w:p w14:paraId="058AD93F" w14:textId="77777777" w:rsidR="0059418F" w:rsidRPr="0059418F" w:rsidRDefault="0059418F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493AE71A" w:rsidR="0059418F" w:rsidRPr="0059418F" w:rsidRDefault="0059418F" w:rsidP="0059418F"/>
    <w:p w14:paraId="73C09BAC" w14:textId="3F20FD69" w:rsidR="0059418F" w:rsidRPr="0059418F" w:rsidRDefault="0059418F" w:rsidP="0059418F"/>
    <w:p w14:paraId="6FA67C95" w14:textId="61065F5B" w:rsidR="0059418F" w:rsidRPr="0059418F" w:rsidRDefault="0059418F" w:rsidP="0059418F"/>
    <w:p w14:paraId="4C851062" w14:textId="27D24FC7" w:rsidR="0059418F" w:rsidRPr="0059418F" w:rsidRDefault="0059418F" w:rsidP="0059418F"/>
    <w:p w14:paraId="4A4B4668" w14:textId="44D8D7B3" w:rsidR="0059418F" w:rsidRPr="0059418F" w:rsidRDefault="0059418F" w:rsidP="0059418F"/>
    <w:p w14:paraId="4DD7D8A6" w14:textId="6C9F4459" w:rsidR="0059418F" w:rsidRPr="0059418F" w:rsidRDefault="0059418F" w:rsidP="0059418F"/>
    <w:p w14:paraId="350E07B0" w14:textId="77777777" w:rsidR="0059418F" w:rsidRPr="0059418F" w:rsidRDefault="0059418F" w:rsidP="0059418F"/>
    <w:sectPr w:rsidR="0059418F" w:rsidRPr="005941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E7EC6" w14:textId="77777777" w:rsidR="00C45E52" w:rsidRDefault="00C45E52" w:rsidP="00C45E52">
      <w:pPr>
        <w:spacing w:after="0" w:line="240" w:lineRule="auto"/>
      </w:pPr>
      <w:r>
        <w:separator/>
      </w:r>
    </w:p>
  </w:endnote>
  <w:endnote w:type="continuationSeparator" w:id="0">
    <w:p w14:paraId="71B66277" w14:textId="77777777" w:rsidR="00C45E52" w:rsidRDefault="00C45E52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4C108" w14:textId="77777777" w:rsidR="00C45E52" w:rsidRDefault="00C45E52" w:rsidP="00C45E52">
      <w:pPr>
        <w:spacing w:after="0" w:line="240" w:lineRule="auto"/>
      </w:pPr>
      <w:r>
        <w:separator/>
      </w:r>
    </w:p>
  </w:footnote>
  <w:footnote w:type="continuationSeparator" w:id="0">
    <w:p w14:paraId="491A0497" w14:textId="77777777" w:rsidR="00C45E52" w:rsidRDefault="00C45E52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3C2946"/>
    <w:rsid w:val="0042725A"/>
    <w:rsid w:val="004300B2"/>
    <w:rsid w:val="0047799F"/>
    <w:rsid w:val="004D7C58"/>
    <w:rsid w:val="0059418F"/>
    <w:rsid w:val="005E58A2"/>
    <w:rsid w:val="006F47B4"/>
    <w:rsid w:val="009025CB"/>
    <w:rsid w:val="009D42F6"/>
    <w:rsid w:val="00A673D3"/>
    <w:rsid w:val="00AE5573"/>
    <w:rsid w:val="00C45E52"/>
    <w:rsid w:val="00D846E4"/>
    <w:rsid w:val="00DC5CD1"/>
    <w:rsid w:val="00E1115B"/>
    <w:rsid w:val="00E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Cristian Rueda</cp:lastModifiedBy>
  <cp:revision>2</cp:revision>
  <dcterms:created xsi:type="dcterms:W3CDTF">2024-04-22T23:12:00Z</dcterms:created>
  <dcterms:modified xsi:type="dcterms:W3CDTF">2024-04-22T23:12:00Z</dcterms:modified>
</cp:coreProperties>
</file>