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FBC17" w14:textId="77777777" w:rsidR="00B41555" w:rsidRDefault="00B41555">
      <w:pPr>
        <w:widowControl w:val="0"/>
        <w:ind w:left="0" w:hanging="2"/>
      </w:pPr>
    </w:p>
    <w:p w14:paraId="67EF7C8B" w14:textId="77777777" w:rsidR="00B41555" w:rsidRDefault="00B41555">
      <w:pPr>
        <w:widowControl w:val="0"/>
        <w:ind w:left="0" w:hanging="2"/>
      </w:pPr>
    </w:p>
    <w:p w14:paraId="6989D78E" w14:textId="77777777" w:rsidR="00B41555" w:rsidRDefault="00B41555">
      <w:pPr>
        <w:widowControl w:val="0"/>
        <w:ind w:left="0" w:hanging="2"/>
      </w:pPr>
    </w:p>
    <w:p w14:paraId="681F547A" w14:textId="77777777" w:rsidR="00B41555" w:rsidRDefault="00B41555">
      <w:pPr>
        <w:widowControl w:val="0"/>
        <w:ind w:left="0" w:hanging="2"/>
      </w:pPr>
    </w:p>
    <w:p w14:paraId="14F8A9C2" w14:textId="77777777" w:rsidR="00B41555" w:rsidRDefault="00B41555">
      <w:pPr>
        <w:widowControl w:val="0"/>
        <w:ind w:left="0" w:hanging="2"/>
      </w:pPr>
    </w:p>
    <w:p w14:paraId="22953E5C" w14:textId="77777777" w:rsidR="00B41555" w:rsidRDefault="00B41555">
      <w:pPr>
        <w:widowControl w:val="0"/>
        <w:ind w:left="0" w:hanging="2"/>
      </w:pPr>
    </w:p>
    <w:p w14:paraId="528622D1" w14:textId="77777777" w:rsidR="00B41555" w:rsidRDefault="00B41555">
      <w:pPr>
        <w:widowControl w:val="0"/>
        <w:ind w:left="0" w:hanging="2"/>
      </w:pPr>
    </w:p>
    <w:p w14:paraId="7EF28C21" w14:textId="77777777" w:rsidR="00B41555" w:rsidRDefault="00B41555">
      <w:pPr>
        <w:widowControl w:val="0"/>
        <w:ind w:left="0" w:hanging="2"/>
      </w:pPr>
    </w:p>
    <w:p w14:paraId="39F6D6E2" w14:textId="77777777" w:rsidR="00B41555" w:rsidRDefault="00B41555">
      <w:pPr>
        <w:widowControl w:val="0"/>
        <w:ind w:left="0" w:hanging="2"/>
      </w:pPr>
    </w:p>
    <w:p w14:paraId="4D9E708C" w14:textId="77777777" w:rsidR="00B41555" w:rsidRDefault="00B41555">
      <w:pPr>
        <w:widowControl w:val="0"/>
        <w:ind w:left="0" w:hanging="2"/>
      </w:pPr>
    </w:p>
    <w:p w14:paraId="52507989" w14:textId="77777777" w:rsidR="00B41555" w:rsidRDefault="00B41555">
      <w:pPr>
        <w:widowControl w:val="0"/>
        <w:ind w:left="0" w:hanging="2"/>
      </w:pPr>
    </w:p>
    <w:p w14:paraId="74534BF7" w14:textId="77777777" w:rsidR="00B41555" w:rsidRDefault="00B41555">
      <w:pPr>
        <w:widowControl w:val="0"/>
        <w:ind w:left="0" w:hanging="2"/>
      </w:pPr>
    </w:p>
    <w:p w14:paraId="3A9642B5" w14:textId="77777777" w:rsidR="00B41555" w:rsidRDefault="00B41555">
      <w:pPr>
        <w:widowControl w:val="0"/>
        <w:ind w:left="0" w:hanging="2"/>
      </w:pPr>
    </w:p>
    <w:p w14:paraId="3189FCE3" w14:textId="77777777" w:rsidR="00B41555" w:rsidRDefault="00B41555">
      <w:pPr>
        <w:widowControl w:val="0"/>
        <w:ind w:left="0" w:hanging="2"/>
      </w:pPr>
    </w:p>
    <w:p w14:paraId="15B74FDB" w14:textId="77777777" w:rsidR="00B41555" w:rsidRDefault="00B41555">
      <w:pPr>
        <w:widowControl w:val="0"/>
        <w:ind w:left="0" w:hanging="2"/>
      </w:pPr>
    </w:p>
    <w:p w14:paraId="347F51A9" w14:textId="77777777" w:rsidR="00B41555" w:rsidRDefault="00B41555">
      <w:pPr>
        <w:widowControl w:val="0"/>
        <w:ind w:left="0" w:hanging="2"/>
      </w:pPr>
    </w:p>
    <w:p w14:paraId="136C96B7" w14:textId="77777777" w:rsidR="00B41555" w:rsidRDefault="00B41555">
      <w:pPr>
        <w:widowControl w:val="0"/>
        <w:ind w:left="0" w:hanging="2"/>
      </w:pPr>
    </w:p>
    <w:p w14:paraId="47DEA78C" w14:textId="77777777" w:rsidR="00B41555" w:rsidRDefault="00B41555">
      <w:pPr>
        <w:widowControl w:val="0"/>
        <w:ind w:left="0" w:hanging="2"/>
      </w:pPr>
    </w:p>
    <w:p w14:paraId="43CE811F" w14:textId="77777777" w:rsidR="00B41555" w:rsidRDefault="00B41555">
      <w:pPr>
        <w:widowControl w:val="0"/>
        <w:ind w:left="0" w:hanging="2"/>
      </w:pPr>
    </w:p>
    <w:p w14:paraId="643C653D" w14:textId="77777777" w:rsidR="00B41555" w:rsidRDefault="00B41555">
      <w:pPr>
        <w:widowControl w:val="0"/>
        <w:ind w:left="0" w:hanging="2"/>
      </w:pPr>
    </w:p>
    <w:p w14:paraId="7C04D356" w14:textId="77777777" w:rsidR="00B41555" w:rsidRDefault="00B41555">
      <w:pPr>
        <w:widowControl w:val="0"/>
        <w:ind w:left="0" w:hanging="2"/>
      </w:pPr>
    </w:p>
    <w:p w14:paraId="602C85F2" w14:textId="77777777" w:rsidR="00B41555" w:rsidRDefault="00B41555">
      <w:pPr>
        <w:widowControl w:val="0"/>
        <w:ind w:left="0" w:hanging="2"/>
      </w:pPr>
    </w:p>
    <w:p w14:paraId="271B90EC" w14:textId="77777777" w:rsidR="00B41555" w:rsidRDefault="00B41555">
      <w:pPr>
        <w:widowControl w:val="0"/>
        <w:ind w:left="0" w:hanging="2"/>
      </w:pPr>
    </w:p>
    <w:p w14:paraId="679378CF" w14:textId="77777777" w:rsidR="00B41555" w:rsidRDefault="00B41555">
      <w:pPr>
        <w:widowControl w:val="0"/>
        <w:ind w:left="0" w:hanging="2"/>
      </w:pPr>
    </w:p>
    <w:p w14:paraId="1F8E9D8E" w14:textId="77777777" w:rsidR="00B41555" w:rsidRDefault="00B41555">
      <w:pPr>
        <w:widowControl w:val="0"/>
        <w:ind w:left="0" w:hanging="2"/>
      </w:pPr>
    </w:p>
    <w:p w14:paraId="3D3F09D5" w14:textId="77777777" w:rsidR="00B41555" w:rsidRDefault="00B41555">
      <w:pPr>
        <w:widowControl w:val="0"/>
        <w:ind w:left="0" w:hanging="2"/>
      </w:pPr>
    </w:p>
    <w:p w14:paraId="36690187" w14:textId="77777777" w:rsidR="00B41555" w:rsidRDefault="00C0494F">
      <w:pPr>
        <w:widowControl w:val="0"/>
        <w:ind w:left="0" w:hanging="2"/>
      </w:pPr>
      <w:r>
        <w:t>IEEE830</w:t>
      </w:r>
    </w:p>
    <w:p w14:paraId="756C6704" w14:textId="77777777" w:rsidR="00B41555" w:rsidRDefault="00B41555">
      <w:pPr>
        <w:widowControl w:val="0"/>
        <w:ind w:left="0" w:hanging="2"/>
      </w:pPr>
    </w:p>
    <w:p w14:paraId="5AB8EF86" w14:textId="77777777" w:rsidR="00B41555" w:rsidRDefault="00B41555">
      <w:pPr>
        <w:widowControl w:val="0"/>
        <w:ind w:left="0" w:hanging="2"/>
      </w:pPr>
    </w:p>
    <w:p w14:paraId="03C9D740" w14:textId="77777777" w:rsidR="00B41555" w:rsidRDefault="00B41555">
      <w:pPr>
        <w:widowControl w:val="0"/>
        <w:ind w:left="0" w:hanging="2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B41555" w14:paraId="2A1BA398" w14:textId="77777777">
        <w:tc>
          <w:tcPr>
            <w:tcW w:w="5764" w:type="dxa"/>
          </w:tcPr>
          <w:p w14:paraId="7153777B" w14:textId="77777777" w:rsidR="00B41555" w:rsidRDefault="00B4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</w:p>
        </w:tc>
      </w:tr>
    </w:tbl>
    <w:p w14:paraId="015FC614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14:paraId="523EA829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 w:val="22"/>
          <w:szCs w:val="22"/>
        </w:rPr>
      </w:pPr>
    </w:p>
    <w:p w14:paraId="48C5FDE5" w14:textId="12FAC390" w:rsidR="00B41555" w:rsidRDefault="667A1432" w:rsidP="667A1432">
      <w:pPr>
        <w:ind w:left="0" w:hanging="2"/>
        <w:jc w:val="center"/>
        <w:rPr>
          <w:b/>
          <w:bCs/>
          <w:color w:val="548DD4"/>
          <w:sz w:val="24"/>
        </w:rPr>
      </w:pPr>
      <w:r w:rsidRPr="667A1432">
        <w:rPr>
          <w:b/>
          <w:bCs/>
          <w:color w:val="548DD4" w:themeColor="text2" w:themeTint="99"/>
          <w:sz w:val="24"/>
        </w:rPr>
        <w:t>Sistema de información para reservas de turnos, gestión de inventario y administración de ventas en la Barberia Máster Barber</w:t>
      </w:r>
    </w:p>
    <w:p w14:paraId="6EAA06B1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548DD4"/>
          <w:sz w:val="22"/>
          <w:szCs w:val="22"/>
        </w:rPr>
      </w:pPr>
    </w:p>
    <w:p w14:paraId="0BCF9F9A" w14:textId="77777777" w:rsidR="00B41555" w:rsidRDefault="00B41555">
      <w:pPr>
        <w:widowControl w:val="0"/>
        <w:ind w:left="0" w:hanging="2"/>
      </w:pPr>
    </w:p>
    <w:p w14:paraId="372A8E9E" w14:textId="77777777" w:rsidR="00B41555" w:rsidRDefault="00B41555">
      <w:pPr>
        <w:widowControl w:val="0"/>
        <w:ind w:left="0" w:hanging="2"/>
      </w:pPr>
    </w:p>
    <w:p w14:paraId="76AE1BA9" w14:textId="77777777" w:rsidR="00B41555" w:rsidRDefault="00B41555">
      <w:pPr>
        <w:widowControl w:val="0"/>
        <w:ind w:left="0" w:hanging="2"/>
      </w:pPr>
    </w:p>
    <w:p w14:paraId="1068218D" w14:textId="77777777" w:rsidR="00B41555" w:rsidRDefault="00B41555">
      <w:pPr>
        <w:widowControl w:val="0"/>
        <w:ind w:left="0" w:hanging="2"/>
      </w:pPr>
    </w:p>
    <w:p w14:paraId="05DBDB25" w14:textId="77777777" w:rsidR="00B41555" w:rsidRDefault="00B41555">
      <w:pPr>
        <w:widowControl w:val="0"/>
        <w:ind w:left="0" w:hanging="2"/>
      </w:pPr>
    </w:p>
    <w:p w14:paraId="5E72C167" w14:textId="77777777" w:rsidR="00B41555" w:rsidRDefault="00B41555">
      <w:pPr>
        <w:widowControl w:val="0"/>
        <w:ind w:left="0" w:hanging="2"/>
      </w:pPr>
    </w:p>
    <w:p w14:paraId="737277A3" w14:textId="77777777" w:rsidR="00B41555" w:rsidRDefault="00B41555">
      <w:pPr>
        <w:widowControl w:val="0"/>
        <w:ind w:left="0" w:hanging="2"/>
      </w:pPr>
    </w:p>
    <w:p w14:paraId="0964A5A6" w14:textId="77777777" w:rsidR="00B41555" w:rsidRDefault="00B41555">
      <w:pPr>
        <w:widowControl w:val="0"/>
        <w:ind w:left="0" w:hanging="2"/>
      </w:pPr>
    </w:p>
    <w:p w14:paraId="7533877A" w14:textId="77777777" w:rsidR="00B41555" w:rsidRDefault="00B41555">
      <w:pPr>
        <w:widowControl w:val="0"/>
        <w:ind w:left="0" w:hanging="2"/>
      </w:pPr>
    </w:p>
    <w:p w14:paraId="54E139AC" w14:textId="77777777" w:rsidR="00B41555" w:rsidRDefault="00B41555">
      <w:pPr>
        <w:widowControl w:val="0"/>
        <w:ind w:left="0" w:hanging="2"/>
      </w:pPr>
    </w:p>
    <w:p w14:paraId="5F6E5A1E" w14:textId="77777777" w:rsidR="00B41555" w:rsidRDefault="00B41555">
      <w:pPr>
        <w:widowControl w:val="0"/>
        <w:ind w:left="0" w:hanging="2"/>
      </w:pPr>
    </w:p>
    <w:p w14:paraId="27841A8D" w14:textId="77777777" w:rsidR="00B41555" w:rsidRDefault="00B41555">
      <w:pPr>
        <w:widowControl w:val="0"/>
        <w:ind w:left="0" w:hanging="2"/>
      </w:pPr>
    </w:p>
    <w:p w14:paraId="11FB4B0C" w14:textId="77777777" w:rsidR="00B41555" w:rsidRDefault="00B41555">
      <w:pPr>
        <w:widowControl w:val="0"/>
        <w:ind w:left="0" w:hanging="2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B41555" w14:paraId="61036F2F" w14:textId="77777777" w:rsidTr="667A1432">
        <w:tc>
          <w:tcPr>
            <w:tcW w:w="2125" w:type="dxa"/>
            <w:vAlign w:val="center"/>
          </w:tcPr>
          <w:p w14:paraId="707ACB32" w14:textId="77777777" w:rsidR="00B41555" w:rsidRDefault="00C0494F">
            <w:pPr>
              <w:widowControl w:val="0"/>
              <w:ind w:left="0" w:hanging="2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14:paraId="31D23414" w14:textId="77777777" w:rsidR="00B41555" w:rsidRDefault="00B41555">
            <w:pPr>
              <w:widowControl w:val="0"/>
              <w:ind w:left="0" w:hanging="2"/>
              <w:jc w:val="center"/>
            </w:pPr>
          </w:p>
        </w:tc>
        <w:tc>
          <w:tcPr>
            <w:tcW w:w="2994" w:type="dxa"/>
          </w:tcPr>
          <w:p w14:paraId="6824A0EE" w14:textId="77777777" w:rsidR="00B41555" w:rsidRDefault="00B41555">
            <w:pPr>
              <w:widowControl w:val="0"/>
              <w:ind w:left="0" w:hanging="2"/>
              <w:jc w:val="right"/>
              <w:rPr>
                <w:sz w:val="18"/>
                <w:szCs w:val="18"/>
              </w:rPr>
            </w:pPr>
          </w:p>
          <w:p w14:paraId="603EB71B" w14:textId="40AF7D6A" w:rsidR="00B41555" w:rsidRDefault="667A1432">
            <w:pPr>
              <w:widowControl w:val="0"/>
              <w:ind w:left="0" w:hanging="2"/>
              <w:jc w:val="right"/>
              <w:rPr>
                <w:color w:val="FF0000"/>
                <w:sz w:val="18"/>
                <w:szCs w:val="18"/>
              </w:rPr>
            </w:pPr>
            <w:r w:rsidRPr="667A1432">
              <w:rPr>
                <w:color w:val="FF0000"/>
                <w:sz w:val="18"/>
                <w:szCs w:val="18"/>
              </w:rPr>
              <w:t>Abril de 2024</w:t>
            </w:r>
          </w:p>
        </w:tc>
      </w:tr>
    </w:tbl>
    <w:p w14:paraId="5BCD38E3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  <w:sectPr w:rsidR="00B41555" w:rsidSect="00922129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heading=h.gjdgxs" w:colFirst="0" w:colLast="0"/>
      <w:bookmarkEnd w:id="0"/>
    </w:p>
    <w:p w14:paraId="6B0C3BFF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Instrucciones para el uso de este formato</w:t>
      </w:r>
    </w:p>
    <w:p w14:paraId="4F66962E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2D9C35F5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Este formato es una plantilla tipo para documentos de requisitos del software.</w:t>
      </w:r>
    </w:p>
    <w:p w14:paraId="5CCECA46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0432CA35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 xml:space="preserve">Está basado y es conforme con el estándar IEEE </w:t>
      </w:r>
      <w:proofErr w:type="spellStart"/>
      <w:r>
        <w:rPr>
          <w:i/>
          <w:color w:val="000000"/>
          <w:szCs w:val="20"/>
        </w:rPr>
        <w:t>Std</w:t>
      </w:r>
      <w:proofErr w:type="spellEnd"/>
      <w:r>
        <w:rPr>
          <w:i/>
          <w:color w:val="000000"/>
          <w:szCs w:val="20"/>
        </w:rPr>
        <w:t xml:space="preserve"> 830-1998.</w:t>
      </w:r>
    </w:p>
    <w:p w14:paraId="2B840083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02147058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Las secciones que no se consideren aplicables al sistema descrito podrán de forma justificada indicarse como no aplicables (NA).</w:t>
      </w:r>
    </w:p>
    <w:p w14:paraId="65268FC5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1366746E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Notas:</w:t>
      </w:r>
    </w:p>
    <w:p w14:paraId="5C8D4DBE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Los textos en color azul son indicaciones que deben eliminarse y, en su caso, sustituirse por los contenidos descritos en cada apartado.</w:t>
      </w:r>
    </w:p>
    <w:p w14:paraId="33EC4B30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0B0D5020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Los textos entre corchetes del tipo “” permiten la inclusión directa de texto con el color y estilo adecuado a la sección, al pulsar sobre ellos con el puntero del ratón.</w:t>
      </w:r>
    </w:p>
    <w:p w14:paraId="18C78D61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3A878D18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Los títulos y subtítulos de cada apartado están definidos como estilos de MS Word, de forma que su numeración consecutiva se genera automáticamente según se trate de estilos “Titulo1, Titulo2 y Titulo3”.</w:t>
      </w:r>
    </w:p>
    <w:p w14:paraId="7D3C96CD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18722272" w14:textId="2DAC7FAB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 xml:space="preserve">La sangría de los textos dentro de cada apartado se genera automáticamente al pulsar </w:t>
      </w:r>
      <w:proofErr w:type="spellStart"/>
      <w:r>
        <w:rPr>
          <w:i/>
          <w:color w:val="000000"/>
          <w:szCs w:val="20"/>
        </w:rPr>
        <w:t>Intro</w:t>
      </w:r>
      <w:proofErr w:type="spellEnd"/>
      <w:r>
        <w:rPr>
          <w:i/>
          <w:color w:val="000000"/>
          <w:szCs w:val="20"/>
        </w:rPr>
        <w:t xml:space="preserve"> al final de la línea de título. (Estilos Normal indentado1, Normal </w:t>
      </w:r>
      <w:proofErr w:type="spellStart"/>
      <w:r>
        <w:rPr>
          <w:i/>
          <w:color w:val="000000"/>
          <w:szCs w:val="20"/>
        </w:rPr>
        <w:t>indentado</w:t>
      </w:r>
      <w:proofErr w:type="spellEnd"/>
      <w:r>
        <w:rPr>
          <w:i/>
          <w:color w:val="000000"/>
          <w:szCs w:val="20"/>
        </w:rPr>
        <w:t xml:space="preserve"> 2 y Normal </w:t>
      </w:r>
      <w:proofErr w:type="spellStart"/>
      <w:r>
        <w:rPr>
          <w:i/>
          <w:color w:val="000000"/>
          <w:szCs w:val="20"/>
        </w:rPr>
        <w:t>indentado</w:t>
      </w:r>
      <w:proofErr w:type="spellEnd"/>
      <w:r>
        <w:rPr>
          <w:i/>
          <w:color w:val="000000"/>
          <w:szCs w:val="20"/>
        </w:rPr>
        <w:t xml:space="preserve"> 3).</w:t>
      </w:r>
    </w:p>
    <w:p w14:paraId="6DA03F83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37B16519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El índice del documento es una tabla de contenido que MS Word actualiza tomando como criterio los títulos del documento.</w:t>
      </w:r>
    </w:p>
    <w:p w14:paraId="2B804820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Una vez terminada su redacción debe indicarse a Word que actualice todo su contenido para reflejar el contenido definitivo.</w:t>
      </w:r>
    </w:p>
    <w:p w14:paraId="735BB782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209BE5CC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17CB886C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763D4B62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2881D8A0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18604CDE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417192DA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3D1B837F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639071DB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376CCCC7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63F8CF8C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5B3F2538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2083BCBF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78ECB856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2C68A9FD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464E145E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3C704299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39B7C95D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5AB4D032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65A3FF14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5F7D9833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7044D8FB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1C450A13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1FA03C2B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6130F91D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2ED1AFEB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3D5690CE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3CFDFEC9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77243796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43757C23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0D28344B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5A6AD219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4F0AF368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7228ACF4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1D7FF41E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50C4F6E4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  <w:sectPr w:rsidR="00B41555" w:rsidSect="00922129"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1" w:name="_heading=h.30j0zll" w:colFirst="0" w:colLast="0"/>
      <w:bookmarkEnd w:id="1"/>
      <w:r>
        <w:rPr>
          <w:color w:val="000000"/>
          <w:sz w:val="16"/>
          <w:szCs w:val="16"/>
        </w:rPr>
        <w:t>.</w:t>
      </w:r>
    </w:p>
    <w:p w14:paraId="2F407A6C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14:paraId="57A542CC" w14:textId="77777777" w:rsidR="00B41555" w:rsidRDefault="00B41555">
      <w:pPr>
        <w:widowControl w:val="0"/>
        <w:ind w:left="0" w:hanging="2"/>
      </w:pPr>
    </w:p>
    <w:p w14:paraId="7A006379" w14:textId="77777777" w:rsidR="00B41555" w:rsidRDefault="00B41555">
      <w:pPr>
        <w:widowControl w:val="0"/>
        <w:ind w:left="0" w:hanging="2"/>
      </w:pPr>
    </w:p>
    <w:tbl>
      <w:tblPr>
        <w:tblStyle w:val="a1"/>
        <w:tblW w:w="8673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080"/>
        <w:gridCol w:w="3060"/>
        <w:gridCol w:w="3316"/>
      </w:tblGrid>
      <w:tr w:rsidR="00B41555" w14:paraId="3526E527" w14:textId="77777777" w:rsidTr="667A1432">
        <w:tc>
          <w:tcPr>
            <w:tcW w:w="1217" w:type="dxa"/>
            <w:shd w:val="clear" w:color="auto" w:fill="E6E6E6"/>
          </w:tcPr>
          <w:p w14:paraId="7BF51137" w14:textId="77777777" w:rsidR="00B41555" w:rsidRDefault="00C0494F">
            <w:pPr>
              <w:widowControl w:val="0"/>
              <w:ind w:left="0" w:hanging="2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03A2595B" w14:textId="77777777" w:rsidR="00B41555" w:rsidRDefault="00C0494F">
            <w:pPr>
              <w:widowControl w:val="0"/>
              <w:ind w:left="0" w:hanging="2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064A9A9B" w14:textId="77777777" w:rsidR="00B41555" w:rsidRDefault="00C0494F">
            <w:pPr>
              <w:widowControl w:val="0"/>
              <w:ind w:left="0" w:hanging="2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7719D5AA" w14:textId="77777777" w:rsidR="00B41555" w:rsidRDefault="00C0494F">
            <w:pPr>
              <w:widowControl w:val="0"/>
              <w:ind w:left="0" w:hanging="2"/>
              <w:jc w:val="center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B41555" w14:paraId="2E8BA7B8" w14:textId="77777777" w:rsidTr="667A1432">
        <w:trPr>
          <w:trHeight w:val="1134"/>
        </w:trPr>
        <w:tc>
          <w:tcPr>
            <w:tcW w:w="1217" w:type="dxa"/>
            <w:vAlign w:val="center"/>
          </w:tcPr>
          <w:p w14:paraId="3031CF87" w14:textId="599E340E" w:rsidR="00B41555" w:rsidRDefault="667A1432">
            <w:pPr>
              <w:widowControl w:val="0"/>
              <w:ind w:left="0" w:hanging="2"/>
              <w:rPr>
                <w:color w:val="FF0000"/>
              </w:rPr>
            </w:pPr>
            <w:r w:rsidRPr="667A1432">
              <w:rPr>
                <w:color w:val="FF0000"/>
              </w:rPr>
              <w:t>18/04/2024</w:t>
            </w:r>
          </w:p>
        </w:tc>
        <w:tc>
          <w:tcPr>
            <w:tcW w:w="1080" w:type="dxa"/>
            <w:vAlign w:val="center"/>
          </w:tcPr>
          <w:p w14:paraId="01F33707" w14:textId="77777777" w:rsidR="00B41555" w:rsidRDefault="00B41555">
            <w:pPr>
              <w:widowControl w:val="0"/>
              <w:ind w:left="0" w:hanging="2"/>
            </w:pPr>
          </w:p>
        </w:tc>
        <w:tc>
          <w:tcPr>
            <w:tcW w:w="3060" w:type="dxa"/>
            <w:vAlign w:val="center"/>
          </w:tcPr>
          <w:p w14:paraId="20150506" w14:textId="1F2DAD0B" w:rsidR="667A1432" w:rsidRDefault="667A1432" w:rsidP="667A1432">
            <w:pPr>
              <w:widowControl w:val="0"/>
              <w:ind w:left="0" w:hanging="2"/>
              <w:jc w:val="center"/>
            </w:pPr>
            <w:r w:rsidRPr="667A1432">
              <w:rPr>
                <w:color w:val="548DD4" w:themeColor="text2" w:themeTint="99"/>
              </w:rPr>
              <w:t>Fidel José Espitia</w:t>
            </w:r>
          </w:p>
          <w:p w14:paraId="52484B1F" w14:textId="182421F9" w:rsidR="667A1432" w:rsidRDefault="667A1432" w:rsidP="667A1432">
            <w:pPr>
              <w:widowControl w:val="0"/>
              <w:ind w:left="0" w:hanging="2"/>
              <w:jc w:val="center"/>
              <w:rPr>
                <w:color w:val="548DD4" w:themeColor="text2" w:themeTint="99"/>
              </w:rPr>
            </w:pPr>
            <w:r w:rsidRPr="667A1432">
              <w:rPr>
                <w:color w:val="548DD4" w:themeColor="text2" w:themeTint="99"/>
              </w:rPr>
              <w:t>Cristian David Rueda</w:t>
            </w:r>
          </w:p>
          <w:p w14:paraId="6149CC65" w14:textId="2243E1A1" w:rsidR="00B41555" w:rsidRDefault="00B41555">
            <w:pPr>
              <w:widowControl w:val="0"/>
              <w:ind w:left="0" w:hanging="2"/>
              <w:jc w:val="center"/>
              <w:rPr>
                <w:color w:val="548DD4"/>
              </w:rPr>
            </w:pPr>
          </w:p>
        </w:tc>
        <w:tc>
          <w:tcPr>
            <w:tcW w:w="3316" w:type="dxa"/>
            <w:vAlign w:val="center"/>
          </w:tcPr>
          <w:p w14:paraId="67331A7A" w14:textId="77777777" w:rsidR="00B41555" w:rsidRDefault="00B41555">
            <w:pPr>
              <w:widowControl w:val="0"/>
              <w:ind w:left="0" w:hanging="2"/>
              <w:jc w:val="center"/>
            </w:pPr>
          </w:p>
        </w:tc>
      </w:tr>
    </w:tbl>
    <w:p w14:paraId="3EADF8D0" w14:textId="77777777" w:rsidR="00B41555" w:rsidRDefault="00B41555">
      <w:pPr>
        <w:widowControl w:val="0"/>
        <w:ind w:left="0" w:hanging="2"/>
      </w:pPr>
    </w:p>
    <w:p w14:paraId="332F1B88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313FED53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7C80567A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6282718A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414AB8A3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6A9A2891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37133D56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7824CCFA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36D890A0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2D312311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511B0DF4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15F32E1F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2D3D24FE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1DC0F3ED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 xml:space="preserve">Documento validado por las partes en fecha: </w:t>
      </w:r>
    </w:p>
    <w:p w14:paraId="0E5A81CC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tbl>
      <w:tblPr>
        <w:tblStyle w:val="a2"/>
        <w:tblW w:w="86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4322"/>
      </w:tblGrid>
      <w:tr w:rsidR="00B41555" w14:paraId="15CF0531" w14:textId="77777777">
        <w:trPr>
          <w:jc w:val="center"/>
        </w:trPr>
        <w:tc>
          <w:tcPr>
            <w:tcW w:w="4322" w:type="dxa"/>
          </w:tcPr>
          <w:p w14:paraId="41323983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Por la comunidad</w:t>
            </w:r>
          </w:p>
        </w:tc>
        <w:tc>
          <w:tcPr>
            <w:tcW w:w="4322" w:type="dxa"/>
          </w:tcPr>
          <w:p w14:paraId="3ED53E97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Por la universidad</w:t>
            </w:r>
          </w:p>
        </w:tc>
      </w:tr>
      <w:tr w:rsidR="00B41555" w14:paraId="4F78403D" w14:textId="77777777">
        <w:trPr>
          <w:jc w:val="center"/>
        </w:trPr>
        <w:tc>
          <w:tcPr>
            <w:tcW w:w="4322" w:type="dxa"/>
          </w:tcPr>
          <w:p w14:paraId="4206F694" w14:textId="77777777" w:rsidR="00B41555" w:rsidRDefault="00B4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202E5413" w14:textId="77777777" w:rsidR="00B41555" w:rsidRDefault="00B4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4322" w:type="dxa"/>
          </w:tcPr>
          <w:p w14:paraId="2C5C1B3F" w14:textId="77777777" w:rsidR="00B41555" w:rsidRDefault="00B4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648DF828" w14:textId="77777777" w:rsidR="00B41555" w:rsidRDefault="00B4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3576002E" w14:textId="77777777" w:rsidR="00B41555" w:rsidRDefault="00B4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0AF1C2E6" w14:textId="77777777" w:rsidR="00B41555" w:rsidRDefault="00B4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77CEB164" w14:textId="77777777" w:rsidR="00B41555" w:rsidRDefault="00B4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</w:tr>
    </w:tbl>
    <w:p w14:paraId="53454830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23EF4616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2D607C01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69820D2D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3D4056E2" w14:textId="77777777" w:rsidR="00B41555" w:rsidRDefault="00B41555">
      <w:pPr>
        <w:widowControl w:val="0"/>
        <w:ind w:left="0" w:hanging="2"/>
      </w:pPr>
    </w:p>
    <w:p w14:paraId="6851E647" w14:textId="77777777" w:rsidR="00B41555" w:rsidRDefault="00B41555">
      <w:pPr>
        <w:widowControl w:val="0"/>
        <w:ind w:left="0" w:hanging="2"/>
      </w:pPr>
    </w:p>
    <w:p w14:paraId="28FC2B41" w14:textId="77777777" w:rsidR="00B41555" w:rsidRDefault="00B41555">
      <w:pPr>
        <w:widowControl w:val="0"/>
        <w:ind w:left="0" w:hanging="2"/>
        <w:sectPr w:rsidR="00B41555" w:rsidSect="00922129">
          <w:headerReference w:type="default" r:id="rId14"/>
          <w:headerReference w:type="first" r:id="rId15"/>
          <w:footerReference w:type="first" r:id="rId16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6D1420F2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" w:hanging="3"/>
        <w:rPr>
          <w:b/>
          <w:color w:val="000000"/>
          <w:sz w:val="32"/>
          <w:szCs w:val="32"/>
        </w:rPr>
      </w:pPr>
      <w:bookmarkStart w:id="2" w:name="_heading=h.1fob9te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1140381232"/>
        <w:docPartObj>
          <w:docPartGallery w:val="Table of Contents"/>
          <w:docPartUnique/>
        </w:docPartObj>
      </w:sdtPr>
      <w:sdtContent>
        <w:p w14:paraId="3840D6EE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b/>
                <w:smallCaps/>
                <w:color w:val="0000FF"/>
                <w:szCs w:val="20"/>
                <w:u w:val="single"/>
              </w:rPr>
              <w:t>FICHA DEL DOCUMENTO</w:t>
            </w:r>
          </w:hyperlink>
          <w:hyperlink w:anchor="_heading=h.30j0zll">
            <w:r>
              <w:rPr>
                <w:b/>
                <w:smallCaps/>
                <w:color w:val="000000"/>
                <w:szCs w:val="20"/>
              </w:rPr>
              <w:tab/>
              <w:t>3</w:t>
            </w:r>
          </w:hyperlink>
        </w:p>
        <w:p w14:paraId="2A823B68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fob9te">
            <w:r w:rsidR="00C0494F">
              <w:rPr>
                <w:b/>
                <w:smallCaps/>
                <w:color w:val="0000FF"/>
                <w:szCs w:val="20"/>
                <w:u w:val="single"/>
              </w:rPr>
              <w:t>CONTENIDO</w:t>
            </w:r>
          </w:hyperlink>
          <w:hyperlink w:anchor="_heading=h.1fob9te">
            <w:r w:rsidR="00C0494F">
              <w:rPr>
                <w:b/>
                <w:smallCaps/>
                <w:color w:val="000000"/>
                <w:szCs w:val="20"/>
              </w:rPr>
              <w:tab/>
              <w:t>4</w:t>
            </w:r>
          </w:hyperlink>
        </w:p>
        <w:p w14:paraId="612DE18A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v1yuxt">
            <w:r w:rsidR="00C0494F">
              <w:rPr>
                <w:b/>
                <w:smallCaps/>
                <w:color w:val="0000FF"/>
                <w:szCs w:val="20"/>
                <w:u w:val="single"/>
              </w:rPr>
              <w:t>1</w:t>
            </w:r>
          </w:hyperlink>
          <w:hyperlink w:anchor="_heading=h.1v1yuxt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_heading=h.1v1yuxt \h </w:instrText>
          </w:r>
          <w:r w:rsidR="00C0494F">
            <w:fldChar w:fldCharType="separate"/>
          </w:r>
          <w:r w:rsidR="00C0494F">
            <w:rPr>
              <w:b/>
              <w:smallCaps/>
              <w:color w:val="0000FF"/>
              <w:szCs w:val="20"/>
              <w:u w:val="single"/>
            </w:rPr>
            <w:t>INTRODUCCIÓN</w:t>
          </w:r>
          <w:r w:rsidR="00C0494F">
            <w:rPr>
              <w:b/>
              <w:smallCaps/>
              <w:color w:val="000000"/>
              <w:szCs w:val="20"/>
            </w:rPr>
            <w:tab/>
            <w:t>6</w:t>
          </w:r>
          <w:r w:rsidR="00C0494F">
            <w:fldChar w:fldCharType="end"/>
          </w:r>
        </w:p>
        <w:p w14:paraId="38326664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 w:rsidR="00C0494F">
              <w:rPr>
                <w:b/>
                <w:color w:val="0000FF"/>
                <w:szCs w:val="20"/>
                <w:u w:val="single"/>
              </w:rPr>
              <w:t>1.1</w:t>
            </w:r>
          </w:hyperlink>
          <w:hyperlink w:anchor="_heading=h.2et92p0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_heading=h.2et92p0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Propósito</w:t>
          </w:r>
          <w:r w:rsidR="00C0494F">
            <w:rPr>
              <w:b/>
              <w:color w:val="000000"/>
              <w:szCs w:val="20"/>
            </w:rPr>
            <w:tab/>
            <w:t>6</w:t>
          </w:r>
          <w:r w:rsidR="00C0494F">
            <w:fldChar w:fldCharType="end"/>
          </w:r>
        </w:p>
        <w:p w14:paraId="008EDC74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 w:rsidR="00C0494F">
              <w:rPr>
                <w:b/>
                <w:color w:val="0000FF"/>
                <w:szCs w:val="20"/>
                <w:u w:val="single"/>
              </w:rPr>
              <w:t>1.2</w:t>
            </w:r>
          </w:hyperlink>
          <w:hyperlink w:anchor="_heading=h.tyjcwt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_heading=h.tyjcwt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Alcance</w:t>
          </w:r>
          <w:r w:rsidR="00C0494F">
            <w:rPr>
              <w:b/>
              <w:color w:val="000000"/>
              <w:szCs w:val="20"/>
            </w:rPr>
            <w:tab/>
            <w:t>6</w:t>
          </w:r>
          <w:r w:rsidR="00C0494F">
            <w:fldChar w:fldCharType="end"/>
          </w:r>
        </w:p>
        <w:p w14:paraId="03AC049E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f1mdlm">
            <w:r w:rsidR="00C0494F">
              <w:rPr>
                <w:b/>
                <w:color w:val="0000FF"/>
                <w:szCs w:val="20"/>
                <w:u w:val="single"/>
              </w:rPr>
              <w:t>1.3</w:t>
            </w:r>
          </w:hyperlink>
          <w:hyperlink w:anchor="_heading=h.4f1mdlm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_heading=h.4f1mdlm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Personal involucrado</w:t>
          </w:r>
          <w:r w:rsidR="00C0494F">
            <w:rPr>
              <w:b/>
              <w:color w:val="000000"/>
              <w:szCs w:val="20"/>
            </w:rPr>
            <w:tab/>
            <w:t>6</w:t>
          </w:r>
          <w:r w:rsidR="00C0494F">
            <w:fldChar w:fldCharType="end"/>
          </w:r>
        </w:p>
        <w:p w14:paraId="7939D6E5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u6wntf">
            <w:r w:rsidR="00C0494F">
              <w:rPr>
                <w:b/>
                <w:color w:val="0000FF"/>
                <w:szCs w:val="20"/>
                <w:u w:val="single"/>
              </w:rPr>
              <w:t>1.4</w:t>
            </w:r>
          </w:hyperlink>
          <w:hyperlink w:anchor="_heading=h.2u6wntf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_heading=h.2u6wntf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Definiciones, acrónimos y abreviaturas</w:t>
          </w:r>
          <w:r w:rsidR="00C0494F">
            <w:rPr>
              <w:b/>
              <w:color w:val="000000"/>
              <w:szCs w:val="20"/>
            </w:rPr>
            <w:tab/>
            <w:t>7</w:t>
          </w:r>
          <w:r w:rsidR="00C0494F">
            <w:fldChar w:fldCharType="end"/>
          </w:r>
        </w:p>
        <w:p w14:paraId="3AF60F0D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9c6y18">
            <w:r w:rsidR="00C0494F">
              <w:rPr>
                <w:b/>
                <w:color w:val="0000FF"/>
                <w:szCs w:val="20"/>
                <w:u w:val="single"/>
              </w:rPr>
              <w:t>1.5</w:t>
            </w:r>
          </w:hyperlink>
          <w:hyperlink w:anchor="_heading=h.19c6y18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_heading=h.19c6y18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Referencias</w:t>
          </w:r>
          <w:r w:rsidR="00C0494F">
            <w:rPr>
              <w:b/>
              <w:color w:val="000000"/>
              <w:szCs w:val="20"/>
            </w:rPr>
            <w:tab/>
            <w:t>7</w:t>
          </w:r>
          <w:r w:rsidR="00C0494F">
            <w:fldChar w:fldCharType="end"/>
          </w:r>
        </w:p>
        <w:p w14:paraId="0CAC4A0E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7dp8vu">
            <w:r w:rsidR="00C0494F">
              <w:rPr>
                <w:b/>
                <w:color w:val="0000FF"/>
                <w:szCs w:val="20"/>
                <w:u w:val="single"/>
              </w:rPr>
              <w:t>1.6</w:t>
            </w:r>
          </w:hyperlink>
          <w:hyperlink w:anchor="_heading=h.17dp8vu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_heading=h.17dp8vu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Resumen</w:t>
          </w:r>
          <w:r w:rsidR="00C0494F">
            <w:rPr>
              <w:b/>
              <w:color w:val="000000"/>
              <w:szCs w:val="20"/>
            </w:rPr>
            <w:tab/>
            <w:t>7</w:t>
          </w:r>
          <w:r w:rsidR="00C0494F">
            <w:fldChar w:fldCharType="end"/>
          </w:r>
        </w:p>
        <w:p w14:paraId="48A1B6E1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6in1rg">
            <w:r w:rsidR="00C0494F">
              <w:rPr>
                <w:b/>
                <w:smallCaps/>
                <w:color w:val="0000FF"/>
                <w:szCs w:val="20"/>
                <w:u w:val="single"/>
              </w:rPr>
              <w:t>2</w:t>
            </w:r>
          </w:hyperlink>
          <w:hyperlink w:anchor="_heading=h.26in1rg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_heading=h.26in1rg \h </w:instrText>
          </w:r>
          <w:r w:rsidR="00C0494F">
            <w:fldChar w:fldCharType="separate"/>
          </w:r>
          <w:r w:rsidR="00C0494F">
            <w:rPr>
              <w:b/>
              <w:smallCaps/>
              <w:color w:val="0000FF"/>
              <w:szCs w:val="20"/>
              <w:u w:val="single"/>
            </w:rPr>
            <w:t>DESCRIPCIÓN GENERAL</w:t>
          </w:r>
          <w:r w:rsidR="00C0494F">
            <w:rPr>
              <w:b/>
              <w:smallCaps/>
              <w:color w:val="000000"/>
              <w:szCs w:val="20"/>
            </w:rPr>
            <w:tab/>
            <w:t>7</w:t>
          </w:r>
          <w:r w:rsidR="00C0494F">
            <w:fldChar w:fldCharType="end"/>
          </w:r>
        </w:p>
        <w:p w14:paraId="7EF1ADA0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tbugp1">
            <w:r w:rsidR="00C0494F">
              <w:rPr>
                <w:b/>
                <w:color w:val="0000FF"/>
                <w:szCs w:val="20"/>
                <w:u w:val="single"/>
              </w:rPr>
              <w:t>2.1</w:t>
            </w:r>
          </w:hyperlink>
          <w:hyperlink w:anchor="_heading=h.3tbugp1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_heading=h.3tbugp1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Perspectiva del producto</w:t>
          </w:r>
          <w:r w:rsidR="00C0494F">
            <w:rPr>
              <w:b/>
              <w:color w:val="000000"/>
              <w:szCs w:val="20"/>
            </w:rPr>
            <w:tab/>
            <w:t>7</w:t>
          </w:r>
          <w:r w:rsidR="00C0494F">
            <w:fldChar w:fldCharType="end"/>
          </w:r>
        </w:p>
        <w:p w14:paraId="189ED5CD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8h4qwu">
            <w:r w:rsidR="00C0494F">
              <w:rPr>
                <w:b/>
                <w:color w:val="0000FF"/>
                <w:szCs w:val="20"/>
                <w:u w:val="single"/>
              </w:rPr>
              <w:t>2.2</w:t>
            </w:r>
          </w:hyperlink>
          <w:hyperlink w:anchor="_heading=h.28h4qwu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_heading=h.28h4qwu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Funcionalidad del producto</w:t>
          </w:r>
          <w:r w:rsidR="00C0494F">
            <w:rPr>
              <w:b/>
              <w:color w:val="000000"/>
              <w:szCs w:val="20"/>
            </w:rPr>
            <w:tab/>
            <w:t>8</w:t>
          </w:r>
          <w:r w:rsidR="00C0494F">
            <w:fldChar w:fldCharType="end"/>
          </w:r>
        </w:p>
        <w:p w14:paraId="207CEAEC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nmf14n">
            <w:r w:rsidR="00C0494F">
              <w:rPr>
                <w:b/>
                <w:color w:val="0000FF"/>
                <w:szCs w:val="20"/>
                <w:u w:val="single"/>
              </w:rPr>
              <w:t>2.3</w:t>
            </w:r>
          </w:hyperlink>
          <w:hyperlink w:anchor="_heading=h.nmf14n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_heading=h.nmf14n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Características de los usuarios</w:t>
          </w:r>
          <w:r w:rsidR="00C0494F">
            <w:rPr>
              <w:b/>
              <w:color w:val="000000"/>
              <w:szCs w:val="20"/>
            </w:rPr>
            <w:tab/>
            <w:t>8</w:t>
          </w:r>
          <w:r w:rsidR="00C0494F">
            <w:fldChar w:fldCharType="end"/>
          </w:r>
        </w:p>
        <w:p w14:paraId="734D2437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7m2jsg">
            <w:r w:rsidR="00C0494F">
              <w:rPr>
                <w:b/>
                <w:color w:val="0000FF"/>
                <w:szCs w:val="20"/>
                <w:u w:val="single"/>
              </w:rPr>
              <w:t>2.4</w:t>
            </w:r>
          </w:hyperlink>
          <w:hyperlink w:anchor="_heading=h.37m2jsg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_heading=h.37m2jsg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Restricciones</w:t>
          </w:r>
          <w:r w:rsidR="00C0494F">
            <w:rPr>
              <w:b/>
              <w:color w:val="000000"/>
              <w:szCs w:val="20"/>
            </w:rPr>
            <w:tab/>
            <w:t>9</w:t>
          </w:r>
          <w:r w:rsidR="00C0494F">
            <w:fldChar w:fldCharType="end"/>
          </w:r>
        </w:p>
        <w:p w14:paraId="717352EE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mrcu09">
            <w:r w:rsidR="00C0494F">
              <w:rPr>
                <w:b/>
                <w:color w:val="0000FF"/>
                <w:szCs w:val="20"/>
                <w:u w:val="single"/>
              </w:rPr>
              <w:t>2.5</w:t>
            </w:r>
          </w:hyperlink>
          <w:hyperlink w:anchor="_heading=h.1mrcu09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_heading=h.1mrcu09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Suposiciones y dependencias</w:t>
          </w:r>
          <w:r w:rsidR="00C0494F">
            <w:rPr>
              <w:b/>
              <w:color w:val="000000"/>
              <w:szCs w:val="20"/>
            </w:rPr>
            <w:tab/>
            <w:t>9</w:t>
          </w:r>
          <w:r w:rsidR="00C0494F">
            <w:fldChar w:fldCharType="end"/>
          </w:r>
        </w:p>
        <w:p w14:paraId="70416586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6r0co2">
            <w:r w:rsidR="00C0494F">
              <w:rPr>
                <w:b/>
                <w:smallCaps/>
                <w:color w:val="0000FF"/>
                <w:szCs w:val="20"/>
                <w:u w:val="single"/>
              </w:rPr>
              <w:t>3</w:t>
            </w:r>
          </w:hyperlink>
          <w:hyperlink w:anchor="_heading=h.46r0co2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_heading=h.46r0co2 \h </w:instrText>
          </w:r>
          <w:r w:rsidR="00C0494F">
            <w:fldChar w:fldCharType="separate"/>
          </w:r>
          <w:r w:rsidR="00C0494F">
            <w:rPr>
              <w:b/>
              <w:smallCaps/>
              <w:color w:val="0000FF"/>
              <w:szCs w:val="20"/>
              <w:u w:val="single"/>
            </w:rPr>
            <w:t>REQUISITOS ESPECÍFICOS</w:t>
          </w:r>
          <w:r w:rsidR="00C0494F">
            <w:rPr>
              <w:b/>
              <w:smallCaps/>
              <w:color w:val="000000"/>
              <w:szCs w:val="20"/>
            </w:rPr>
            <w:tab/>
            <w:t>9</w:t>
          </w:r>
          <w:r w:rsidR="00C0494F">
            <w:fldChar w:fldCharType="end"/>
          </w:r>
        </w:p>
        <w:p w14:paraId="17E0C9A2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j2qqm3">
            <w:r w:rsidR="00C0494F">
              <w:rPr>
                <w:b/>
                <w:color w:val="0000FF"/>
                <w:szCs w:val="20"/>
                <w:u w:val="single"/>
              </w:rPr>
              <w:t>3.1</w:t>
            </w:r>
          </w:hyperlink>
          <w:hyperlink w:anchor="_heading=h.3j2qqm3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_heading=h.3j2qqm3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Requisitos comunes de las interfaces</w:t>
          </w:r>
          <w:r w:rsidR="00C0494F">
            <w:rPr>
              <w:b/>
              <w:color w:val="000000"/>
              <w:szCs w:val="20"/>
            </w:rPr>
            <w:tab/>
            <w:t>17</w:t>
          </w:r>
          <w:r w:rsidR="00C0494F">
            <w:fldChar w:fldCharType="end"/>
          </w:r>
        </w:p>
        <w:p w14:paraId="25A3FA62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lwamvv">
            <w:r w:rsidR="00C0494F">
              <w:rPr>
                <w:color w:val="0000FF"/>
                <w:szCs w:val="20"/>
                <w:u w:val="single"/>
              </w:rPr>
              <w:t>3.1.1</w:t>
            </w:r>
          </w:hyperlink>
          <w:hyperlink w:anchor="_heading=h.2lwamvv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_heading=h.2lwamvv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Interfaces de usuario</w:t>
          </w:r>
          <w:r w:rsidR="00C0494F">
            <w:rPr>
              <w:color w:val="000000"/>
              <w:szCs w:val="20"/>
            </w:rPr>
            <w:tab/>
            <w:t>17</w:t>
          </w:r>
          <w:r w:rsidR="00C0494F">
            <w:fldChar w:fldCharType="end"/>
          </w:r>
        </w:p>
        <w:p w14:paraId="1EC953BA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i7ojhp">
            <w:r w:rsidR="00C0494F">
              <w:rPr>
                <w:color w:val="0000FF"/>
                <w:szCs w:val="20"/>
                <w:u w:val="single"/>
              </w:rPr>
              <w:t>3.1.2</w:t>
            </w:r>
          </w:hyperlink>
          <w:hyperlink w:anchor="_heading=h.4i7ojhp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_heading=h.4i7ojhp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Interfaces de hardware</w:t>
          </w:r>
          <w:r w:rsidR="00C0494F">
            <w:rPr>
              <w:color w:val="000000"/>
              <w:szCs w:val="20"/>
            </w:rPr>
            <w:tab/>
            <w:t>17</w:t>
          </w:r>
          <w:r w:rsidR="00C0494F">
            <w:fldChar w:fldCharType="end"/>
          </w:r>
        </w:p>
        <w:p w14:paraId="2C9DBD0B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xcytpi">
            <w:r w:rsidR="00C0494F">
              <w:rPr>
                <w:color w:val="0000FF"/>
                <w:szCs w:val="20"/>
                <w:u w:val="single"/>
              </w:rPr>
              <w:t>3.1.3</w:t>
            </w:r>
          </w:hyperlink>
          <w:hyperlink w:anchor="_heading=h.2xcytpi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_heading=h.2xcytpi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Interfaces de software</w:t>
          </w:r>
          <w:r w:rsidR="00C0494F">
            <w:rPr>
              <w:color w:val="000000"/>
              <w:szCs w:val="20"/>
            </w:rPr>
            <w:tab/>
            <w:t>17</w:t>
          </w:r>
          <w:r w:rsidR="00C0494F">
            <w:fldChar w:fldCharType="end"/>
          </w:r>
        </w:p>
        <w:p w14:paraId="3A6A2ADC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ci93xb">
            <w:r w:rsidR="00C0494F">
              <w:rPr>
                <w:color w:val="0000FF"/>
                <w:szCs w:val="20"/>
                <w:u w:val="single"/>
              </w:rPr>
              <w:t>3.1.4</w:t>
            </w:r>
          </w:hyperlink>
          <w:hyperlink w:anchor="_heading=h.1ci93xb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_heading=h.1ci93xb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Interfaces de comunicación</w:t>
          </w:r>
          <w:r w:rsidR="00C0494F">
            <w:rPr>
              <w:color w:val="000000"/>
              <w:szCs w:val="20"/>
            </w:rPr>
            <w:tab/>
            <w:t>17</w:t>
          </w:r>
          <w:r w:rsidR="00C0494F">
            <w:fldChar w:fldCharType="end"/>
          </w:r>
        </w:p>
        <w:p w14:paraId="15FB07ED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11kx3o">
            <w:r w:rsidR="00C0494F">
              <w:rPr>
                <w:b/>
                <w:color w:val="0000FF"/>
                <w:szCs w:val="20"/>
                <w:u w:val="single"/>
              </w:rPr>
              <w:t>3.2</w:t>
            </w:r>
          </w:hyperlink>
          <w:hyperlink w:anchor="_heading=h.111kx3o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_heading=h.111kx3o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Requerimientos funcionales</w:t>
          </w:r>
          <w:r w:rsidR="00C0494F">
            <w:rPr>
              <w:b/>
              <w:color w:val="000000"/>
              <w:szCs w:val="20"/>
            </w:rPr>
            <w:tab/>
            <w:t>17</w:t>
          </w:r>
          <w:r w:rsidR="00C0494F">
            <w:fldChar w:fldCharType="end"/>
          </w:r>
        </w:p>
        <w:p w14:paraId="5A6BC5F2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l18frh">
            <w:r w:rsidR="00C0494F">
              <w:rPr>
                <w:color w:val="0000FF"/>
                <w:szCs w:val="20"/>
                <w:u w:val="single"/>
              </w:rPr>
              <w:t>3.2.1</w:t>
            </w:r>
          </w:hyperlink>
          <w:hyperlink w:anchor="_heading=h.3l18frh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_heading=h.3l18frh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 funcional 1</w:t>
          </w:r>
          <w:r w:rsidR="00C0494F">
            <w:rPr>
              <w:color w:val="000000"/>
              <w:szCs w:val="20"/>
            </w:rPr>
            <w:tab/>
            <w:t>17</w:t>
          </w:r>
          <w:r w:rsidR="00C0494F">
            <w:fldChar w:fldCharType="end"/>
          </w:r>
        </w:p>
        <w:p w14:paraId="7395AD40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qsh70q">
            <w:r w:rsidR="00C0494F">
              <w:rPr>
                <w:color w:val="0000FF"/>
                <w:szCs w:val="20"/>
                <w:u w:val="single"/>
              </w:rPr>
              <w:t>3.2.2</w:t>
            </w:r>
          </w:hyperlink>
          <w:hyperlink w:anchor="_heading=h.qsh70q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_heading=h.qsh70q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 funcional 2</w:t>
          </w:r>
          <w:r w:rsidR="00C0494F">
            <w:rPr>
              <w:color w:val="000000"/>
              <w:szCs w:val="20"/>
            </w:rPr>
            <w:tab/>
            <w:t>17</w:t>
          </w:r>
          <w:r w:rsidR="00C0494F">
            <w:fldChar w:fldCharType="end"/>
          </w:r>
        </w:p>
        <w:p w14:paraId="5024765F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as4poj">
            <w:r w:rsidR="00C0494F">
              <w:rPr>
                <w:color w:val="0000FF"/>
                <w:szCs w:val="20"/>
                <w:u w:val="single"/>
              </w:rPr>
              <w:t>3.2.3</w:t>
            </w:r>
          </w:hyperlink>
          <w:hyperlink w:anchor="_heading=h.3as4poj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_heading=h.3as4poj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 funcional 3</w:t>
          </w:r>
          <w:r w:rsidR="00C0494F">
            <w:rPr>
              <w:color w:val="000000"/>
              <w:szCs w:val="20"/>
            </w:rPr>
            <w:tab/>
            <w:t>18</w:t>
          </w:r>
          <w:r w:rsidR="00C0494F">
            <w:fldChar w:fldCharType="end"/>
          </w:r>
        </w:p>
        <w:p w14:paraId="21DDF9BF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pxezwc">
            <w:r w:rsidR="00C0494F">
              <w:rPr>
                <w:color w:val="0000FF"/>
                <w:szCs w:val="20"/>
                <w:u w:val="single"/>
              </w:rPr>
              <w:t>3.2.4</w:t>
            </w:r>
          </w:hyperlink>
          <w:hyperlink w:anchor="_heading=h.1pxezwc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_heading=h.1pxezwc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 funcional 4</w:t>
          </w:r>
          <w:r w:rsidR="00C0494F">
            <w:rPr>
              <w:color w:val="000000"/>
              <w:szCs w:val="20"/>
            </w:rPr>
            <w:tab/>
            <w:t>18</w:t>
          </w:r>
          <w:r w:rsidR="00C0494F">
            <w:fldChar w:fldCharType="end"/>
          </w:r>
        </w:p>
        <w:p w14:paraId="5BC2E90E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9x2ik5">
            <w:r w:rsidR="00C0494F">
              <w:rPr>
                <w:color w:val="0000FF"/>
                <w:szCs w:val="20"/>
                <w:u w:val="single"/>
              </w:rPr>
              <w:t>3.2.5</w:t>
            </w:r>
          </w:hyperlink>
          <w:hyperlink w:anchor="_heading=h.49x2ik5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_heading=h.49x2ik5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 funcional 5</w:t>
          </w:r>
          <w:r w:rsidR="00C0494F">
            <w:rPr>
              <w:color w:val="000000"/>
              <w:szCs w:val="20"/>
            </w:rPr>
            <w:tab/>
            <w:t>18</w:t>
          </w:r>
          <w:r w:rsidR="00C0494F">
            <w:fldChar w:fldCharType="end"/>
          </w:r>
        </w:p>
        <w:p w14:paraId="5F73A1AA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p2csry">
            <w:r w:rsidR="00C0494F">
              <w:rPr>
                <w:color w:val="0000FF"/>
                <w:szCs w:val="20"/>
                <w:u w:val="single"/>
              </w:rPr>
              <w:t>3.2.6</w:t>
            </w:r>
          </w:hyperlink>
          <w:hyperlink w:anchor="_heading=h.2p2csry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_heading=h.2p2csry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 funcional 6</w:t>
          </w:r>
          <w:r w:rsidR="00C0494F">
            <w:rPr>
              <w:color w:val="000000"/>
              <w:szCs w:val="20"/>
            </w:rPr>
            <w:tab/>
            <w:t>19</w:t>
          </w:r>
          <w:r w:rsidR="00C0494F">
            <w:fldChar w:fldCharType="end"/>
          </w:r>
        </w:p>
        <w:p w14:paraId="720DDFF4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47n2zr">
            <w:r w:rsidR="00C0494F">
              <w:rPr>
                <w:color w:val="0000FF"/>
                <w:szCs w:val="20"/>
                <w:u w:val="single"/>
              </w:rPr>
              <w:t>3.2.7</w:t>
            </w:r>
          </w:hyperlink>
          <w:hyperlink w:anchor="_heading=h.147n2zr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_heading=h.147n2zr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 funcional 7</w:t>
          </w:r>
          <w:r w:rsidR="00C0494F">
            <w:rPr>
              <w:color w:val="000000"/>
              <w:szCs w:val="20"/>
            </w:rPr>
            <w:tab/>
            <w:t>19</w:t>
          </w:r>
          <w:r w:rsidR="00C0494F">
            <w:fldChar w:fldCharType="end"/>
          </w:r>
        </w:p>
        <w:p w14:paraId="195594BF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o7alnk">
            <w:r w:rsidR="00C0494F">
              <w:rPr>
                <w:color w:val="0000FF"/>
                <w:szCs w:val="20"/>
                <w:u w:val="single"/>
              </w:rPr>
              <w:t>3.2.8</w:t>
            </w:r>
          </w:hyperlink>
          <w:hyperlink w:anchor="_heading=h.3o7alnk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_heading=h.3o7alnk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 funcional 8</w:t>
          </w:r>
          <w:r w:rsidR="00C0494F">
            <w:rPr>
              <w:color w:val="000000"/>
              <w:szCs w:val="20"/>
            </w:rPr>
            <w:tab/>
            <w:t>19</w:t>
          </w:r>
          <w:r w:rsidR="00C0494F">
            <w:fldChar w:fldCharType="end"/>
          </w:r>
        </w:p>
        <w:p w14:paraId="033815AB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</w:pPr>
          <w:hyperlink w:anchor="_heading=h.23ckvvd">
            <w:r w:rsidR="00C0494F">
              <w:rPr>
                <w:color w:val="0000FF"/>
                <w:szCs w:val="20"/>
                <w:u w:val="single"/>
              </w:rPr>
              <w:t>3.2.9</w:t>
            </w:r>
          </w:hyperlink>
          <w:hyperlink w:anchor="_heading=h.23ckvvd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_heading=h.23ckvvd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 funcional 9</w:t>
          </w:r>
          <w:r w:rsidR="00C0494F">
            <w:fldChar w:fldCharType="end"/>
          </w:r>
          <w:r w:rsidR="00C0494F">
            <w:t xml:space="preserve">                                                                                                  19</w:t>
          </w:r>
        </w:p>
        <w:p w14:paraId="19A3F007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</w:pPr>
          <w:r>
            <w:rPr>
              <w:color w:val="0000FF"/>
              <w:u w:val="single"/>
            </w:rPr>
            <w:t xml:space="preserve">3.2.10     Requisito funcional 10  </w:t>
          </w:r>
          <w:r>
            <w:rPr>
              <w:color w:val="0000FF"/>
            </w:rPr>
            <w:t xml:space="preserve">                                                                                            </w:t>
          </w:r>
          <w:r>
            <w:t>19</w:t>
          </w:r>
        </w:p>
        <w:p w14:paraId="413C0B25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</w:pPr>
          <w:r>
            <w:rPr>
              <w:color w:val="0000FF"/>
              <w:u w:val="single"/>
            </w:rPr>
            <w:lastRenderedPageBreak/>
            <w:t>3.2.11    Requisito funcional 11</w:t>
          </w:r>
          <w:r>
            <w:t xml:space="preserve">                                                                                               19</w:t>
          </w:r>
        </w:p>
        <w:p w14:paraId="378469AD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FF"/>
              <w:u w:val="single"/>
            </w:rPr>
            <w:t>3.2.12    Requisito funcional 112</w:t>
          </w:r>
          <w:r>
            <w:t xml:space="preserve">                                                                                             19   </w:t>
          </w:r>
        </w:p>
        <w:p w14:paraId="6DD6E684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06ipza">
            <w:r w:rsidR="00C0494F">
              <w:rPr>
                <w:b/>
                <w:color w:val="0000FF"/>
                <w:szCs w:val="20"/>
                <w:u w:val="single"/>
              </w:rPr>
              <w:t>3.3</w:t>
            </w:r>
          </w:hyperlink>
          <w:hyperlink w:anchor="_heading=h.206ipza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_heading=h.206ipza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Requerimientos no funcionales</w:t>
          </w:r>
          <w:r w:rsidR="00C0494F">
            <w:rPr>
              <w:b/>
              <w:color w:val="000000"/>
              <w:szCs w:val="20"/>
            </w:rPr>
            <w:tab/>
            <w:t>19</w:t>
          </w:r>
          <w:r w:rsidR="00C0494F">
            <w:fldChar w:fldCharType="end"/>
          </w:r>
        </w:p>
        <w:p w14:paraId="68563988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k668n3">
            <w:r w:rsidR="00C0494F">
              <w:rPr>
                <w:color w:val="0000FF"/>
                <w:szCs w:val="20"/>
                <w:u w:val="single"/>
              </w:rPr>
              <w:t>3.3.1</w:t>
            </w:r>
          </w:hyperlink>
          <w:hyperlink w:anchor="_heading=h.4k668n3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_heading=h.4k668n3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Requisitos de rendimiento</w:t>
          </w:r>
          <w:r w:rsidR="00C0494F">
            <w:rPr>
              <w:color w:val="000000"/>
              <w:szCs w:val="20"/>
            </w:rPr>
            <w:tab/>
            <w:t>19</w:t>
          </w:r>
          <w:r w:rsidR="00C0494F">
            <w:fldChar w:fldCharType="end"/>
          </w:r>
        </w:p>
        <w:p w14:paraId="4EE9FFAE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zbgiuw">
            <w:r w:rsidR="00C0494F">
              <w:rPr>
                <w:color w:val="0000FF"/>
                <w:szCs w:val="20"/>
                <w:u w:val="single"/>
              </w:rPr>
              <w:t>3.3.2</w:t>
            </w:r>
          </w:hyperlink>
          <w:hyperlink w:anchor="_heading=h.2zbgiuw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_heading=h.2zbgiuw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Seguridad</w:t>
          </w:r>
          <w:r w:rsidR="00C0494F">
            <w:rPr>
              <w:color w:val="000000"/>
              <w:szCs w:val="20"/>
            </w:rPr>
            <w:tab/>
            <w:t>20</w:t>
          </w:r>
          <w:r w:rsidR="00C0494F">
            <w:fldChar w:fldCharType="end"/>
          </w:r>
        </w:p>
        <w:p w14:paraId="020297EC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egqt2p">
            <w:r w:rsidR="00C0494F">
              <w:rPr>
                <w:color w:val="0000FF"/>
                <w:szCs w:val="20"/>
                <w:u w:val="single"/>
              </w:rPr>
              <w:t>3.3.3</w:t>
            </w:r>
          </w:hyperlink>
          <w:hyperlink w:anchor="_heading=h.1egqt2p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_heading=h.1egqt2p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Fiabilidad</w:t>
          </w:r>
          <w:r w:rsidR="00C0494F">
            <w:rPr>
              <w:color w:val="000000"/>
              <w:szCs w:val="20"/>
            </w:rPr>
            <w:tab/>
            <w:t>20</w:t>
          </w:r>
          <w:r w:rsidR="00C0494F">
            <w:fldChar w:fldCharType="end"/>
          </w:r>
        </w:p>
        <w:p w14:paraId="388AE6D1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ygebqi">
            <w:r w:rsidR="00C0494F">
              <w:rPr>
                <w:color w:val="0000FF"/>
                <w:szCs w:val="20"/>
                <w:u w:val="single"/>
              </w:rPr>
              <w:t>3.3.4</w:t>
            </w:r>
          </w:hyperlink>
          <w:hyperlink w:anchor="_heading=h.3ygebqi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_heading=h.3ygebqi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Disponibilidad</w:t>
          </w:r>
          <w:r w:rsidR="00C0494F">
            <w:rPr>
              <w:color w:val="000000"/>
              <w:szCs w:val="20"/>
            </w:rPr>
            <w:tab/>
            <w:t>20</w:t>
          </w:r>
          <w:r w:rsidR="00C0494F">
            <w:fldChar w:fldCharType="end"/>
          </w:r>
        </w:p>
        <w:p w14:paraId="43C5AE9A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dlolyb">
            <w:r w:rsidR="00C0494F">
              <w:rPr>
                <w:color w:val="0000FF"/>
                <w:szCs w:val="20"/>
                <w:u w:val="single"/>
              </w:rPr>
              <w:t>3.3.5</w:t>
            </w:r>
          </w:hyperlink>
          <w:hyperlink w:anchor="_heading=h.2dlolyb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_heading=h.2dlolyb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Mantenibilidad</w:t>
          </w:r>
          <w:r w:rsidR="00C0494F">
            <w:rPr>
              <w:color w:val="000000"/>
              <w:szCs w:val="20"/>
            </w:rPr>
            <w:tab/>
            <w:t>20</w:t>
          </w:r>
          <w:r w:rsidR="00C0494F">
            <w:fldChar w:fldCharType="end"/>
          </w:r>
        </w:p>
        <w:p w14:paraId="11C83027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sqyw64">
            <w:r w:rsidR="00C0494F">
              <w:rPr>
                <w:color w:val="0000FF"/>
                <w:szCs w:val="20"/>
                <w:u w:val="single"/>
              </w:rPr>
              <w:t>3.3.6</w:t>
            </w:r>
          </w:hyperlink>
          <w:hyperlink w:anchor="_heading=h.sqyw64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_heading=h.sqyw64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Portabilidad</w:t>
          </w:r>
          <w:r w:rsidR="00C0494F">
            <w:rPr>
              <w:color w:val="000000"/>
              <w:szCs w:val="20"/>
            </w:rPr>
            <w:tab/>
            <w:t>20</w:t>
          </w:r>
          <w:r w:rsidR="00C0494F">
            <w:fldChar w:fldCharType="end"/>
          </w:r>
          <w:r w:rsidR="00C0494F">
            <w:fldChar w:fldCharType="end"/>
          </w:r>
        </w:p>
      </w:sdtContent>
    </w:sdt>
    <w:p w14:paraId="47EBF25A" w14:textId="77777777" w:rsidR="00B41555" w:rsidRDefault="00B41555">
      <w:pPr>
        <w:widowControl w:val="0"/>
        <w:spacing w:before="40" w:after="40"/>
        <w:ind w:left="0" w:hanging="2"/>
      </w:pPr>
      <w:bookmarkStart w:id="3" w:name="_heading=h.3znysh7" w:colFirst="0" w:colLast="0"/>
      <w:bookmarkEnd w:id="3"/>
    </w:p>
    <w:p w14:paraId="41BD4AA6" w14:textId="77777777" w:rsidR="00B41555" w:rsidRDefault="00C0494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14:paraId="15E5A7FC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266A34AF" w14:textId="77777777" w:rsidR="00B41555" w:rsidRDefault="00C049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40" w:lineRule="auto"/>
        <w:ind w:left="0" w:hanging="2"/>
        <w:jc w:val="both"/>
        <w:rPr>
          <w:color w:val="548DD4"/>
          <w:szCs w:val="20"/>
        </w:rPr>
      </w:pPr>
      <w:r>
        <w:rPr>
          <w:color w:val="548DD4"/>
          <w:szCs w:val="20"/>
        </w:rPr>
        <w:tab/>
        <w:t xml:space="preserve">Este documento es una Especificación de Requisitos Software (ERS) </w:t>
      </w:r>
      <w:r>
        <w:rPr>
          <w:color w:val="548DD4"/>
        </w:rPr>
        <w:t xml:space="preserve">Sistema de información para la venta de productos cosméticos de la empresa </w:t>
      </w:r>
      <w:proofErr w:type="spellStart"/>
      <w:r>
        <w:rPr>
          <w:color w:val="548DD4"/>
        </w:rPr>
        <w:t>Beauty</w:t>
      </w:r>
      <w:proofErr w:type="spellEnd"/>
      <w:r>
        <w:rPr>
          <w:color w:val="548DD4"/>
          <w:szCs w:val="20"/>
        </w:rPr>
        <w:t xml:space="preserve">. Esta especificación se ha estructurado basándose en las directrices dadas por el estándar IEEE </w:t>
      </w:r>
      <w:r>
        <w:rPr>
          <w:color w:val="548DD4"/>
          <w:szCs w:val="20"/>
          <w:shd w:val="clear" w:color="auto" w:fill="F5F5F5"/>
        </w:rPr>
        <w:t xml:space="preserve">Práctica Recomendada para Especificaciones de Requisitos Software </w:t>
      </w:r>
      <w:r>
        <w:rPr>
          <w:color w:val="548DD4"/>
          <w:szCs w:val="20"/>
        </w:rPr>
        <w:t>ANSI/IEEE 830, 1998.</w:t>
      </w:r>
    </w:p>
    <w:p w14:paraId="5373D1A6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40" w:lineRule="auto"/>
        <w:ind w:left="0" w:hanging="2"/>
        <w:jc w:val="both"/>
        <w:rPr>
          <w:color w:val="548DD4"/>
          <w:szCs w:val="20"/>
        </w:rPr>
      </w:pPr>
      <w:bookmarkStart w:id="4" w:name="_heading=h.2et92p0" w:colFirst="0" w:colLast="0"/>
      <w:bookmarkEnd w:id="4"/>
    </w:p>
    <w:p w14:paraId="1D3EB05D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548DD4"/>
          <w:sz w:val="28"/>
          <w:szCs w:val="28"/>
        </w:rPr>
      </w:pPr>
      <w:r>
        <w:rPr>
          <w:b/>
          <w:color w:val="548DD4"/>
          <w:sz w:val="28"/>
          <w:szCs w:val="28"/>
        </w:rPr>
        <w:t>Propósito</w:t>
      </w:r>
    </w:p>
    <w:p w14:paraId="09009836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</w:p>
    <w:p w14:paraId="76DBFA79" w14:textId="77777777" w:rsidR="00B41555" w:rsidRDefault="00C049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548DD4"/>
          <w:szCs w:val="20"/>
        </w:rPr>
      </w:pPr>
      <w:r>
        <w:rPr>
          <w:color w:val="548DD4"/>
          <w:sz w:val="22"/>
          <w:szCs w:val="22"/>
        </w:rPr>
        <w:tab/>
      </w:r>
      <w:r>
        <w:rPr>
          <w:color w:val="548DD4"/>
          <w:szCs w:val="20"/>
        </w:rPr>
        <w:t>El presente documento tiene como propósito definir las especificaciones funcionales</w:t>
      </w:r>
      <w:r>
        <w:rPr>
          <w:color w:val="548DD4"/>
        </w:rPr>
        <w:t xml:space="preserve"> y</w:t>
      </w:r>
      <w:r>
        <w:rPr>
          <w:color w:val="548DD4"/>
          <w:szCs w:val="20"/>
        </w:rPr>
        <w:t xml:space="preserve"> no funcionales para el desarrollo de un sistema de información web que permitirá gestionar distintos procesos </w:t>
      </w:r>
      <w:r>
        <w:rPr>
          <w:color w:val="548DD4"/>
        </w:rPr>
        <w:t xml:space="preserve">comerciales de la empresa </w:t>
      </w:r>
      <w:proofErr w:type="spellStart"/>
      <w:r>
        <w:rPr>
          <w:color w:val="548DD4"/>
        </w:rPr>
        <w:t>Beauty</w:t>
      </w:r>
      <w:proofErr w:type="spellEnd"/>
      <w:r>
        <w:rPr>
          <w:color w:val="548DD4"/>
        </w:rPr>
        <w:t>.</w:t>
      </w:r>
    </w:p>
    <w:p w14:paraId="7024F043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548DD4"/>
          <w:szCs w:val="20"/>
        </w:rPr>
      </w:pPr>
      <w:bookmarkStart w:id="5" w:name="_heading=h.tyjcwt" w:colFirst="0" w:colLast="0"/>
      <w:bookmarkEnd w:id="5"/>
    </w:p>
    <w:p w14:paraId="5422215E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548DD4"/>
          <w:sz w:val="28"/>
          <w:szCs w:val="28"/>
        </w:rPr>
      </w:pPr>
      <w:r>
        <w:rPr>
          <w:b/>
          <w:color w:val="548DD4"/>
          <w:sz w:val="28"/>
          <w:szCs w:val="28"/>
        </w:rPr>
        <w:t>Alcance</w:t>
      </w:r>
    </w:p>
    <w:p w14:paraId="0B0A72A2" w14:textId="39F218A4" w:rsidR="667A1432" w:rsidRDefault="667A1432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 w:themeColor="text2" w:themeTint="99"/>
        </w:rPr>
      </w:pPr>
      <w:bookmarkStart w:id="6" w:name="bookmark=id.3dy6vkm"/>
      <w:bookmarkEnd w:id="6"/>
      <w:r w:rsidRPr="667A1432">
        <w:rPr>
          <w:color w:val="548DD4" w:themeColor="text2" w:themeTint="99"/>
        </w:rPr>
        <w:t xml:space="preserve">El sistema de información será desarrollado para la Barberia MÁSTER BARBER ubicada </w:t>
      </w:r>
    </w:p>
    <w:p w14:paraId="3E69555A" w14:textId="3B453406" w:rsidR="667A1432" w:rsidRDefault="667A1432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 w:rsidRPr="667A1432">
        <w:rPr>
          <w:color w:val="548DD4" w:themeColor="text2" w:themeTint="99"/>
        </w:rPr>
        <w:t>en la localidad de San Cristóbal en el barrio La Victoria.</w:t>
      </w:r>
    </w:p>
    <w:p w14:paraId="3085BA64" w14:textId="4E04F419" w:rsidR="667A1432" w:rsidRDefault="667A1432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 w:themeColor="text2" w:themeTint="99"/>
        </w:rPr>
      </w:pPr>
    </w:p>
    <w:p w14:paraId="617178F7" w14:textId="5C15E74D" w:rsidR="667A1432" w:rsidRDefault="667A1432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 w:rsidRPr="667A1432">
        <w:rPr>
          <w:color w:val="548DD4" w:themeColor="text2" w:themeTint="99"/>
        </w:rPr>
        <w:t xml:space="preserve">Se busca mejorar los objetivos misionales de la Barberia, para ello se implementará </w:t>
      </w:r>
    </w:p>
    <w:p w14:paraId="1B4B495C" w14:textId="1D8E940E" w:rsidR="667A1432" w:rsidRDefault="667A1432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 w:rsidRPr="667A1432">
        <w:rPr>
          <w:color w:val="548DD4" w:themeColor="text2" w:themeTint="99"/>
        </w:rPr>
        <w:t xml:space="preserve">un sistema de información coordinado a Máster Barber que apoyara </w:t>
      </w:r>
    </w:p>
    <w:p w14:paraId="77DECC12" w14:textId="1F36E216" w:rsidR="667A1432" w:rsidRDefault="667A1432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 w:rsidRPr="667A1432">
        <w:rPr>
          <w:color w:val="548DD4" w:themeColor="text2" w:themeTint="99"/>
        </w:rPr>
        <w:t>las siguientes áreas:  Gestionar inventario, facilitar la reserva de turnos y administrar</w:t>
      </w:r>
    </w:p>
    <w:p w14:paraId="7DF88273" w14:textId="3C154D28" w:rsidR="667A1432" w:rsidRDefault="667A1432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 w:rsidRPr="667A1432">
        <w:rPr>
          <w:color w:val="548DD4" w:themeColor="text2" w:themeTint="99"/>
        </w:rPr>
        <w:t>las ventas. Para lograr esto se necesitará la información del líder de la Barberia y de los barberos</w:t>
      </w:r>
    </w:p>
    <w:p w14:paraId="59E628FA" w14:textId="234EB2BF" w:rsidR="667A1432" w:rsidRDefault="667A1432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 w:rsidRPr="667A1432">
        <w:rPr>
          <w:color w:val="548DD4" w:themeColor="text2" w:themeTint="99"/>
        </w:rPr>
        <w:t>sobre cómo se gestiona actualmente el inventario, las ventas y las reservas de turnos.</w:t>
      </w:r>
    </w:p>
    <w:p w14:paraId="5091B61F" w14:textId="1B7F0645" w:rsidR="667A1432" w:rsidRDefault="667A1432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 w:themeColor="text2" w:themeTint="99"/>
        </w:rPr>
      </w:pPr>
    </w:p>
    <w:p w14:paraId="17431E14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14:paraId="04E5AB67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tbl>
      <w:tblPr>
        <w:tblStyle w:val="a3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B41555" w14:paraId="4FD1A9F3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D427D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CBED5" w14:textId="49F7A424" w:rsidR="00B41555" w:rsidRDefault="667A1432" w:rsidP="667A1432">
            <w:pP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 w:themeColor="text2" w:themeTint="99"/>
              </w:rPr>
            </w:pPr>
            <w:r w:rsidRPr="667A1432">
              <w:rPr>
                <w:color w:val="548DD4" w:themeColor="text2" w:themeTint="99"/>
              </w:rPr>
              <w:t>Fidel José Espitia Galvis</w:t>
            </w:r>
          </w:p>
        </w:tc>
      </w:tr>
      <w:tr w:rsidR="00B41555" w14:paraId="32D6D9AB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1AE70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DCC63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Analista, diseñador y programador</w:t>
            </w:r>
          </w:p>
        </w:tc>
      </w:tr>
      <w:tr w:rsidR="00B41555" w14:paraId="28881C49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93794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2D64" w14:textId="7219D3B7" w:rsidR="00B41555" w:rsidRDefault="667A1432" w:rsidP="667A14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</w:rPr>
            </w:pPr>
            <w:r w:rsidRPr="667A1432">
              <w:rPr>
                <w:color w:val="548DD4" w:themeColor="text2" w:themeTint="99"/>
              </w:rPr>
              <w:t>ADSO</w:t>
            </w:r>
          </w:p>
        </w:tc>
      </w:tr>
      <w:tr w:rsidR="00B41555" w14:paraId="2B01CC58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1F6E3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91831" w14:textId="504DC84B" w:rsidR="00B41555" w:rsidRDefault="667A1432" w:rsidP="667A1432">
            <w:pPr>
              <w:tabs>
                <w:tab w:val="left" w:pos="709"/>
              </w:tabs>
              <w:spacing w:line="240" w:lineRule="auto"/>
              <w:ind w:left="0" w:hanging="2"/>
              <w:jc w:val="both"/>
            </w:pPr>
            <w:r w:rsidRPr="667A1432">
              <w:rPr>
                <w:color w:val="548DD4" w:themeColor="text2" w:themeTint="99"/>
              </w:rPr>
              <w:t>MÁSTER BARBER</w:t>
            </w:r>
          </w:p>
        </w:tc>
      </w:tr>
      <w:tr w:rsidR="00B41555" w14:paraId="645C6CAB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91CD0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35765" w14:textId="7AB08A66" w:rsidR="00B41555" w:rsidRDefault="667A1432" w:rsidP="667A14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</w:rPr>
            </w:pPr>
            <w:r w:rsidRPr="667A1432">
              <w:rPr>
                <w:color w:val="548DD4" w:themeColor="text2" w:themeTint="99"/>
              </w:rPr>
              <w:t>Fjespitia30@misena.edu.co</w:t>
            </w:r>
          </w:p>
        </w:tc>
      </w:tr>
    </w:tbl>
    <w:p w14:paraId="48C1D80D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  <w:color w:val="548DD4"/>
          <w:szCs w:val="20"/>
        </w:rPr>
      </w:pPr>
    </w:p>
    <w:tbl>
      <w:tblPr>
        <w:tblStyle w:val="a4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B41555" w14:paraId="768285A9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A5532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33D47" w14:textId="0AF58234" w:rsidR="00B41555" w:rsidRDefault="667A1432" w:rsidP="667A1432">
            <w:pP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 w:themeColor="text2" w:themeTint="99"/>
              </w:rPr>
            </w:pPr>
            <w:r w:rsidRPr="667A1432">
              <w:rPr>
                <w:color w:val="548DD4" w:themeColor="text2" w:themeTint="99"/>
              </w:rPr>
              <w:t>Cristian David Rueda Bautista</w:t>
            </w:r>
          </w:p>
        </w:tc>
      </w:tr>
      <w:tr w:rsidR="00B41555" w14:paraId="7D4AF349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E9F6E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6FC54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Analista, diseñador y programador</w:t>
            </w:r>
          </w:p>
        </w:tc>
      </w:tr>
      <w:tr w:rsidR="00B41555" w14:paraId="11BD38B7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43061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0D2A2" w14:textId="60AE5A71" w:rsidR="00B41555" w:rsidRDefault="667A1432" w:rsidP="667A14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</w:rPr>
            </w:pPr>
            <w:r w:rsidRPr="667A1432">
              <w:rPr>
                <w:color w:val="548DD4" w:themeColor="text2" w:themeTint="99"/>
              </w:rPr>
              <w:t>ADSO</w:t>
            </w:r>
          </w:p>
        </w:tc>
      </w:tr>
      <w:tr w:rsidR="00B41555" w14:paraId="5001DDF6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5903C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B2546" w14:textId="083E44F7" w:rsidR="00B41555" w:rsidRDefault="667A1432" w:rsidP="667A1432">
            <w:pPr>
              <w:tabs>
                <w:tab w:val="left" w:pos="709"/>
              </w:tabs>
              <w:spacing w:line="240" w:lineRule="auto"/>
              <w:ind w:left="0" w:hanging="2"/>
              <w:jc w:val="both"/>
            </w:pPr>
            <w:r w:rsidRPr="667A1432">
              <w:rPr>
                <w:color w:val="548DD4" w:themeColor="text2" w:themeTint="99"/>
              </w:rPr>
              <w:t>MÁSTER BARBER</w:t>
            </w:r>
          </w:p>
        </w:tc>
      </w:tr>
      <w:tr w:rsidR="00B41555" w14:paraId="497AF4AB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CFB55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2EB54" w14:textId="34ED5172" w:rsidR="00B41555" w:rsidRDefault="667A1432" w:rsidP="667A1432">
            <w:pP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 w:themeColor="text2" w:themeTint="99"/>
              </w:rPr>
            </w:pPr>
            <w:r w:rsidRPr="667A1432">
              <w:rPr>
                <w:color w:val="548DD4" w:themeColor="text2" w:themeTint="99"/>
              </w:rPr>
              <w:t>Cristianrueda0313@gmail.com</w:t>
            </w:r>
          </w:p>
        </w:tc>
      </w:tr>
    </w:tbl>
    <w:p w14:paraId="0D092768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548DD4"/>
          <w:szCs w:val="20"/>
        </w:rPr>
      </w:pPr>
    </w:p>
    <w:p w14:paraId="6A81CB7C" w14:textId="77777777" w:rsidR="00B41555" w:rsidRDefault="00B41555" w:rsidP="667A14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iCs/>
          <w:color w:val="000000"/>
        </w:rPr>
      </w:pPr>
    </w:p>
    <w:p w14:paraId="04B097AC" w14:textId="30966122" w:rsidR="667A1432" w:rsidRDefault="667A1432" w:rsidP="667A14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iCs/>
          <w:color w:val="000000" w:themeColor="text1"/>
        </w:rPr>
      </w:pPr>
    </w:p>
    <w:p w14:paraId="2F8B7B67" w14:textId="7C15A4CC" w:rsidR="667A1432" w:rsidRDefault="667A1432" w:rsidP="667A14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iCs/>
          <w:color w:val="000000" w:themeColor="text1"/>
        </w:rPr>
      </w:pPr>
    </w:p>
    <w:p w14:paraId="1A286DD8" w14:textId="095CED35" w:rsidR="667A1432" w:rsidRDefault="667A1432" w:rsidP="667A14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iCs/>
          <w:color w:val="000000" w:themeColor="text1"/>
        </w:rPr>
      </w:pPr>
    </w:p>
    <w:p w14:paraId="1614CCD2" w14:textId="2832BA9F" w:rsidR="667A1432" w:rsidRDefault="667A1432" w:rsidP="667A14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iCs/>
          <w:color w:val="000000" w:themeColor="text1"/>
        </w:rPr>
      </w:pPr>
    </w:p>
    <w:p w14:paraId="42707F13" w14:textId="7EED76D5" w:rsidR="667A1432" w:rsidRDefault="667A1432" w:rsidP="667A14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iCs/>
          <w:color w:val="000000" w:themeColor="text1"/>
        </w:rPr>
      </w:pPr>
    </w:p>
    <w:p w14:paraId="7BA2FA0A" w14:textId="4440F8C2" w:rsidR="667A1432" w:rsidRDefault="667A1432" w:rsidP="667A14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iCs/>
          <w:color w:val="000000" w:themeColor="text1"/>
        </w:rPr>
      </w:pPr>
    </w:p>
    <w:p w14:paraId="10684425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0B0AE8BB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3C8F04A2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55B18541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7" w:name="_heading=h.4d34og8" w:colFirst="0" w:colLast="0"/>
      <w:bookmarkEnd w:id="7"/>
    </w:p>
    <w:p w14:paraId="1651F69E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Definiciones, acrónimos y abreviaturas</w:t>
      </w:r>
    </w:p>
    <w:p w14:paraId="616EC35E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tbl>
      <w:tblPr>
        <w:tblStyle w:val="a6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B41555" w14:paraId="5AF8C237" w14:textId="77777777" w:rsidTr="667A1432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149E149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i/>
                <w:color w:val="000000"/>
                <w:szCs w:val="20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549C30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i/>
                <w:color w:val="000000"/>
                <w:szCs w:val="20"/>
              </w:rPr>
              <w:t>Descripción</w:t>
            </w:r>
          </w:p>
        </w:tc>
      </w:tr>
      <w:tr w:rsidR="00B41555" w14:paraId="31430598" w14:textId="77777777" w:rsidTr="667A1432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3F9D96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8D42A8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Persona que usará el sistema para gestionar procesos</w:t>
            </w:r>
          </w:p>
        </w:tc>
      </w:tr>
      <w:tr w:rsidR="00B41555" w14:paraId="6256BE00" w14:textId="77777777" w:rsidTr="667A1432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33A5489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SI</w:t>
            </w:r>
            <w:r>
              <w:rPr>
                <w:b/>
                <w:color w:val="548DD4"/>
              </w:rPr>
              <w:t>VCB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84EE1AD" w14:textId="5DD06630" w:rsidR="667A1432" w:rsidRDefault="667A1432" w:rsidP="667A1432">
            <w:pPr>
              <w:tabs>
                <w:tab w:val="left" w:pos="709"/>
              </w:tabs>
              <w:ind w:left="0" w:hanging="2"/>
              <w:jc w:val="both"/>
            </w:pPr>
            <w:r>
              <w:t xml:space="preserve">Sistema de información para reservas de turnos, gestión de inventario y administración de ventas en la Barberia Master Barber  </w:t>
            </w:r>
          </w:p>
          <w:p w14:paraId="20BF34BB" w14:textId="77777777" w:rsidR="00B41555" w:rsidRDefault="00B41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b/>
                <w:color w:val="548DD4"/>
                <w:sz w:val="24"/>
              </w:rPr>
            </w:pPr>
          </w:p>
        </w:tc>
      </w:tr>
      <w:tr w:rsidR="00B41555" w14:paraId="310F9EDB" w14:textId="77777777" w:rsidTr="667A1432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C3FE90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0997C1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Especificación de Requisitos Software</w:t>
            </w:r>
          </w:p>
        </w:tc>
      </w:tr>
      <w:tr w:rsidR="00B41555" w14:paraId="3DFD3AB0" w14:textId="77777777" w:rsidTr="667A1432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F4E05EF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F467B84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Requerimiento Funcional</w:t>
            </w:r>
          </w:p>
        </w:tc>
      </w:tr>
      <w:tr w:rsidR="00B41555" w14:paraId="419EFBC0" w14:textId="77777777" w:rsidTr="667A1432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6C15392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AFD584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t>Requerimiento No Funcional</w:t>
            </w:r>
          </w:p>
        </w:tc>
      </w:tr>
      <w:tr w:rsidR="00B41555" w14:paraId="73C26E81" w14:textId="77777777" w:rsidTr="667A1432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2CC394" w14:textId="77777777" w:rsidR="00B41555" w:rsidRDefault="00B41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548DD4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F57BB8A" w14:textId="77777777" w:rsidR="00B41555" w:rsidRDefault="00B41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</w:p>
        </w:tc>
      </w:tr>
      <w:tr w:rsidR="00B41555" w14:paraId="4C7A8F6C" w14:textId="77777777" w:rsidTr="667A1432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5162EBF" w14:textId="77777777" w:rsidR="00B41555" w:rsidRDefault="00B41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548DD4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F0C0DCF" w14:textId="77777777" w:rsidR="00B41555" w:rsidRDefault="00B41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</w:p>
        </w:tc>
      </w:tr>
    </w:tbl>
    <w:p w14:paraId="14DCF82E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8" w:name="_heading=h.2s8eyo1" w:colFirst="0" w:colLast="0"/>
      <w:bookmarkEnd w:id="8"/>
    </w:p>
    <w:p w14:paraId="7C29BD4C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14:paraId="684FFC7A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tbl>
      <w:tblPr>
        <w:tblStyle w:val="a7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B41555" w14:paraId="587A1959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F95B580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b/>
                <w:color w:val="000000"/>
                <w:szCs w:val="20"/>
              </w:rPr>
              <w:t>Titulo</w:t>
            </w:r>
            <w:proofErr w:type="spellEnd"/>
            <w:r>
              <w:rPr>
                <w:b/>
                <w:color w:val="000000"/>
                <w:szCs w:val="2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D60DFE5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Referencia</w:t>
            </w:r>
          </w:p>
        </w:tc>
      </w:tr>
      <w:tr w:rsidR="00B41555" w14:paraId="46D7E9CB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F2B5E45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DCC6F56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IEEE </w:t>
            </w:r>
          </w:p>
        </w:tc>
      </w:tr>
    </w:tbl>
    <w:p w14:paraId="6430E962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9" w:name="_heading=h.17dp8vu" w:colFirst="0" w:colLast="0"/>
      <w:bookmarkEnd w:id="9"/>
    </w:p>
    <w:p w14:paraId="4376503C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14:paraId="2CF0DC66" w14:textId="23B82E74" w:rsidR="00B41555" w:rsidRDefault="00B41555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10" w:name="_heading=h.3rdcrjn"/>
      <w:bookmarkEnd w:id="10"/>
    </w:p>
    <w:p w14:paraId="70BEFBAF" w14:textId="108246DF" w:rsidR="00B41555" w:rsidRDefault="667A1432" w:rsidP="667A1432">
      <w:pPr>
        <w:ind w:left="0" w:hanging="2"/>
        <w:jc w:val="both"/>
      </w:pPr>
      <w:r w:rsidRPr="667A1432">
        <w:rPr>
          <w:b/>
          <w:bCs/>
        </w:rPr>
        <w:t>Empresa</w:t>
      </w:r>
      <w:r>
        <w:t>: Máster Barber (Barberia)</w:t>
      </w:r>
    </w:p>
    <w:p w14:paraId="079A2411" w14:textId="23BCBAF9" w:rsidR="00B41555" w:rsidRDefault="00B41555" w:rsidP="667A1432">
      <w:pPr>
        <w:ind w:left="0" w:hanging="2"/>
        <w:jc w:val="both"/>
      </w:pPr>
    </w:p>
    <w:p w14:paraId="4529F3C5" w14:textId="4CB75D35" w:rsidR="00B41555" w:rsidRDefault="667A1432" w:rsidP="667A1432">
      <w:pPr>
        <w:ind w:left="0" w:hanging="2"/>
        <w:jc w:val="both"/>
        <w:rPr>
          <w:b/>
          <w:bCs/>
        </w:rPr>
      </w:pPr>
      <w:r w:rsidRPr="667A1432">
        <w:rPr>
          <w:b/>
          <w:bCs/>
        </w:rPr>
        <w:t xml:space="preserve">Áreas las cuales serán apoyadas: </w:t>
      </w:r>
    </w:p>
    <w:p w14:paraId="13E9C256" w14:textId="256C9CC4" w:rsidR="00B41555" w:rsidRDefault="667A1432" w:rsidP="667A1432">
      <w:pPr>
        <w:ind w:left="0" w:hanging="2"/>
        <w:jc w:val="both"/>
      </w:pPr>
      <w:r>
        <w:t xml:space="preserve">•Gestión de inventario </w:t>
      </w:r>
    </w:p>
    <w:p w14:paraId="7B7CCE3B" w14:textId="2DFA4A6B" w:rsidR="00B41555" w:rsidRDefault="667A1432" w:rsidP="667A1432">
      <w:pPr>
        <w:ind w:left="0" w:hanging="2"/>
        <w:jc w:val="both"/>
      </w:pPr>
      <w:r>
        <w:t xml:space="preserve">•Gestionar las reservas de turnos </w:t>
      </w:r>
    </w:p>
    <w:p w14:paraId="7B8DAC8E" w14:textId="2B698708" w:rsidR="00B41555" w:rsidRDefault="667A1432" w:rsidP="667A1432">
      <w:pPr>
        <w:ind w:left="0" w:hanging="2"/>
        <w:jc w:val="both"/>
      </w:pPr>
      <w:r>
        <w:t>•Administrar ventas</w:t>
      </w:r>
    </w:p>
    <w:p w14:paraId="048E3387" w14:textId="49648F60" w:rsidR="00B41555" w:rsidRDefault="00B41555" w:rsidP="667A1432">
      <w:pPr>
        <w:ind w:left="0" w:hanging="2"/>
        <w:jc w:val="both"/>
      </w:pPr>
    </w:p>
    <w:p w14:paraId="12E754C4" w14:textId="4D24A5CB" w:rsidR="00B41555" w:rsidRDefault="00B41555" w:rsidP="667A1432">
      <w:pPr>
        <w:ind w:left="0" w:hanging="2"/>
        <w:jc w:val="both"/>
      </w:pPr>
    </w:p>
    <w:p w14:paraId="5AAD23FF" w14:textId="30FEAF7D" w:rsidR="00B41555" w:rsidRDefault="667A1432" w:rsidP="667A1432">
      <w:pPr>
        <w:ind w:left="0" w:hanging="2"/>
        <w:jc w:val="both"/>
      </w:pPr>
      <w:r w:rsidRPr="667A1432">
        <w:rPr>
          <w:b/>
          <w:bCs/>
        </w:rPr>
        <w:t>Funcionalidades principales del software:</w:t>
      </w:r>
      <w:r>
        <w:t xml:space="preserve"> Poder ofrecer una variedad de funcionalidades que ayuden a mejorar la eficacia operativa y la experiencia del cliente</w:t>
      </w:r>
    </w:p>
    <w:p w14:paraId="69147FFE" w14:textId="5A61567F" w:rsidR="00B41555" w:rsidRDefault="00B41555" w:rsidP="667A1432">
      <w:pPr>
        <w:ind w:left="0" w:hanging="2"/>
        <w:jc w:val="both"/>
      </w:pPr>
      <w:bookmarkStart w:id="11" w:name="_heading=h.26in1rg"/>
      <w:bookmarkEnd w:id="11"/>
    </w:p>
    <w:p w14:paraId="527F2850" w14:textId="77777777" w:rsidR="00B41555" w:rsidRDefault="00C0494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14:paraId="733A5442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id="12" w:name="_heading=h.lnxbz9" w:colFirst="0" w:colLast="0"/>
      <w:bookmarkEnd w:id="12"/>
    </w:p>
    <w:p w14:paraId="1FBF67F5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14:paraId="0D03DEC6" w14:textId="463B3DC0" w:rsidR="00B41555" w:rsidRDefault="667A1432">
      <w:pPr>
        <w:ind w:left="0" w:hanging="2"/>
        <w:jc w:val="both"/>
      </w:pPr>
      <w:r>
        <w:t xml:space="preserve">El sistema SI será un producto diseñado para trabajar en entornos WEB y móvil, lo que permitirá su utilización de forma rápida y eficaz, además se integrará métodos de pago como </w:t>
      </w:r>
      <w:proofErr w:type="spellStart"/>
      <w:r>
        <w:t>nequi</w:t>
      </w:r>
      <w:proofErr w:type="spellEnd"/>
      <w:r>
        <w:t xml:space="preserve"> y </w:t>
      </w:r>
      <w:proofErr w:type="spellStart"/>
      <w:r>
        <w:t>daviplata</w:t>
      </w:r>
      <w:proofErr w:type="spellEnd"/>
      <w:r>
        <w:t xml:space="preserve"> (plataforma de pago online) para lograr que el usuario final tenga todo a su alcance.</w:t>
      </w:r>
    </w:p>
    <w:p w14:paraId="68861151" w14:textId="77777777" w:rsidR="00B41555" w:rsidRDefault="00B41555">
      <w:pPr>
        <w:ind w:left="0" w:hanging="2"/>
        <w:jc w:val="both"/>
      </w:pPr>
    </w:p>
    <w:p w14:paraId="7A5343E3" w14:textId="77777777" w:rsidR="00B41555" w:rsidRDefault="00B41555">
      <w:pPr>
        <w:ind w:left="0" w:hanging="2"/>
        <w:jc w:val="both"/>
      </w:pPr>
    </w:p>
    <w:p w14:paraId="67605825" w14:textId="77777777" w:rsidR="00B41555" w:rsidRDefault="00B41555">
      <w:pPr>
        <w:ind w:left="0" w:hanging="2"/>
        <w:jc w:val="both"/>
      </w:pPr>
    </w:p>
    <w:p w14:paraId="762266DE" w14:textId="77777777" w:rsidR="00B41555" w:rsidRDefault="00B41555">
      <w:pPr>
        <w:ind w:left="0" w:hanging="2"/>
        <w:jc w:val="both"/>
      </w:pPr>
    </w:p>
    <w:p w14:paraId="20D15447" w14:textId="77777777" w:rsidR="00B41555" w:rsidRDefault="00B41555">
      <w:pPr>
        <w:ind w:left="0" w:hanging="2"/>
        <w:jc w:val="both"/>
      </w:pPr>
    </w:p>
    <w:p w14:paraId="199AE490" w14:textId="77777777" w:rsidR="00B41555" w:rsidRDefault="00B41555">
      <w:pPr>
        <w:ind w:left="0" w:hanging="2"/>
        <w:jc w:val="both"/>
        <w:rPr>
          <w:rFonts w:ascii="Times New Roman" w:eastAsia="Times New Roman" w:hAnsi="Times New Roman" w:cs="Times New Roman"/>
          <w:sz w:val="24"/>
        </w:rPr>
      </w:pPr>
      <w:bookmarkStart w:id="13" w:name="_heading=h.35nkun2" w:colFirst="0" w:colLast="0"/>
      <w:bookmarkEnd w:id="13"/>
    </w:p>
    <w:p w14:paraId="663F27B3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Funcionalidad del producto</w:t>
      </w:r>
    </w:p>
    <w:p w14:paraId="1FE2F17E" w14:textId="61403F48" w:rsidR="00B41555" w:rsidRDefault="00FD14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FF0000"/>
          <w:szCs w:val="20"/>
        </w:rPr>
      </w:pPr>
      <w:r w:rsidRPr="00B877C8">
        <w:rPr>
          <w:noProof/>
        </w:rPr>
        <w:drawing>
          <wp:anchor distT="0" distB="0" distL="114300" distR="114300" simplePos="0" relativeHeight="251660288" behindDoc="1" locked="0" layoutInCell="1" allowOverlap="1" wp14:anchorId="43FF8B8B" wp14:editId="58EDF9CF">
            <wp:simplePos x="0" y="0"/>
            <wp:positionH relativeFrom="margin">
              <wp:posOffset>-414731</wp:posOffset>
            </wp:positionH>
            <wp:positionV relativeFrom="paragraph">
              <wp:posOffset>287325</wp:posOffset>
            </wp:positionV>
            <wp:extent cx="6452235" cy="4476750"/>
            <wp:effectExtent l="0" t="0" r="5715" b="0"/>
            <wp:wrapTight wrapText="bothSides">
              <wp:wrapPolygon edited="0">
                <wp:start x="0" y="0"/>
                <wp:lineTo x="0" y="21508"/>
                <wp:lineTo x="21555" y="21508"/>
                <wp:lineTo x="21555" y="0"/>
                <wp:lineTo x="0" y="0"/>
              </wp:wrapPolygon>
            </wp:wrapTight>
            <wp:docPr id="14879702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7021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23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574517" w14:textId="3DF453D1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FF000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DBEFA54" wp14:editId="6331167B">
                <wp:simplePos x="0" y="0"/>
                <wp:positionH relativeFrom="column">
                  <wp:posOffset>1028700</wp:posOffset>
                </wp:positionH>
                <wp:positionV relativeFrom="paragraph">
                  <wp:posOffset>787400</wp:posOffset>
                </wp:positionV>
                <wp:extent cx="1519155" cy="2410460"/>
                <wp:effectExtent l="0" t="38100" r="62230" b="27940"/>
                <wp:wrapNone/>
                <wp:docPr id="1028" name="Conector recto de flecha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519155" cy="241046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60D0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28" o:spid="_x0000_s1026" type="#_x0000_t32" style="position:absolute;margin-left:81pt;margin-top:62pt;width:119.6pt;height:189.8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" filled="t">
                <v:stroke endarrow="block" joinstyle="miter"/>
              </v:shape>
            </w:pict>
          </mc:Fallback>
        </mc:AlternateContent>
      </w:r>
    </w:p>
    <w:p w14:paraId="0F0266CA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14:paraId="6A2E0848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4" w:name="_heading=h.1ksv4uv" w:colFirst="0" w:colLast="0"/>
      <w:bookmarkEnd w:id="14"/>
    </w:p>
    <w:p w14:paraId="03009524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8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B41555" w14:paraId="3C1A7F5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8663788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46D31C1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Administrador</w:t>
            </w:r>
          </w:p>
        </w:tc>
      </w:tr>
      <w:tr w:rsidR="00B41555" w14:paraId="7482A53D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F934E32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12BB319" w14:textId="062E79E3" w:rsidR="00B41555" w:rsidRDefault="00FE7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NA</w:t>
            </w:r>
          </w:p>
        </w:tc>
      </w:tr>
      <w:tr w:rsidR="00B41555" w14:paraId="735BD97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30A0939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10B77C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Control y manejo del sistema en general</w:t>
            </w:r>
          </w:p>
        </w:tc>
      </w:tr>
    </w:tbl>
    <w:p w14:paraId="25B2F776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548DD4"/>
          <w:szCs w:val="20"/>
        </w:rPr>
      </w:pPr>
    </w:p>
    <w:tbl>
      <w:tblPr>
        <w:tblStyle w:val="a9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B41555" w14:paraId="0206C21B" w14:textId="77777777" w:rsidTr="667A143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DCC311F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D85687F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</w:rPr>
              <w:t>Cliente</w:t>
            </w:r>
          </w:p>
        </w:tc>
      </w:tr>
      <w:tr w:rsidR="00B41555" w14:paraId="7A6B3FAA" w14:textId="77777777" w:rsidTr="667A143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5143EC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0A7A4D4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</w:rPr>
              <w:t>NA</w:t>
            </w:r>
          </w:p>
        </w:tc>
      </w:tr>
      <w:tr w:rsidR="00B41555" w14:paraId="5C7DC47F" w14:textId="77777777" w:rsidTr="667A143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F76571D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F8E533" w14:textId="54DBA377" w:rsidR="00B41555" w:rsidRDefault="667A1432" w:rsidP="667A1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</w:rPr>
            </w:pPr>
            <w:r w:rsidRPr="667A1432">
              <w:rPr>
                <w:color w:val="548DD4" w:themeColor="text2" w:themeTint="99"/>
              </w:rPr>
              <w:t>Iniciar sesión, comprar productos y reservar turnos.</w:t>
            </w:r>
          </w:p>
        </w:tc>
      </w:tr>
    </w:tbl>
    <w:p w14:paraId="5FE8166C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tbl>
      <w:tblPr>
        <w:tblStyle w:val="aa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B41555" w14:paraId="6FB8DAB2" w14:textId="77777777" w:rsidTr="667A143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5B128B7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73DB81" w14:textId="6E6FF6CB" w:rsidR="00B41555" w:rsidRDefault="667A1432" w:rsidP="667A1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667A1432">
              <w:rPr>
                <w:color w:val="000000" w:themeColor="text1"/>
              </w:rPr>
              <w:t>Barbero</w:t>
            </w:r>
          </w:p>
        </w:tc>
      </w:tr>
      <w:tr w:rsidR="00B41555" w14:paraId="20B9AE76" w14:textId="77777777" w:rsidTr="667A143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1AAE204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3AD76F7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NA</w:t>
            </w:r>
          </w:p>
        </w:tc>
      </w:tr>
      <w:tr w:rsidR="00B41555" w14:paraId="448321F8" w14:textId="77777777" w:rsidTr="667A143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E669859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0EF39A5" w14:textId="0E5D2DED" w:rsidR="00B41555" w:rsidRDefault="667A1432" w:rsidP="667A1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667A1432">
              <w:rPr>
                <w:color w:val="000000" w:themeColor="text1"/>
              </w:rPr>
              <w:t>Colocar disponibilidad</w:t>
            </w:r>
          </w:p>
        </w:tc>
      </w:tr>
    </w:tbl>
    <w:p w14:paraId="75BAF551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2062168B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5" w:name="_heading=h.44sinio" w:colFirst="0" w:colLast="0"/>
      <w:bookmarkEnd w:id="15"/>
      <w:r>
        <w:rPr>
          <w:i/>
          <w:color w:val="FF0000"/>
          <w:szCs w:val="20"/>
        </w:rPr>
        <w:t>.</w:t>
      </w:r>
    </w:p>
    <w:p w14:paraId="6E079E8C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Restricciones</w:t>
      </w:r>
    </w:p>
    <w:p w14:paraId="355A48B6" w14:textId="77777777" w:rsidR="00B41555" w:rsidRDefault="00C0494F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Interfaz para ser usada con internet.</w:t>
      </w:r>
    </w:p>
    <w:p w14:paraId="63A43EAA" w14:textId="77777777" w:rsidR="00B41555" w:rsidRDefault="00C0494F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Uso de Dominio (X)</w:t>
      </w:r>
    </w:p>
    <w:p w14:paraId="2F04E3B7" w14:textId="77777777" w:rsidR="00B41555" w:rsidRDefault="00C0494F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 xml:space="preserve">Lenguajes y tecnologías en uso: HTML5, </w:t>
      </w:r>
      <w:r>
        <w:t>CSS3, PHP 7.1, MYSQL</w:t>
      </w:r>
      <w:r>
        <w:rPr>
          <w:color w:val="000000"/>
          <w:szCs w:val="20"/>
        </w:rPr>
        <w:t>.</w:t>
      </w:r>
    </w:p>
    <w:p w14:paraId="69A0A2CB" w14:textId="77777777" w:rsidR="00B41555" w:rsidRDefault="00C0494F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Los servidores deben ser capaces de atender consultas concurrentemente.</w:t>
      </w:r>
    </w:p>
    <w:p w14:paraId="5292323E" w14:textId="77777777" w:rsidR="00B41555" w:rsidRDefault="00C0494F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El sistema se diseñará según un modelo cliente/servidor.</w:t>
      </w:r>
    </w:p>
    <w:p w14:paraId="4D9E4EF6" w14:textId="77777777" w:rsidR="00B41555" w:rsidRDefault="00C0494F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El sistema deberá tener un diseño e implementación sencilla, independiente de la plataforma o del lenguaje de programación.</w:t>
      </w:r>
    </w:p>
    <w:p w14:paraId="4D48166C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6" w:name="_heading=h.2jxsxqh" w:colFirst="0" w:colLast="0"/>
      <w:bookmarkEnd w:id="16"/>
      <w:r>
        <w:rPr>
          <w:i/>
          <w:color w:val="FF0000"/>
          <w:szCs w:val="20"/>
        </w:rPr>
        <w:t>.</w:t>
      </w:r>
    </w:p>
    <w:p w14:paraId="61910C04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Suposiciones y dependencias</w:t>
      </w:r>
    </w:p>
    <w:p w14:paraId="1486ED0B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17406E94" w14:textId="77777777" w:rsidR="00B41555" w:rsidRDefault="00C0494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Se asume que los requisitos aquí descritos son estables</w:t>
      </w:r>
    </w:p>
    <w:p w14:paraId="1DDEE45B" w14:textId="77777777" w:rsidR="00B41555" w:rsidRDefault="00C0494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Los equipos en los que se vaya a ejecutar el sistema deben cumplir los requisitos antes indicados para garantizar una ejecución correcta de la misma</w:t>
      </w:r>
    </w:p>
    <w:p w14:paraId="0AEB4091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14:paraId="7E18B56B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7" w:name="_heading=h.z337ya" w:colFirst="0" w:colLast="0"/>
      <w:bookmarkEnd w:id="17"/>
    </w:p>
    <w:p w14:paraId="14F4B34C" w14:textId="77777777" w:rsidR="00B41555" w:rsidRDefault="00C0494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14:paraId="0A8F33F8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32C95DE7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</w:rPr>
      </w:pPr>
    </w:p>
    <w:p w14:paraId="71A77D3C" w14:textId="45D4E296" w:rsidR="00B41555" w:rsidRPr="00EE1A83" w:rsidRDefault="00C0494F" w:rsidP="00EE1A83">
      <w:pPr>
        <w:ind w:left="0" w:hanging="2"/>
        <w:jc w:val="center"/>
        <w:rPr>
          <w:sz w:val="24"/>
        </w:rPr>
      </w:pPr>
      <w:r>
        <w:rPr>
          <w:b/>
          <w:sz w:val="24"/>
        </w:rPr>
        <w:t>Requerimientos Funcionales</w:t>
      </w:r>
    </w:p>
    <w:p w14:paraId="52CE2C44" w14:textId="77777777" w:rsidR="00B41555" w:rsidRDefault="00B41555" w:rsidP="00905338">
      <w:pPr>
        <w:ind w:leftChars="0" w:left="0" w:firstLineChars="0" w:firstLine="0"/>
        <w:rPr>
          <w:color w:val="548DD4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05338" w14:paraId="4EB8A56B" w14:textId="77777777" w:rsidTr="00183E29">
        <w:tc>
          <w:tcPr>
            <w:tcW w:w="1951" w:type="dxa"/>
          </w:tcPr>
          <w:p w14:paraId="277F1384" w14:textId="77777777" w:rsidR="00905338" w:rsidRDefault="00905338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3" w:type="dxa"/>
          </w:tcPr>
          <w:p w14:paraId="511C88CB" w14:textId="77777777" w:rsidR="00905338" w:rsidRDefault="00905338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RF01</w:t>
            </w:r>
          </w:p>
        </w:tc>
      </w:tr>
      <w:tr w:rsidR="00905338" w14:paraId="5A89A96D" w14:textId="77777777" w:rsidTr="00183E29">
        <w:tc>
          <w:tcPr>
            <w:tcW w:w="1951" w:type="dxa"/>
          </w:tcPr>
          <w:p w14:paraId="1CAED343" w14:textId="77777777" w:rsidR="00905338" w:rsidRDefault="00905338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3" w:type="dxa"/>
          </w:tcPr>
          <w:p w14:paraId="79EB7F90" w14:textId="5EACFD31" w:rsidR="00905338" w:rsidRDefault="00905338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Registro en el sistema</w:t>
            </w:r>
          </w:p>
        </w:tc>
      </w:tr>
      <w:tr w:rsidR="00905338" w14:paraId="2B4D240A" w14:textId="77777777" w:rsidTr="00183E29">
        <w:tc>
          <w:tcPr>
            <w:tcW w:w="1951" w:type="dxa"/>
          </w:tcPr>
          <w:p w14:paraId="6E35AD03" w14:textId="77777777" w:rsidR="00905338" w:rsidRDefault="00905338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3" w:type="dxa"/>
          </w:tcPr>
          <w:p w14:paraId="77953CE5" w14:textId="334E25F0" w:rsidR="00905338" w:rsidRDefault="00905338" w:rsidP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Nombre de usuario</w:t>
            </w:r>
          </w:p>
          <w:p w14:paraId="17069426" w14:textId="59EB8466" w:rsidR="00905338" w:rsidRPr="00905338" w:rsidRDefault="00905338" w:rsidP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Fecha de nacimiento</w:t>
            </w:r>
          </w:p>
          <w:p w14:paraId="726E2FCC" w14:textId="15B5AB2C" w:rsidR="00905338" w:rsidRPr="00905338" w:rsidRDefault="00905338" w:rsidP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Correo electrónico</w:t>
            </w:r>
          </w:p>
          <w:p w14:paraId="1ACF957A" w14:textId="10D79C32" w:rsidR="00905338" w:rsidRDefault="00905338" w:rsidP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Contraseña</w:t>
            </w:r>
          </w:p>
          <w:p w14:paraId="2644751A" w14:textId="31731AF8" w:rsidR="00905338" w:rsidRPr="00905338" w:rsidRDefault="00905338" w:rsidP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</w:p>
        </w:tc>
      </w:tr>
      <w:tr w:rsidR="00905338" w14:paraId="15B16896" w14:textId="77777777" w:rsidTr="00183E29">
        <w:trPr>
          <w:trHeight w:val="504"/>
        </w:trPr>
        <w:tc>
          <w:tcPr>
            <w:tcW w:w="1951" w:type="dxa"/>
          </w:tcPr>
          <w:p w14:paraId="496C52F2" w14:textId="77777777" w:rsidR="00905338" w:rsidRDefault="00905338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3" w:type="dxa"/>
          </w:tcPr>
          <w:p w14:paraId="5BB6FA69" w14:textId="4F213FE8" w:rsidR="00905338" w:rsidRDefault="00905338" w:rsidP="00183E29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>El sistema debe permitir a los Clientes registrarse proporcionando su información</w:t>
            </w:r>
          </w:p>
        </w:tc>
      </w:tr>
      <w:tr w:rsidR="00905338" w14:paraId="09875263" w14:textId="77777777" w:rsidTr="00183E29">
        <w:tc>
          <w:tcPr>
            <w:tcW w:w="1951" w:type="dxa"/>
          </w:tcPr>
          <w:p w14:paraId="5205FF2F" w14:textId="77777777" w:rsidR="00905338" w:rsidRDefault="00905338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3" w:type="dxa"/>
          </w:tcPr>
          <w:p w14:paraId="4B1B8CDC" w14:textId="77777777" w:rsidR="00905338" w:rsidRDefault="00905338" w:rsidP="00905338">
            <w:pPr>
              <w:numPr>
                <w:ilvl w:val="0"/>
                <w:numId w:val="28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RNF01</w:t>
            </w:r>
          </w:p>
          <w:p w14:paraId="7AF7A524" w14:textId="77777777" w:rsidR="00905338" w:rsidRDefault="00905338" w:rsidP="00905338">
            <w:pPr>
              <w:numPr>
                <w:ilvl w:val="0"/>
                <w:numId w:val="28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RNF05</w:t>
            </w:r>
            <w:r>
              <w:rPr>
                <w:b/>
                <w:color w:val="548DD4"/>
              </w:rPr>
              <w:t xml:space="preserve">                                                                                 </w:t>
            </w:r>
          </w:p>
        </w:tc>
      </w:tr>
      <w:tr w:rsidR="00905338" w14:paraId="01584A5B" w14:textId="77777777" w:rsidTr="00183E29">
        <w:tc>
          <w:tcPr>
            <w:tcW w:w="8644" w:type="dxa"/>
            <w:gridSpan w:val="2"/>
          </w:tcPr>
          <w:p w14:paraId="277060A1" w14:textId="77777777" w:rsidR="00905338" w:rsidRDefault="00905338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1D37D0F7" w14:textId="77777777" w:rsidR="00905338" w:rsidRDefault="00905338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</w:p>
        </w:tc>
      </w:tr>
    </w:tbl>
    <w:p w14:paraId="6D2AAABA" w14:textId="2A3AA9E6" w:rsidR="00B41555" w:rsidRDefault="00B41555" w:rsidP="667A1432">
      <w:pPr>
        <w:ind w:left="0" w:hanging="2"/>
        <w:rPr>
          <w:color w:val="548DD4"/>
        </w:rPr>
      </w:pPr>
    </w:p>
    <w:p w14:paraId="6C25D6D2" w14:textId="77777777" w:rsidR="00905338" w:rsidRDefault="00905338" w:rsidP="667A1432">
      <w:pPr>
        <w:ind w:left="0" w:hanging="2"/>
        <w:rPr>
          <w:color w:val="548DD4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00905338" w14:paraId="3B1D6EC9" w14:textId="77777777" w:rsidTr="00905338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8E5B3" w14:textId="77777777" w:rsidR="00905338" w:rsidRDefault="00905338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0C25D" w14:textId="3D2134E5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RF02</w:t>
            </w:r>
          </w:p>
        </w:tc>
      </w:tr>
      <w:tr w:rsidR="00905338" w14:paraId="716F6C8E" w14:textId="77777777" w:rsidTr="00905338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FD861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CE665" w14:textId="2BD48A30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Iniciar sesión</w:t>
            </w:r>
          </w:p>
        </w:tc>
      </w:tr>
      <w:tr w:rsidR="00905338" w14:paraId="735D700F" w14:textId="77777777" w:rsidTr="00905338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488CF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14589" w14:textId="4ACB035D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Correo electrónico y contraseña.</w:t>
            </w:r>
          </w:p>
          <w:p w14:paraId="18759EE5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</w:p>
        </w:tc>
      </w:tr>
      <w:tr w:rsidR="00905338" w14:paraId="6EC33747" w14:textId="77777777" w:rsidTr="00905338">
        <w:trPr>
          <w:trHeight w:val="504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0EA7B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0546A" w14:textId="1A6C3E06" w:rsidR="00905338" w:rsidRDefault="00905338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>El sistema debe permitir a los Clientes iniciar sesión proporcionando los datos requeridos.</w:t>
            </w:r>
          </w:p>
        </w:tc>
      </w:tr>
      <w:tr w:rsidR="00905338" w14:paraId="78804499" w14:textId="77777777" w:rsidTr="00905338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C97A7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2BB0F" w14:textId="77777777" w:rsidR="00905338" w:rsidRDefault="00905338" w:rsidP="00905338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RNF01</w:t>
            </w:r>
          </w:p>
          <w:p w14:paraId="308EFCAD" w14:textId="77777777" w:rsidR="00905338" w:rsidRDefault="00905338" w:rsidP="00905338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RNF05</w:t>
            </w:r>
            <w:r>
              <w:rPr>
                <w:b/>
                <w:color w:val="548DD4"/>
              </w:rPr>
              <w:t xml:space="preserve">                                                                                 </w:t>
            </w:r>
          </w:p>
        </w:tc>
      </w:tr>
      <w:tr w:rsidR="00905338" w14:paraId="6C5332BB" w14:textId="77777777" w:rsidTr="00905338">
        <w:tc>
          <w:tcPr>
            <w:tcW w:w="8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D493EC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553BA5C4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</w:p>
        </w:tc>
      </w:tr>
      <w:tr w:rsidR="00905338" w14:paraId="4FC572CE" w14:textId="77777777" w:rsidTr="00905338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BD61B" w14:textId="77777777" w:rsidR="00905338" w:rsidRDefault="00905338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lastRenderedPageBreak/>
              <w:t>Identificación del requerimiento: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19DF5" w14:textId="53357B3D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RF0</w:t>
            </w:r>
            <w:r w:rsidR="00EE1A83">
              <w:rPr>
                <w:color w:val="548DD4"/>
                <w:szCs w:val="20"/>
              </w:rPr>
              <w:t>3</w:t>
            </w:r>
          </w:p>
        </w:tc>
      </w:tr>
      <w:tr w:rsidR="00905338" w14:paraId="7BF2C32D" w14:textId="77777777" w:rsidTr="00905338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22884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94E6E" w14:textId="6566A023" w:rsidR="00905338" w:rsidRDefault="00EE1A83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Ingreso de barberos con sus propias funciones</w:t>
            </w:r>
          </w:p>
        </w:tc>
      </w:tr>
      <w:tr w:rsidR="00905338" w14:paraId="124B4149" w14:textId="77777777" w:rsidTr="00905338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680DF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AB7A9" w14:textId="67EF3B25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Correo y contraseña</w:t>
            </w:r>
            <w:r w:rsidR="00EE1A83">
              <w:rPr>
                <w:color w:val="548DD4"/>
                <w:szCs w:val="20"/>
              </w:rPr>
              <w:t xml:space="preserve"> asignada</w:t>
            </w:r>
          </w:p>
          <w:p w14:paraId="0164C7A2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</w:p>
        </w:tc>
      </w:tr>
      <w:tr w:rsidR="00905338" w14:paraId="63AB878D" w14:textId="77777777" w:rsidTr="00905338">
        <w:trPr>
          <w:trHeight w:val="504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4402B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EB53B" w14:textId="447220AF" w:rsidR="00905338" w:rsidRDefault="00905338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 xml:space="preserve">El sistema debe permitir a los </w:t>
            </w:r>
            <w:r w:rsidR="00EE1A83">
              <w:rPr>
                <w:color w:val="3C78D8"/>
                <w:szCs w:val="20"/>
              </w:rPr>
              <w:t>Barberos ingresar y obtener sus propias funciones</w:t>
            </w:r>
          </w:p>
        </w:tc>
      </w:tr>
      <w:tr w:rsidR="00905338" w14:paraId="5075B0A4" w14:textId="77777777" w:rsidTr="00905338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7C145F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66CC9" w14:textId="77777777" w:rsidR="00905338" w:rsidRDefault="00905338" w:rsidP="00905338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RNF01</w:t>
            </w:r>
          </w:p>
          <w:p w14:paraId="5A28208D" w14:textId="77777777" w:rsidR="00905338" w:rsidRDefault="00905338" w:rsidP="00905338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RNF05</w:t>
            </w:r>
            <w:r>
              <w:rPr>
                <w:b/>
                <w:color w:val="548DD4"/>
              </w:rPr>
              <w:t xml:space="preserve">                                                                                 </w:t>
            </w:r>
          </w:p>
        </w:tc>
      </w:tr>
      <w:tr w:rsidR="00905338" w14:paraId="0DA7FD50" w14:textId="77777777" w:rsidTr="00905338">
        <w:tc>
          <w:tcPr>
            <w:tcW w:w="8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6613D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65CD3CF2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</w:p>
        </w:tc>
      </w:tr>
    </w:tbl>
    <w:p w14:paraId="12B120CD" w14:textId="77777777" w:rsidR="00905338" w:rsidRDefault="00905338" w:rsidP="667A1432">
      <w:pPr>
        <w:ind w:left="0" w:hanging="2"/>
        <w:rPr>
          <w:color w:val="548DD4"/>
        </w:rPr>
      </w:pPr>
    </w:p>
    <w:p w14:paraId="2B5D9062" w14:textId="77777777" w:rsidR="00905338" w:rsidRDefault="00905338" w:rsidP="667A1432">
      <w:pPr>
        <w:ind w:left="0" w:hanging="2"/>
        <w:rPr>
          <w:color w:val="548DD4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00905338" w14:paraId="340A5D6B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4F9AE" w14:textId="77777777" w:rsidR="00905338" w:rsidRDefault="00905338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B7527" w14:textId="2319C9AB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RF0</w:t>
            </w:r>
            <w:r w:rsidR="00EE1A83">
              <w:rPr>
                <w:color w:val="548DD4"/>
                <w:szCs w:val="20"/>
              </w:rPr>
              <w:t>4</w:t>
            </w:r>
          </w:p>
        </w:tc>
      </w:tr>
      <w:tr w:rsidR="00905338" w14:paraId="2DDF874C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E9C47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E116F" w14:textId="535547F4" w:rsidR="00905338" w:rsidRDefault="00EE1A83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El administrador podrá generar estadísticas de las ventas</w:t>
            </w:r>
          </w:p>
        </w:tc>
      </w:tr>
      <w:tr w:rsidR="00905338" w14:paraId="0743ED13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63C62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76A45" w14:textId="1A5DF365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</w:r>
            <w:r w:rsidR="00EE1A83">
              <w:rPr>
                <w:color w:val="548DD4"/>
                <w:szCs w:val="20"/>
              </w:rPr>
              <w:t xml:space="preserve">Stock para ver estadísticas de ventas </w:t>
            </w:r>
          </w:p>
          <w:p w14:paraId="0A94BDD9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</w:p>
        </w:tc>
      </w:tr>
      <w:tr w:rsidR="00905338" w14:paraId="707089FA" w14:textId="77777777" w:rsidTr="00905338">
        <w:trPr>
          <w:trHeight w:val="50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AB111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7B7BC" w14:textId="1420E994" w:rsidR="00905338" w:rsidRDefault="00905338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 xml:space="preserve">El sistema debe permitir </w:t>
            </w:r>
            <w:r w:rsidR="00EE1A83">
              <w:rPr>
                <w:color w:val="3C78D8"/>
                <w:szCs w:val="20"/>
              </w:rPr>
              <w:t>a el administrador generara estadísticas de las ventas generadas</w:t>
            </w:r>
          </w:p>
        </w:tc>
      </w:tr>
      <w:tr w:rsidR="00905338" w14:paraId="2DB8D0E9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A1E34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57767" w14:textId="77777777" w:rsidR="00905338" w:rsidRDefault="00905338" w:rsidP="00905338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RNF01</w:t>
            </w:r>
          </w:p>
          <w:p w14:paraId="74925AF8" w14:textId="77777777" w:rsidR="00905338" w:rsidRDefault="00905338" w:rsidP="00905338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RNF05</w:t>
            </w:r>
            <w:r>
              <w:rPr>
                <w:b/>
                <w:color w:val="548DD4"/>
              </w:rPr>
              <w:t xml:space="preserve">                                                                                 </w:t>
            </w:r>
          </w:p>
        </w:tc>
      </w:tr>
      <w:tr w:rsidR="00905338" w14:paraId="427FB428" w14:textId="77777777" w:rsidTr="00905338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33504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1585A10A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</w:p>
        </w:tc>
      </w:tr>
    </w:tbl>
    <w:p w14:paraId="1857AB74" w14:textId="77777777" w:rsidR="00905338" w:rsidRDefault="00905338" w:rsidP="667A1432">
      <w:pPr>
        <w:ind w:left="0" w:hanging="2"/>
        <w:rPr>
          <w:color w:val="548DD4"/>
        </w:rPr>
      </w:pPr>
    </w:p>
    <w:p w14:paraId="5A1F8F96" w14:textId="77777777" w:rsidR="00905338" w:rsidRDefault="00905338" w:rsidP="667A1432">
      <w:pPr>
        <w:ind w:left="0" w:hanging="2"/>
        <w:rPr>
          <w:color w:val="548DD4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00905338" w14:paraId="3632DF69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741F7" w14:textId="77777777" w:rsidR="00905338" w:rsidRDefault="00905338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A7DA4" w14:textId="144EB259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RF0</w:t>
            </w:r>
            <w:r w:rsidR="00EE1A83">
              <w:rPr>
                <w:color w:val="548DD4"/>
                <w:szCs w:val="20"/>
              </w:rPr>
              <w:t>5</w:t>
            </w:r>
          </w:p>
        </w:tc>
      </w:tr>
      <w:tr w:rsidR="00905338" w14:paraId="66A59C05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18906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E288C4" w14:textId="52F22552" w:rsidR="00905338" w:rsidRDefault="00EE1A83" w:rsidP="00EE1A83">
            <w:pPr>
              <w:spacing w:line="240" w:lineRule="auto"/>
              <w:ind w:leftChars="0" w:left="0" w:firstLineChars="0" w:firstLine="0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El barbero asignara su disponibilidad</w:t>
            </w:r>
          </w:p>
        </w:tc>
      </w:tr>
      <w:tr w:rsidR="00905338" w14:paraId="042597B3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F5D54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C66D6" w14:textId="0190D661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</w:r>
            <w:r w:rsidR="00EE1A83">
              <w:rPr>
                <w:color w:val="548DD4"/>
                <w:szCs w:val="20"/>
              </w:rPr>
              <w:t>Hora y fecha</w:t>
            </w:r>
          </w:p>
          <w:p w14:paraId="2051FB62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</w:p>
        </w:tc>
      </w:tr>
      <w:tr w:rsidR="00905338" w14:paraId="12E03534" w14:textId="77777777" w:rsidTr="00905338">
        <w:trPr>
          <w:trHeight w:val="50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9713D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A0861" w14:textId="77777777" w:rsidR="00905338" w:rsidRDefault="00905338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>El sistema debe permitir a los administradores y usuarios ingresa</w:t>
            </w:r>
            <w:r>
              <w:rPr>
                <w:color w:val="6D9EEB"/>
                <w:szCs w:val="20"/>
              </w:rPr>
              <w:t xml:space="preserve">r </w:t>
            </w:r>
          </w:p>
        </w:tc>
      </w:tr>
      <w:tr w:rsidR="00905338" w14:paraId="04B0FE48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5B5B3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87B80" w14:textId="77777777" w:rsidR="00905338" w:rsidRDefault="00905338" w:rsidP="00905338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RNF01</w:t>
            </w:r>
          </w:p>
          <w:p w14:paraId="7DA6D7C8" w14:textId="77777777" w:rsidR="00905338" w:rsidRDefault="00905338" w:rsidP="00905338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RNF05</w:t>
            </w:r>
            <w:r>
              <w:rPr>
                <w:b/>
                <w:color w:val="548DD4"/>
              </w:rPr>
              <w:t xml:space="preserve">                                                                                 </w:t>
            </w:r>
          </w:p>
        </w:tc>
      </w:tr>
      <w:tr w:rsidR="00905338" w14:paraId="2BE6AE64" w14:textId="77777777" w:rsidTr="00905338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7D5EB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4E764FF8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</w:p>
        </w:tc>
      </w:tr>
    </w:tbl>
    <w:p w14:paraId="7E18DD20" w14:textId="77777777" w:rsidR="00AD2F42" w:rsidRDefault="00AD2F42" w:rsidP="00905338">
      <w:pPr>
        <w:ind w:leftChars="0" w:left="0" w:firstLineChars="0" w:firstLine="0"/>
        <w:rPr>
          <w:color w:val="548DD4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00905338" w14:paraId="03F67FB1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DE844" w14:textId="77777777" w:rsidR="00905338" w:rsidRDefault="00905338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4498D" w14:textId="53FB3583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RF0</w:t>
            </w:r>
            <w:r w:rsidR="00EE1A83">
              <w:rPr>
                <w:color w:val="548DD4"/>
                <w:szCs w:val="20"/>
              </w:rPr>
              <w:t>6</w:t>
            </w:r>
          </w:p>
        </w:tc>
      </w:tr>
      <w:tr w:rsidR="00905338" w14:paraId="3ABCAAE6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D5822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AD7FC" w14:textId="724AAE59" w:rsidR="00905338" w:rsidRDefault="004D3AB2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Los clientes harán compras</w:t>
            </w:r>
          </w:p>
        </w:tc>
      </w:tr>
      <w:tr w:rsidR="00905338" w14:paraId="5F621DF9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516EA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CF549" w14:textId="2F3E141D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</w:r>
          </w:p>
          <w:p w14:paraId="37DAC91D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</w:p>
        </w:tc>
      </w:tr>
      <w:tr w:rsidR="00905338" w14:paraId="346D1BBD" w14:textId="77777777" w:rsidTr="00905338">
        <w:trPr>
          <w:trHeight w:val="50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4BB63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5AE50" w14:textId="459CE65B" w:rsidR="00905338" w:rsidRDefault="00905338" w:rsidP="004D3AB2">
            <w:pPr>
              <w:widowControl w:val="0"/>
              <w:ind w:leftChars="0" w:left="0" w:firstLineChars="0" w:firstLine="0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 xml:space="preserve">El sistema debe permitir a los </w:t>
            </w:r>
            <w:r w:rsidR="004D3AB2">
              <w:rPr>
                <w:color w:val="3C78D8"/>
                <w:szCs w:val="20"/>
              </w:rPr>
              <w:t>clientes hacer compras de los diferentes productos</w:t>
            </w:r>
          </w:p>
        </w:tc>
      </w:tr>
      <w:tr w:rsidR="00905338" w14:paraId="26535B80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DF1FB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91F98" w14:textId="77777777" w:rsidR="00905338" w:rsidRDefault="00905338" w:rsidP="00905338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RNF01</w:t>
            </w:r>
          </w:p>
          <w:p w14:paraId="11CDFC43" w14:textId="77777777" w:rsidR="00905338" w:rsidRDefault="00905338" w:rsidP="00905338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RNF05</w:t>
            </w:r>
            <w:r>
              <w:rPr>
                <w:b/>
                <w:color w:val="548DD4"/>
              </w:rPr>
              <w:t xml:space="preserve">                                                                                 </w:t>
            </w:r>
          </w:p>
        </w:tc>
      </w:tr>
      <w:tr w:rsidR="00905338" w14:paraId="5515E489" w14:textId="77777777" w:rsidTr="00905338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A0A13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3B916D2B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</w:p>
        </w:tc>
      </w:tr>
    </w:tbl>
    <w:p w14:paraId="7B2C7614" w14:textId="77777777" w:rsidR="00905338" w:rsidRDefault="00905338" w:rsidP="00AD2F42">
      <w:pPr>
        <w:ind w:leftChars="0" w:left="0" w:firstLineChars="0" w:firstLine="0"/>
        <w:rPr>
          <w:color w:val="548DD4"/>
        </w:rPr>
      </w:pPr>
    </w:p>
    <w:p w14:paraId="03208A72" w14:textId="77777777" w:rsidR="008B164D" w:rsidRDefault="008B164D" w:rsidP="667A1432">
      <w:pPr>
        <w:ind w:left="0" w:hanging="2"/>
        <w:rPr>
          <w:color w:val="548DD4"/>
        </w:rPr>
      </w:pPr>
    </w:p>
    <w:p w14:paraId="51C896DF" w14:textId="77777777" w:rsidR="008B164D" w:rsidRDefault="008B164D" w:rsidP="667A1432">
      <w:pPr>
        <w:ind w:left="0" w:hanging="2"/>
        <w:rPr>
          <w:color w:val="548DD4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00905338" w14:paraId="3D7605B9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1931D" w14:textId="77777777" w:rsidR="00905338" w:rsidRDefault="00905338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5AE21" w14:textId="5705CA03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RF0</w:t>
            </w:r>
            <w:r w:rsidR="004D3AB2">
              <w:rPr>
                <w:color w:val="548DD4"/>
                <w:szCs w:val="20"/>
              </w:rPr>
              <w:t>7</w:t>
            </w:r>
          </w:p>
        </w:tc>
      </w:tr>
      <w:tr w:rsidR="00905338" w14:paraId="58252F5C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66CF6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F02A5" w14:textId="4EA97365" w:rsidR="00905338" w:rsidRDefault="004D3AB2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El cliente edita su perfil</w:t>
            </w:r>
          </w:p>
        </w:tc>
      </w:tr>
      <w:tr w:rsidR="00905338" w14:paraId="72FEB72A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6B7D6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7574C" w14:textId="7028CD4F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</w:r>
            <w:r w:rsidR="004D3AB2">
              <w:rPr>
                <w:color w:val="548DD4"/>
                <w:szCs w:val="20"/>
              </w:rPr>
              <w:t>Nombre de usuario</w:t>
            </w:r>
          </w:p>
          <w:p w14:paraId="47654113" w14:textId="7E52BE3B" w:rsidR="00905338" w:rsidRDefault="004D3AB2" w:rsidP="004D3AB2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Correo electrónico</w:t>
            </w:r>
          </w:p>
          <w:p w14:paraId="0CC8BFBE" w14:textId="77777777" w:rsidR="004D3AB2" w:rsidRDefault="004D3AB2" w:rsidP="004D3AB2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Edad</w:t>
            </w:r>
          </w:p>
          <w:p w14:paraId="0C708457" w14:textId="03617ABE" w:rsidR="004D3AB2" w:rsidRDefault="004D3AB2" w:rsidP="004D3AB2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</w:r>
            <w:proofErr w:type="spellStart"/>
            <w:r>
              <w:rPr>
                <w:color w:val="548DD4"/>
                <w:szCs w:val="20"/>
              </w:rPr>
              <w:t>Numero</w:t>
            </w:r>
            <w:proofErr w:type="spellEnd"/>
            <w:r>
              <w:rPr>
                <w:color w:val="548DD4"/>
                <w:szCs w:val="20"/>
              </w:rPr>
              <w:t xml:space="preserve"> telefónico</w:t>
            </w:r>
          </w:p>
          <w:p w14:paraId="747CCE2E" w14:textId="7CED264A" w:rsidR="004D3AB2" w:rsidRDefault="004D3AB2" w:rsidP="004D3AB2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</w:p>
        </w:tc>
      </w:tr>
      <w:tr w:rsidR="00905338" w14:paraId="676D51CB" w14:textId="77777777" w:rsidTr="00905338">
        <w:trPr>
          <w:trHeight w:val="50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5BB39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C4204" w14:textId="697A831D" w:rsidR="00905338" w:rsidRDefault="00905338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 xml:space="preserve">El sistema debe permitir a los </w:t>
            </w:r>
            <w:r w:rsidR="004D3AB2">
              <w:rPr>
                <w:color w:val="3C78D8"/>
                <w:szCs w:val="20"/>
              </w:rPr>
              <w:t>clientes modificar o especificar su  perfil</w:t>
            </w:r>
          </w:p>
        </w:tc>
      </w:tr>
      <w:tr w:rsidR="00905338" w14:paraId="6DEEF581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7B761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2EDE3" w14:textId="77777777" w:rsidR="00905338" w:rsidRDefault="00905338" w:rsidP="00905338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RNF01</w:t>
            </w:r>
          </w:p>
          <w:p w14:paraId="371CFBA7" w14:textId="77777777" w:rsidR="00905338" w:rsidRDefault="00905338" w:rsidP="00905338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RNF05</w:t>
            </w:r>
            <w:r>
              <w:rPr>
                <w:b/>
                <w:color w:val="548DD4"/>
              </w:rPr>
              <w:t xml:space="preserve">                                                                                 </w:t>
            </w:r>
          </w:p>
        </w:tc>
      </w:tr>
      <w:tr w:rsidR="00905338" w14:paraId="27AE42A7" w14:textId="77777777" w:rsidTr="00905338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4D4CC7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47872BF5" w14:textId="267960F4" w:rsidR="00905338" w:rsidRDefault="004D3AB2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Media</w:t>
            </w:r>
          </w:p>
        </w:tc>
      </w:tr>
    </w:tbl>
    <w:p w14:paraId="5E9445A4" w14:textId="77777777" w:rsidR="00905338" w:rsidRDefault="00905338" w:rsidP="667A1432">
      <w:pPr>
        <w:ind w:left="0" w:hanging="2"/>
        <w:rPr>
          <w:color w:val="548DD4"/>
        </w:rPr>
      </w:pPr>
    </w:p>
    <w:p w14:paraId="0DCD3935" w14:textId="77777777" w:rsidR="008B164D" w:rsidRDefault="008B164D" w:rsidP="667A1432">
      <w:pPr>
        <w:ind w:left="0" w:hanging="2"/>
        <w:rPr>
          <w:color w:val="548DD4"/>
        </w:rPr>
      </w:pPr>
    </w:p>
    <w:p w14:paraId="63DDB998" w14:textId="77777777" w:rsidR="008B164D" w:rsidRDefault="008B164D" w:rsidP="667A1432">
      <w:pPr>
        <w:ind w:left="0" w:hanging="2"/>
        <w:rPr>
          <w:color w:val="548DD4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004D3AB2" w14:paraId="487EE510" w14:textId="77777777" w:rsidTr="00183E29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486B1" w14:textId="77777777" w:rsidR="004D3AB2" w:rsidRDefault="004D3AB2" w:rsidP="00183E29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0000E" w14:textId="45C88887" w:rsidR="004D3AB2" w:rsidRDefault="004D3AB2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RF08</w:t>
            </w:r>
          </w:p>
        </w:tc>
      </w:tr>
      <w:tr w:rsidR="004D3AB2" w14:paraId="61A22CB7" w14:textId="77777777" w:rsidTr="00183E29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677B2" w14:textId="77777777" w:rsidR="004D3AB2" w:rsidRDefault="004D3AB2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ABC2F" w14:textId="10F69471" w:rsidR="004D3AB2" w:rsidRDefault="004D3AB2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El administrador creara los productos en venta</w:t>
            </w:r>
          </w:p>
        </w:tc>
      </w:tr>
      <w:tr w:rsidR="004D3AB2" w14:paraId="6CE892E8" w14:textId="77777777" w:rsidTr="00183E29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A59ED" w14:textId="77777777" w:rsidR="004D3AB2" w:rsidRDefault="004D3AB2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88CBA" w14:textId="14041A7E" w:rsidR="004D3AB2" w:rsidRDefault="004D3AB2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Nombre del producto</w:t>
            </w:r>
          </w:p>
          <w:p w14:paraId="04BB74D2" w14:textId="309DB0A0" w:rsidR="004D3AB2" w:rsidRDefault="004D3AB2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Valor del producto</w:t>
            </w:r>
          </w:p>
          <w:p w14:paraId="3EA28E7F" w14:textId="77777777" w:rsidR="004D3AB2" w:rsidRDefault="004D3AB2" w:rsidP="004D3AB2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Foto del producto</w:t>
            </w:r>
          </w:p>
          <w:p w14:paraId="716FE672" w14:textId="7AA92470" w:rsidR="008B164D" w:rsidRDefault="008B164D" w:rsidP="004D3AB2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</w:p>
        </w:tc>
      </w:tr>
      <w:tr w:rsidR="004D3AB2" w14:paraId="1A4EE058" w14:textId="77777777" w:rsidTr="00183E29">
        <w:trPr>
          <w:trHeight w:val="50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8B2E9" w14:textId="77777777" w:rsidR="004D3AB2" w:rsidRDefault="004D3AB2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46C63" w14:textId="6DEBBC85" w:rsidR="004D3AB2" w:rsidRDefault="004D3AB2" w:rsidP="00183E29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>El sistema debe permitir a el administrador crear productos destinados a la venta</w:t>
            </w:r>
          </w:p>
        </w:tc>
      </w:tr>
      <w:tr w:rsidR="004D3AB2" w14:paraId="1641FC6D" w14:textId="77777777" w:rsidTr="00183E29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1434B" w14:textId="77777777" w:rsidR="004D3AB2" w:rsidRDefault="004D3AB2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F7E58" w14:textId="77777777" w:rsidR="004D3AB2" w:rsidRDefault="004D3AB2" w:rsidP="00183E29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RNF01</w:t>
            </w:r>
          </w:p>
          <w:p w14:paraId="0C1ED79B" w14:textId="77777777" w:rsidR="004D3AB2" w:rsidRDefault="004D3AB2" w:rsidP="00183E29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RNF05</w:t>
            </w:r>
            <w:r>
              <w:rPr>
                <w:b/>
                <w:color w:val="548DD4"/>
              </w:rPr>
              <w:t xml:space="preserve">                                                                                 </w:t>
            </w:r>
          </w:p>
        </w:tc>
      </w:tr>
      <w:tr w:rsidR="004D3AB2" w14:paraId="65CFBE11" w14:textId="77777777" w:rsidTr="00183E29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D8E07" w14:textId="77777777" w:rsidR="004D3AB2" w:rsidRDefault="004D3AB2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77BE97BA" w14:textId="31C90170" w:rsidR="004D3AB2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</w:p>
        </w:tc>
      </w:tr>
    </w:tbl>
    <w:p w14:paraId="18E48108" w14:textId="77777777" w:rsidR="00B41555" w:rsidRDefault="00B41555">
      <w:pPr>
        <w:ind w:left="0" w:hanging="2"/>
        <w:rPr>
          <w:color w:val="548DD4"/>
        </w:rPr>
      </w:pPr>
    </w:p>
    <w:p w14:paraId="2D82DA57" w14:textId="77777777" w:rsidR="008B164D" w:rsidRDefault="008B164D">
      <w:pPr>
        <w:ind w:left="0" w:hanging="2"/>
        <w:rPr>
          <w:color w:val="548DD4"/>
        </w:rPr>
      </w:pPr>
    </w:p>
    <w:p w14:paraId="2BA12450" w14:textId="77777777" w:rsidR="00AD2F42" w:rsidRDefault="00AD2F42">
      <w:pPr>
        <w:ind w:left="0" w:hanging="2"/>
        <w:rPr>
          <w:color w:val="548DD4"/>
        </w:rPr>
      </w:pPr>
    </w:p>
    <w:p w14:paraId="455FC52F" w14:textId="77777777" w:rsidR="008B164D" w:rsidRDefault="008B164D">
      <w:pPr>
        <w:ind w:left="0" w:hanging="2"/>
        <w:rPr>
          <w:color w:val="548DD4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008B164D" w14:paraId="7C45E920" w14:textId="77777777" w:rsidTr="00183E29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F5C51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555B4" w14:textId="76BF0341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RF09</w:t>
            </w:r>
          </w:p>
        </w:tc>
      </w:tr>
      <w:tr w:rsidR="008B164D" w14:paraId="0FB751AC" w14:textId="77777777" w:rsidTr="00183E29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D71E1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684F4" w14:textId="54A531F6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Los clientes reservan turnos </w:t>
            </w:r>
          </w:p>
        </w:tc>
      </w:tr>
      <w:tr w:rsidR="008B164D" w14:paraId="29CC0FE0" w14:textId="77777777" w:rsidTr="00183E29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4DC79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ACF25" w14:textId="778D3E36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Fecha y hora</w:t>
            </w:r>
          </w:p>
          <w:p w14:paraId="569EFD64" w14:textId="49B79787" w:rsidR="008B164D" w:rsidRDefault="008B164D" w:rsidP="008B164D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Seleccionar tipo de servicio</w:t>
            </w:r>
          </w:p>
          <w:p w14:paraId="637C1204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</w:p>
        </w:tc>
      </w:tr>
      <w:tr w:rsidR="008B164D" w14:paraId="7FCA7859" w14:textId="77777777" w:rsidTr="00183E29">
        <w:trPr>
          <w:trHeight w:val="50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9D7D9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A60A6" w14:textId="77777777" w:rsidR="008B164D" w:rsidRDefault="008B164D" w:rsidP="00183E29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>El sistema debe permitir a el administrador crear productos destinados a la venta</w:t>
            </w:r>
          </w:p>
        </w:tc>
      </w:tr>
      <w:tr w:rsidR="008B164D" w14:paraId="08CC0862" w14:textId="77777777" w:rsidTr="00183E29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7E971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35850" w14:textId="77777777" w:rsidR="008B164D" w:rsidRDefault="008B164D" w:rsidP="00183E29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RNF01</w:t>
            </w:r>
          </w:p>
          <w:p w14:paraId="169FBAC0" w14:textId="77777777" w:rsidR="008B164D" w:rsidRDefault="008B164D" w:rsidP="00183E29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RNF05</w:t>
            </w:r>
            <w:r>
              <w:rPr>
                <w:b/>
                <w:color w:val="548DD4"/>
              </w:rPr>
              <w:t xml:space="preserve">                                                                                 </w:t>
            </w:r>
          </w:p>
        </w:tc>
      </w:tr>
      <w:tr w:rsidR="008B164D" w14:paraId="6668DC07" w14:textId="77777777" w:rsidTr="00183E29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A46A9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06257792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</w:p>
        </w:tc>
      </w:tr>
    </w:tbl>
    <w:p w14:paraId="1D0AB9DB" w14:textId="77777777" w:rsidR="00AD2F42" w:rsidRDefault="00AD2F42">
      <w:pPr>
        <w:ind w:left="0" w:hanging="2"/>
        <w:rPr>
          <w:color w:val="548DD4"/>
        </w:rPr>
      </w:pPr>
    </w:p>
    <w:p w14:paraId="6FC56B1C" w14:textId="77777777" w:rsidR="008B164D" w:rsidRDefault="008B164D">
      <w:pPr>
        <w:ind w:left="0" w:hanging="2"/>
        <w:rPr>
          <w:color w:val="548DD4"/>
        </w:rPr>
      </w:pPr>
    </w:p>
    <w:p w14:paraId="3566505F" w14:textId="77777777" w:rsidR="00AD2F42" w:rsidRDefault="00AD2F42">
      <w:pPr>
        <w:ind w:left="0" w:hanging="2"/>
        <w:rPr>
          <w:color w:val="548DD4"/>
        </w:rPr>
      </w:pPr>
    </w:p>
    <w:p w14:paraId="54A9A2EA" w14:textId="77777777" w:rsidR="008B164D" w:rsidRDefault="008B164D">
      <w:pPr>
        <w:ind w:left="0" w:hanging="2"/>
        <w:rPr>
          <w:color w:val="548DD4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008B164D" w14:paraId="7137715D" w14:textId="77777777" w:rsidTr="00183E29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CED1D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1278E" w14:textId="519EC65F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RF10</w:t>
            </w:r>
          </w:p>
        </w:tc>
      </w:tr>
      <w:tr w:rsidR="008B164D" w14:paraId="33C735A4" w14:textId="77777777" w:rsidTr="00183E29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4E382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8F3A2" w14:textId="7930C65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El administrador podrá eliminar y agregar barberos</w:t>
            </w:r>
          </w:p>
        </w:tc>
      </w:tr>
      <w:tr w:rsidR="008B164D" w14:paraId="2BDAC442" w14:textId="77777777" w:rsidTr="00183E29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1995C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554E2" w14:textId="2ED8734F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Nombre del barbero</w:t>
            </w:r>
          </w:p>
          <w:p w14:paraId="49D642AF" w14:textId="4ADE863F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Descripción</w:t>
            </w:r>
          </w:p>
          <w:p w14:paraId="3BC91295" w14:textId="0906445A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Fortaleza</w:t>
            </w:r>
          </w:p>
        </w:tc>
      </w:tr>
      <w:tr w:rsidR="008B164D" w14:paraId="6F77F4B3" w14:textId="77777777" w:rsidTr="00183E29">
        <w:trPr>
          <w:trHeight w:val="50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7E18F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4ECA8" w14:textId="09E063DA" w:rsidR="008B164D" w:rsidRDefault="008B164D" w:rsidP="00183E29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 xml:space="preserve">El sistema debe permitir a el administrador eliminar y agregar barberos </w:t>
            </w:r>
          </w:p>
        </w:tc>
      </w:tr>
      <w:tr w:rsidR="008B164D" w14:paraId="21C87CA2" w14:textId="77777777" w:rsidTr="00183E29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357C2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A9A7E" w14:textId="77777777" w:rsidR="008B164D" w:rsidRDefault="008B164D" w:rsidP="00183E29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RNF01</w:t>
            </w:r>
          </w:p>
          <w:p w14:paraId="6385DEFD" w14:textId="77777777" w:rsidR="008B164D" w:rsidRDefault="008B164D" w:rsidP="00183E29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RNF05</w:t>
            </w:r>
            <w:r>
              <w:rPr>
                <w:b/>
                <w:color w:val="548DD4"/>
              </w:rPr>
              <w:t xml:space="preserve">                                                                                 </w:t>
            </w:r>
          </w:p>
        </w:tc>
      </w:tr>
      <w:tr w:rsidR="008B164D" w14:paraId="7A143F72" w14:textId="77777777" w:rsidTr="00183E29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21BD5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05D29113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</w:p>
        </w:tc>
      </w:tr>
    </w:tbl>
    <w:p w14:paraId="3F72FF62" w14:textId="77777777" w:rsidR="00AD2F42" w:rsidRDefault="00AD2F42" w:rsidP="667A1432">
      <w:pPr>
        <w:ind w:left="0" w:hanging="2"/>
        <w:rPr>
          <w:color w:val="548DD4"/>
        </w:rPr>
      </w:pPr>
    </w:p>
    <w:p w14:paraId="41A27F01" w14:textId="77777777" w:rsidR="00AD2F42" w:rsidRDefault="00AD2F42" w:rsidP="667A1432">
      <w:pPr>
        <w:ind w:left="0" w:hanging="2"/>
        <w:rPr>
          <w:color w:val="548DD4"/>
        </w:rPr>
      </w:pPr>
    </w:p>
    <w:p w14:paraId="3267F69A" w14:textId="77777777" w:rsidR="00AD2F42" w:rsidRDefault="00AD2F42" w:rsidP="667A1432">
      <w:pPr>
        <w:ind w:left="0" w:hanging="2"/>
        <w:rPr>
          <w:color w:val="548DD4"/>
        </w:rPr>
      </w:pPr>
    </w:p>
    <w:p w14:paraId="24F95050" w14:textId="77777777" w:rsidR="00B32937" w:rsidRDefault="00B32937" w:rsidP="667A1432">
      <w:pPr>
        <w:ind w:left="0" w:hanging="2"/>
        <w:rPr>
          <w:color w:val="548DD4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00B32937" w14:paraId="2BE0DDDA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46FA3" w14:textId="77777777" w:rsidR="00B32937" w:rsidRDefault="00B32937" w:rsidP="00A920AE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BABF6" w14:textId="6892B711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RF11</w:t>
            </w:r>
          </w:p>
        </w:tc>
      </w:tr>
      <w:tr w:rsidR="00B32937" w14:paraId="3301C765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ABB3BB" w14:textId="77777777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B0E56" w14:textId="1A8CB426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Los clientes calificaran los servicios de la Barberia</w:t>
            </w:r>
          </w:p>
        </w:tc>
      </w:tr>
      <w:tr w:rsidR="00B32937" w14:paraId="1C05060B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B3279" w14:textId="77777777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C426B" w14:textId="0A43F49D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Calificación de 1 a 5</w:t>
            </w:r>
          </w:p>
          <w:p w14:paraId="35ECE361" w14:textId="6B8A8CF7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Comentarios</w:t>
            </w:r>
          </w:p>
          <w:p w14:paraId="5BDBD847" w14:textId="3D4EE2C8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</w:p>
        </w:tc>
      </w:tr>
      <w:tr w:rsidR="00B32937" w14:paraId="20FB342C" w14:textId="77777777" w:rsidTr="00A920AE">
        <w:trPr>
          <w:trHeight w:val="50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59D34" w14:textId="77777777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C9920" w14:textId="79AEC47A" w:rsidR="00B32937" w:rsidRDefault="00B32937" w:rsidP="00A920AE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 xml:space="preserve">El sistema debe permitir a los clientes calificar los servicios prestados por la Barberia </w:t>
            </w:r>
          </w:p>
        </w:tc>
      </w:tr>
      <w:tr w:rsidR="00B32937" w14:paraId="278E3FDB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D43C4" w14:textId="77777777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D907D" w14:textId="77777777" w:rsidR="00B32937" w:rsidRDefault="00B32937" w:rsidP="00B32937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RNF01</w:t>
            </w:r>
          </w:p>
          <w:p w14:paraId="6FCD06E4" w14:textId="77777777" w:rsidR="00B32937" w:rsidRDefault="00B32937" w:rsidP="00B32937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RNF05</w:t>
            </w:r>
            <w:r>
              <w:rPr>
                <w:b/>
                <w:color w:val="548DD4"/>
              </w:rPr>
              <w:t xml:space="preserve">                                                                                 </w:t>
            </w:r>
          </w:p>
        </w:tc>
      </w:tr>
      <w:tr w:rsidR="00B32937" w14:paraId="2D385E85" w14:textId="77777777" w:rsidTr="00A920AE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4851C" w14:textId="77777777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54E340C3" w14:textId="096C5C80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Media</w:t>
            </w:r>
          </w:p>
        </w:tc>
      </w:tr>
    </w:tbl>
    <w:p w14:paraId="2CB2FD19" w14:textId="77777777" w:rsidR="00B32937" w:rsidRDefault="00B32937" w:rsidP="667A1432">
      <w:pPr>
        <w:ind w:left="0" w:hanging="2"/>
        <w:rPr>
          <w:color w:val="548DD4"/>
        </w:rPr>
      </w:pPr>
    </w:p>
    <w:p w14:paraId="70C7EE99" w14:textId="77777777" w:rsidR="00CC34C2" w:rsidRDefault="00CC34C2" w:rsidP="667A1432">
      <w:pPr>
        <w:ind w:left="0" w:hanging="2"/>
        <w:rPr>
          <w:color w:val="548DD4"/>
        </w:rPr>
      </w:pPr>
    </w:p>
    <w:p w14:paraId="5FC31A35" w14:textId="77777777" w:rsidR="00B41555" w:rsidRDefault="00B41555">
      <w:pPr>
        <w:ind w:left="0" w:hanging="2"/>
        <w:rPr>
          <w:color w:val="548DD4"/>
        </w:rPr>
      </w:pPr>
    </w:p>
    <w:p w14:paraId="606C65A0" w14:textId="77777777" w:rsidR="00CC34C2" w:rsidRDefault="00CC34C2">
      <w:pPr>
        <w:ind w:left="0" w:hanging="2"/>
        <w:rPr>
          <w:color w:val="548DD4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00B32937" w14:paraId="116ADC10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39CC1" w14:textId="77777777" w:rsidR="00B32937" w:rsidRDefault="00B32937" w:rsidP="00A920AE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15808" w14:textId="1F7C5619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RF12</w:t>
            </w:r>
          </w:p>
        </w:tc>
      </w:tr>
      <w:tr w:rsidR="00B32937" w14:paraId="2941A957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90B49" w14:textId="77777777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2BAB5" w14:textId="52CC68CB" w:rsidR="00B32937" w:rsidRDefault="00CC34C2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Los usuarios podrán cerrar sesión</w:t>
            </w:r>
          </w:p>
        </w:tc>
      </w:tr>
      <w:tr w:rsidR="00B32937" w14:paraId="71739294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A448C" w14:textId="77777777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495D0" w14:textId="32A1D515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</w:r>
            <w:r w:rsidR="00CC34C2">
              <w:rPr>
                <w:color w:val="548DD4"/>
                <w:szCs w:val="20"/>
              </w:rPr>
              <w:t>Cerrar sesión</w:t>
            </w:r>
          </w:p>
          <w:p w14:paraId="746F6B48" w14:textId="2D27CB83" w:rsidR="00B32937" w:rsidRDefault="00B32937" w:rsidP="00CC34C2">
            <w:pPr>
              <w:spacing w:line="240" w:lineRule="auto"/>
              <w:ind w:leftChars="0" w:left="0" w:firstLineChars="0" w:firstLine="0"/>
              <w:rPr>
                <w:color w:val="548DD4"/>
                <w:szCs w:val="20"/>
              </w:rPr>
            </w:pPr>
          </w:p>
        </w:tc>
      </w:tr>
      <w:tr w:rsidR="00B32937" w14:paraId="543D7697" w14:textId="77777777" w:rsidTr="00A920AE">
        <w:trPr>
          <w:trHeight w:val="50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B277B" w14:textId="77777777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6934C" w14:textId="5E7EED9C" w:rsidR="00B32937" w:rsidRDefault="00B32937" w:rsidP="00A920AE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>El sistema debe permitir</w:t>
            </w:r>
            <w:r w:rsidR="00CC34C2">
              <w:rPr>
                <w:color w:val="3C78D8"/>
                <w:szCs w:val="20"/>
              </w:rPr>
              <w:t xml:space="preserve"> a</w:t>
            </w:r>
            <w:r>
              <w:rPr>
                <w:color w:val="3C78D8"/>
                <w:szCs w:val="20"/>
              </w:rPr>
              <w:t xml:space="preserve"> </w:t>
            </w:r>
            <w:r w:rsidR="00CC34C2">
              <w:rPr>
                <w:color w:val="3C78D8"/>
                <w:szCs w:val="20"/>
              </w:rPr>
              <w:t xml:space="preserve">los usuarios finalizar todos los procesos iniciados </w:t>
            </w:r>
          </w:p>
        </w:tc>
      </w:tr>
      <w:tr w:rsidR="00B32937" w14:paraId="299FF432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B7099" w14:textId="77777777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B8415" w14:textId="77777777" w:rsidR="00B32937" w:rsidRDefault="00B32937" w:rsidP="00B32937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RNF01</w:t>
            </w:r>
          </w:p>
          <w:p w14:paraId="33A7060D" w14:textId="77777777" w:rsidR="00B32937" w:rsidRDefault="00B32937" w:rsidP="00B32937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RNF05</w:t>
            </w:r>
            <w:r>
              <w:rPr>
                <w:b/>
                <w:color w:val="548DD4"/>
              </w:rPr>
              <w:t xml:space="preserve">                                                                                 </w:t>
            </w:r>
          </w:p>
        </w:tc>
      </w:tr>
      <w:tr w:rsidR="00B32937" w14:paraId="4E66FF2D" w14:textId="77777777" w:rsidTr="00A920AE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7E2F9" w14:textId="77777777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447B6F3B" w14:textId="77777777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</w:p>
        </w:tc>
      </w:tr>
    </w:tbl>
    <w:p w14:paraId="3E327EB4" w14:textId="77777777" w:rsidR="00B32937" w:rsidRDefault="00B32937">
      <w:pPr>
        <w:ind w:left="0" w:hanging="2"/>
        <w:rPr>
          <w:color w:val="548DD4"/>
        </w:rPr>
      </w:pPr>
    </w:p>
    <w:p w14:paraId="646CFDED" w14:textId="77777777" w:rsidR="00CC34C2" w:rsidRDefault="00CC34C2">
      <w:pPr>
        <w:ind w:left="0" w:hanging="2"/>
        <w:rPr>
          <w:color w:val="548DD4"/>
        </w:rPr>
      </w:pPr>
    </w:p>
    <w:p w14:paraId="63E3BEC4" w14:textId="77777777" w:rsidR="00CC34C2" w:rsidRDefault="00CC34C2">
      <w:pPr>
        <w:ind w:left="0" w:hanging="2"/>
        <w:rPr>
          <w:color w:val="548DD4"/>
        </w:rPr>
      </w:pPr>
    </w:p>
    <w:p w14:paraId="03CFCA48" w14:textId="77777777" w:rsidR="00CC34C2" w:rsidRDefault="00CC34C2">
      <w:pPr>
        <w:ind w:left="0" w:hanging="2"/>
        <w:rPr>
          <w:color w:val="548DD4"/>
        </w:rPr>
      </w:pPr>
    </w:p>
    <w:p w14:paraId="4444C998" w14:textId="77777777" w:rsidR="00AD2F42" w:rsidRDefault="00AD2F42">
      <w:pPr>
        <w:ind w:left="0" w:hanging="2"/>
        <w:rPr>
          <w:color w:val="548DD4"/>
        </w:rPr>
      </w:pPr>
    </w:p>
    <w:p w14:paraId="1B923083" w14:textId="77777777" w:rsidR="00AD2F42" w:rsidRDefault="00AD2F42">
      <w:pPr>
        <w:ind w:left="0" w:hanging="2"/>
        <w:rPr>
          <w:color w:val="548DD4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00CC34C2" w14:paraId="6443B0B8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B0D80" w14:textId="77777777" w:rsidR="00CC34C2" w:rsidRDefault="00CC34C2" w:rsidP="00A920AE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1B32E" w14:textId="1487CA9B" w:rsidR="00CC34C2" w:rsidRDefault="00CC34C2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RF13</w:t>
            </w:r>
          </w:p>
        </w:tc>
      </w:tr>
      <w:tr w:rsidR="00CC34C2" w14:paraId="182E26FD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F67DA" w14:textId="77777777" w:rsidR="00CC34C2" w:rsidRDefault="00CC34C2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FC3F9" w14:textId="2E95A05C" w:rsidR="00CC34C2" w:rsidRDefault="00CC34C2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El cliente podrá consultar los productos que están a la venta, los barberos y los servicios que presta la Barberia sin haberse registrado</w:t>
            </w:r>
          </w:p>
        </w:tc>
      </w:tr>
      <w:tr w:rsidR="00CC34C2" w14:paraId="04BE1D0C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A7161" w14:textId="77777777" w:rsidR="00CC34C2" w:rsidRDefault="00CC34C2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C7C4A" w14:textId="0148BE14" w:rsidR="00CC34C2" w:rsidRDefault="00CC34C2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Ingresar al sistema</w:t>
            </w:r>
          </w:p>
          <w:p w14:paraId="5C88BCC1" w14:textId="3EA60BEF" w:rsidR="00CC34C2" w:rsidRDefault="00CC34C2" w:rsidP="00CC34C2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</w:p>
        </w:tc>
      </w:tr>
      <w:tr w:rsidR="00CC34C2" w14:paraId="10249361" w14:textId="77777777" w:rsidTr="00A920AE">
        <w:trPr>
          <w:trHeight w:val="50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6CFC2D" w14:textId="77777777" w:rsidR="00CC34C2" w:rsidRDefault="00CC34C2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30145" w14:textId="65003032" w:rsidR="00CC34C2" w:rsidRDefault="00CC34C2" w:rsidP="00A920AE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 xml:space="preserve">El sistema debe permitir a el cliente consultar sin estar registrado los servicios que se prestan, los barberos y los productos que se encuentran </w:t>
            </w:r>
            <w:r w:rsidR="008E6015">
              <w:rPr>
                <w:color w:val="3C78D8"/>
                <w:szCs w:val="20"/>
              </w:rPr>
              <w:t>en venta</w:t>
            </w:r>
          </w:p>
        </w:tc>
      </w:tr>
      <w:tr w:rsidR="00CC34C2" w14:paraId="5821EB0A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6A583" w14:textId="77777777" w:rsidR="00CC34C2" w:rsidRDefault="00CC34C2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8720C" w14:textId="77777777" w:rsidR="00CC34C2" w:rsidRDefault="00CC34C2" w:rsidP="00CC34C2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RNF01</w:t>
            </w:r>
          </w:p>
          <w:p w14:paraId="7CBC1FEE" w14:textId="77777777" w:rsidR="00CC34C2" w:rsidRDefault="00CC34C2" w:rsidP="00CC34C2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RNF05</w:t>
            </w:r>
            <w:r>
              <w:rPr>
                <w:b/>
                <w:color w:val="548DD4"/>
              </w:rPr>
              <w:t xml:space="preserve">                                                                                 </w:t>
            </w:r>
          </w:p>
        </w:tc>
      </w:tr>
      <w:tr w:rsidR="00CC34C2" w14:paraId="7832B8D2" w14:textId="77777777" w:rsidTr="00A920AE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2C8F5" w14:textId="77777777" w:rsidR="00CC34C2" w:rsidRDefault="00CC34C2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25242F2E" w14:textId="77777777" w:rsidR="00CC34C2" w:rsidRDefault="00CC34C2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</w:p>
        </w:tc>
      </w:tr>
    </w:tbl>
    <w:p w14:paraId="44BE0B0F" w14:textId="77777777" w:rsidR="00CC34C2" w:rsidRDefault="00CC34C2">
      <w:pPr>
        <w:ind w:left="0" w:hanging="2"/>
        <w:rPr>
          <w:color w:val="548DD4"/>
        </w:rPr>
      </w:pPr>
    </w:p>
    <w:p w14:paraId="1B49D44C" w14:textId="77777777" w:rsidR="00AD2F42" w:rsidRDefault="00AD2F42">
      <w:pPr>
        <w:ind w:left="0" w:hanging="2"/>
        <w:rPr>
          <w:color w:val="548DD4"/>
        </w:rPr>
      </w:pPr>
    </w:p>
    <w:p w14:paraId="236FB54A" w14:textId="77777777" w:rsidR="00AD2F42" w:rsidRDefault="00AD2F42">
      <w:pPr>
        <w:ind w:left="0" w:hanging="2"/>
        <w:rPr>
          <w:color w:val="548DD4"/>
        </w:rPr>
      </w:pPr>
    </w:p>
    <w:p w14:paraId="370E006D" w14:textId="77777777" w:rsidR="008E6015" w:rsidRDefault="008E6015">
      <w:pPr>
        <w:ind w:left="0" w:hanging="2"/>
        <w:rPr>
          <w:color w:val="548DD4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008E6015" w14:paraId="436B1FE1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27869" w14:textId="77777777" w:rsidR="008E6015" w:rsidRDefault="008E6015" w:rsidP="00A920AE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21137" w14:textId="4E51E029" w:rsidR="008E6015" w:rsidRDefault="008E6015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RF14</w:t>
            </w:r>
          </w:p>
        </w:tc>
      </w:tr>
      <w:tr w:rsidR="008E6015" w14:paraId="2C292FBD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2DDB7" w14:textId="77777777" w:rsidR="008E6015" w:rsidRDefault="008E6015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0B3AA" w14:textId="2B57074C" w:rsidR="008E6015" w:rsidRDefault="008E6015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El </w:t>
            </w:r>
            <w:r w:rsidR="003821C9">
              <w:rPr>
                <w:color w:val="548DD4"/>
                <w:szCs w:val="20"/>
              </w:rPr>
              <w:t>cliente recibirá avisos de sus turnos reservados</w:t>
            </w:r>
          </w:p>
        </w:tc>
      </w:tr>
      <w:tr w:rsidR="008E6015" w14:paraId="46ADB23D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93B3A" w14:textId="77777777" w:rsidR="008E6015" w:rsidRDefault="008E6015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12D46" w14:textId="6B0EB97F" w:rsidR="003821C9" w:rsidRDefault="008E6015" w:rsidP="003821C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</w:r>
            <w:r w:rsidR="003821C9">
              <w:rPr>
                <w:color w:val="548DD4"/>
                <w:szCs w:val="20"/>
              </w:rPr>
              <w:t>Reservar turno</w:t>
            </w:r>
          </w:p>
          <w:p w14:paraId="79C99D8A" w14:textId="09B0D587" w:rsidR="003821C9" w:rsidRDefault="003821C9" w:rsidP="003821C9">
            <w:pPr>
              <w:spacing w:line="240" w:lineRule="auto"/>
              <w:ind w:leftChars="0" w:left="0" w:firstLineChars="0" w:firstLine="0"/>
              <w:rPr>
                <w:color w:val="548DD4"/>
                <w:szCs w:val="20"/>
              </w:rPr>
            </w:pPr>
          </w:p>
        </w:tc>
      </w:tr>
      <w:tr w:rsidR="008E6015" w14:paraId="20B01C62" w14:textId="77777777" w:rsidTr="00A920AE">
        <w:trPr>
          <w:trHeight w:val="50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BB8C9" w14:textId="77777777" w:rsidR="008E6015" w:rsidRDefault="008E6015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CBCB4" w14:textId="09ED43C2" w:rsidR="008E6015" w:rsidRDefault="008E6015" w:rsidP="00A920AE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 xml:space="preserve">El sistema debe permitir a el </w:t>
            </w:r>
            <w:r w:rsidR="003821C9">
              <w:rPr>
                <w:color w:val="3C78D8"/>
                <w:szCs w:val="20"/>
              </w:rPr>
              <w:t xml:space="preserve">cliente ver los turnos que </w:t>
            </w:r>
            <w:proofErr w:type="spellStart"/>
            <w:r w:rsidR="003821C9">
              <w:rPr>
                <w:color w:val="3C78D8"/>
                <w:szCs w:val="20"/>
              </w:rPr>
              <w:t>a</w:t>
            </w:r>
            <w:proofErr w:type="spellEnd"/>
            <w:r w:rsidR="003821C9">
              <w:rPr>
                <w:color w:val="3C78D8"/>
                <w:szCs w:val="20"/>
              </w:rPr>
              <w:t xml:space="preserve"> reservado</w:t>
            </w:r>
          </w:p>
        </w:tc>
      </w:tr>
      <w:tr w:rsidR="008E6015" w14:paraId="3DAE92D8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DB106" w14:textId="77777777" w:rsidR="008E6015" w:rsidRDefault="008E6015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CE95B" w14:textId="77777777" w:rsidR="008E6015" w:rsidRDefault="008E6015" w:rsidP="008E6015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RNF01</w:t>
            </w:r>
          </w:p>
          <w:p w14:paraId="1651080D" w14:textId="77777777" w:rsidR="008E6015" w:rsidRDefault="008E6015" w:rsidP="008E6015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RNF05</w:t>
            </w:r>
            <w:r>
              <w:rPr>
                <w:b/>
                <w:color w:val="548DD4"/>
              </w:rPr>
              <w:t xml:space="preserve">                                                                                 </w:t>
            </w:r>
          </w:p>
        </w:tc>
      </w:tr>
      <w:tr w:rsidR="008E6015" w14:paraId="4E32473E" w14:textId="77777777" w:rsidTr="00A920AE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4442E" w14:textId="77777777" w:rsidR="008E6015" w:rsidRDefault="008E6015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6EF87F23" w14:textId="77777777" w:rsidR="008E6015" w:rsidRDefault="008E6015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</w:p>
        </w:tc>
      </w:tr>
    </w:tbl>
    <w:p w14:paraId="24C698CF" w14:textId="77777777" w:rsidR="00AD2F42" w:rsidRDefault="00AD2F42">
      <w:pPr>
        <w:ind w:left="0" w:hanging="2"/>
        <w:rPr>
          <w:color w:val="548DD4"/>
        </w:rPr>
      </w:pPr>
    </w:p>
    <w:p w14:paraId="5EFC3D51" w14:textId="77777777" w:rsidR="00AD2F42" w:rsidRDefault="00AD2F42">
      <w:pPr>
        <w:ind w:left="0" w:hanging="2"/>
        <w:rPr>
          <w:color w:val="548DD4"/>
        </w:rPr>
      </w:pPr>
    </w:p>
    <w:p w14:paraId="003F3AB9" w14:textId="77777777" w:rsidR="00AD2F42" w:rsidRDefault="00AD2F42">
      <w:pPr>
        <w:ind w:left="0" w:hanging="2"/>
        <w:rPr>
          <w:color w:val="548DD4"/>
        </w:rPr>
      </w:pPr>
    </w:p>
    <w:p w14:paraId="5C005DD8" w14:textId="77777777" w:rsidR="003821C9" w:rsidRDefault="003821C9">
      <w:pPr>
        <w:ind w:left="0" w:hanging="2"/>
        <w:rPr>
          <w:color w:val="548DD4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003821C9" w14:paraId="5AC1C583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7F5F7" w14:textId="77777777" w:rsidR="003821C9" w:rsidRDefault="003821C9" w:rsidP="00A920AE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3D727" w14:textId="0B7127BF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RF15</w:t>
            </w:r>
          </w:p>
        </w:tc>
      </w:tr>
      <w:tr w:rsidR="003821C9" w14:paraId="4AF6785D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32454" w14:textId="77777777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5A061" w14:textId="001E9A67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El administrador podrá editar los productos en venta</w:t>
            </w:r>
          </w:p>
        </w:tc>
      </w:tr>
      <w:tr w:rsidR="003821C9" w14:paraId="62DB72AE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45A6E" w14:textId="77777777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E1536" w14:textId="77AC963F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Nombre del producto</w:t>
            </w:r>
          </w:p>
          <w:p w14:paraId="768A4361" w14:textId="70B1D348" w:rsidR="003821C9" w:rsidRDefault="003821C9" w:rsidP="003821C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Valor del producto</w:t>
            </w:r>
          </w:p>
          <w:p w14:paraId="0AB22CF3" w14:textId="7A447CAD" w:rsidR="003821C9" w:rsidRDefault="003821C9" w:rsidP="003821C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Foto del producto</w:t>
            </w:r>
          </w:p>
          <w:p w14:paraId="1AFFD001" w14:textId="31160263" w:rsidR="003821C9" w:rsidRDefault="003821C9" w:rsidP="003821C9">
            <w:pPr>
              <w:spacing w:line="240" w:lineRule="auto"/>
              <w:ind w:leftChars="0" w:left="0" w:firstLineChars="0" w:firstLine="0"/>
              <w:rPr>
                <w:color w:val="548DD4"/>
                <w:szCs w:val="20"/>
              </w:rPr>
            </w:pPr>
          </w:p>
        </w:tc>
      </w:tr>
      <w:tr w:rsidR="003821C9" w14:paraId="04883CBB" w14:textId="77777777" w:rsidTr="00A920AE">
        <w:trPr>
          <w:trHeight w:val="50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B5F85" w14:textId="77777777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C30C7" w14:textId="6DC944A9" w:rsidR="003821C9" w:rsidRDefault="003821C9" w:rsidP="00A920AE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>El sistema debe permitir a el administrador editar los productos en venta</w:t>
            </w:r>
          </w:p>
        </w:tc>
      </w:tr>
      <w:tr w:rsidR="003821C9" w14:paraId="25F14A1E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E7DEA" w14:textId="77777777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16BBF" w14:textId="77777777" w:rsidR="003821C9" w:rsidRDefault="003821C9" w:rsidP="003821C9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RNF01</w:t>
            </w:r>
          </w:p>
          <w:p w14:paraId="020F7467" w14:textId="77777777" w:rsidR="003821C9" w:rsidRDefault="003821C9" w:rsidP="003821C9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RNF05</w:t>
            </w:r>
            <w:r>
              <w:rPr>
                <w:b/>
                <w:color w:val="548DD4"/>
              </w:rPr>
              <w:t xml:space="preserve">                                                                                 </w:t>
            </w:r>
          </w:p>
        </w:tc>
      </w:tr>
      <w:tr w:rsidR="003821C9" w14:paraId="4F497717" w14:textId="77777777" w:rsidTr="00A920AE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B52B4E" w14:textId="77777777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254B27FA" w14:textId="77777777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</w:p>
        </w:tc>
      </w:tr>
    </w:tbl>
    <w:p w14:paraId="35326BE3" w14:textId="77777777" w:rsidR="003821C9" w:rsidRDefault="003821C9">
      <w:pPr>
        <w:ind w:left="0" w:hanging="2"/>
        <w:rPr>
          <w:color w:val="548DD4"/>
        </w:rPr>
      </w:pPr>
    </w:p>
    <w:p w14:paraId="403E26D0" w14:textId="77777777" w:rsidR="003821C9" w:rsidRDefault="003821C9">
      <w:pPr>
        <w:ind w:left="0" w:hanging="2"/>
        <w:rPr>
          <w:color w:val="548DD4"/>
        </w:rPr>
      </w:pPr>
    </w:p>
    <w:p w14:paraId="4BFF4D55" w14:textId="77777777" w:rsidR="003821C9" w:rsidRDefault="003821C9">
      <w:pPr>
        <w:ind w:left="0" w:hanging="2"/>
        <w:rPr>
          <w:color w:val="548DD4"/>
        </w:rPr>
      </w:pPr>
    </w:p>
    <w:p w14:paraId="1640946F" w14:textId="77777777" w:rsidR="003821C9" w:rsidRDefault="003821C9">
      <w:pPr>
        <w:ind w:left="0" w:hanging="2"/>
        <w:rPr>
          <w:color w:val="548DD4"/>
        </w:rPr>
      </w:pPr>
    </w:p>
    <w:p w14:paraId="1FF351CA" w14:textId="77777777" w:rsidR="003821C9" w:rsidRDefault="003821C9">
      <w:pPr>
        <w:ind w:left="0" w:hanging="2"/>
        <w:rPr>
          <w:color w:val="548DD4"/>
        </w:rPr>
      </w:pPr>
    </w:p>
    <w:p w14:paraId="05F811FD" w14:textId="77777777" w:rsidR="003821C9" w:rsidRDefault="003821C9">
      <w:pPr>
        <w:ind w:left="0" w:hanging="2"/>
        <w:rPr>
          <w:color w:val="548DD4"/>
        </w:rPr>
      </w:pPr>
    </w:p>
    <w:p w14:paraId="049A7892" w14:textId="77777777" w:rsidR="003821C9" w:rsidRDefault="003821C9">
      <w:pPr>
        <w:ind w:left="0" w:hanging="2"/>
        <w:rPr>
          <w:color w:val="548DD4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003821C9" w14:paraId="7351782A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14717" w14:textId="77777777" w:rsidR="003821C9" w:rsidRDefault="003821C9" w:rsidP="00A920AE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128A7" w14:textId="58358C56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RF16</w:t>
            </w:r>
          </w:p>
        </w:tc>
      </w:tr>
      <w:tr w:rsidR="003821C9" w14:paraId="1CE03064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BD9DF" w14:textId="77777777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2082C" w14:textId="21255906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El administrador podrá eliminar los productos en venta</w:t>
            </w:r>
          </w:p>
        </w:tc>
      </w:tr>
      <w:tr w:rsidR="003821C9" w14:paraId="3588E82E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D2CD7" w14:textId="77777777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E1D02" w14:textId="0A2B1601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</w:r>
            <w:r w:rsidR="00DB67F6">
              <w:rPr>
                <w:color w:val="548DD4"/>
                <w:szCs w:val="20"/>
              </w:rPr>
              <w:t>Seleccionar producto</w:t>
            </w:r>
          </w:p>
          <w:p w14:paraId="79CB9497" w14:textId="3F1CE7B4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</w:r>
            <w:r w:rsidR="00DB67F6">
              <w:rPr>
                <w:color w:val="548DD4"/>
                <w:szCs w:val="20"/>
              </w:rPr>
              <w:t>¿Por qué desea eliminar este producto?</w:t>
            </w:r>
          </w:p>
          <w:p w14:paraId="16898A3C" w14:textId="77777777" w:rsidR="003821C9" w:rsidRDefault="003821C9" w:rsidP="00DB67F6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</w:p>
        </w:tc>
      </w:tr>
      <w:tr w:rsidR="003821C9" w14:paraId="49C5748A" w14:textId="77777777" w:rsidTr="00A920AE">
        <w:trPr>
          <w:trHeight w:val="50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FF205" w14:textId="77777777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48455" w14:textId="3F0890F0" w:rsidR="003821C9" w:rsidRDefault="003821C9" w:rsidP="00A920AE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>El sistema debe permitir a el administrador e</w:t>
            </w:r>
            <w:r w:rsidR="00DB67F6">
              <w:rPr>
                <w:color w:val="3C78D8"/>
                <w:szCs w:val="20"/>
              </w:rPr>
              <w:t>liminar</w:t>
            </w:r>
            <w:r>
              <w:rPr>
                <w:color w:val="3C78D8"/>
                <w:szCs w:val="20"/>
              </w:rPr>
              <w:t xml:space="preserve"> los productos en venta</w:t>
            </w:r>
          </w:p>
        </w:tc>
      </w:tr>
      <w:tr w:rsidR="003821C9" w14:paraId="1E7191B2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4ACCC" w14:textId="77777777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5DFB5" w14:textId="77777777" w:rsidR="003821C9" w:rsidRDefault="003821C9" w:rsidP="003821C9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RNF01</w:t>
            </w:r>
          </w:p>
          <w:p w14:paraId="40D3F52D" w14:textId="77777777" w:rsidR="003821C9" w:rsidRDefault="003821C9" w:rsidP="003821C9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RNF05</w:t>
            </w:r>
            <w:r>
              <w:rPr>
                <w:b/>
                <w:color w:val="548DD4"/>
              </w:rPr>
              <w:t xml:space="preserve">                                                                                 </w:t>
            </w:r>
          </w:p>
        </w:tc>
      </w:tr>
      <w:tr w:rsidR="003821C9" w14:paraId="66D36542" w14:textId="77777777" w:rsidTr="00A920AE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F250C" w14:textId="77777777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426CE67F" w14:textId="77777777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</w:p>
        </w:tc>
      </w:tr>
    </w:tbl>
    <w:p w14:paraId="4A699DAF" w14:textId="77777777" w:rsidR="003821C9" w:rsidRDefault="003821C9">
      <w:pPr>
        <w:ind w:left="0" w:hanging="2"/>
        <w:rPr>
          <w:color w:val="548DD4"/>
        </w:rPr>
      </w:pPr>
    </w:p>
    <w:p w14:paraId="79ADE8A9" w14:textId="77777777" w:rsidR="00DB67F6" w:rsidRDefault="00DB67F6">
      <w:pPr>
        <w:ind w:left="0" w:hanging="2"/>
        <w:rPr>
          <w:color w:val="548DD4"/>
        </w:rPr>
      </w:pPr>
    </w:p>
    <w:p w14:paraId="2F20C3BA" w14:textId="77777777" w:rsidR="00DB67F6" w:rsidRDefault="00DB67F6">
      <w:pPr>
        <w:ind w:left="0" w:hanging="2"/>
        <w:rPr>
          <w:color w:val="548DD4"/>
        </w:rPr>
      </w:pPr>
    </w:p>
    <w:p w14:paraId="3E17A359" w14:textId="77777777" w:rsidR="00DB67F6" w:rsidRDefault="00DB67F6">
      <w:pPr>
        <w:ind w:left="0" w:hanging="2"/>
        <w:rPr>
          <w:color w:val="548DD4"/>
        </w:rPr>
      </w:pPr>
    </w:p>
    <w:p w14:paraId="4EC7CE53" w14:textId="77777777" w:rsidR="00B41555" w:rsidRDefault="00C0494F">
      <w:pPr>
        <w:ind w:left="0" w:hanging="2"/>
        <w:jc w:val="center"/>
        <w:rPr>
          <w:color w:val="548DD4"/>
          <w:sz w:val="24"/>
        </w:rPr>
      </w:pPr>
      <w:r>
        <w:rPr>
          <w:b/>
          <w:color w:val="548DD4"/>
          <w:sz w:val="24"/>
        </w:rPr>
        <w:t>Requerimientos No Funcionales.</w:t>
      </w:r>
    </w:p>
    <w:p w14:paraId="62432E87" w14:textId="77777777" w:rsidR="00B41555" w:rsidRDefault="00B41555">
      <w:pPr>
        <w:ind w:left="0" w:hanging="2"/>
        <w:jc w:val="center"/>
        <w:rPr>
          <w:color w:val="548DD4"/>
          <w:sz w:val="24"/>
        </w:rPr>
      </w:pPr>
    </w:p>
    <w:p w14:paraId="57180389" w14:textId="77777777" w:rsidR="00AD2F42" w:rsidRDefault="00AD2F42">
      <w:pPr>
        <w:ind w:left="0" w:hanging="2"/>
        <w:jc w:val="center"/>
        <w:rPr>
          <w:color w:val="548DD4"/>
          <w:sz w:val="24"/>
        </w:rPr>
      </w:pPr>
    </w:p>
    <w:p w14:paraId="38669EFC" w14:textId="77777777" w:rsidR="00B41555" w:rsidRDefault="00B41555">
      <w:pPr>
        <w:ind w:left="0" w:hanging="2"/>
        <w:rPr>
          <w:color w:val="548DD4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DB67F6" w14:paraId="757EE4B9" w14:textId="77777777" w:rsidTr="00A920AE">
        <w:tc>
          <w:tcPr>
            <w:tcW w:w="1951" w:type="dxa"/>
          </w:tcPr>
          <w:p w14:paraId="7D899C9E" w14:textId="77777777" w:rsidR="00DB67F6" w:rsidRDefault="00DB67F6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234A53D5" w14:textId="5F8EB50A" w:rsidR="00DB67F6" w:rsidRDefault="00DB67F6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RNF01</w:t>
            </w:r>
          </w:p>
        </w:tc>
      </w:tr>
      <w:tr w:rsidR="00DB67F6" w14:paraId="52920428" w14:textId="77777777" w:rsidTr="00A920AE">
        <w:tc>
          <w:tcPr>
            <w:tcW w:w="1951" w:type="dxa"/>
          </w:tcPr>
          <w:p w14:paraId="20197EF3" w14:textId="77777777" w:rsidR="00DB67F6" w:rsidRDefault="00DB67F6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Nombre del Requerimiento: </w:t>
            </w:r>
          </w:p>
        </w:tc>
        <w:tc>
          <w:tcPr>
            <w:tcW w:w="6693" w:type="dxa"/>
          </w:tcPr>
          <w:p w14:paraId="0D27FFEE" w14:textId="4EB23BA6" w:rsidR="00DB67F6" w:rsidRDefault="00DB67F6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Rendimiento</w:t>
            </w:r>
          </w:p>
        </w:tc>
      </w:tr>
      <w:tr w:rsidR="00DB67F6" w14:paraId="17643902" w14:textId="77777777" w:rsidTr="00DB67F6">
        <w:trPr>
          <w:trHeight w:val="578"/>
        </w:trPr>
        <w:tc>
          <w:tcPr>
            <w:tcW w:w="1951" w:type="dxa"/>
          </w:tcPr>
          <w:p w14:paraId="46B6634C" w14:textId="77777777" w:rsidR="00DB67F6" w:rsidRDefault="00DB67F6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Características: </w:t>
            </w:r>
          </w:p>
        </w:tc>
        <w:tc>
          <w:tcPr>
            <w:tcW w:w="6693" w:type="dxa"/>
          </w:tcPr>
          <w:p w14:paraId="5E0C429C" w14:textId="77777777" w:rsidR="00DB67F6" w:rsidRDefault="00DB67F6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El sistema debe ser capaz de operar adecuadamente con hasta 10.000 usuarios con sesiones concurrentes</w:t>
            </w:r>
            <w:r>
              <w:rPr>
                <w:color w:val="548DD4"/>
                <w:sz w:val="24"/>
              </w:rPr>
              <w:t xml:space="preserve"> </w:t>
            </w:r>
          </w:p>
        </w:tc>
      </w:tr>
      <w:tr w:rsidR="00DB67F6" w14:paraId="46046666" w14:textId="77777777" w:rsidTr="00DB67F6">
        <w:trPr>
          <w:trHeight w:val="558"/>
        </w:trPr>
        <w:tc>
          <w:tcPr>
            <w:tcW w:w="1951" w:type="dxa"/>
          </w:tcPr>
          <w:p w14:paraId="7AEBCF80" w14:textId="77777777" w:rsidR="00DB67F6" w:rsidRDefault="00DB67F6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  <w:r>
              <w:rPr>
                <w:b/>
                <w:i/>
                <w:color w:val="548DD4"/>
                <w:szCs w:val="20"/>
              </w:rPr>
              <w:t xml:space="preserve"> </w:t>
            </w:r>
          </w:p>
        </w:tc>
        <w:tc>
          <w:tcPr>
            <w:tcW w:w="6693" w:type="dxa"/>
          </w:tcPr>
          <w:p w14:paraId="4384502B" w14:textId="77777777" w:rsidR="00DB67F6" w:rsidRDefault="00DB67F6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El sistema garantizará a los usuarios un desempeño en cuanto a los datos almacenados en el sistema ofreciéndole una confiabilidad a esta misma.</w:t>
            </w:r>
          </w:p>
        </w:tc>
      </w:tr>
      <w:tr w:rsidR="00DB67F6" w14:paraId="677EF282" w14:textId="77777777" w:rsidTr="00A920AE">
        <w:tc>
          <w:tcPr>
            <w:tcW w:w="8644" w:type="dxa"/>
            <w:gridSpan w:val="2"/>
          </w:tcPr>
          <w:p w14:paraId="31D93CA9" w14:textId="77777777" w:rsidR="00DB67F6" w:rsidRDefault="00DB67F6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Prioridad del requerimiento:     </w:t>
            </w:r>
          </w:p>
          <w:p w14:paraId="75F8DE8E" w14:textId="77777777" w:rsidR="00DB67F6" w:rsidRDefault="00DB67F6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  <w:r>
              <w:rPr>
                <w:color w:val="548DD4"/>
                <w:szCs w:val="20"/>
              </w:rPr>
              <w:tab/>
            </w:r>
          </w:p>
        </w:tc>
      </w:tr>
    </w:tbl>
    <w:p w14:paraId="14B1845D" w14:textId="4DE18BF1" w:rsidR="00B41555" w:rsidRDefault="00B41555" w:rsidP="667A1432">
      <w:pPr>
        <w:ind w:left="0" w:hanging="2"/>
        <w:rPr>
          <w:color w:val="548DD4"/>
        </w:rPr>
      </w:pPr>
    </w:p>
    <w:p w14:paraId="00757A39" w14:textId="77777777" w:rsidR="00B41555" w:rsidRDefault="00B41555">
      <w:pPr>
        <w:ind w:left="0" w:hanging="2"/>
        <w:rPr>
          <w:color w:val="548DD4"/>
        </w:rPr>
      </w:pPr>
    </w:p>
    <w:p w14:paraId="3838946F" w14:textId="77777777" w:rsidR="00AD2F42" w:rsidRDefault="00AD2F42">
      <w:pPr>
        <w:ind w:left="0" w:hanging="2"/>
        <w:rPr>
          <w:color w:val="548DD4"/>
        </w:rPr>
      </w:pPr>
    </w:p>
    <w:p w14:paraId="2C290E30" w14:textId="77777777" w:rsidR="00AD2F42" w:rsidRDefault="00AD2F42">
      <w:pPr>
        <w:ind w:left="0" w:hanging="2"/>
        <w:rPr>
          <w:color w:val="548DD4"/>
        </w:rPr>
      </w:pPr>
    </w:p>
    <w:p w14:paraId="6F616B50" w14:textId="77777777" w:rsidR="00010D2E" w:rsidRDefault="00010D2E">
      <w:pPr>
        <w:ind w:left="0" w:hanging="2"/>
        <w:rPr>
          <w:color w:val="548DD4"/>
        </w:rPr>
      </w:pPr>
    </w:p>
    <w:p w14:paraId="5C54B889" w14:textId="77777777" w:rsidR="00010D2E" w:rsidRDefault="00010D2E">
      <w:pPr>
        <w:ind w:left="0" w:hanging="2"/>
        <w:rPr>
          <w:color w:val="548DD4"/>
        </w:rPr>
      </w:pPr>
    </w:p>
    <w:p w14:paraId="402EA301" w14:textId="77777777" w:rsidR="00010D2E" w:rsidRDefault="00010D2E">
      <w:pPr>
        <w:ind w:left="0" w:hanging="2"/>
        <w:rPr>
          <w:color w:val="548DD4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DB67F6" w14:paraId="332DE281" w14:textId="77777777" w:rsidTr="00A920AE">
        <w:tc>
          <w:tcPr>
            <w:tcW w:w="1951" w:type="dxa"/>
          </w:tcPr>
          <w:p w14:paraId="22125F61" w14:textId="77777777" w:rsidR="00DB67F6" w:rsidRDefault="00DB67F6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35E1D179" w14:textId="77777777" w:rsidR="00DB67F6" w:rsidRDefault="00DB67F6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RNF02</w:t>
            </w:r>
          </w:p>
        </w:tc>
      </w:tr>
      <w:tr w:rsidR="00DB67F6" w14:paraId="0F0BD68F" w14:textId="77777777" w:rsidTr="00A920AE">
        <w:tc>
          <w:tcPr>
            <w:tcW w:w="1951" w:type="dxa"/>
          </w:tcPr>
          <w:p w14:paraId="025736A6" w14:textId="77777777" w:rsidR="00DB67F6" w:rsidRDefault="00DB67F6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Nombre del Requerimiento: </w:t>
            </w:r>
          </w:p>
        </w:tc>
        <w:tc>
          <w:tcPr>
            <w:tcW w:w="6693" w:type="dxa"/>
          </w:tcPr>
          <w:p w14:paraId="66D8323A" w14:textId="507E9B81" w:rsidR="00DB67F6" w:rsidRDefault="00DB67F6" w:rsidP="00DB67F6">
            <w:pPr>
              <w:spacing w:line="240" w:lineRule="auto"/>
              <w:ind w:leftChars="0" w:left="0" w:firstLineChars="0" w:firstLine="0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Seguridad</w:t>
            </w:r>
          </w:p>
        </w:tc>
      </w:tr>
      <w:tr w:rsidR="00DB67F6" w14:paraId="561273A0" w14:textId="77777777" w:rsidTr="00DB67F6">
        <w:trPr>
          <w:trHeight w:val="637"/>
        </w:trPr>
        <w:tc>
          <w:tcPr>
            <w:tcW w:w="1951" w:type="dxa"/>
          </w:tcPr>
          <w:p w14:paraId="5432DD40" w14:textId="77777777" w:rsidR="00DB67F6" w:rsidRDefault="00DB67F6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Características: </w:t>
            </w:r>
          </w:p>
        </w:tc>
        <w:tc>
          <w:tcPr>
            <w:tcW w:w="6693" w:type="dxa"/>
          </w:tcPr>
          <w:p w14:paraId="3E5ECE05" w14:textId="7B4EE3A0" w:rsidR="00DB67F6" w:rsidRDefault="00DB67F6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El sistema debe proteger la información personal de los clientes y garantizar su confidencialidad </w:t>
            </w:r>
          </w:p>
        </w:tc>
      </w:tr>
      <w:tr w:rsidR="00DB67F6" w14:paraId="020944A2" w14:textId="77777777" w:rsidTr="00DB67F6">
        <w:trPr>
          <w:trHeight w:val="561"/>
        </w:trPr>
        <w:tc>
          <w:tcPr>
            <w:tcW w:w="1951" w:type="dxa"/>
          </w:tcPr>
          <w:p w14:paraId="1CEAAADA" w14:textId="77777777" w:rsidR="00DB67F6" w:rsidRDefault="00DB67F6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  <w:r>
              <w:rPr>
                <w:b/>
                <w:i/>
                <w:color w:val="548DD4"/>
                <w:szCs w:val="20"/>
              </w:rPr>
              <w:t xml:space="preserve"> </w:t>
            </w:r>
          </w:p>
        </w:tc>
        <w:tc>
          <w:tcPr>
            <w:tcW w:w="6693" w:type="dxa"/>
          </w:tcPr>
          <w:p w14:paraId="71A92BFC" w14:textId="2EEC4AB5" w:rsidR="00DB67F6" w:rsidRDefault="00DB67F6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El sistema garantizará a los clientes la confidencialidad de sus datos personales </w:t>
            </w:r>
          </w:p>
        </w:tc>
      </w:tr>
      <w:tr w:rsidR="00DB67F6" w14:paraId="5A32B8BB" w14:textId="77777777" w:rsidTr="00A920AE">
        <w:tc>
          <w:tcPr>
            <w:tcW w:w="8644" w:type="dxa"/>
            <w:gridSpan w:val="2"/>
          </w:tcPr>
          <w:p w14:paraId="389AA57D" w14:textId="77777777" w:rsidR="00DB67F6" w:rsidRDefault="00DB67F6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Prioridad del requerimiento:     </w:t>
            </w:r>
          </w:p>
          <w:p w14:paraId="1FCB6D74" w14:textId="77777777" w:rsidR="00DB67F6" w:rsidRDefault="00DB67F6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  <w:r>
              <w:rPr>
                <w:color w:val="548DD4"/>
                <w:szCs w:val="20"/>
              </w:rPr>
              <w:tab/>
            </w:r>
          </w:p>
        </w:tc>
      </w:tr>
    </w:tbl>
    <w:p w14:paraId="4BA8B41B" w14:textId="77777777" w:rsidR="00DB67F6" w:rsidRDefault="00DB67F6">
      <w:pPr>
        <w:ind w:left="0" w:hanging="2"/>
        <w:rPr>
          <w:color w:val="548DD4"/>
        </w:rPr>
      </w:pPr>
    </w:p>
    <w:p w14:paraId="4E16EB50" w14:textId="77777777" w:rsidR="00B41555" w:rsidRDefault="00B41555">
      <w:pPr>
        <w:ind w:left="0" w:hanging="2"/>
        <w:rPr>
          <w:color w:val="548DD4"/>
        </w:rPr>
      </w:pPr>
    </w:p>
    <w:p w14:paraId="77C9CACB" w14:textId="77777777" w:rsidR="00010D2E" w:rsidRDefault="00010D2E">
      <w:pPr>
        <w:ind w:left="0" w:hanging="2"/>
        <w:jc w:val="center"/>
        <w:rPr>
          <w:color w:val="548DD4"/>
        </w:rPr>
      </w:pPr>
    </w:p>
    <w:p w14:paraId="4BA044A0" w14:textId="77777777" w:rsidR="00010D2E" w:rsidRDefault="00010D2E">
      <w:pPr>
        <w:ind w:left="0" w:hanging="2"/>
        <w:jc w:val="center"/>
        <w:rPr>
          <w:color w:val="548DD4"/>
        </w:rPr>
      </w:pPr>
    </w:p>
    <w:p w14:paraId="2A9E4743" w14:textId="77777777" w:rsidR="00010D2E" w:rsidRDefault="00010D2E">
      <w:pPr>
        <w:ind w:left="0" w:hanging="2"/>
        <w:jc w:val="center"/>
        <w:rPr>
          <w:color w:val="548DD4"/>
        </w:rPr>
      </w:pPr>
    </w:p>
    <w:p w14:paraId="211B72D3" w14:textId="77777777" w:rsidR="00010D2E" w:rsidRDefault="00010D2E">
      <w:pPr>
        <w:ind w:left="0" w:hanging="2"/>
        <w:jc w:val="center"/>
        <w:rPr>
          <w:color w:val="548DD4"/>
        </w:rPr>
      </w:pPr>
    </w:p>
    <w:p w14:paraId="61471535" w14:textId="77777777" w:rsidR="00AD2F42" w:rsidRDefault="00AD2F42">
      <w:pPr>
        <w:ind w:left="0" w:hanging="2"/>
        <w:jc w:val="center"/>
        <w:rPr>
          <w:color w:val="548DD4"/>
        </w:rPr>
      </w:pPr>
    </w:p>
    <w:p w14:paraId="0DE58855" w14:textId="77777777" w:rsidR="00AD2F42" w:rsidRDefault="00AD2F42">
      <w:pPr>
        <w:ind w:left="0" w:hanging="2"/>
        <w:jc w:val="center"/>
        <w:rPr>
          <w:color w:val="548DD4"/>
        </w:rPr>
      </w:pPr>
    </w:p>
    <w:p w14:paraId="140D44E7" w14:textId="77777777" w:rsidR="00AD2F42" w:rsidRDefault="00AD2F42">
      <w:pPr>
        <w:ind w:left="0" w:hanging="2"/>
        <w:jc w:val="center"/>
        <w:rPr>
          <w:color w:val="548DD4"/>
        </w:rPr>
      </w:pPr>
    </w:p>
    <w:p w14:paraId="46610BD4" w14:textId="77777777" w:rsidR="00AD2F42" w:rsidRDefault="00AD2F42">
      <w:pPr>
        <w:ind w:left="0" w:hanging="2"/>
        <w:jc w:val="center"/>
        <w:rPr>
          <w:color w:val="548DD4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010D2E" w14:paraId="084B872B" w14:textId="77777777" w:rsidTr="00A920AE">
        <w:tc>
          <w:tcPr>
            <w:tcW w:w="1951" w:type="dxa"/>
          </w:tcPr>
          <w:p w14:paraId="3DC38B5F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11C68791" w14:textId="5CFF4B23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RNF03</w:t>
            </w:r>
          </w:p>
        </w:tc>
      </w:tr>
      <w:tr w:rsidR="00010D2E" w14:paraId="0E30A748" w14:textId="77777777" w:rsidTr="00A920AE">
        <w:tc>
          <w:tcPr>
            <w:tcW w:w="1951" w:type="dxa"/>
          </w:tcPr>
          <w:p w14:paraId="548D26A8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Nombre del Requerimiento: </w:t>
            </w:r>
          </w:p>
        </w:tc>
        <w:tc>
          <w:tcPr>
            <w:tcW w:w="6693" w:type="dxa"/>
          </w:tcPr>
          <w:p w14:paraId="4610D10D" w14:textId="40ACD58B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Disponibilidad </w:t>
            </w:r>
          </w:p>
        </w:tc>
      </w:tr>
      <w:tr w:rsidR="00010D2E" w14:paraId="3B0CEA03" w14:textId="77777777" w:rsidTr="00A920AE">
        <w:tc>
          <w:tcPr>
            <w:tcW w:w="1951" w:type="dxa"/>
          </w:tcPr>
          <w:p w14:paraId="7B8E3A89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Características: </w:t>
            </w:r>
          </w:p>
        </w:tc>
        <w:tc>
          <w:tcPr>
            <w:tcW w:w="6693" w:type="dxa"/>
          </w:tcPr>
          <w:p w14:paraId="46E7CBC1" w14:textId="6C3A702D" w:rsidR="00010D2E" w:rsidRDefault="00010D2E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El sistema debe tener disponibilidad las 24 horas del día</w:t>
            </w:r>
          </w:p>
          <w:p w14:paraId="1A68A19E" w14:textId="306A4690" w:rsidR="00010D2E" w:rsidRDefault="00010D2E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</w:p>
        </w:tc>
      </w:tr>
      <w:tr w:rsidR="00010D2E" w14:paraId="00AF51E7" w14:textId="77777777" w:rsidTr="00A920AE">
        <w:tc>
          <w:tcPr>
            <w:tcW w:w="1951" w:type="dxa"/>
          </w:tcPr>
          <w:p w14:paraId="797A5718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  <w:r>
              <w:rPr>
                <w:b/>
                <w:i/>
                <w:color w:val="548DD4"/>
                <w:szCs w:val="20"/>
              </w:rPr>
              <w:t xml:space="preserve"> </w:t>
            </w:r>
          </w:p>
        </w:tc>
        <w:tc>
          <w:tcPr>
            <w:tcW w:w="6693" w:type="dxa"/>
          </w:tcPr>
          <w:p w14:paraId="79815AE7" w14:textId="69EB6437" w:rsidR="00010D2E" w:rsidRDefault="00010D2E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El sistema garantizará a los clientes su disponibilidad durante las 24 horas del día</w:t>
            </w:r>
          </w:p>
          <w:p w14:paraId="656C2409" w14:textId="0E7A312D" w:rsidR="00010D2E" w:rsidRDefault="00010D2E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</w:p>
        </w:tc>
      </w:tr>
      <w:tr w:rsidR="00010D2E" w14:paraId="1028A7D0" w14:textId="77777777" w:rsidTr="00A920AE">
        <w:tc>
          <w:tcPr>
            <w:tcW w:w="8644" w:type="dxa"/>
            <w:gridSpan w:val="2"/>
          </w:tcPr>
          <w:p w14:paraId="60E5BC38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Prioridad del requerimiento:     </w:t>
            </w:r>
          </w:p>
          <w:p w14:paraId="68729E1D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  <w:r>
              <w:rPr>
                <w:color w:val="548DD4"/>
                <w:szCs w:val="20"/>
              </w:rPr>
              <w:tab/>
            </w:r>
          </w:p>
        </w:tc>
      </w:tr>
    </w:tbl>
    <w:p w14:paraId="4358B925" w14:textId="77777777" w:rsidR="00010D2E" w:rsidRDefault="00010D2E">
      <w:pPr>
        <w:ind w:left="0" w:hanging="2"/>
        <w:jc w:val="center"/>
        <w:rPr>
          <w:color w:val="548DD4"/>
        </w:rPr>
      </w:pPr>
    </w:p>
    <w:p w14:paraId="0A402D7E" w14:textId="7D6A8358" w:rsidR="00B41555" w:rsidRDefault="00B41555" w:rsidP="667A1432">
      <w:pPr>
        <w:ind w:left="0" w:hanging="2"/>
        <w:rPr>
          <w:color w:val="548DD4" w:themeColor="text2" w:themeTint="99"/>
        </w:rPr>
      </w:pPr>
      <w:bookmarkStart w:id="18" w:name="_heading=h.3j2qqm3"/>
      <w:bookmarkEnd w:id="18"/>
    </w:p>
    <w:p w14:paraId="54A14A10" w14:textId="77777777" w:rsidR="00AD2F42" w:rsidRDefault="00AD2F42" w:rsidP="667A1432">
      <w:pPr>
        <w:ind w:left="0" w:hanging="2"/>
        <w:rPr>
          <w:color w:val="548DD4" w:themeColor="text2" w:themeTint="99"/>
        </w:rPr>
      </w:pPr>
    </w:p>
    <w:p w14:paraId="1E7E5EEC" w14:textId="77777777" w:rsidR="00AD2F42" w:rsidRDefault="00AD2F42" w:rsidP="667A1432">
      <w:pPr>
        <w:ind w:left="0" w:hanging="2"/>
        <w:rPr>
          <w:color w:val="548DD4" w:themeColor="text2" w:themeTint="99"/>
        </w:rPr>
      </w:pPr>
    </w:p>
    <w:p w14:paraId="71FDD66E" w14:textId="77777777" w:rsidR="00AD2F42" w:rsidRDefault="00AD2F42" w:rsidP="667A1432">
      <w:pPr>
        <w:ind w:left="0" w:hanging="2"/>
        <w:rPr>
          <w:color w:val="548DD4" w:themeColor="text2" w:themeTint="99"/>
        </w:rPr>
      </w:pPr>
    </w:p>
    <w:p w14:paraId="40E428D6" w14:textId="77777777" w:rsidR="00AD2F42" w:rsidRDefault="00AD2F42" w:rsidP="667A1432">
      <w:pPr>
        <w:ind w:left="0" w:hanging="2"/>
        <w:rPr>
          <w:color w:val="548DD4" w:themeColor="text2" w:themeTint="99"/>
        </w:rPr>
      </w:pPr>
    </w:p>
    <w:p w14:paraId="23A2B4EB" w14:textId="77777777" w:rsidR="00010D2E" w:rsidRDefault="00010D2E" w:rsidP="667A1432">
      <w:pPr>
        <w:ind w:left="0" w:hanging="2"/>
        <w:rPr>
          <w:color w:val="548DD4" w:themeColor="text2" w:themeTint="99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010D2E" w14:paraId="06184770" w14:textId="77777777" w:rsidTr="00A920AE">
        <w:tc>
          <w:tcPr>
            <w:tcW w:w="1951" w:type="dxa"/>
          </w:tcPr>
          <w:p w14:paraId="34203957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53448111" w14:textId="48136FBC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RNF04</w:t>
            </w:r>
          </w:p>
        </w:tc>
      </w:tr>
      <w:tr w:rsidR="00010D2E" w14:paraId="17E426A5" w14:textId="77777777" w:rsidTr="00A920AE">
        <w:tc>
          <w:tcPr>
            <w:tcW w:w="1951" w:type="dxa"/>
          </w:tcPr>
          <w:p w14:paraId="6C795A7E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Nombre del Requerimiento: </w:t>
            </w:r>
          </w:p>
        </w:tc>
        <w:tc>
          <w:tcPr>
            <w:tcW w:w="6693" w:type="dxa"/>
          </w:tcPr>
          <w:p w14:paraId="06918691" w14:textId="6DB15794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Escalabilidad </w:t>
            </w:r>
          </w:p>
        </w:tc>
      </w:tr>
      <w:tr w:rsidR="00010D2E" w14:paraId="59811CBF" w14:textId="77777777" w:rsidTr="00A920AE">
        <w:tc>
          <w:tcPr>
            <w:tcW w:w="1951" w:type="dxa"/>
          </w:tcPr>
          <w:p w14:paraId="26AB43BC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Características: </w:t>
            </w:r>
          </w:p>
        </w:tc>
        <w:tc>
          <w:tcPr>
            <w:tcW w:w="6693" w:type="dxa"/>
          </w:tcPr>
          <w:p w14:paraId="20C55A40" w14:textId="77777777" w:rsidR="00010D2E" w:rsidRDefault="00010D2E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El sistema debe estar en actualización frecuentemente </w:t>
            </w:r>
          </w:p>
          <w:p w14:paraId="13525B31" w14:textId="3D0C6D2E" w:rsidR="00010D2E" w:rsidRDefault="00010D2E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 </w:t>
            </w:r>
          </w:p>
        </w:tc>
      </w:tr>
      <w:tr w:rsidR="00010D2E" w14:paraId="5B958DAD" w14:textId="77777777" w:rsidTr="00010D2E">
        <w:trPr>
          <w:trHeight w:val="648"/>
        </w:trPr>
        <w:tc>
          <w:tcPr>
            <w:tcW w:w="1951" w:type="dxa"/>
          </w:tcPr>
          <w:p w14:paraId="4938C332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  <w:r>
              <w:rPr>
                <w:b/>
                <w:i/>
                <w:color w:val="548DD4"/>
                <w:szCs w:val="20"/>
              </w:rPr>
              <w:t xml:space="preserve"> </w:t>
            </w:r>
          </w:p>
        </w:tc>
        <w:tc>
          <w:tcPr>
            <w:tcW w:w="6693" w:type="dxa"/>
          </w:tcPr>
          <w:p w14:paraId="21A54004" w14:textId="2E530EED" w:rsidR="00010D2E" w:rsidRDefault="00010D2E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El sistema garantizará a los clientes unas actualizaciones cortas como (actualización de productos nuevos y nuevos servicios).</w:t>
            </w:r>
          </w:p>
        </w:tc>
      </w:tr>
      <w:tr w:rsidR="00010D2E" w14:paraId="67580E46" w14:textId="77777777" w:rsidTr="00A920AE">
        <w:tc>
          <w:tcPr>
            <w:tcW w:w="8644" w:type="dxa"/>
            <w:gridSpan w:val="2"/>
          </w:tcPr>
          <w:p w14:paraId="136916D8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Prioridad del requerimiento:     </w:t>
            </w:r>
          </w:p>
          <w:p w14:paraId="419E0CA6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  <w:r>
              <w:rPr>
                <w:color w:val="548DD4"/>
                <w:szCs w:val="20"/>
              </w:rPr>
              <w:tab/>
            </w:r>
          </w:p>
        </w:tc>
      </w:tr>
    </w:tbl>
    <w:p w14:paraId="641AD496" w14:textId="77777777" w:rsidR="00AD2F42" w:rsidRDefault="00AD2F42" w:rsidP="00AD2F42">
      <w:pPr>
        <w:ind w:leftChars="0" w:left="0" w:firstLineChars="0" w:firstLine="0"/>
        <w:rPr>
          <w:color w:val="548DD4" w:themeColor="text2" w:themeTint="99"/>
        </w:rPr>
      </w:pPr>
    </w:p>
    <w:p w14:paraId="76F181CA" w14:textId="77777777" w:rsidR="00AD2F42" w:rsidRDefault="00AD2F42" w:rsidP="00AD2F42">
      <w:pPr>
        <w:ind w:leftChars="0" w:left="0" w:firstLineChars="0" w:firstLine="0"/>
        <w:rPr>
          <w:color w:val="548DD4" w:themeColor="text2" w:themeTint="99"/>
        </w:rPr>
      </w:pPr>
    </w:p>
    <w:p w14:paraId="10A2D728" w14:textId="77777777" w:rsidR="00AD2F42" w:rsidRDefault="00AD2F42" w:rsidP="00AD2F42">
      <w:pPr>
        <w:ind w:leftChars="0" w:left="0" w:firstLineChars="0" w:firstLine="0"/>
        <w:rPr>
          <w:color w:val="548DD4" w:themeColor="text2" w:themeTint="99"/>
        </w:rPr>
      </w:pPr>
    </w:p>
    <w:p w14:paraId="69D3AC25" w14:textId="77777777" w:rsidR="00AD2F42" w:rsidRDefault="00AD2F42" w:rsidP="00AD2F42">
      <w:pPr>
        <w:ind w:leftChars="0" w:left="0" w:firstLineChars="0" w:firstLine="0"/>
        <w:rPr>
          <w:color w:val="548DD4" w:themeColor="text2" w:themeTint="99"/>
        </w:rPr>
      </w:pPr>
    </w:p>
    <w:p w14:paraId="60A40E47" w14:textId="77777777" w:rsidR="00AD2F42" w:rsidRDefault="00AD2F42" w:rsidP="00AD2F42">
      <w:pPr>
        <w:ind w:leftChars="0" w:left="0" w:firstLineChars="0" w:firstLine="0"/>
        <w:rPr>
          <w:color w:val="548DD4" w:themeColor="text2" w:themeTint="99"/>
        </w:rPr>
      </w:pPr>
    </w:p>
    <w:p w14:paraId="2FF75987" w14:textId="77777777" w:rsidR="00010D2E" w:rsidRDefault="00010D2E" w:rsidP="667A1432">
      <w:pPr>
        <w:ind w:left="0" w:hanging="2"/>
        <w:rPr>
          <w:color w:val="548DD4" w:themeColor="text2" w:themeTint="99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010D2E" w14:paraId="2A0D950A" w14:textId="77777777" w:rsidTr="00A920AE">
        <w:tc>
          <w:tcPr>
            <w:tcW w:w="1951" w:type="dxa"/>
          </w:tcPr>
          <w:p w14:paraId="00EA654D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3B3CE442" w14:textId="392775CC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RNF05</w:t>
            </w:r>
          </w:p>
        </w:tc>
      </w:tr>
      <w:tr w:rsidR="00010D2E" w14:paraId="33861EAC" w14:textId="77777777" w:rsidTr="00A920AE">
        <w:tc>
          <w:tcPr>
            <w:tcW w:w="1951" w:type="dxa"/>
          </w:tcPr>
          <w:p w14:paraId="661B7680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Nombre del Requerimiento: </w:t>
            </w:r>
          </w:p>
        </w:tc>
        <w:tc>
          <w:tcPr>
            <w:tcW w:w="6693" w:type="dxa"/>
          </w:tcPr>
          <w:p w14:paraId="469DEC7C" w14:textId="57F38AC1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Usabilidad </w:t>
            </w:r>
          </w:p>
        </w:tc>
      </w:tr>
      <w:tr w:rsidR="00010D2E" w14:paraId="0CCF58FC" w14:textId="77777777" w:rsidTr="00A920AE">
        <w:tc>
          <w:tcPr>
            <w:tcW w:w="1951" w:type="dxa"/>
          </w:tcPr>
          <w:p w14:paraId="3B538D38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Características: </w:t>
            </w:r>
          </w:p>
        </w:tc>
        <w:tc>
          <w:tcPr>
            <w:tcW w:w="6693" w:type="dxa"/>
          </w:tcPr>
          <w:p w14:paraId="0F5D63EE" w14:textId="74476B3A" w:rsidR="00010D2E" w:rsidRDefault="00010D2E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El sistema debe adaptarse a los diferentes hardware </w:t>
            </w:r>
          </w:p>
        </w:tc>
      </w:tr>
      <w:tr w:rsidR="00010D2E" w14:paraId="047E4F3E" w14:textId="77777777" w:rsidTr="00010D2E">
        <w:trPr>
          <w:trHeight w:val="532"/>
        </w:trPr>
        <w:tc>
          <w:tcPr>
            <w:tcW w:w="1951" w:type="dxa"/>
          </w:tcPr>
          <w:p w14:paraId="099585E1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  <w:r>
              <w:rPr>
                <w:b/>
                <w:i/>
                <w:color w:val="548DD4"/>
                <w:szCs w:val="20"/>
              </w:rPr>
              <w:t xml:space="preserve"> </w:t>
            </w:r>
          </w:p>
        </w:tc>
        <w:tc>
          <w:tcPr>
            <w:tcW w:w="6693" w:type="dxa"/>
          </w:tcPr>
          <w:p w14:paraId="483DC368" w14:textId="554C1BD8" w:rsidR="00010D2E" w:rsidRDefault="00010D2E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El sistema garantizará a los clientes la usabilidad del proyecto en los diferentes hardware.</w:t>
            </w:r>
          </w:p>
        </w:tc>
      </w:tr>
      <w:tr w:rsidR="00010D2E" w14:paraId="3825DC06" w14:textId="77777777" w:rsidTr="00A920AE">
        <w:tc>
          <w:tcPr>
            <w:tcW w:w="8644" w:type="dxa"/>
            <w:gridSpan w:val="2"/>
          </w:tcPr>
          <w:p w14:paraId="7CB2A48F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Prioridad del requerimiento:     </w:t>
            </w:r>
          </w:p>
          <w:p w14:paraId="6C5FF423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  <w:r>
              <w:rPr>
                <w:color w:val="548DD4"/>
                <w:szCs w:val="20"/>
              </w:rPr>
              <w:tab/>
            </w:r>
          </w:p>
        </w:tc>
      </w:tr>
    </w:tbl>
    <w:p w14:paraId="30654CA8" w14:textId="77777777" w:rsidR="00AD2F42" w:rsidRDefault="00AD2F42" w:rsidP="667A1432">
      <w:pPr>
        <w:ind w:left="0" w:hanging="2"/>
        <w:rPr>
          <w:color w:val="548DD4" w:themeColor="text2" w:themeTint="99"/>
        </w:rPr>
      </w:pPr>
    </w:p>
    <w:p w14:paraId="63EAD4AC" w14:textId="77777777" w:rsidR="00AD2F42" w:rsidRDefault="00AD2F42" w:rsidP="00AD2F42">
      <w:pPr>
        <w:ind w:leftChars="0" w:left="0" w:firstLineChars="0" w:firstLine="0"/>
        <w:rPr>
          <w:color w:val="548DD4" w:themeColor="text2" w:themeTint="99"/>
        </w:rPr>
      </w:pPr>
    </w:p>
    <w:p w14:paraId="2E1A9556" w14:textId="77777777" w:rsidR="00AD2F42" w:rsidRDefault="00AD2F42" w:rsidP="00AD2F42">
      <w:pPr>
        <w:ind w:leftChars="0" w:left="0" w:firstLineChars="0" w:firstLine="0"/>
        <w:rPr>
          <w:color w:val="548DD4" w:themeColor="text2" w:themeTint="99"/>
        </w:rPr>
      </w:pPr>
    </w:p>
    <w:p w14:paraId="424C4954" w14:textId="77777777" w:rsidR="00AD2F42" w:rsidRDefault="00AD2F42" w:rsidP="00AD2F42">
      <w:pPr>
        <w:ind w:leftChars="0" w:left="0" w:firstLineChars="0" w:firstLine="0"/>
        <w:rPr>
          <w:color w:val="548DD4" w:themeColor="text2" w:themeTint="99"/>
        </w:rPr>
      </w:pPr>
    </w:p>
    <w:p w14:paraId="1B1B68B7" w14:textId="77777777" w:rsidR="00010D2E" w:rsidRDefault="00010D2E" w:rsidP="667A1432">
      <w:pPr>
        <w:ind w:left="0" w:hanging="2"/>
        <w:rPr>
          <w:color w:val="548DD4" w:themeColor="text2" w:themeTint="99"/>
        </w:rPr>
      </w:pPr>
    </w:p>
    <w:p w14:paraId="4AD8B115" w14:textId="77777777" w:rsidR="00AD2F42" w:rsidRDefault="00AD2F42" w:rsidP="667A1432">
      <w:pPr>
        <w:ind w:left="0" w:hanging="2"/>
        <w:rPr>
          <w:color w:val="548DD4" w:themeColor="text2" w:themeTint="99"/>
        </w:rPr>
      </w:pPr>
    </w:p>
    <w:p w14:paraId="5464B0C9" w14:textId="77777777" w:rsidR="00AD2F42" w:rsidRDefault="00AD2F42" w:rsidP="667A1432">
      <w:pPr>
        <w:ind w:left="0" w:hanging="2"/>
        <w:rPr>
          <w:color w:val="548DD4" w:themeColor="text2" w:themeTint="99"/>
        </w:rPr>
      </w:pPr>
    </w:p>
    <w:p w14:paraId="46FF0A68" w14:textId="77777777" w:rsidR="00AD2F42" w:rsidRDefault="00AD2F42" w:rsidP="667A1432">
      <w:pPr>
        <w:ind w:left="0" w:hanging="2"/>
        <w:rPr>
          <w:color w:val="548DD4" w:themeColor="text2" w:themeTint="99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010D2E" w14:paraId="0888D708" w14:textId="77777777" w:rsidTr="00A920AE">
        <w:tc>
          <w:tcPr>
            <w:tcW w:w="1951" w:type="dxa"/>
          </w:tcPr>
          <w:p w14:paraId="42C16A55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1119095C" w14:textId="1A05D126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RNF06</w:t>
            </w:r>
          </w:p>
        </w:tc>
      </w:tr>
      <w:tr w:rsidR="00010D2E" w14:paraId="12F70E47" w14:textId="77777777" w:rsidTr="00A920AE">
        <w:tc>
          <w:tcPr>
            <w:tcW w:w="1951" w:type="dxa"/>
          </w:tcPr>
          <w:p w14:paraId="04AE01C3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Nombre del Requerimiento: </w:t>
            </w:r>
          </w:p>
        </w:tc>
        <w:tc>
          <w:tcPr>
            <w:tcW w:w="6693" w:type="dxa"/>
          </w:tcPr>
          <w:p w14:paraId="22863DA1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Eficiencia.</w:t>
            </w:r>
          </w:p>
        </w:tc>
      </w:tr>
      <w:tr w:rsidR="00010D2E" w14:paraId="38128344" w14:textId="77777777" w:rsidTr="000432F7">
        <w:trPr>
          <w:trHeight w:val="355"/>
        </w:trPr>
        <w:tc>
          <w:tcPr>
            <w:tcW w:w="1951" w:type="dxa"/>
          </w:tcPr>
          <w:p w14:paraId="2AEB6388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Características: </w:t>
            </w:r>
          </w:p>
        </w:tc>
        <w:tc>
          <w:tcPr>
            <w:tcW w:w="6693" w:type="dxa"/>
          </w:tcPr>
          <w:p w14:paraId="2356128D" w14:textId="5F0C763F" w:rsidR="00010D2E" w:rsidRDefault="00010D2E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El sistema debe </w:t>
            </w:r>
            <w:r w:rsidR="000432F7">
              <w:rPr>
                <w:color w:val="548DD4"/>
                <w:szCs w:val="20"/>
              </w:rPr>
              <w:t>almacenar los datos que se solicitan al ingresar</w:t>
            </w:r>
          </w:p>
        </w:tc>
      </w:tr>
      <w:tr w:rsidR="00010D2E" w14:paraId="0386D00D" w14:textId="77777777" w:rsidTr="00A920AE">
        <w:tc>
          <w:tcPr>
            <w:tcW w:w="1951" w:type="dxa"/>
          </w:tcPr>
          <w:p w14:paraId="39428B97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  <w:r>
              <w:rPr>
                <w:b/>
                <w:i/>
                <w:color w:val="548DD4"/>
                <w:szCs w:val="20"/>
              </w:rPr>
              <w:t xml:space="preserve"> </w:t>
            </w:r>
          </w:p>
        </w:tc>
        <w:tc>
          <w:tcPr>
            <w:tcW w:w="6693" w:type="dxa"/>
          </w:tcPr>
          <w:p w14:paraId="48F1E90F" w14:textId="77777777" w:rsidR="00010D2E" w:rsidRDefault="00010D2E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El sistema garantizará a los usuarios un desempeño en cuanto a los datos almacenados en el sistema ofreciéndole una confiabilidad a esta misma.</w:t>
            </w:r>
          </w:p>
        </w:tc>
      </w:tr>
      <w:tr w:rsidR="00010D2E" w14:paraId="091D031B" w14:textId="77777777" w:rsidTr="00A920AE">
        <w:tc>
          <w:tcPr>
            <w:tcW w:w="8644" w:type="dxa"/>
            <w:gridSpan w:val="2"/>
          </w:tcPr>
          <w:p w14:paraId="65E82FE7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Prioridad del requerimiento:     </w:t>
            </w:r>
          </w:p>
          <w:p w14:paraId="17829F11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  <w:r>
              <w:rPr>
                <w:color w:val="548DD4"/>
                <w:szCs w:val="20"/>
              </w:rPr>
              <w:tab/>
            </w:r>
          </w:p>
        </w:tc>
      </w:tr>
    </w:tbl>
    <w:p w14:paraId="098EB4F9" w14:textId="77777777" w:rsidR="00010D2E" w:rsidRDefault="00010D2E" w:rsidP="667A1432">
      <w:pPr>
        <w:ind w:left="0" w:hanging="2"/>
        <w:rPr>
          <w:color w:val="548DD4" w:themeColor="text2" w:themeTint="99"/>
        </w:rPr>
      </w:pPr>
    </w:p>
    <w:p w14:paraId="0C450F75" w14:textId="77777777" w:rsidR="000432F7" w:rsidRDefault="000432F7" w:rsidP="667A1432">
      <w:pPr>
        <w:ind w:left="0" w:hanging="2"/>
        <w:rPr>
          <w:color w:val="548DD4" w:themeColor="text2" w:themeTint="99"/>
        </w:rPr>
      </w:pPr>
    </w:p>
    <w:p w14:paraId="2721801A" w14:textId="77777777" w:rsidR="00AD2F42" w:rsidRDefault="00AD2F42" w:rsidP="00AD2F42">
      <w:pPr>
        <w:ind w:leftChars="0" w:left="0" w:firstLineChars="0" w:firstLine="0"/>
        <w:rPr>
          <w:color w:val="548DD4" w:themeColor="text2" w:themeTint="99"/>
        </w:rPr>
      </w:pPr>
    </w:p>
    <w:p w14:paraId="6157850F" w14:textId="77777777" w:rsidR="00AD2F42" w:rsidRDefault="00AD2F42" w:rsidP="667A1432">
      <w:pPr>
        <w:ind w:left="0" w:hanging="2"/>
        <w:rPr>
          <w:color w:val="548DD4" w:themeColor="text2" w:themeTint="99"/>
        </w:rPr>
      </w:pPr>
    </w:p>
    <w:p w14:paraId="50F968BA" w14:textId="77777777" w:rsidR="000432F7" w:rsidRDefault="000432F7" w:rsidP="667A1432">
      <w:pPr>
        <w:ind w:left="0" w:hanging="2"/>
        <w:rPr>
          <w:color w:val="548DD4" w:themeColor="text2" w:themeTint="99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0432F7" w14:paraId="5FFB35BA" w14:textId="77777777" w:rsidTr="00A920AE">
        <w:tc>
          <w:tcPr>
            <w:tcW w:w="1951" w:type="dxa"/>
          </w:tcPr>
          <w:p w14:paraId="72CAF8DF" w14:textId="77777777" w:rsidR="000432F7" w:rsidRDefault="000432F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6FBA7A85" w14:textId="34AFA652" w:rsidR="000432F7" w:rsidRDefault="000432F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RNF07</w:t>
            </w:r>
          </w:p>
        </w:tc>
      </w:tr>
      <w:tr w:rsidR="000432F7" w14:paraId="7D75B2E3" w14:textId="77777777" w:rsidTr="00A920AE">
        <w:tc>
          <w:tcPr>
            <w:tcW w:w="1951" w:type="dxa"/>
          </w:tcPr>
          <w:p w14:paraId="434912B0" w14:textId="77777777" w:rsidR="000432F7" w:rsidRDefault="000432F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Nombre del Requerimiento: </w:t>
            </w:r>
          </w:p>
        </w:tc>
        <w:tc>
          <w:tcPr>
            <w:tcW w:w="6693" w:type="dxa"/>
          </w:tcPr>
          <w:p w14:paraId="655EB5EA" w14:textId="003BF9F2" w:rsidR="000432F7" w:rsidRDefault="000432F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Seguridad </w:t>
            </w:r>
          </w:p>
        </w:tc>
      </w:tr>
      <w:tr w:rsidR="000432F7" w14:paraId="3D9B91E6" w14:textId="77777777" w:rsidTr="000432F7">
        <w:trPr>
          <w:trHeight w:val="526"/>
        </w:trPr>
        <w:tc>
          <w:tcPr>
            <w:tcW w:w="1951" w:type="dxa"/>
          </w:tcPr>
          <w:p w14:paraId="275CA959" w14:textId="77777777" w:rsidR="000432F7" w:rsidRDefault="000432F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Características: </w:t>
            </w:r>
          </w:p>
        </w:tc>
        <w:tc>
          <w:tcPr>
            <w:tcW w:w="6693" w:type="dxa"/>
          </w:tcPr>
          <w:p w14:paraId="28D990FA" w14:textId="50BCA1D0" w:rsidR="000432F7" w:rsidRDefault="000432F7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El sistema debe mantener los datos personales del cliente encriptados o cifrados </w:t>
            </w:r>
          </w:p>
        </w:tc>
      </w:tr>
      <w:tr w:rsidR="000432F7" w14:paraId="6D4CAEF4" w14:textId="77777777" w:rsidTr="00A920AE">
        <w:tc>
          <w:tcPr>
            <w:tcW w:w="1951" w:type="dxa"/>
          </w:tcPr>
          <w:p w14:paraId="1438FE8C" w14:textId="77777777" w:rsidR="000432F7" w:rsidRDefault="000432F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  <w:r>
              <w:rPr>
                <w:b/>
                <w:i/>
                <w:color w:val="548DD4"/>
                <w:szCs w:val="20"/>
              </w:rPr>
              <w:t xml:space="preserve"> </w:t>
            </w:r>
          </w:p>
        </w:tc>
        <w:tc>
          <w:tcPr>
            <w:tcW w:w="6693" w:type="dxa"/>
          </w:tcPr>
          <w:p w14:paraId="6989FA1A" w14:textId="73D9950B" w:rsidR="000432F7" w:rsidRDefault="000432F7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El sistema garantizará a los clientes mantener sus datos personales encriptados o cifrados </w:t>
            </w:r>
          </w:p>
        </w:tc>
      </w:tr>
      <w:tr w:rsidR="000432F7" w14:paraId="0F69EA11" w14:textId="77777777" w:rsidTr="00A920AE">
        <w:tc>
          <w:tcPr>
            <w:tcW w:w="8644" w:type="dxa"/>
            <w:gridSpan w:val="2"/>
          </w:tcPr>
          <w:p w14:paraId="31E0BBFB" w14:textId="77777777" w:rsidR="000432F7" w:rsidRDefault="000432F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Prioridad del requerimiento:     </w:t>
            </w:r>
          </w:p>
          <w:p w14:paraId="1598510C" w14:textId="77777777" w:rsidR="000432F7" w:rsidRDefault="000432F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  <w:r>
              <w:rPr>
                <w:color w:val="548DD4"/>
                <w:szCs w:val="20"/>
              </w:rPr>
              <w:tab/>
            </w:r>
          </w:p>
        </w:tc>
      </w:tr>
    </w:tbl>
    <w:p w14:paraId="5C106D3E" w14:textId="77777777" w:rsidR="000432F7" w:rsidRDefault="000432F7" w:rsidP="000432F7">
      <w:pPr>
        <w:ind w:leftChars="0" w:left="0" w:firstLineChars="0" w:firstLine="0"/>
        <w:rPr>
          <w:color w:val="548DD4" w:themeColor="text2" w:themeTint="99"/>
        </w:rPr>
      </w:pPr>
    </w:p>
    <w:p w14:paraId="0C957BBC" w14:textId="77777777" w:rsidR="00AD2F42" w:rsidRDefault="00AD2F42" w:rsidP="000432F7">
      <w:pPr>
        <w:ind w:leftChars="0" w:left="0" w:firstLineChars="0" w:firstLine="0"/>
        <w:rPr>
          <w:color w:val="548DD4" w:themeColor="text2" w:themeTint="99"/>
        </w:rPr>
      </w:pPr>
    </w:p>
    <w:p w14:paraId="0BDCD885" w14:textId="77777777" w:rsidR="00AD2F42" w:rsidRDefault="00AD2F42" w:rsidP="000432F7">
      <w:pPr>
        <w:ind w:leftChars="0" w:left="0" w:firstLineChars="0" w:firstLine="0"/>
        <w:rPr>
          <w:color w:val="548DD4" w:themeColor="text2" w:themeTint="99"/>
        </w:rPr>
      </w:pPr>
    </w:p>
    <w:p w14:paraId="5230CDC3" w14:textId="77777777" w:rsidR="00AD2F42" w:rsidRDefault="00AD2F42" w:rsidP="000432F7">
      <w:pPr>
        <w:ind w:leftChars="0" w:left="0" w:firstLineChars="0" w:firstLine="0"/>
        <w:rPr>
          <w:color w:val="548DD4" w:themeColor="text2" w:themeTint="99"/>
        </w:rPr>
      </w:pPr>
    </w:p>
    <w:p w14:paraId="699C18F1" w14:textId="77777777" w:rsidR="000432F7" w:rsidRDefault="000432F7" w:rsidP="000432F7">
      <w:pPr>
        <w:ind w:leftChars="0" w:left="0" w:firstLineChars="0" w:firstLine="0"/>
        <w:rPr>
          <w:color w:val="548DD4" w:themeColor="text2" w:themeTint="99"/>
        </w:rPr>
      </w:pPr>
    </w:p>
    <w:p w14:paraId="481128FA" w14:textId="77777777" w:rsidR="000432F7" w:rsidRDefault="000432F7" w:rsidP="000432F7">
      <w:pPr>
        <w:ind w:leftChars="0" w:left="0" w:firstLineChars="0" w:firstLine="0"/>
        <w:rPr>
          <w:color w:val="548DD4" w:themeColor="text2" w:themeTint="99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0432F7" w14:paraId="26962513" w14:textId="77777777" w:rsidTr="00A920AE">
        <w:tc>
          <w:tcPr>
            <w:tcW w:w="1951" w:type="dxa"/>
          </w:tcPr>
          <w:p w14:paraId="788D129F" w14:textId="77777777" w:rsidR="000432F7" w:rsidRDefault="000432F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5710478F" w14:textId="1EAD2362" w:rsidR="000432F7" w:rsidRDefault="000432F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RNF08</w:t>
            </w:r>
          </w:p>
        </w:tc>
      </w:tr>
      <w:tr w:rsidR="000432F7" w14:paraId="6F03DB05" w14:textId="77777777" w:rsidTr="00A920AE">
        <w:tc>
          <w:tcPr>
            <w:tcW w:w="1951" w:type="dxa"/>
          </w:tcPr>
          <w:p w14:paraId="6919017F" w14:textId="77777777" w:rsidR="000432F7" w:rsidRDefault="000432F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Nombre del Requerimiento: </w:t>
            </w:r>
          </w:p>
        </w:tc>
        <w:tc>
          <w:tcPr>
            <w:tcW w:w="6693" w:type="dxa"/>
          </w:tcPr>
          <w:p w14:paraId="7F5B5CCB" w14:textId="4E42A5C9" w:rsidR="000432F7" w:rsidRDefault="000432F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Usabilidad </w:t>
            </w:r>
          </w:p>
        </w:tc>
      </w:tr>
      <w:tr w:rsidR="000432F7" w14:paraId="6A7B0388" w14:textId="77777777" w:rsidTr="000432F7">
        <w:trPr>
          <w:trHeight w:val="592"/>
        </w:trPr>
        <w:tc>
          <w:tcPr>
            <w:tcW w:w="1951" w:type="dxa"/>
          </w:tcPr>
          <w:p w14:paraId="01F631A7" w14:textId="77777777" w:rsidR="000432F7" w:rsidRDefault="000432F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Características: </w:t>
            </w:r>
          </w:p>
        </w:tc>
        <w:tc>
          <w:tcPr>
            <w:tcW w:w="6693" w:type="dxa"/>
          </w:tcPr>
          <w:p w14:paraId="5CDB7742" w14:textId="14879340" w:rsidR="000432F7" w:rsidRDefault="000432F7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La interfaz de usuario debe ser intuitiva y fácil de usar para los empleados y clientes </w:t>
            </w:r>
            <w:r>
              <w:rPr>
                <w:color w:val="548DD4"/>
                <w:sz w:val="24"/>
              </w:rPr>
              <w:t xml:space="preserve"> </w:t>
            </w:r>
          </w:p>
        </w:tc>
      </w:tr>
      <w:tr w:rsidR="000432F7" w14:paraId="734C291C" w14:textId="77777777" w:rsidTr="00A920AE">
        <w:tc>
          <w:tcPr>
            <w:tcW w:w="1951" w:type="dxa"/>
          </w:tcPr>
          <w:p w14:paraId="0C43601C" w14:textId="77777777" w:rsidR="000432F7" w:rsidRDefault="000432F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  <w:r>
              <w:rPr>
                <w:b/>
                <w:i/>
                <w:color w:val="548DD4"/>
                <w:szCs w:val="20"/>
              </w:rPr>
              <w:t xml:space="preserve"> </w:t>
            </w:r>
          </w:p>
        </w:tc>
        <w:tc>
          <w:tcPr>
            <w:tcW w:w="6693" w:type="dxa"/>
          </w:tcPr>
          <w:p w14:paraId="0FCAD4A3" w14:textId="64354788" w:rsidR="000432F7" w:rsidRDefault="000432F7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El sistema garantizará a los usuarios una interfaz intuitiva y de fácil manejo </w:t>
            </w:r>
          </w:p>
        </w:tc>
      </w:tr>
      <w:tr w:rsidR="000432F7" w14:paraId="5FD096E4" w14:textId="77777777" w:rsidTr="00A920AE">
        <w:tc>
          <w:tcPr>
            <w:tcW w:w="8644" w:type="dxa"/>
            <w:gridSpan w:val="2"/>
          </w:tcPr>
          <w:p w14:paraId="4BD20458" w14:textId="77777777" w:rsidR="000432F7" w:rsidRDefault="000432F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Prioridad del requerimiento:     </w:t>
            </w:r>
          </w:p>
          <w:p w14:paraId="52FD7078" w14:textId="77777777" w:rsidR="000432F7" w:rsidRDefault="000432F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  <w:r>
              <w:rPr>
                <w:color w:val="548DD4"/>
                <w:szCs w:val="20"/>
              </w:rPr>
              <w:tab/>
            </w:r>
          </w:p>
        </w:tc>
      </w:tr>
    </w:tbl>
    <w:p w14:paraId="6E42C829" w14:textId="77777777" w:rsidR="00AD2F42" w:rsidRDefault="00AD2F42" w:rsidP="667A1432">
      <w:pPr>
        <w:ind w:left="0" w:hanging="2"/>
        <w:rPr>
          <w:color w:val="548DD4" w:themeColor="text2" w:themeTint="99"/>
        </w:rPr>
      </w:pPr>
    </w:p>
    <w:p w14:paraId="581CA774" w14:textId="77777777" w:rsidR="00AD2F42" w:rsidRDefault="00AD2F42" w:rsidP="667A1432">
      <w:pPr>
        <w:ind w:left="0" w:hanging="2"/>
        <w:rPr>
          <w:color w:val="548DD4" w:themeColor="text2" w:themeTint="99"/>
        </w:rPr>
      </w:pPr>
    </w:p>
    <w:p w14:paraId="63F8B77A" w14:textId="77777777" w:rsidR="00AD2F42" w:rsidRDefault="00AD2F42" w:rsidP="667A1432">
      <w:pPr>
        <w:ind w:left="0" w:hanging="2"/>
        <w:rPr>
          <w:color w:val="548DD4" w:themeColor="text2" w:themeTint="99"/>
        </w:rPr>
      </w:pPr>
    </w:p>
    <w:p w14:paraId="5D0DB2B2" w14:textId="77777777" w:rsidR="00AD2F42" w:rsidRDefault="00AD2F42" w:rsidP="667A1432">
      <w:pPr>
        <w:ind w:left="0" w:hanging="2"/>
        <w:rPr>
          <w:color w:val="548DD4" w:themeColor="text2" w:themeTint="99"/>
        </w:rPr>
      </w:pPr>
    </w:p>
    <w:p w14:paraId="751C6815" w14:textId="77777777" w:rsidR="00AD2F42" w:rsidRDefault="00AD2F42" w:rsidP="667A1432">
      <w:pPr>
        <w:ind w:left="0" w:hanging="2"/>
        <w:rPr>
          <w:color w:val="548DD4" w:themeColor="text2" w:themeTint="99"/>
        </w:rPr>
      </w:pPr>
    </w:p>
    <w:p w14:paraId="403D611A" w14:textId="77777777" w:rsidR="00AD2F42" w:rsidRDefault="00AD2F42" w:rsidP="667A1432">
      <w:pPr>
        <w:ind w:left="0" w:hanging="2"/>
        <w:rPr>
          <w:color w:val="548DD4" w:themeColor="text2" w:themeTint="99"/>
        </w:rPr>
      </w:pPr>
    </w:p>
    <w:p w14:paraId="0B6A9857" w14:textId="77777777" w:rsidR="00AD2F42" w:rsidRDefault="00AD2F42" w:rsidP="667A1432">
      <w:pPr>
        <w:ind w:left="0" w:hanging="2"/>
        <w:rPr>
          <w:color w:val="548DD4" w:themeColor="text2" w:themeTint="99"/>
        </w:rPr>
      </w:pPr>
    </w:p>
    <w:p w14:paraId="5B1DE21C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Requisitos comunes de las interfaces</w:t>
      </w:r>
    </w:p>
    <w:p w14:paraId="247833E0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9" w:name="_heading=h.1y810tw" w:colFirst="0" w:colLast="0"/>
      <w:bookmarkEnd w:id="19"/>
      <w:r>
        <w:rPr>
          <w:i/>
          <w:color w:val="FF0000"/>
          <w:szCs w:val="20"/>
        </w:rPr>
        <w:t>.</w:t>
      </w:r>
    </w:p>
    <w:p w14:paraId="326ADAD6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000000"/>
          <w:sz w:val="24"/>
        </w:rPr>
      </w:pPr>
      <w:r>
        <w:rPr>
          <w:b/>
          <w:color w:val="000000"/>
          <w:sz w:val="24"/>
        </w:rPr>
        <w:t>Interfaces de usuario</w:t>
      </w:r>
    </w:p>
    <w:p w14:paraId="485A2200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</w:p>
    <w:p w14:paraId="44D7472C" w14:textId="77777777" w:rsidR="00B41555" w:rsidRDefault="00C049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 xml:space="preserve">La interfaz </w:t>
      </w:r>
      <w:r>
        <w:rPr>
          <w:color w:val="548DD4"/>
        </w:rPr>
        <w:t>del</w:t>
      </w:r>
      <w:r>
        <w:rPr>
          <w:color w:val="548DD4"/>
          <w:szCs w:val="20"/>
        </w:rPr>
        <w:t xml:space="preserve"> usuario es intuitiva</w:t>
      </w:r>
      <w:r>
        <w:rPr>
          <w:color w:val="548DD4"/>
        </w:rPr>
        <w:t xml:space="preserve"> </w:t>
      </w:r>
      <w:r>
        <w:rPr>
          <w:color w:val="548DD4"/>
          <w:szCs w:val="20"/>
        </w:rPr>
        <w:t xml:space="preserve">con un </w:t>
      </w:r>
      <w:r>
        <w:rPr>
          <w:color w:val="548DD4"/>
        </w:rPr>
        <w:t>diseño</w:t>
      </w:r>
      <w:r>
        <w:rPr>
          <w:color w:val="548DD4"/>
          <w:szCs w:val="20"/>
        </w:rPr>
        <w:t xml:space="preserve"> elegante que con</w:t>
      </w:r>
      <w:r>
        <w:rPr>
          <w:color w:val="548DD4"/>
        </w:rPr>
        <w:t>tiene elementos visuales de Bootstrap, una paleta de colores neutros e imágenes con tonalidades coloridas que le dan un toque disruptivo</w:t>
      </w:r>
      <w:r>
        <w:rPr>
          <w:color w:val="548DD4"/>
          <w:szCs w:val="20"/>
        </w:rPr>
        <w:t xml:space="preserve">. </w:t>
      </w:r>
      <w:r>
        <w:rPr>
          <w:color w:val="548DD4"/>
        </w:rPr>
        <w:t>E</w:t>
      </w:r>
      <w:r>
        <w:rPr>
          <w:color w:val="548DD4"/>
          <w:szCs w:val="20"/>
        </w:rPr>
        <w:t>sta deberá ser construida específicamente para el sistema propuesto y, será visualizada desde un navegador de internet.</w:t>
      </w:r>
    </w:p>
    <w:p w14:paraId="11D22F6A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bookmarkStart w:id="20" w:name="_heading=h.4i7ojhp" w:colFirst="0" w:colLast="0"/>
      <w:bookmarkEnd w:id="20"/>
    </w:p>
    <w:p w14:paraId="4771B379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548DD4"/>
          <w:sz w:val="24"/>
        </w:rPr>
      </w:pPr>
      <w:r>
        <w:rPr>
          <w:b/>
          <w:color w:val="548DD4"/>
          <w:sz w:val="24"/>
        </w:rPr>
        <w:t>Interfaces de hardware</w:t>
      </w:r>
    </w:p>
    <w:p w14:paraId="6FFF0B1C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</w:p>
    <w:p w14:paraId="265A2F6E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>Será necesario disponer de equipos de cómput</w:t>
      </w:r>
      <w:r>
        <w:rPr>
          <w:color w:val="548DD4"/>
        </w:rPr>
        <w:t>o</w:t>
      </w:r>
      <w:r>
        <w:rPr>
          <w:color w:val="548DD4"/>
          <w:szCs w:val="20"/>
        </w:rPr>
        <w:t xml:space="preserve"> en perfecto estado con las siguientes características:</w:t>
      </w:r>
    </w:p>
    <w:p w14:paraId="6CDA44FB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</w:p>
    <w:p w14:paraId="0C954FF7" w14:textId="77777777" w:rsidR="00B41555" w:rsidRDefault="00C0494F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>Adaptadores de red.</w:t>
      </w:r>
    </w:p>
    <w:p w14:paraId="57297718" w14:textId="77777777" w:rsidR="00B41555" w:rsidRDefault="00C0494F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 xml:space="preserve">Procesador </w:t>
      </w:r>
      <w:r>
        <w:rPr>
          <w:color w:val="548DD4"/>
        </w:rPr>
        <w:t>Core i3</w:t>
      </w:r>
      <w:r>
        <w:rPr>
          <w:color w:val="548DD4"/>
          <w:szCs w:val="20"/>
        </w:rPr>
        <w:t xml:space="preserve"> o superior.</w:t>
      </w:r>
    </w:p>
    <w:p w14:paraId="6CCAAEAE" w14:textId="77777777" w:rsidR="00B41555" w:rsidRDefault="00C0494F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 xml:space="preserve">Memoria mínima de </w:t>
      </w:r>
      <w:r>
        <w:rPr>
          <w:color w:val="548DD4"/>
        </w:rPr>
        <w:t>4 GB.</w:t>
      </w:r>
    </w:p>
    <w:p w14:paraId="369C36AF" w14:textId="77777777" w:rsidR="00B41555" w:rsidRDefault="00C0494F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</w:rPr>
      </w:pPr>
      <w:r>
        <w:rPr>
          <w:color w:val="548DD4"/>
        </w:rPr>
        <w:t>Monitor</w:t>
      </w:r>
    </w:p>
    <w:p w14:paraId="21EA9997" w14:textId="77777777" w:rsidR="00B41555" w:rsidRDefault="00C0494F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>Mouse.</w:t>
      </w:r>
    </w:p>
    <w:p w14:paraId="4012EA4E" w14:textId="77777777" w:rsidR="00B41555" w:rsidRDefault="00C0494F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>Teclado.</w:t>
      </w:r>
    </w:p>
    <w:p w14:paraId="30B391DF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</w:rPr>
      </w:pPr>
    </w:p>
    <w:p w14:paraId="73EFE230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548DD4"/>
          <w:szCs w:val="20"/>
        </w:rPr>
      </w:pPr>
      <w:bookmarkStart w:id="21" w:name="_heading=h.2xcytpi" w:colFirst="0" w:colLast="0"/>
      <w:bookmarkEnd w:id="21"/>
    </w:p>
    <w:p w14:paraId="54C544E5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548DD4"/>
          <w:sz w:val="24"/>
        </w:rPr>
      </w:pPr>
      <w:r>
        <w:rPr>
          <w:b/>
          <w:color w:val="548DD4"/>
          <w:sz w:val="24"/>
        </w:rPr>
        <w:t>Interfaces de software</w:t>
      </w:r>
    </w:p>
    <w:p w14:paraId="2EF0EFF7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</w:p>
    <w:p w14:paraId="6C32AA59" w14:textId="77777777" w:rsidR="00B41555" w:rsidRDefault="00C0494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 xml:space="preserve">Sistema Operativo: Windows </w:t>
      </w:r>
      <w:r>
        <w:rPr>
          <w:color w:val="548DD4"/>
        </w:rPr>
        <w:t>8</w:t>
      </w:r>
      <w:r>
        <w:rPr>
          <w:color w:val="548DD4"/>
          <w:szCs w:val="20"/>
        </w:rPr>
        <w:t xml:space="preserve"> o superior.</w:t>
      </w:r>
    </w:p>
    <w:p w14:paraId="6EBE0D71" w14:textId="77777777" w:rsidR="00B41555" w:rsidRPr="009B0B42" w:rsidRDefault="667A1432" w:rsidP="667A143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lang w:val="en-US"/>
        </w:rPr>
      </w:pPr>
      <w:proofErr w:type="spellStart"/>
      <w:r w:rsidRPr="667A1432">
        <w:rPr>
          <w:color w:val="548DD4" w:themeColor="text2" w:themeTint="99"/>
          <w:lang w:val="en-US"/>
        </w:rPr>
        <w:t>Explorador</w:t>
      </w:r>
      <w:proofErr w:type="spellEnd"/>
      <w:r w:rsidRPr="667A1432">
        <w:rPr>
          <w:color w:val="548DD4" w:themeColor="text2" w:themeTint="99"/>
          <w:lang w:val="en-US"/>
        </w:rPr>
        <w:t xml:space="preserve">:  Chrome, Edge </w:t>
      </w:r>
      <w:bookmarkStart w:id="22" w:name="_Int_LGhEOsen"/>
      <w:proofErr w:type="spellStart"/>
      <w:r w:rsidRPr="667A1432">
        <w:rPr>
          <w:color w:val="548DD4" w:themeColor="text2" w:themeTint="99"/>
          <w:lang w:val="en-US"/>
        </w:rPr>
        <w:t>o</w:t>
      </w:r>
      <w:bookmarkEnd w:id="22"/>
      <w:proofErr w:type="spellEnd"/>
      <w:r w:rsidRPr="667A1432">
        <w:rPr>
          <w:color w:val="548DD4" w:themeColor="text2" w:themeTint="99"/>
          <w:lang w:val="en-US"/>
        </w:rPr>
        <w:t xml:space="preserve"> Firefox.</w:t>
      </w:r>
    </w:p>
    <w:p w14:paraId="0C16A4A9" w14:textId="77777777" w:rsidR="00B41555" w:rsidRDefault="00C0494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</w:rPr>
      </w:pPr>
      <w:r>
        <w:rPr>
          <w:color w:val="548DD4"/>
        </w:rPr>
        <w:t>MySQL 8.0.21</w:t>
      </w:r>
    </w:p>
    <w:p w14:paraId="5BB79D91" w14:textId="77777777" w:rsidR="00B41555" w:rsidRDefault="00C0494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</w:rPr>
      </w:pPr>
      <w:r>
        <w:rPr>
          <w:color w:val="548DD4"/>
        </w:rPr>
        <w:t>WAMP 3.2.3 o XAMPP 3.3.0</w:t>
      </w:r>
    </w:p>
    <w:p w14:paraId="2E24AA07" w14:textId="77777777" w:rsidR="00B41555" w:rsidRDefault="00C0494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</w:rPr>
      </w:pPr>
      <w:r>
        <w:rPr>
          <w:color w:val="548DD4"/>
        </w:rPr>
        <w:t xml:space="preserve">Visual </w:t>
      </w:r>
      <w:proofErr w:type="spellStart"/>
      <w:r>
        <w:rPr>
          <w:color w:val="548DD4"/>
        </w:rPr>
        <w:t>studio</w:t>
      </w:r>
      <w:proofErr w:type="spellEnd"/>
      <w:r>
        <w:rPr>
          <w:color w:val="548DD4"/>
        </w:rPr>
        <w:t xml:space="preserve"> </w:t>
      </w:r>
      <w:proofErr w:type="spellStart"/>
      <w:r>
        <w:rPr>
          <w:color w:val="548DD4"/>
        </w:rPr>
        <w:t>code</w:t>
      </w:r>
      <w:proofErr w:type="spellEnd"/>
      <w:r>
        <w:rPr>
          <w:color w:val="548DD4"/>
        </w:rPr>
        <w:t xml:space="preserve"> 1.63.1 o superior.</w:t>
      </w:r>
    </w:p>
    <w:p w14:paraId="4F9BAD07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bookmarkStart w:id="23" w:name="_heading=h.1ci93xb" w:colFirst="0" w:colLast="0"/>
      <w:bookmarkEnd w:id="23"/>
    </w:p>
    <w:p w14:paraId="2249C142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548DD4"/>
          <w:sz w:val="24"/>
        </w:rPr>
      </w:pPr>
      <w:r>
        <w:rPr>
          <w:b/>
          <w:color w:val="548DD4"/>
          <w:sz w:val="24"/>
        </w:rPr>
        <w:t>Interfaces de comunicación</w:t>
      </w:r>
    </w:p>
    <w:p w14:paraId="0287C10B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</w:p>
    <w:p w14:paraId="2D058216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p w14:paraId="475C5D96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24" w:name="_heading=h.3whwml4" w:colFirst="0" w:colLast="0"/>
      <w:bookmarkEnd w:id="24"/>
    </w:p>
    <w:p w14:paraId="3D7F1AEF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Requisitos funcionales</w:t>
      </w:r>
    </w:p>
    <w:p w14:paraId="50391BB0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bookmarkStart w:id="25" w:name="_heading=h.2bn6wsx" w:colFirst="0" w:colLast="0"/>
      <w:bookmarkEnd w:id="25"/>
      <w:r>
        <w:rPr>
          <w:b/>
          <w:color w:val="000000"/>
          <w:sz w:val="26"/>
          <w:szCs w:val="26"/>
        </w:rPr>
        <w:t>Requisito funcional 1</w:t>
      </w:r>
    </w:p>
    <w:p w14:paraId="39E8191D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18182FC6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Cs w:val="20"/>
        </w:rPr>
      </w:pPr>
      <w:r>
        <w:rPr>
          <w:b/>
          <w:sz w:val="24"/>
        </w:rPr>
        <w:t>Navegar por el home y el catálogo de productos</w:t>
      </w:r>
      <w:r>
        <w:rPr>
          <w:b/>
          <w:color w:val="000000"/>
          <w:szCs w:val="20"/>
        </w:rPr>
        <w:t xml:space="preserve">: </w:t>
      </w:r>
      <w:r>
        <w:t>El sistema le debe permitir al usuario navegar por el catálogo de productos</w:t>
      </w:r>
    </w:p>
    <w:p w14:paraId="72ED8848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Cs w:val="20"/>
        </w:rPr>
      </w:pPr>
    </w:p>
    <w:p w14:paraId="1D922BB1" w14:textId="77777777" w:rsidR="00B41555" w:rsidRDefault="00C049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Cs w:val="20"/>
        </w:rPr>
      </w:pPr>
      <w:r>
        <w:t>El catálogo de productos</w:t>
      </w:r>
      <w:r>
        <w:rPr>
          <w:color w:val="000000"/>
          <w:szCs w:val="20"/>
        </w:rPr>
        <w:t xml:space="preserve"> podrá ser consultado por cualquier usuario </w:t>
      </w:r>
      <w:r>
        <w:t>sin necesidad de haber iniciado sesión</w:t>
      </w:r>
      <w:r>
        <w:rPr>
          <w:color w:val="000000"/>
          <w:szCs w:val="20"/>
        </w:rPr>
        <w:t>.</w:t>
      </w:r>
    </w:p>
    <w:p w14:paraId="0BA2F0C2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Cs w:val="20"/>
        </w:rPr>
      </w:pPr>
      <w:bookmarkStart w:id="26" w:name="_heading=h.qsh70q" w:colFirst="0" w:colLast="0"/>
      <w:bookmarkEnd w:id="26"/>
    </w:p>
    <w:p w14:paraId="04FAF296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Requisito funcional 2</w:t>
      </w:r>
    </w:p>
    <w:p w14:paraId="2A390922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6920305F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Cs w:val="20"/>
        </w:rPr>
      </w:pPr>
      <w:r>
        <w:rPr>
          <w:b/>
          <w:sz w:val="24"/>
        </w:rPr>
        <w:t>Seleccionar producto</w:t>
      </w:r>
      <w:r>
        <w:rPr>
          <w:b/>
          <w:color w:val="000000"/>
          <w:sz w:val="24"/>
        </w:rPr>
        <w:t xml:space="preserve">: </w:t>
      </w:r>
      <w:r>
        <w:t>Se debe permitir la selección de los productos por su nombre o categoría.</w:t>
      </w:r>
    </w:p>
    <w:p w14:paraId="12EC903F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 w:val="22"/>
          <w:szCs w:val="22"/>
        </w:rPr>
      </w:pPr>
    </w:p>
    <w:p w14:paraId="18666B4D" w14:textId="77777777" w:rsidR="00B41555" w:rsidRDefault="00C049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4"/>
          <w:u w:val="single"/>
        </w:rPr>
        <w:t xml:space="preserve">Consultar </w:t>
      </w:r>
      <w:proofErr w:type="spellStart"/>
      <w:r>
        <w:rPr>
          <w:b/>
          <w:sz w:val="24"/>
          <w:u w:val="single"/>
        </w:rPr>
        <w:t>Categoria</w:t>
      </w:r>
      <w:proofErr w:type="spellEnd"/>
      <w:r>
        <w:rPr>
          <w:b/>
          <w:color w:val="000000"/>
          <w:sz w:val="24"/>
          <w:u w:val="single"/>
        </w:rPr>
        <w:t>:</w:t>
      </w:r>
      <w:r>
        <w:rPr>
          <w:b/>
          <w:sz w:val="24"/>
        </w:rPr>
        <w:t xml:space="preserve"> </w:t>
      </w:r>
      <w:proofErr w:type="spellStart"/>
      <w:r>
        <w:t>Sidebar</w:t>
      </w:r>
      <w:proofErr w:type="spellEnd"/>
      <w:r>
        <w:t xml:space="preserve"> con un listado de las categorías de los productos</w:t>
      </w:r>
      <w:r>
        <w:rPr>
          <w:sz w:val="24"/>
        </w:rPr>
        <w:t>.</w:t>
      </w:r>
    </w:p>
    <w:p w14:paraId="2C2F151B" w14:textId="77777777" w:rsidR="00B41555" w:rsidRDefault="00C049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4"/>
          <w:u w:val="single"/>
        </w:rPr>
        <w:t xml:space="preserve">Consultar </w:t>
      </w:r>
      <w:r>
        <w:rPr>
          <w:b/>
          <w:sz w:val="24"/>
          <w:u w:val="single"/>
        </w:rPr>
        <w:t>Productos</w:t>
      </w:r>
      <w:r>
        <w:rPr>
          <w:b/>
          <w:color w:val="000000"/>
          <w:sz w:val="24"/>
          <w:u w:val="single"/>
        </w:rPr>
        <w:t>:</w:t>
      </w:r>
      <w:r>
        <w:rPr>
          <w:b/>
          <w:color w:val="000000"/>
          <w:sz w:val="24"/>
        </w:rPr>
        <w:t xml:space="preserve"> </w:t>
      </w:r>
      <w:r>
        <w:rPr>
          <w:color w:val="000000"/>
          <w:szCs w:val="20"/>
        </w:rPr>
        <w:t>Permite a los</w:t>
      </w:r>
      <w:r>
        <w:t xml:space="preserve"> usuarios ver el detalle de cada productos</w:t>
      </w:r>
      <w:r>
        <w:rPr>
          <w:color w:val="000000"/>
          <w:szCs w:val="20"/>
        </w:rPr>
        <w:t>.</w:t>
      </w:r>
    </w:p>
    <w:p w14:paraId="25498620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 w:val="22"/>
          <w:szCs w:val="22"/>
        </w:rPr>
      </w:pPr>
      <w:bookmarkStart w:id="27" w:name="_heading=h.3as4poj" w:colFirst="0" w:colLast="0"/>
      <w:bookmarkEnd w:id="27"/>
    </w:p>
    <w:p w14:paraId="10AB40E3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Requisito funcional 3</w:t>
      </w:r>
    </w:p>
    <w:p w14:paraId="14E4EDFA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2D8A5B6D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Cs w:val="20"/>
        </w:rPr>
      </w:pPr>
      <w:r>
        <w:rPr>
          <w:b/>
          <w:sz w:val="24"/>
        </w:rPr>
        <w:t>Botón de compra</w:t>
      </w:r>
      <w:r>
        <w:rPr>
          <w:b/>
          <w:color w:val="000000"/>
          <w:sz w:val="24"/>
        </w:rPr>
        <w:t xml:space="preserve">: </w:t>
      </w:r>
      <w:r>
        <w:rPr>
          <w:color w:val="000000"/>
          <w:szCs w:val="20"/>
        </w:rPr>
        <w:t>El sistema</w:t>
      </w:r>
      <w:r>
        <w:rPr>
          <w:b/>
          <w:color w:val="000000"/>
          <w:szCs w:val="20"/>
        </w:rPr>
        <w:t xml:space="preserve"> </w:t>
      </w:r>
      <w:r>
        <w:rPr>
          <w:color w:val="000000"/>
          <w:szCs w:val="20"/>
        </w:rPr>
        <w:t>permitirá al usuario</w:t>
      </w:r>
      <w:r>
        <w:t xml:space="preserve"> una vez seleccionado el producto dar clic en el botón de </w:t>
      </w:r>
      <w:r>
        <w:rPr>
          <w:b/>
        </w:rPr>
        <w:t>comprar ahora</w:t>
      </w:r>
      <w:r>
        <w:t xml:space="preserve">, el cual lo redirigirá a la sección de </w:t>
      </w:r>
      <w:proofErr w:type="spellStart"/>
      <w:r>
        <w:t>checkout</w:t>
      </w:r>
      <w:proofErr w:type="spellEnd"/>
      <w:r>
        <w:t>.</w:t>
      </w:r>
    </w:p>
    <w:p w14:paraId="2FE222A4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</w:pPr>
    </w:p>
    <w:p w14:paraId="1157B058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Requisito funcional 4</w:t>
      </w:r>
    </w:p>
    <w:p w14:paraId="6C14CD5F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7517B88F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b/>
          <w:sz w:val="24"/>
        </w:rPr>
        <w:t>Iniciar sesión de usuario</w:t>
      </w:r>
      <w:r>
        <w:rPr>
          <w:b/>
          <w:color w:val="000000"/>
          <w:sz w:val="24"/>
        </w:rPr>
        <w:t xml:space="preserve">: </w:t>
      </w:r>
      <w:r>
        <w:t>El sistema debe permitir al usuario iniciar y cerrar sesión</w:t>
      </w:r>
      <w:r>
        <w:rPr>
          <w:color w:val="000000"/>
          <w:szCs w:val="20"/>
        </w:rPr>
        <w:t>.</w:t>
      </w:r>
    </w:p>
    <w:p w14:paraId="2A103A51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id="28" w:name="_heading=h.49x2ik5" w:colFirst="0" w:colLast="0"/>
      <w:bookmarkEnd w:id="28"/>
    </w:p>
    <w:p w14:paraId="4B99EC59" w14:textId="77777777" w:rsidR="00B41555" w:rsidRDefault="00C0494F">
      <w:pPr>
        <w:keepNext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Requisito funcional 5</w:t>
      </w:r>
    </w:p>
    <w:p w14:paraId="6B0CF1A3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6A9EFC37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Cs w:val="20"/>
        </w:rPr>
      </w:pPr>
      <w:r>
        <w:rPr>
          <w:b/>
          <w:sz w:val="24"/>
        </w:rPr>
        <w:t>Registrar cuenta de correo usuario</w:t>
      </w:r>
      <w:r>
        <w:rPr>
          <w:b/>
          <w:color w:val="000000"/>
          <w:sz w:val="24"/>
        </w:rPr>
        <w:t xml:space="preserve">: </w:t>
      </w:r>
      <w:r>
        <w:t>El sistema debe permitir que el usuario cree su cuenta con un correo electrónico válido.</w:t>
      </w:r>
    </w:p>
    <w:p w14:paraId="703EA983" w14:textId="77777777" w:rsidR="00B41555" w:rsidRDefault="00C0494F">
      <w:pPr>
        <w:keepNext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Requisito funcional 6</w:t>
      </w:r>
    </w:p>
    <w:p w14:paraId="2EF9F722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468AA699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 w:val="22"/>
          <w:szCs w:val="22"/>
        </w:rPr>
      </w:pPr>
      <w:bookmarkStart w:id="29" w:name="_heading=h.147n2zr" w:colFirst="0" w:colLast="0"/>
      <w:bookmarkEnd w:id="29"/>
      <w:r>
        <w:rPr>
          <w:b/>
          <w:sz w:val="24"/>
        </w:rPr>
        <w:t>Consultar usuarios registrados</w:t>
      </w:r>
      <w:r>
        <w:rPr>
          <w:b/>
          <w:color w:val="000000"/>
          <w:sz w:val="24"/>
        </w:rPr>
        <w:t>:</w:t>
      </w:r>
      <w:r>
        <w:rPr>
          <w:color w:val="000000"/>
          <w:sz w:val="24"/>
        </w:rPr>
        <w:t xml:space="preserve"> </w:t>
      </w:r>
      <w:r>
        <w:t>El sistema debe permitir la consulta de todos los usuarios registrados.</w:t>
      </w:r>
    </w:p>
    <w:p w14:paraId="50260DDA" w14:textId="77777777" w:rsidR="00B41555" w:rsidRDefault="00C0494F">
      <w:pPr>
        <w:numPr>
          <w:ilvl w:val="0"/>
          <w:numId w:val="14"/>
        </w:numPr>
        <w:tabs>
          <w:tab w:val="left" w:pos="709"/>
        </w:tabs>
        <w:spacing w:after="200"/>
        <w:ind w:left="0" w:hanging="2"/>
        <w:jc w:val="both"/>
      </w:pPr>
      <w:r>
        <w:t xml:space="preserve">Permite al administrador consultar la sección </w:t>
      </w:r>
      <w:proofErr w:type="spellStart"/>
      <w:r>
        <w:t>Admin</w:t>
      </w:r>
      <w:proofErr w:type="spellEnd"/>
      <w:r>
        <w:t xml:space="preserve"> de todos los usuarios registrados.</w:t>
      </w:r>
    </w:p>
    <w:p w14:paraId="5EEE4EF7" w14:textId="77777777" w:rsidR="00B41555" w:rsidRDefault="00C0494F">
      <w:pPr>
        <w:keepNext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Requisito funcional 7</w:t>
      </w:r>
    </w:p>
    <w:p w14:paraId="775853B6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1290623C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 w:val="22"/>
          <w:szCs w:val="22"/>
        </w:rPr>
      </w:pPr>
      <w:bookmarkStart w:id="30" w:name="_heading=h.3o7alnk" w:colFirst="0" w:colLast="0"/>
      <w:bookmarkEnd w:id="30"/>
      <w:r>
        <w:rPr>
          <w:b/>
          <w:sz w:val="24"/>
        </w:rPr>
        <w:t>Mostrar precio del producto</w:t>
      </w:r>
      <w:r>
        <w:rPr>
          <w:b/>
          <w:color w:val="000000"/>
          <w:sz w:val="24"/>
        </w:rPr>
        <w:t>:</w:t>
      </w:r>
      <w:r>
        <w:t xml:space="preserve"> Cada producto debe tener su precio unitario y se le debe mostrar al cliente.</w:t>
      </w:r>
    </w:p>
    <w:p w14:paraId="481547AD" w14:textId="77777777" w:rsidR="00B41555" w:rsidRDefault="00C049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1" w:hanging="3"/>
        <w:jc w:val="both"/>
        <w:rPr>
          <w:b/>
          <w:color w:val="000000"/>
          <w:sz w:val="26"/>
          <w:szCs w:val="26"/>
        </w:rPr>
      </w:pPr>
      <w:bookmarkStart w:id="31" w:name="_heading=h.f21wvcb2u3sm" w:colFirst="0" w:colLast="0"/>
      <w:bookmarkEnd w:id="31"/>
      <w:r>
        <w:rPr>
          <w:b/>
          <w:sz w:val="26"/>
          <w:szCs w:val="26"/>
        </w:rPr>
        <w:t xml:space="preserve">3.2.8 </w:t>
      </w:r>
      <w:r>
        <w:rPr>
          <w:b/>
          <w:color w:val="000000"/>
          <w:sz w:val="26"/>
          <w:szCs w:val="26"/>
        </w:rPr>
        <w:t>Requisito funcional 8</w:t>
      </w:r>
    </w:p>
    <w:p w14:paraId="736B944E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01257A16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 w:val="22"/>
          <w:szCs w:val="22"/>
        </w:rPr>
      </w:pPr>
      <w:bookmarkStart w:id="32" w:name="_heading=h.23ckvvd" w:colFirst="0" w:colLast="0"/>
      <w:bookmarkEnd w:id="32"/>
      <w:r>
        <w:rPr>
          <w:b/>
          <w:sz w:val="24"/>
        </w:rPr>
        <w:t>Tener un carrito de compras</w:t>
      </w:r>
      <w:r>
        <w:rPr>
          <w:b/>
          <w:color w:val="000000"/>
          <w:sz w:val="24"/>
        </w:rPr>
        <w:t xml:space="preserve">: </w:t>
      </w:r>
      <w:r>
        <w:t>El sistema debe contar con un carrito de compras y allí visualizar los productos seleccionados y el valor total a pagar</w:t>
      </w:r>
      <w:r>
        <w:rPr>
          <w:color w:val="000000"/>
          <w:szCs w:val="20"/>
        </w:rPr>
        <w:t>.</w:t>
      </w:r>
      <w:r>
        <w:rPr>
          <w:color w:val="000000"/>
          <w:sz w:val="24"/>
        </w:rPr>
        <w:t xml:space="preserve"> </w:t>
      </w:r>
    </w:p>
    <w:p w14:paraId="15C95A50" w14:textId="77777777" w:rsidR="00B41555" w:rsidRDefault="00C0494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sz w:val="26"/>
          <w:szCs w:val="26"/>
        </w:rPr>
        <w:t xml:space="preserve">3.2.9 </w:t>
      </w:r>
      <w:r>
        <w:rPr>
          <w:b/>
          <w:color w:val="000000"/>
          <w:sz w:val="26"/>
          <w:szCs w:val="26"/>
        </w:rPr>
        <w:t xml:space="preserve">Requisito funcional 9 </w:t>
      </w:r>
    </w:p>
    <w:p w14:paraId="689A6B01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0707F6B2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 w:val="22"/>
          <w:szCs w:val="22"/>
        </w:rPr>
      </w:pPr>
      <w:bookmarkStart w:id="33" w:name="_heading=h.ihv636" w:colFirst="0" w:colLast="0"/>
      <w:bookmarkEnd w:id="33"/>
      <w:r>
        <w:rPr>
          <w:b/>
          <w:sz w:val="24"/>
        </w:rPr>
        <w:lastRenderedPageBreak/>
        <w:t>Restricción de eliminación de productos</w:t>
      </w:r>
      <w:r>
        <w:rPr>
          <w:b/>
          <w:color w:val="000000"/>
          <w:sz w:val="24"/>
        </w:rPr>
        <w:t>:</w:t>
      </w:r>
      <w:r>
        <w:rPr>
          <w:color w:val="000000"/>
          <w:sz w:val="22"/>
          <w:szCs w:val="22"/>
        </w:rPr>
        <w:t xml:space="preserve"> </w:t>
      </w:r>
      <w:r>
        <w:t>El sistema no debe permitir al usuario eliminar productos una vez hecha la compra.</w:t>
      </w:r>
    </w:p>
    <w:p w14:paraId="578FC70E" w14:textId="77777777" w:rsidR="00B41555" w:rsidRDefault="00C049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1" w:hanging="3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3.2.10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Requisito funcional 10</w:t>
      </w:r>
    </w:p>
    <w:p w14:paraId="41D44D5C" w14:textId="77777777" w:rsidR="00B41555" w:rsidRDefault="00C049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b/>
          <w:sz w:val="24"/>
        </w:rPr>
      </w:pPr>
      <w:bookmarkStart w:id="34" w:name="_heading=h.971ux9ja0raz" w:colFirst="0" w:colLast="0"/>
      <w:bookmarkEnd w:id="34"/>
      <w:r>
        <w:rPr>
          <w:b/>
          <w:sz w:val="24"/>
        </w:rPr>
        <w:t>Orden de pedido:</w:t>
      </w:r>
      <w:r>
        <w:rPr>
          <w:b/>
          <w:sz w:val="26"/>
          <w:szCs w:val="26"/>
        </w:rPr>
        <w:t xml:space="preserve"> </w:t>
      </w:r>
      <w:r>
        <w:t>El sistema debe generar una orden de pedido única por cada compra que realice el usuario.</w:t>
      </w:r>
    </w:p>
    <w:p w14:paraId="08A8A422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</w:pPr>
      <w:bookmarkStart w:id="35" w:name="_heading=h.55lufqdyhd9r" w:colFirst="0" w:colLast="0"/>
      <w:bookmarkEnd w:id="35"/>
    </w:p>
    <w:p w14:paraId="48AD5A6F" w14:textId="77777777" w:rsidR="00B41555" w:rsidRDefault="00C0494F">
      <w:pPr>
        <w:tabs>
          <w:tab w:val="left" w:pos="709"/>
        </w:tabs>
        <w:spacing w:after="200"/>
        <w:ind w:left="1" w:hanging="3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3.2.11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Requisito funcional 11</w:t>
      </w:r>
    </w:p>
    <w:p w14:paraId="3D732300" w14:textId="77777777" w:rsidR="00B41555" w:rsidRDefault="00C0494F">
      <w:pPr>
        <w:numPr>
          <w:ilvl w:val="0"/>
          <w:numId w:val="8"/>
        </w:numPr>
        <w:tabs>
          <w:tab w:val="left" w:pos="709"/>
        </w:tabs>
        <w:spacing w:after="200"/>
        <w:ind w:left="0" w:hanging="2"/>
        <w:jc w:val="both"/>
        <w:rPr>
          <w:b/>
        </w:rPr>
      </w:pPr>
      <w:bookmarkStart w:id="36" w:name="_heading=h.s1osq0fd7qmn" w:colFirst="0" w:colLast="0"/>
      <w:bookmarkEnd w:id="36"/>
      <w:r>
        <w:rPr>
          <w:b/>
        </w:rPr>
        <w:t xml:space="preserve">Consultar pedido: </w:t>
      </w:r>
      <w:r>
        <w:t>El sistema debe permitir que el cliente consulte su compra.</w:t>
      </w:r>
    </w:p>
    <w:p w14:paraId="05128634" w14:textId="77777777" w:rsidR="00B41555" w:rsidRDefault="00C0494F">
      <w:pPr>
        <w:tabs>
          <w:tab w:val="left" w:pos="709"/>
        </w:tabs>
        <w:spacing w:after="200"/>
        <w:ind w:left="1" w:hanging="3"/>
        <w:jc w:val="both"/>
        <w:rPr>
          <w:b/>
          <w:sz w:val="26"/>
          <w:szCs w:val="26"/>
        </w:rPr>
      </w:pPr>
      <w:bookmarkStart w:id="37" w:name="_heading=h.7tqhenyxoc2c" w:colFirst="0" w:colLast="0"/>
      <w:bookmarkEnd w:id="37"/>
      <w:r>
        <w:rPr>
          <w:b/>
          <w:sz w:val="26"/>
          <w:szCs w:val="26"/>
        </w:rPr>
        <w:t>3.2.12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Requisito funcional 12</w:t>
      </w:r>
    </w:p>
    <w:p w14:paraId="32B32C25" w14:textId="77777777" w:rsidR="00B41555" w:rsidRDefault="00C0494F">
      <w:pPr>
        <w:numPr>
          <w:ilvl w:val="0"/>
          <w:numId w:val="21"/>
        </w:numPr>
        <w:tabs>
          <w:tab w:val="left" w:pos="709"/>
        </w:tabs>
        <w:spacing w:after="200"/>
        <w:ind w:left="0" w:hanging="2"/>
        <w:jc w:val="both"/>
        <w:rPr>
          <w:b/>
        </w:rPr>
      </w:pPr>
      <w:bookmarkStart w:id="38" w:name="_heading=h.txusgbwp66w6" w:colFirst="0" w:colLast="0"/>
      <w:bookmarkEnd w:id="38"/>
      <w:r>
        <w:rPr>
          <w:b/>
        </w:rPr>
        <w:t xml:space="preserve">Ventas Realizadas: </w:t>
      </w:r>
      <w:r>
        <w:t>El sistema debe conservar la información de todas las ventas realizadas</w:t>
      </w:r>
      <w:r>
        <w:rPr>
          <w:b/>
        </w:rPr>
        <w:t>.</w:t>
      </w:r>
    </w:p>
    <w:p w14:paraId="1EB14436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</w:pPr>
      <w:bookmarkStart w:id="39" w:name="_heading=h.fh0eipi4qxyp" w:colFirst="0" w:colLast="0"/>
      <w:bookmarkEnd w:id="39"/>
    </w:p>
    <w:p w14:paraId="11928B02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Requisitos no funcionales</w:t>
      </w:r>
    </w:p>
    <w:p w14:paraId="3DEB98D4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bookmarkStart w:id="40" w:name="_heading=h.32hioqz" w:colFirst="0" w:colLast="0"/>
      <w:bookmarkEnd w:id="40"/>
      <w:r>
        <w:rPr>
          <w:b/>
          <w:color w:val="000000"/>
          <w:sz w:val="26"/>
          <w:szCs w:val="26"/>
        </w:rPr>
        <w:t>Requisitos de rendimiento</w:t>
      </w:r>
    </w:p>
    <w:p w14:paraId="1252D356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0E824750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Cs w:val="20"/>
        </w:rPr>
      </w:pPr>
      <w:bookmarkStart w:id="41" w:name="_heading=h.1hmsyys" w:colFirst="0" w:colLast="0"/>
      <w:bookmarkEnd w:id="41"/>
      <w:r>
        <w:rPr>
          <w:color w:val="000000"/>
          <w:szCs w:val="20"/>
        </w:rPr>
        <w:t>Garantizar que el diseño de las consultas u otro proceso no afecte el desempeño de la base de datos, ni considerablemente el tráfico de la red.</w:t>
      </w:r>
    </w:p>
    <w:p w14:paraId="36F67CF6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Seguridad</w:t>
      </w:r>
    </w:p>
    <w:p w14:paraId="2924CC59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03C04A27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Cs w:val="20"/>
        </w:rPr>
      </w:pPr>
      <w:r>
        <w:rPr>
          <w:color w:val="000000"/>
          <w:szCs w:val="20"/>
        </w:rPr>
        <w:t xml:space="preserve">Garantizar la confiabilidad, la seguridad en el </w:t>
      </w:r>
      <w:r>
        <w:t>almacenamiento</w:t>
      </w:r>
      <w:r>
        <w:rPr>
          <w:color w:val="000000"/>
          <w:szCs w:val="20"/>
        </w:rPr>
        <w:t xml:space="preserve"> de la información y al momento de realizar las transacciones de pago</w:t>
      </w:r>
      <w:r>
        <w:t>.</w:t>
      </w:r>
      <w:r>
        <w:rPr>
          <w:color w:val="000000"/>
          <w:szCs w:val="20"/>
        </w:rPr>
        <w:t>.</w:t>
      </w:r>
    </w:p>
    <w:p w14:paraId="02E96927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Cs w:val="20"/>
        </w:rPr>
      </w:pPr>
      <w:bookmarkStart w:id="42" w:name="_heading=h.41mghml" w:colFirst="0" w:colLast="0"/>
      <w:bookmarkEnd w:id="42"/>
      <w:r>
        <w:rPr>
          <w:color w:val="000000"/>
          <w:szCs w:val="20"/>
        </w:rPr>
        <w:t>Facilidades y controles para permitir el acceso a la información al personal autorizado a través de Internet,  con la intención de consultar y subir información pertinente para cada una de ellas.</w:t>
      </w:r>
    </w:p>
    <w:p w14:paraId="4F73AC5F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Fiabilidad</w:t>
      </w:r>
    </w:p>
    <w:p w14:paraId="23A8A2FD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178192AA" w14:textId="77777777" w:rsidR="00B41555" w:rsidRDefault="00C049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Cs w:val="20"/>
        </w:rPr>
      </w:pPr>
      <w:r>
        <w:rPr>
          <w:color w:val="000000"/>
          <w:szCs w:val="20"/>
        </w:rPr>
        <w:t>El sistema debe tener una interfaz de uso intuitiva y sencill</w:t>
      </w:r>
      <w:r>
        <w:t>a.</w:t>
      </w:r>
    </w:p>
    <w:p w14:paraId="60E4338F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id="43" w:name="_heading=h.2grqrue" w:colFirst="0" w:colLast="0"/>
      <w:bookmarkEnd w:id="43"/>
    </w:p>
    <w:p w14:paraId="2D9AF0CF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Disponibilidad</w:t>
      </w:r>
    </w:p>
    <w:p w14:paraId="2C14F258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3AA1D5D6" w14:textId="77777777" w:rsidR="00B41555" w:rsidRDefault="00C049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0"/>
        </w:rPr>
      </w:pPr>
      <w:r>
        <w:rPr>
          <w:color w:val="000000"/>
          <w:szCs w:val="20"/>
        </w:rPr>
        <w:t>La disponibilidad del sistema debe ser continua con un nivel de servicio para los usuarios de 7 días por 24 horas, garantizando un esquema adecuado que permita la posible falla en cualquiera de sus componentes,  contar con una contingencia, generación de alarmas.</w:t>
      </w:r>
    </w:p>
    <w:p w14:paraId="6D955199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id="44" w:name="_heading=h.vx1227" w:colFirst="0" w:colLast="0"/>
      <w:bookmarkEnd w:id="44"/>
    </w:p>
    <w:p w14:paraId="14685924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Mantenibilidad</w:t>
      </w:r>
    </w:p>
    <w:p w14:paraId="0230659E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15B6FFF8" w14:textId="77777777" w:rsidR="00B41555" w:rsidRDefault="00C049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Cs w:val="20"/>
        </w:rPr>
      </w:pPr>
      <w:r>
        <w:rPr>
          <w:color w:val="000000"/>
          <w:szCs w:val="20"/>
        </w:rPr>
        <w:lastRenderedPageBreak/>
        <w:t>El sistema debe disponer de una documentación fácilmente actualizable que permita realizar operaciones de mantenimiento con el menor esfuerzo posible</w:t>
      </w:r>
    </w:p>
    <w:p w14:paraId="28868EF6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id="45" w:name="_heading=h.3fwokq0" w:colFirst="0" w:colLast="0"/>
      <w:bookmarkEnd w:id="45"/>
    </w:p>
    <w:p w14:paraId="4D2730E2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Portabilidad</w:t>
      </w:r>
    </w:p>
    <w:p w14:paraId="738B2CCF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3D42F1D1" w14:textId="77777777" w:rsidR="00B41555" w:rsidRDefault="00C0494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Cs w:val="20"/>
        </w:rPr>
      </w:pPr>
      <w:r>
        <w:rPr>
          <w:color w:val="000000"/>
          <w:szCs w:val="20"/>
        </w:rPr>
        <w:t>El sistema será implantado bajo la plataforma de Windows</w:t>
      </w:r>
      <w:r>
        <w:t xml:space="preserve"> y Linux.</w:t>
      </w:r>
    </w:p>
    <w:sectPr w:rsidR="00B41555">
      <w:headerReference w:type="first" r:id="rId18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E19F2F" w14:textId="77777777" w:rsidR="00922129" w:rsidRDefault="00922129">
      <w:pPr>
        <w:spacing w:line="240" w:lineRule="auto"/>
        <w:ind w:left="0" w:hanging="2"/>
      </w:pPr>
      <w:r>
        <w:separator/>
      </w:r>
    </w:p>
  </w:endnote>
  <w:endnote w:type="continuationSeparator" w:id="0">
    <w:p w14:paraId="180F0833" w14:textId="77777777" w:rsidR="00922129" w:rsidRDefault="0092212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5646A" w14:textId="77777777" w:rsidR="00B41555" w:rsidRDefault="00B4155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f3"/>
      <w:tblW w:w="8644" w:type="dxa"/>
      <w:tblInd w:w="0" w:type="dxa"/>
      <w:tblBorders>
        <w:top w:val="single" w:sz="4" w:space="0" w:color="292929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B41555" w14:paraId="18DB214C" w14:textId="77777777" w:rsidTr="667A1432">
      <w:trPr>
        <w:trHeight w:val="375"/>
      </w:trPr>
      <w:tc>
        <w:tcPr>
          <w:tcW w:w="1947" w:type="dxa"/>
          <w:tcMar>
            <w:top w:w="68" w:type="dxa"/>
            <w:bottom w:w="68" w:type="dxa"/>
          </w:tcMar>
        </w:tcPr>
        <w:p w14:paraId="080A1CF0" w14:textId="77777777" w:rsidR="00B41555" w:rsidRDefault="00B415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0704E25B" w14:textId="77777777" w:rsidR="00B41555" w:rsidRDefault="00B415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616C7541" w14:textId="2B29238C" w:rsidR="00B41555" w:rsidRDefault="667A1432" w:rsidP="667A14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  <w:r w:rsidRPr="667A1432">
            <w:rPr>
              <w:color w:val="241A61"/>
              <w:sz w:val="16"/>
              <w:szCs w:val="16"/>
            </w:rPr>
            <w:t>Descripción de requisitos del software</w:t>
          </w:r>
        </w:p>
      </w:tc>
    </w:tr>
  </w:tbl>
  <w:p w14:paraId="29991C8E" w14:textId="77777777" w:rsidR="00B41555" w:rsidRDefault="00B41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67A1432" w14:paraId="13BC51FB" w14:textId="77777777" w:rsidTr="667A1432">
      <w:trPr>
        <w:trHeight w:val="300"/>
      </w:trPr>
      <w:tc>
        <w:tcPr>
          <w:tcW w:w="2830" w:type="dxa"/>
        </w:tcPr>
        <w:p w14:paraId="181D708A" w14:textId="363A167B" w:rsidR="667A1432" w:rsidRDefault="667A1432" w:rsidP="667A1432">
          <w:pPr>
            <w:pStyle w:val="Encabezado"/>
            <w:ind w:left="0" w:hanging="2"/>
          </w:pPr>
        </w:p>
      </w:tc>
      <w:tc>
        <w:tcPr>
          <w:tcW w:w="2830" w:type="dxa"/>
        </w:tcPr>
        <w:p w14:paraId="78395E0D" w14:textId="74E05988" w:rsidR="667A1432" w:rsidRDefault="667A1432" w:rsidP="667A1432">
          <w:pPr>
            <w:pStyle w:val="Encabezado"/>
            <w:ind w:left="0" w:hanging="2"/>
            <w:jc w:val="center"/>
          </w:pPr>
        </w:p>
      </w:tc>
      <w:tc>
        <w:tcPr>
          <w:tcW w:w="2830" w:type="dxa"/>
        </w:tcPr>
        <w:p w14:paraId="3268C2AD" w14:textId="01D28147" w:rsidR="667A1432" w:rsidRDefault="667A1432" w:rsidP="667A1432">
          <w:pPr>
            <w:pStyle w:val="Encabezado"/>
            <w:ind w:left="0" w:right="-115" w:hanging="2"/>
            <w:jc w:val="right"/>
          </w:pPr>
        </w:p>
      </w:tc>
    </w:tr>
  </w:tbl>
  <w:p w14:paraId="630362F0" w14:textId="70B26412" w:rsidR="667A1432" w:rsidRDefault="667A1432" w:rsidP="667A1432">
    <w:pPr>
      <w:pStyle w:val="Piedepgina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475040" w14:textId="77777777" w:rsidR="00B41555" w:rsidRDefault="00B41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73EA97" w14:textId="77777777" w:rsidR="00B41555" w:rsidRDefault="00B41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E8B937" w14:textId="77777777" w:rsidR="00922129" w:rsidRDefault="00922129">
      <w:pPr>
        <w:spacing w:line="240" w:lineRule="auto"/>
        <w:ind w:left="0" w:hanging="2"/>
      </w:pPr>
      <w:r>
        <w:separator/>
      </w:r>
    </w:p>
  </w:footnote>
  <w:footnote w:type="continuationSeparator" w:id="0">
    <w:p w14:paraId="0384EF55" w14:textId="77777777" w:rsidR="00922129" w:rsidRDefault="0092212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F3F21" w14:textId="77777777" w:rsidR="00B41555" w:rsidRDefault="00B4155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f0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B41555" w14:paraId="7E43B876" w14:textId="77777777">
      <w:tc>
        <w:tcPr>
          <w:tcW w:w="1947" w:type="dxa"/>
          <w:tcMar>
            <w:top w:w="68" w:type="dxa"/>
            <w:bottom w:w="68" w:type="dxa"/>
          </w:tcMar>
        </w:tcPr>
        <w:p w14:paraId="1AD5CAB4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</w:rPr>
            <w:drawing>
              <wp:inline distT="0" distB="0" distL="114300" distR="114300" wp14:anchorId="78FF82C8" wp14:editId="7D49255E">
                <wp:extent cx="1147445" cy="467360"/>
                <wp:effectExtent l="0" t="0" r="0" b="0"/>
                <wp:docPr id="1031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16CE1C95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  <w:r>
            <w:rPr>
              <w:b/>
              <w:color w:val="241A61"/>
              <w:szCs w:val="20"/>
            </w:rPr>
            <w:t>Modelo de ingeniería</w:t>
          </w:r>
        </w:p>
        <w:p w14:paraId="7C2B34A6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208FD12C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>0.3</w:t>
          </w:r>
        </w:p>
        <w:p w14:paraId="48584B0B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 w:rsidR="00000000">
            <w:rPr>
              <w:color w:val="241A61"/>
              <w:szCs w:val="20"/>
            </w:rPr>
            <w:fldChar w:fldCharType="separate"/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07089469" w14:textId="77777777" w:rsidR="00B41555" w:rsidRDefault="00B41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584DCB" w14:textId="77777777" w:rsidR="00B41555" w:rsidRDefault="00B41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275F19" w14:textId="77777777" w:rsidR="00B41555" w:rsidRDefault="00B41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B6EB4E" w14:textId="77777777" w:rsidR="00B41555" w:rsidRDefault="00B4155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f1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063"/>
      <w:gridCol w:w="7087"/>
      <w:gridCol w:w="1554"/>
    </w:tblGrid>
    <w:tr w:rsidR="00B41555" w14:paraId="67C8408A" w14:textId="77777777" w:rsidTr="667A1432">
      <w:tc>
        <w:tcPr>
          <w:tcW w:w="1063" w:type="dxa"/>
          <w:tcMar>
            <w:top w:w="68" w:type="dxa"/>
            <w:bottom w:w="68" w:type="dxa"/>
          </w:tcMar>
        </w:tcPr>
        <w:p w14:paraId="7F6DD551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0" distR="0" simplePos="0" relativeHeight="251658240" behindDoc="1" locked="0" layoutInCell="1" hidden="0" allowOverlap="1" wp14:anchorId="7A2B8AF2" wp14:editId="737E533B">
                <wp:simplePos x="0" y="0"/>
                <wp:positionH relativeFrom="column">
                  <wp:posOffset>43815</wp:posOffset>
                </wp:positionH>
                <wp:positionV relativeFrom="paragraph">
                  <wp:posOffset>-322579</wp:posOffset>
                </wp:positionV>
                <wp:extent cx="758825" cy="677545"/>
                <wp:effectExtent l="0" t="0" r="0" b="0"/>
                <wp:wrapNone/>
                <wp:docPr id="102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l="9795" t="4080" r="10203" b="61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6775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087" w:type="dxa"/>
          <w:tcMar>
            <w:top w:w="68" w:type="dxa"/>
            <w:bottom w:w="68" w:type="dxa"/>
          </w:tcMar>
          <w:vAlign w:val="center"/>
        </w:tcPr>
        <w:p w14:paraId="00E81AA0" w14:textId="04684384" w:rsidR="667A1432" w:rsidRDefault="667A1432" w:rsidP="667A1432">
          <w:pPr>
            <w:spacing w:line="360" w:lineRule="auto"/>
            <w:ind w:left="0" w:hanging="2"/>
            <w:jc w:val="center"/>
            <w:rPr>
              <w:rFonts w:ascii="Times New Roman" w:eastAsia="Times New Roman" w:hAnsi="Times New Roman" w:cs="Times New Roman"/>
              <w:color w:val="548DD4" w:themeColor="text2" w:themeTint="99"/>
              <w:sz w:val="24"/>
            </w:rPr>
          </w:pPr>
          <w:r w:rsidRPr="667A1432">
            <w:rPr>
              <w:color w:val="548DD4" w:themeColor="text2" w:themeTint="99"/>
            </w:rPr>
            <w:t xml:space="preserve">Sistema de información para reservas de turnos, gestión de inventario y administración de ventas en la Barberia Máster Barber  </w:t>
          </w:r>
        </w:p>
        <w:p w14:paraId="3AF63D41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000000"/>
              <w:szCs w:val="20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1398CB9F" w14:textId="6EC198FE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separate"/>
          </w:r>
          <w:r w:rsidR="009B0B42">
            <w:rPr>
              <w:noProof/>
              <w:color w:val="241A61"/>
              <w:szCs w:val="20"/>
            </w:rPr>
            <w:t>4</w:t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0860EDAA" w14:textId="77777777" w:rsidR="00B41555" w:rsidRDefault="00B41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957362" w14:textId="77777777" w:rsidR="00B41555" w:rsidRDefault="00B41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36D41" w14:textId="77777777" w:rsidR="00B41555" w:rsidRDefault="00B4155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f2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B41555" w14:paraId="0883F4D9" w14:textId="77777777">
      <w:tc>
        <w:tcPr>
          <w:tcW w:w="1947" w:type="dxa"/>
          <w:tcMar>
            <w:top w:w="68" w:type="dxa"/>
            <w:bottom w:w="68" w:type="dxa"/>
          </w:tcMar>
        </w:tcPr>
        <w:p w14:paraId="40E33027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</w:rPr>
            <w:drawing>
              <wp:inline distT="0" distB="0" distL="114300" distR="114300" wp14:anchorId="504BFF3C" wp14:editId="0E8B83EE">
                <wp:extent cx="1147445" cy="467360"/>
                <wp:effectExtent l="0" t="0" r="0" b="0"/>
                <wp:docPr id="103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6BB2454" w14:textId="77777777" w:rsidR="00B41555" w:rsidRDefault="00B415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</w:p>
        <w:p w14:paraId="346D9464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6AE28D0D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 xml:space="preserve">Rev. </w:t>
          </w:r>
        </w:p>
        <w:p w14:paraId="104A2BEE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 w:rsidR="00000000">
            <w:rPr>
              <w:color w:val="241A61"/>
              <w:szCs w:val="20"/>
            </w:rPr>
            <w:fldChar w:fldCharType="separate"/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4954E2D4" w14:textId="77777777" w:rsidR="00B41555" w:rsidRDefault="00B41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7VI9xSuhwXX8s" int2:id="2fKNNWLN">
      <int2:state int2:value="Rejected" int2:type="AugLoop_Text_Critique"/>
    </int2:textHash>
    <int2:textHash int2:hashCode="B6yMmO2oAhpMPD" int2:id="aDtidPXh">
      <int2:state int2:value="Rejected" int2:type="AugLoop_Text_Critique"/>
    </int2:textHash>
    <int2:textHash int2:hashCode="+snjzPN/WdKCuF" int2:id="OqcHjYuI">
      <int2:state int2:value="Rejected" int2:type="AugLoop_Text_Critique"/>
    </int2:textHash>
    <int2:textHash int2:hashCode="gscqpbc5rm/uew" int2:id="xk2prXhw">
      <int2:state int2:value="Rejected" int2:type="AugLoop_Text_Critique"/>
    </int2:textHash>
    <int2:textHash int2:hashCode="h09eN5s3nlumX8" int2:id="1SgFHtOC">
      <int2:state int2:value="Rejected" int2:type="AugLoop_Text_Critique"/>
    </int2:textHash>
    <int2:textHash int2:hashCode="6frQxs1DU0MnwK" int2:id="1ph6FdN9">
      <int2:state int2:value="Rejected" int2:type="AugLoop_Text_Critique"/>
    </int2:textHash>
    <int2:textHash int2:hashCode="xflfph2Ooz33jb" int2:id="mP5SZXnY">
      <int2:state int2:value="Rejected" int2:type="AugLoop_Text_Critique"/>
    </int2:textHash>
    <int2:textHash int2:hashCode="PO5nRkWSvBIJSL" int2:id="mTFmuUCb">
      <int2:state int2:value="Rejected" int2:type="AugLoop_Text_Critique"/>
    </int2:textHash>
    <int2:textHash int2:hashCode="VeyYHwpgVNStDD" int2:id="aDR5bcfJ">
      <int2:state int2:value="Rejected" int2:type="AugLoop_Text_Critique"/>
    </int2:textHash>
    <int2:bookmark int2:bookmarkName="_Int_LGhEOsen" int2:invalidationBookmarkName="" int2:hashCode="eoGvPlkaxxP4Hq" int2:id="fcXyz3Mh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D5C1B"/>
    <w:multiLevelType w:val="multilevel"/>
    <w:tmpl w:val="6988E54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5444212"/>
    <w:multiLevelType w:val="multilevel"/>
    <w:tmpl w:val="D6CCEB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FF40D1"/>
    <w:multiLevelType w:val="multilevel"/>
    <w:tmpl w:val="A3905630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062A34DA"/>
    <w:multiLevelType w:val="multilevel"/>
    <w:tmpl w:val="AF3071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0AC13094"/>
    <w:multiLevelType w:val="multilevel"/>
    <w:tmpl w:val="D220A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C821ABC"/>
    <w:multiLevelType w:val="multilevel"/>
    <w:tmpl w:val="B71C3E9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6" w15:restartNumberingAfterBreak="0">
    <w:nsid w:val="0C856C19"/>
    <w:multiLevelType w:val="multilevel"/>
    <w:tmpl w:val="AAA065B6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0F1E1332"/>
    <w:multiLevelType w:val="multilevel"/>
    <w:tmpl w:val="34E6D0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118F6041"/>
    <w:multiLevelType w:val="multilevel"/>
    <w:tmpl w:val="B874E6E0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1A8053B3"/>
    <w:multiLevelType w:val="multilevel"/>
    <w:tmpl w:val="9BE65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EBE1427"/>
    <w:multiLevelType w:val="multilevel"/>
    <w:tmpl w:val="BE520802"/>
    <w:lvl w:ilvl="0">
      <w:start w:val="1"/>
      <w:numFmt w:val="bullet"/>
      <w:pStyle w:val="Ttulo1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pStyle w:val="Ttulo2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pStyle w:val="Ttulo3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23831FD1"/>
    <w:multiLevelType w:val="multilevel"/>
    <w:tmpl w:val="8072332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28B4350F"/>
    <w:multiLevelType w:val="multilevel"/>
    <w:tmpl w:val="9E524A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A7057E8"/>
    <w:multiLevelType w:val="multilevel"/>
    <w:tmpl w:val="476687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F156F6B"/>
    <w:multiLevelType w:val="multilevel"/>
    <w:tmpl w:val="39F0075E"/>
    <w:lvl w:ilvl="0">
      <w:start w:val="1"/>
      <w:numFmt w:val="bullet"/>
      <w:lvlText w:val="●"/>
      <w:lvlJc w:val="left"/>
      <w:pPr>
        <w:ind w:left="216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321161B5"/>
    <w:multiLevelType w:val="multilevel"/>
    <w:tmpl w:val="5D98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DA2C2C"/>
    <w:multiLevelType w:val="hybridMultilevel"/>
    <w:tmpl w:val="A9802F38"/>
    <w:lvl w:ilvl="0" w:tplc="24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7" w15:restartNumberingAfterBreak="0">
    <w:nsid w:val="3A8A0D40"/>
    <w:multiLevelType w:val="multilevel"/>
    <w:tmpl w:val="F1CA5898"/>
    <w:lvl w:ilvl="0">
      <w:start w:val="1"/>
      <w:numFmt w:val="bullet"/>
      <w:lvlText w:val="✔"/>
      <w:lvlJc w:val="left"/>
      <w:pPr>
        <w:ind w:left="26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33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5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9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6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4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8" w15:restartNumberingAfterBreak="0">
    <w:nsid w:val="3D8A0AB1"/>
    <w:multiLevelType w:val="multilevel"/>
    <w:tmpl w:val="D8085EB8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9" w15:restartNumberingAfterBreak="0">
    <w:nsid w:val="40BC3BCB"/>
    <w:multiLevelType w:val="multilevel"/>
    <w:tmpl w:val="580424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2F44311"/>
    <w:multiLevelType w:val="multilevel"/>
    <w:tmpl w:val="26946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33E6BDC"/>
    <w:multiLevelType w:val="multilevel"/>
    <w:tmpl w:val="547C6E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C122075"/>
    <w:multiLevelType w:val="multilevel"/>
    <w:tmpl w:val="A3EAF1E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3" w15:restartNumberingAfterBreak="0">
    <w:nsid w:val="565C5381"/>
    <w:multiLevelType w:val="multilevel"/>
    <w:tmpl w:val="6972C340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4" w15:restartNumberingAfterBreak="0">
    <w:nsid w:val="58D367FD"/>
    <w:multiLevelType w:val="hybridMultilevel"/>
    <w:tmpl w:val="2262630E"/>
    <w:lvl w:ilvl="0" w:tplc="24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5" w15:restartNumberingAfterBreak="0">
    <w:nsid w:val="5A054B12"/>
    <w:multiLevelType w:val="multilevel"/>
    <w:tmpl w:val="5BB6A75A"/>
    <w:lvl w:ilvl="0">
      <w:start w:val="1"/>
      <w:numFmt w:val="bullet"/>
      <w:lvlText w:val="●"/>
      <w:lvlJc w:val="left"/>
      <w:pPr>
        <w:ind w:left="1965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8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05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2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4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65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8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0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25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6" w15:restartNumberingAfterBreak="0">
    <w:nsid w:val="6FA6762E"/>
    <w:multiLevelType w:val="multilevel"/>
    <w:tmpl w:val="3B14C888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7" w15:restartNumberingAfterBreak="0">
    <w:nsid w:val="711B6127"/>
    <w:multiLevelType w:val="multilevel"/>
    <w:tmpl w:val="AE9E61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8" w15:restartNumberingAfterBreak="0">
    <w:nsid w:val="7902071D"/>
    <w:multiLevelType w:val="multilevel"/>
    <w:tmpl w:val="05D658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9" w15:restartNumberingAfterBreak="0">
    <w:nsid w:val="7B3165A9"/>
    <w:multiLevelType w:val="multilevel"/>
    <w:tmpl w:val="A9E444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53658750">
    <w:abstractNumId w:val="10"/>
  </w:num>
  <w:num w:numId="2" w16cid:durableId="122503294">
    <w:abstractNumId w:val="17"/>
  </w:num>
  <w:num w:numId="3" w16cid:durableId="776368735">
    <w:abstractNumId w:val="8"/>
  </w:num>
  <w:num w:numId="4" w16cid:durableId="1352564672">
    <w:abstractNumId w:val="25"/>
  </w:num>
  <w:num w:numId="5" w16cid:durableId="922372406">
    <w:abstractNumId w:val="23"/>
  </w:num>
  <w:num w:numId="6" w16cid:durableId="675615712">
    <w:abstractNumId w:val="27"/>
  </w:num>
  <w:num w:numId="7" w16cid:durableId="1477331825">
    <w:abstractNumId w:val="14"/>
  </w:num>
  <w:num w:numId="8" w16cid:durableId="169609843">
    <w:abstractNumId w:val="0"/>
  </w:num>
  <w:num w:numId="9" w16cid:durableId="449784127">
    <w:abstractNumId w:val="5"/>
  </w:num>
  <w:num w:numId="10" w16cid:durableId="1364212227">
    <w:abstractNumId w:val="18"/>
  </w:num>
  <w:num w:numId="11" w16cid:durableId="588856145">
    <w:abstractNumId w:val="6"/>
  </w:num>
  <w:num w:numId="12" w16cid:durableId="1664820839">
    <w:abstractNumId w:val="13"/>
  </w:num>
  <w:num w:numId="13" w16cid:durableId="1403286021">
    <w:abstractNumId w:val="21"/>
  </w:num>
  <w:num w:numId="14" w16cid:durableId="518860421">
    <w:abstractNumId w:val="11"/>
  </w:num>
  <w:num w:numId="15" w16cid:durableId="44649995">
    <w:abstractNumId w:val="19"/>
  </w:num>
  <w:num w:numId="16" w16cid:durableId="1459108160">
    <w:abstractNumId w:val="4"/>
  </w:num>
  <w:num w:numId="17" w16cid:durableId="1370758133">
    <w:abstractNumId w:val="12"/>
  </w:num>
  <w:num w:numId="18" w16cid:durableId="2030835626">
    <w:abstractNumId w:val="1"/>
  </w:num>
  <w:num w:numId="19" w16cid:durableId="366756215">
    <w:abstractNumId w:val="20"/>
  </w:num>
  <w:num w:numId="20" w16cid:durableId="719210489">
    <w:abstractNumId w:val="29"/>
  </w:num>
  <w:num w:numId="21" w16cid:durableId="1874807108">
    <w:abstractNumId w:val="22"/>
  </w:num>
  <w:num w:numId="22" w16cid:durableId="559902378">
    <w:abstractNumId w:val="9"/>
  </w:num>
  <w:num w:numId="23" w16cid:durableId="934095914">
    <w:abstractNumId w:val="28"/>
  </w:num>
  <w:num w:numId="24" w16cid:durableId="722337895">
    <w:abstractNumId w:val="3"/>
  </w:num>
  <w:num w:numId="25" w16cid:durableId="1844009696">
    <w:abstractNumId w:val="2"/>
  </w:num>
  <w:num w:numId="26" w16cid:durableId="304747909">
    <w:abstractNumId w:val="26"/>
  </w:num>
  <w:num w:numId="27" w16cid:durableId="879977205">
    <w:abstractNumId w:val="15"/>
  </w:num>
  <w:num w:numId="28" w16cid:durableId="1490172235">
    <w:abstractNumId w:val="7"/>
  </w:num>
  <w:num w:numId="29" w16cid:durableId="1414624297">
    <w:abstractNumId w:val="7"/>
  </w:num>
  <w:num w:numId="30" w16cid:durableId="218172652">
    <w:abstractNumId w:val="24"/>
  </w:num>
  <w:num w:numId="31" w16cid:durableId="21859209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555"/>
    <w:rsid w:val="00010D2E"/>
    <w:rsid w:val="000432F7"/>
    <w:rsid w:val="000F14C8"/>
    <w:rsid w:val="003821C9"/>
    <w:rsid w:val="004D3AB2"/>
    <w:rsid w:val="008B164D"/>
    <w:rsid w:val="008E6015"/>
    <w:rsid w:val="00905338"/>
    <w:rsid w:val="00922129"/>
    <w:rsid w:val="009B0B42"/>
    <w:rsid w:val="00A36DD0"/>
    <w:rsid w:val="00AD2F42"/>
    <w:rsid w:val="00B32937"/>
    <w:rsid w:val="00B41555"/>
    <w:rsid w:val="00B73D28"/>
    <w:rsid w:val="00C0494F"/>
    <w:rsid w:val="00C4059D"/>
    <w:rsid w:val="00CC34C2"/>
    <w:rsid w:val="00D80300"/>
    <w:rsid w:val="00DA49A7"/>
    <w:rsid w:val="00DA5C42"/>
    <w:rsid w:val="00DB67F6"/>
    <w:rsid w:val="00E14B71"/>
    <w:rsid w:val="00EE1A83"/>
    <w:rsid w:val="00FD14AE"/>
    <w:rsid w:val="00FE711D"/>
    <w:rsid w:val="667A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A784C"/>
  <w15:docId w15:val="{E0753567-D308-4A8A-8EDB-1CE878AC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1C9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4"/>
      <w:lang w:eastAsia="es-ES"/>
    </w:rPr>
  </w:style>
  <w:style w:type="paragraph" w:styleId="Ttulo1">
    <w:name w:val="heading 1"/>
    <w:basedOn w:val="Normal"/>
    <w:next w:val="Normalindentado1"/>
    <w:uiPriority w:val="9"/>
    <w:qFormat/>
    <w:pPr>
      <w:keepNext/>
      <w:numPr>
        <w:numId w:val="1"/>
      </w:numPr>
      <w:spacing w:before="240" w:after="60"/>
      <w:ind w:left="-1" w:hanging="1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uiPriority w:val="9"/>
    <w:semiHidden/>
    <w:unhideWhenUsed/>
    <w:qFormat/>
    <w:pPr>
      <w:keepNext/>
      <w:numPr>
        <w:ilvl w:val="1"/>
        <w:numId w:val="1"/>
      </w:numPr>
      <w:spacing w:before="240" w:after="60"/>
      <w:ind w:left="-1" w:hanging="1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uiPriority w:val="9"/>
    <w:semiHidden/>
    <w:unhideWhenUsed/>
    <w:qFormat/>
    <w:pPr>
      <w:keepNext/>
      <w:numPr>
        <w:ilvl w:val="2"/>
        <w:numId w:val="1"/>
      </w:numPr>
      <w:spacing w:before="240" w:after="60"/>
      <w:ind w:left="-1" w:hanging="1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indentado4"/>
    <w:uiPriority w:val="9"/>
    <w:semiHidden/>
    <w:unhideWhenUsed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uiPriority w:val="9"/>
    <w:semiHidden/>
    <w:unhideWhenUsed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 w:after="60"/>
      <w:jc w:val="center"/>
    </w:pPr>
    <w:rPr>
      <w:b/>
      <w:bCs/>
      <w:kern w:val="28"/>
      <w:sz w:val="32"/>
      <w:szCs w:val="32"/>
    </w:rPr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pPr>
      <w:spacing w:before="240"/>
    </w:pPr>
    <w:rPr>
      <w:b/>
      <w:bCs/>
    </w:rPr>
  </w:style>
  <w:style w:type="paragraph" w:styleId="TDC3">
    <w:name w:val="toc 3"/>
    <w:basedOn w:val="Normal"/>
    <w:next w:val="Normal"/>
    <w:pPr>
      <w:ind w:left="240"/>
    </w:pPr>
  </w:style>
  <w:style w:type="paragraph" w:styleId="TDC4">
    <w:name w:val="toc 4"/>
    <w:basedOn w:val="Normal"/>
    <w:next w:val="Normal"/>
    <w:pPr>
      <w:ind w:left="480"/>
    </w:pPr>
  </w:style>
  <w:style w:type="paragraph" w:styleId="TDC5">
    <w:name w:val="toc 5"/>
    <w:basedOn w:val="Normal"/>
    <w:next w:val="Normal"/>
    <w:pPr>
      <w:ind w:left="720"/>
    </w:pPr>
  </w:style>
  <w:style w:type="paragraph" w:styleId="TDC6">
    <w:name w:val="toc 6"/>
    <w:basedOn w:val="Normal"/>
    <w:next w:val="Normal"/>
    <w:pPr>
      <w:ind w:left="960"/>
    </w:pPr>
  </w:style>
  <w:style w:type="paragraph" w:styleId="TDC7">
    <w:name w:val="toc 7"/>
    <w:basedOn w:val="Normal"/>
    <w:next w:val="Normal"/>
    <w:pPr>
      <w:ind w:left="1200"/>
    </w:pPr>
  </w:style>
  <w:style w:type="paragraph" w:styleId="TDC8">
    <w:name w:val="toc 8"/>
    <w:basedOn w:val="Normal"/>
    <w:next w:val="Normal"/>
    <w:pPr>
      <w:ind w:left="1440"/>
    </w:pPr>
  </w:style>
  <w:style w:type="paragraph" w:styleId="TDC9">
    <w:name w:val="toc 9"/>
    <w:basedOn w:val="Normal"/>
    <w:next w:val="Normal"/>
    <w:pPr>
      <w:ind w:left="1680"/>
    </w:p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notapie">
    <w:name w:val="footnote text"/>
    <w:basedOn w:val="Normal"/>
    <w:rPr>
      <w:szCs w:val="20"/>
    </w:rPr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Space="141" w:wrap="auto" w:vAnchor="page" w:hAnchor="text" w:xAlign="center" w:yAlign="bottom"/>
      <w:ind w:left="2880"/>
    </w:pPr>
  </w:style>
  <w:style w:type="paragraph" w:styleId="Encabezadodelista">
    <w:name w:val="toa heading"/>
    <w:basedOn w:val="Normal"/>
    <w:next w:val="Normal"/>
    <w:pPr>
      <w:spacing w:before="120"/>
    </w:pPr>
    <w:rPr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customStyle="1" w:styleId="Epgrafe">
    <w:name w:val="Epígrafe"/>
    <w:basedOn w:val="Normal"/>
    <w:next w:val="Normal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pPr>
      <w:ind w:left="240" w:hanging="240"/>
    </w:pPr>
  </w:style>
  <w:style w:type="paragraph" w:styleId="ndice2">
    <w:name w:val="index 2"/>
    <w:basedOn w:val="Normal"/>
    <w:next w:val="Normal"/>
    <w:pPr>
      <w:ind w:left="480" w:hanging="240"/>
    </w:pPr>
  </w:style>
  <w:style w:type="paragraph" w:styleId="ndice3">
    <w:name w:val="index 3"/>
    <w:basedOn w:val="Normal"/>
    <w:next w:val="Normal"/>
    <w:pPr>
      <w:ind w:left="720" w:hanging="240"/>
    </w:pPr>
  </w:style>
  <w:style w:type="paragraph" w:styleId="ndice4">
    <w:name w:val="index 4"/>
    <w:basedOn w:val="Normal"/>
    <w:next w:val="Normal"/>
    <w:pPr>
      <w:ind w:left="960" w:hanging="240"/>
    </w:pPr>
  </w:style>
  <w:style w:type="paragraph" w:styleId="ndice5">
    <w:name w:val="index 5"/>
    <w:basedOn w:val="Normal"/>
    <w:next w:val="Normal"/>
    <w:pPr>
      <w:ind w:left="1200" w:hanging="240"/>
    </w:pPr>
  </w:style>
  <w:style w:type="paragraph" w:styleId="ndice6">
    <w:name w:val="index 6"/>
    <w:basedOn w:val="Normal"/>
    <w:next w:val="Normal"/>
    <w:pPr>
      <w:ind w:left="1440" w:hanging="240"/>
    </w:pPr>
  </w:style>
  <w:style w:type="paragraph" w:styleId="ndice7">
    <w:name w:val="index 7"/>
    <w:basedOn w:val="Normal"/>
    <w:next w:val="Normal"/>
    <w:pPr>
      <w:ind w:left="1680" w:hanging="240"/>
    </w:pPr>
  </w:style>
  <w:style w:type="paragraph" w:styleId="ndice8">
    <w:name w:val="index 8"/>
    <w:basedOn w:val="Normal"/>
    <w:next w:val="Normal"/>
    <w:pPr>
      <w:ind w:left="1920" w:hanging="240"/>
    </w:pPr>
  </w:style>
  <w:style w:type="paragraph" w:styleId="ndice9">
    <w:name w:val="index 9"/>
    <w:basedOn w:val="Normal"/>
    <w:next w:val="Normal"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uiPriority w:val="99"/>
  </w:style>
  <w:style w:type="paragraph" w:styleId="Remitedesobre">
    <w:name w:val="envelope return"/>
    <w:basedOn w:val="Normal"/>
    <w:rPr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customStyle="1" w:styleId="SangradetextonormalSangradetindependiente">
    <w:name w:val="Sangría de texto normal;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abladeilustraciones">
    <w:name w:val="table of figures"/>
    <w:basedOn w:val="Normal"/>
    <w:next w:val="Normal"/>
    <w:pPr>
      <w:ind w:left="480" w:hanging="480"/>
    </w:pPr>
  </w:style>
  <w:style w:type="paragraph" w:styleId="Textocomentario">
    <w:name w:val="annotation text"/>
    <w:basedOn w:val="Normal"/>
    <w:rPr>
      <w:szCs w:val="20"/>
    </w:rPr>
  </w:style>
  <w:style w:type="paragraph" w:styleId="Textoconsangra">
    <w:name w:val="table of authorities"/>
    <w:basedOn w:val="Normal"/>
    <w:next w:val="Normal"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Sangradetindependiente"/>
    <w:pPr>
      <w:ind w:firstLine="210"/>
    </w:pPr>
  </w:style>
  <w:style w:type="paragraph" w:styleId="Texto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hAnsi="Courier New" w:cs="Courier New"/>
      <w:position w:val="-1"/>
      <w:lang w:eastAsia="es-ES"/>
    </w:rPr>
  </w:style>
  <w:style w:type="paragraph" w:styleId="Textonotaalfinal">
    <w:name w:val="endnote text"/>
    <w:basedOn w:val="Normal"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dendice">
    <w:name w:val="index heading"/>
    <w:basedOn w:val="Normal"/>
    <w:next w:val="ndice1"/>
    <w:rPr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  <w:w w:val="100"/>
      <w:position w:val="-1"/>
      <w:effect w:val="none"/>
      <w:vertAlign w:val="baseline"/>
      <w:cs w:val="0"/>
      <w:em w:val="none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2">
    <w:name w:val="Estilo Portada + Arial 15 pt Negrita Color personalizado(RGB(36;2..."/>
    <w:basedOn w:val="Portada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2697">
    <w:name w:val="Estilo Portada + Arial Negrita Color personalizado(RGB(36;26;97))..."/>
    <w:basedOn w:val="Portada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pPr>
      <w:tabs>
        <w:tab w:val="left" w:pos="709"/>
      </w:tabs>
      <w:spacing w:after="200" w:line="276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DejaVu Sans" w:hAnsi="Calibri"/>
      <w:position w:val="-1"/>
      <w:sz w:val="22"/>
      <w:szCs w:val="22"/>
      <w:lang w:val="es-VE" w:eastAsia="en-US"/>
    </w:rPr>
  </w:style>
  <w:style w:type="paragraph" w:styleId="Prrafodelista">
    <w:name w:val="List Paragraph"/>
    <w:basedOn w:val="Default"/>
    <w:rPr>
      <w:rFonts w:cs="Times New Roman"/>
    </w:rPr>
  </w:style>
  <w:style w:type="paragraph" w:styleId="Sinespaciado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/>
      <w:position w:val="-1"/>
      <w:sz w:val="22"/>
      <w:szCs w:val="22"/>
      <w:lang w:eastAsia="en-US"/>
    </w:rPr>
  </w:style>
  <w:style w:type="character" w:customStyle="1" w:styleId="hps">
    <w:name w:val="hps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table" w:customStyle="1" w:styleId="a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NormalTable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NormalTable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NormalTable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NormalTable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NormalTable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1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3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0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microsoft.com/office/2020/10/relationships/intelligence" Target="intelligence2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sBLmDoC98bko7p5MWutmtHgyTg==">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20</Pages>
  <Words>3968</Words>
  <Characters>21825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</dc:creator>
  <cp:lastModifiedBy>USUARIO</cp:lastModifiedBy>
  <cp:revision>9</cp:revision>
  <dcterms:created xsi:type="dcterms:W3CDTF">2021-06-02T22:35:00Z</dcterms:created>
  <dcterms:modified xsi:type="dcterms:W3CDTF">2024-04-26T22:21:00Z</dcterms:modified>
</cp:coreProperties>
</file>