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B73D2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Está basado y es conforme con el estándar IEEE Std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2DAC7FAB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 w:rsidSect="00B73D28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 w:rsidSect="00B73D28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>Sistema de información para la venta de productos cosméticos de la empresa Beauty</w:t>
      </w:r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>comerciales de la empresa Beauty.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>El sistema SI será un producto diseñado para trabajar en entornos WEB y móvil, lo que permitirá su utilización de forma rápida y eficaz, además se integrará métodos de pago como nequi y daviplata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rPr>
          <w:noProof/>
        </w:rPr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062E79E3" w:rsidR="00B41555" w:rsidRDefault="00FE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NA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1A77D3C" w14:textId="45D4E296" w:rsidR="00B41555" w:rsidRPr="00EE1A83" w:rsidRDefault="00C0494F" w:rsidP="00EE1A83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52CE2C44" w14:textId="77777777" w:rsidR="00B41555" w:rsidRDefault="00B41555" w:rsidP="00905338">
      <w:pPr>
        <w:ind w:leftChars="0" w:left="0" w:firstLineChars="0" w:firstLine="0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05338" w14:paraId="4EB8A56B" w14:textId="77777777" w:rsidTr="00183E29">
        <w:tc>
          <w:tcPr>
            <w:tcW w:w="1951" w:type="dxa"/>
          </w:tcPr>
          <w:p w14:paraId="277F1384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511C88CB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RF01</w:t>
            </w:r>
          </w:p>
        </w:tc>
      </w:tr>
      <w:tr w:rsidR="00905338" w14:paraId="5A89A96D" w14:textId="77777777" w:rsidTr="00183E29">
        <w:tc>
          <w:tcPr>
            <w:tcW w:w="1951" w:type="dxa"/>
          </w:tcPr>
          <w:p w14:paraId="1CAED34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79EB7F90" w14:textId="5EACFD31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Registro en el sistema</w:t>
            </w:r>
          </w:p>
        </w:tc>
      </w:tr>
      <w:tr w:rsidR="00905338" w14:paraId="2B4D240A" w14:textId="77777777" w:rsidTr="00183E29">
        <w:tc>
          <w:tcPr>
            <w:tcW w:w="1951" w:type="dxa"/>
          </w:tcPr>
          <w:p w14:paraId="6E35AD03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77953CE5" w14:textId="334E25F0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 usuario</w:t>
            </w:r>
          </w:p>
          <w:p w14:paraId="17069426" w14:textId="59EB8466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de nacimiento</w:t>
            </w:r>
          </w:p>
          <w:p w14:paraId="726E2FCC" w14:textId="15B5AB2C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1ACF957A" w14:textId="10D79C32" w:rsid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Contraseña</w:t>
            </w:r>
          </w:p>
          <w:p w14:paraId="2644751A" w14:textId="31731AF8" w:rsidR="00905338" w:rsidRPr="00905338" w:rsidRDefault="00905338" w:rsidP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5B16896" w14:textId="77777777" w:rsidTr="00183E29">
        <w:trPr>
          <w:trHeight w:val="504"/>
        </w:trPr>
        <w:tc>
          <w:tcPr>
            <w:tcW w:w="1951" w:type="dxa"/>
          </w:tcPr>
          <w:p w14:paraId="496C52F2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5BB6FA69" w14:textId="4F213FE8" w:rsidR="00905338" w:rsidRDefault="00905338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registrarse proporcionando su información</w:t>
            </w:r>
          </w:p>
        </w:tc>
      </w:tr>
      <w:tr w:rsidR="00905338" w14:paraId="09875263" w14:textId="77777777" w:rsidTr="00183E29">
        <w:tc>
          <w:tcPr>
            <w:tcW w:w="1951" w:type="dxa"/>
          </w:tcPr>
          <w:p w14:paraId="5205FF2F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14:paraId="4B1B8CDC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AF7A524" w14:textId="77777777" w:rsidR="00905338" w:rsidRDefault="00905338" w:rsidP="00905338">
            <w:pPr>
              <w:numPr>
                <w:ilvl w:val="0"/>
                <w:numId w:val="28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1584A5B" w14:textId="77777777" w:rsidTr="00183E29">
        <w:tc>
          <w:tcPr>
            <w:tcW w:w="8644" w:type="dxa"/>
            <w:gridSpan w:val="2"/>
          </w:tcPr>
          <w:p w14:paraId="277060A1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D37D0F7" w14:textId="77777777" w:rsidR="00905338" w:rsidRDefault="00905338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6C25D6D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B1D6EC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E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0C25D" w14:textId="3D2134E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RF02</w:t>
            </w:r>
          </w:p>
        </w:tc>
      </w:tr>
      <w:tr w:rsidR="00905338" w14:paraId="716F6C8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D8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CE665" w14:textId="2BD48A30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Iniciar sesión</w:t>
            </w:r>
          </w:p>
        </w:tc>
      </w:tr>
      <w:tr w:rsidR="00905338" w14:paraId="735D700F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88C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4589" w14:textId="4ACB035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 y contraseña.</w:t>
            </w:r>
          </w:p>
          <w:p w14:paraId="18759EE5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EC33747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0EA7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546A" w14:textId="1A6C3E06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Clientes iniciar sesión proporcionando los datos requeridos.</w:t>
            </w:r>
          </w:p>
        </w:tc>
      </w:tr>
      <w:tr w:rsidR="00905338" w14:paraId="7880449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97A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2BB0F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08EFCAD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6C5332BB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93EC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53BA5C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  <w:tr w:rsidR="00905338" w14:paraId="4FC572CE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D61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lastRenderedPageBreak/>
              <w:t>Identificación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19DF5" w14:textId="53357B3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3</w:t>
            </w:r>
          </w:p>
        </w:tc>
      </w:tr>
      <w:tr w:rsidR="00905338" w14:paraId="7BF2C32D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88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4E6E" w14:textId="6566A023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Ingreso de barberos con sus propias funciones</w:t>
            </w:r>
          </w:p>
        </w:tc>
      </w:tr>
      <w:tr w:rsidR="00905338" w14:paraId="124B4149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80D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B7A9" w14:textId="67EF3B2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y contraseña</w:t>
            </w:r>
            <w:r w:rsidR="00EE1A83">
              <w:rPr>
                <w:color w:val="548DD4"/>
                <w:szCs w:val="20"/>
              </w:rPr>
              <w:t xml:space="preserve"> asignada</w:t>
            </w:r>
          </w:p>
          <w:p w14:paraId="0164C7A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3AB878D" w14:textId="77777777" w:rsidTr="00905338">
        <w:trPr>
          <w:trHeight w:val="5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40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EB53B" w14:textId="447220AF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EE1A83">
              <w:rPr>
                <w:color w:val="3C78D8"/>
                <w:szCs w:val="20"/>
              </w:rPr>
              <w:t>Barberos ingresar y obtener sus propias funciones</w:t>
            </w:r>
          </w:p>
        </w:tc>
      </w:tr>
      <w:tr w:rsidR="00905338" w14:paraId="5075B0A4" w14:textId="77777777" w:rsidTr="00905338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145F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6CC9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5A28208D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0DA7FD50" w14:textId="77777777" w:rsidTr="00905338"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66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5CD3CF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2B120CD" w14:textId="77777777" w:rsidR="00905338" w:rsidRDefault="00905338" w:rsidP="667A1432">
      <w:pPr>
        <w:ind w:left="0" w:hanging="2"/>
        <w:rPr>
          <w:color w:val="548DD4"/>
        </w:rPr>
      </w:pPr>
    </w:p>
    <w:p w14:paraId="2B5D9062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40A5D6B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F9AE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7527" w14:textId="2319C9AB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4</w:t>
            </w:r>
          </w:p>
        </w:tc>
      </w:tr>
      <w:tr w:rsidR="00905338" w14:paraId="2DDF874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9C4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E116F" w14:textId="535547F4" w:rsidR="00905338" w:rsidRDefault="00EE1A83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generar estadísticas de las ventas</w:t>
            </w:r>
          </w:p>
        </w:tc>
      </w:tr>
      <w:tr w:rsidR="00905338" w14:paraId="0743ED1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3C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6A45" w14:textId="1A5DF365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 xml:space="preserve">Stock para ver estadísticas de ventas </w:t>
            </w:r>
          </w:p>
          <w:p w14:paraId="0A94BDD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707089FA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B11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B7BC" w14:textId="1420E994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 w:rsidR="00EE1A83">
              <w:rPr>
                <w:color w:val="3C78D8"/>
                <w:szCs w:val="20"/>
              </w:rPr>
              <w:t>a el administrador generara estadísticas de las ventas generadas</w:t>
            </w:r>
          </w:p>
        </w:tc>
      </w:tr>
      <w:tr w:rsidR="00905338" w14:paraId="2DB8D0E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A1E3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7767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4925AF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427FB428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350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1585A10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57AB74" w14:textId="77777777" w:rsidR="00905338" w:rsidRDefault="00905338" w:rsidP="667A1432">
      <w:pPr>
        <w:ind w:left="0" w:hanging="2"/>
        <w:rPr>
          <w:color w:val="548DD4"/>
        </w:rPr>
      </w:pPr>
    </w:p>
    <w:p w14:paraId="5A1F8F96" w14:textId="77777777" w:rsidR="00905338" w:rsidRDefault="00905338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632DF6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41F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A7DA4" w14:textId="144EB259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5</w:t>
            </w:r>
          </w:p>
        </w:tc>
      </w:tr>
      <w:tr w:rsidR="00905338" w14:paraId="66A59C05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890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88C4" w14:textId="52F22552" w:rsidR="00905338" w:rsidRDefault="00EE1A83" w:rsidP="00EE1A83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barbero asignara su disponibilidad</w:t>
            </w:r>
          </w:p>
        </w:tc>
      </w:tr>
      <w:tr w:rsidR="00905338" w14:paraId="042597B3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D5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66D6" w14:textId="0190D661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EE1A83">
              <w:rPr>
                <w:color w:val="548DD4"/>
                <w:szCs w:val="20"/>
              </w:rPr>
              <w:t>Hora y fecha</w:t>
            </w:r>
          </w:p>
          <w:p w14:paraId="2051FB6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12E03534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13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A0861" w14:textId="77777777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los administradores y usuarios ingresa</w:t>
            </w:r>
            <w:r>
              <w:rPr>
                <w:color w:val="6D9EEB"/>
                <w:szCs w:val="20"/>
              </w:rPr>
              <w:t xml:space="preserve">r </w:t>
            </w:r>
          </w:p>
        </w:tc>
      </w:tr>
      <w:tr w:rsidR="00905338" w14:paraId="04B0FE48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5B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87B80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DA6D7C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BE6AE64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D5E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E764FF8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5F6B3439" w14:textId="77777777" w:rsidR="00905338" w:rsidRDefault="00905338" w:rsidP="00905338">
      <w:pPr>
        <w:ind w:leftChars="0" w:left="0" w:firstLineChars="0" w:firstLine="0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03F67FB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DE844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498D" w14:textId="53FB358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EE1A83">
              <w:rPr>
                <w:color w:val="548DD4"/>
                <w:szCs w:val="20"/>
              </w:rPr>
              <w:t>6</w:t>
            </w:r>
          </w:p>
        </w:tc>
      </w:tr>
      <w:tr w:rsidR="00905338" w14:paraId="3ABCAAE6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5822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D7FC" w14:textId="724AAE59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harán compras</w:t>
            </w:r>
          </w:p>
        </w:tc>
      </w:tr>
      <w:tr w:rsidR="00905338" w14:paraId="5F621DF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16EA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549" w14:textId="2F3E141D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</w:p>
          <w:p w14:paraId="37DAC9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346D1BBD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BB6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5AE50" w14:textId="459CE65B" w:rsidR="00905338" w:rsidRDefault="00905338" w:rsidP="004D3AB2">
            <w:pPr>
              <w:widowControl w:val="0"/>
              <w:ind w:leftChars="0" w:left="0" w:firstLineChars="0" w:firstLine="0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>clientes hacer compras de los diferentes productos</w:t>
            </w:r>
          </w:p>
        </w:tc>
      </w:tr>
      <w:tr w:rsidR="00905338" w14:paraId="26535B80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F1F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91F98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1CDFC43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5515E489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0A13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3B916D2B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7B2C7614" w14:textId="77777777" w:rsidR="00905338" w:rsidRDefault="00905338" w:rsidP="667A1432">
      <w:pPr>
        <w:ind w:left="0" w:hanging="2"/>
        <w:rPr>
          <w:color w:val="548DD4"/>
        </w:rPr>
      </w:pPr>
    </w:p>
    <w:p w14:paraId="03208A72" w14:textId="77777777" w:rsidR="008B164D" w:rsidRDefault="008B164D" w:rsidP="667A1432">
      <w:pPr>
        <w:ind w:left="0" w:hanging="2"/>
        <w:rPr>
          <w:color w:val="548DD4"/>
        </w:rPr>
      </w:pPr>
    </w:p>
    <w:p w14:paraId="51C896DF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905338" w14:paraId="3D7605B9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931D" w14:textId="77777777" w:rsidR="00905338" w:rsidRDefault="00905338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AE21" w14:textId="5705CA03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</w:t>
            </w:r>
            <w:r w:rsidR="004D3AB2">
              <w:rPr>
                <w:color w:val="548DD4"/>
                <w:szCs w:val="20"/>
              </w:rPr>
              <w:t>7</w:t>
            </w:r>
          </w:p>
        </w:tc>
      </w:tr>
      <w:tr w:rsidR="00905338" w14:paraId="58252F5C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6CF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02A5" w14:textId="4EA97365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cliente edita su perfil</w:t>
            </w:r>
          </w:p>
        </w:tc>
      </w:tr>
      <w:tr w:rsidR="00905338" w14:paraId="72FEB72A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B7D6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574C" w14:textId="7028CD4F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4D3AB2">
              <w:rPr>
                <w:color w:val="548DD4"/>
                <w:szCs w:val="20"/>
              </w:rPr>
              <w:t>Nombre de usuario</w:t>
            </w:r>
          </w:p>
          <w:p w14:paraId="47654113" w14:textId="7E52BE3B" w:rsidR="00905338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Correo electrónico</w:t>
            </w:r>
          </w:p>
          <w:p w14:paraId="0CC8BFBE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Edad</w:t>
            </w:r>
          </w:p>
          <w:p w14:paraId="0C708457" w14:textId="03617ABE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Numero telefónico</w:t>
            </w:r>
          </w:p>
          <w:p w14:paraId="747CCE2E" w14:textId="7CED264A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905338" w14:paraId="676D51CB" w14:textId="77777777" w:rsidTr="00905338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5BB39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4204" w14:textId="697A831D" w:rsidR="00905338" w:rsidRDefault="00905338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los </w:t>
            </w:r>
            <w:r w:rsidR="004D3AB2">
              <w:rPr>
                <w:color w:val="3C78D8"/>
                <w:szCs w:val="20"/>
              </w:rPr>
              <w:t xml:space="preserve">clientes modificar o especificar </w:t>
            </w:r>
            <w:proofErr w:type="gramStart"/>
            <w:r w:rsidR="004D3AB2">
              <w:rPr>
                <w:color w:val="3C78D8"/>
                <w:szCs w:val="20"/>
              </w:rPr>
              <w:t>su  perfil</w:t>
            </w:r>
            <w:proofErr w:type="gramEnd"/>
          </w:p>
        </w:tc>
      </w:tr>
      <w:tr w:rsidR="00905338" w14:paraId="6DEEF581" w14:textId="77777777" w:rsidTr="0090533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B761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EDE3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71CFBA7" w14:textId="77777777" w:rsidR="00905338" w:rsidRDefault="00905338" w:rsidP="00905338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905338" w14:paraId="27AE42A7" w14:textId="77777777" w:rsidTr="00905338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D4CC7" w14:textId="77777777" w:rsidR="00905338" w:rsidRDefault="00905338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7872BF5" w14:textId="267960F4" w:rsidR="00905338" w:rsidRDefault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5E9445A4" w14:textId="77777777" w:rsidR="00905338" w:rsidRDefault="00905338" w:rsidP="667A1432">
      <w:pPr>
        <w:ind w:left="0" w:hanging="2"/>
        <w:rPr>
          <w:color w:val="548DD4"/>
        </w:rPr>
      </w:pPr>
    </w:p>
    <w:p w14:paraId="0DCD3935" w14:textId="77777777" w:rsidR="008B164D" w:rsidRDefault="008B164D" w:rsidP="667A1432">
      <w:pPr>
        <w:ind w:left="0" w:hanging="2"/>
        <w:rPr>
          <w:color w:val="548DD4"/>
        </w:rPr>
      </w:pPr>
    </w:p>
    <w:p w14:paraId="63DDB998" w14:textId="77777777" w:rsidR="008B164D" w:rsidRDefault="008B164D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4D3AB2" w14:paraId="487EE51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86B1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0000E" w14:textId="45C8888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RF08</w:t>
            </w:r>
          </w:p>
        </w:tc>
      </w:tr>
      <w:tr w:rsidR="004D3AB2" w14:paraId="61A22CB7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677B2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BC2F" w14:textId="10F69471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creara los productos en venta</w:t>
            </w:r>
          </w:p>
        </w:tc>
      </w:tr>
      <w:tr w:rsidR="004D3AB2" w14:paraId="6CE892E8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59ED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8CBA" w14:textId="14041A7E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producto</w:t>
            </w:r>
          </w:p>
          <w:p w14:paraId="04BB74D2" w14:textId="309DB0A0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Valor del producto</w:t>
            </w:r>
          </w:p>
          <w:p w14:paraId="3EA28E7F" w14:textId="77777777" w:rsidR="004D3AB2" w:rsidRDefault="004D3AB2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Foto del producto</w:t>
            </w:r>
          </w:p>
          <w:p w14:paraId="716FE672" w14:textId="7AA92470" w:rsidR="008B164D" w:rsidRDefault="008B164D" w:rsidP="004D3AB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4D3AB2" w14:paraId="1A4EE058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B2E9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46C63" w14:textId="6DEBBC85" w:rsidR="004D3AB2" w:rsidRDefault="004D3AB2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4D3AB2" w14:paraId="1641FC6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1434B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F7E58" w14:textId="77777777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0C1ED79B" w14:textId="77777777" w:rsidR="004D3AB2" w:rsidRDefault="004D3AB2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4D3AB2" w14:paraId="65CFBE11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8E07" w14:textId="77777777" w:rsidR="004D3AB2" w:rsidRDefault="004D3AB2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77BE97BA" w14:textId="31C90170" w:rsidR="004D3AB2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8E48108" w14:textId="77777777" w:rsidR="00B41555" w:rsidRDefault="00B41555">
      <w:pPr>
        <w:ind w:left="0" w:hanging="2"/>
        <w:rPr>
          <w:color w:val="548DD4"/>
        </w:rPr>
      </w:pPr>
    </w:p>
    <w:p w14:paraId="2D82DA57" w14:textId="77777777" w:rsidR="008B164D" w:rsidRDefault="008B164D">
      <w:pPr>
        <w:ind w:left="0" w:hanging="2"/>
        <w:rPr>
          <w:color w:val="548DD4"/>
        </w:rPr>
      </w:pPr>
    </w:p>
    <w:p w14:paraId="455FC52F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C45E92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5C5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55B4" w14:textId="76BF0341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RF09</w:t>
            </w:r>
          </w:p>
        </w:tc>
      </w:tr>
      <w:tr w:rsidR="008B164D" w14:paraId="0FB751AC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71E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84F4" w14:textId="54A531F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Los clientes reservan turnos </w:t>
            </w:r>
          </w:p>
        </w:tc>
      </w:tr>
      <w:tr w:rsidR="008B164D" w14:paraId="29CC0FE0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DC7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CF25" w14:textId="778D3E36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Fecha y hora</w:t>
            </w:r>
          </w:p>
          <w:p w14:paraId="569EFD64" w14:textId="49B79787" w:rsidR="008B164D" w:rsidRDefault="008B164D" w:rsidP="008B164D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Seleccionar tipo de servicio</w:t>
            </w:r>
          </w:p>
          <w:p w14:paraId="637C1204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8B164D" w14:paraId="7FCA7859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D7D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A60A6" w14:textId="77777777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crear productos destinados a la venta</w:t>
            </w:r>
          </w:p>
        </w:tc>
      </w:tr>
      <w:tr w:rsidR="008B164D" w14:paraId="08CC086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7E971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5850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69FBAC0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B164D" w14:paraId="6668DC07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46A9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625779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136D345" w14:textId="77777777" w:rsidR="00B41555" w:rsidRDefault="00B41555">
      <w:pPr>
        <w:ind w:left="0" w:hanging="2"/>
        <w:rPr>
          <w:color w:val="548DD4"/>
        </w:rPr>
      </w:pPr>
    </w:p>
    <w:p w14:paraId="36B8B841" w14:textId="77777777" w:rsidR="008B164D" w:rsidRDefault="008B164D">
      <w:pPr>
        <w:ind w:left="0" w:hanging="2"/>
        <w:rPr>
          <w:color w:val="548DD4"/>
        </w:rPr>
      </w:pPr>
    </w:p>
    <w:p w14:paraId="69BA9C89" w14:textId="77777777" w:rsidR="008B164D" w:rsidRDefault="008B164D">
      <w:pPr>
        <w:ind w:left="0" w:hanging="2"/>
        <w:rPr>
          <w:color w:val="548DD4"/>
        </w:rPr>
      </w:pPr>
    </w:p>
    <w:p w14:paraId="1D4E66CE" w14:textId="77777777" w:rsidR="008B164D" w:rsidRDefault="008B164D">
      <w:pPr>
        <w:ind w:left="0" w:hanging="2"/>
        <w:rPr>
          <w:color w:val="548DD4"/>
        </w:rPr>
      </w:pPr>
    </w:p>
    <w:p w14:paraId="6FC56B1C" w14:textId="77777777" w:rsidR="008B164D" w:rsidRDefault="008B164D">
      <w:pPr>
        <w:ind w:left="0" w:hanging="2"/>
        <w:rPr>
          <w:color w:val="548DD4"/>
        </w:rPr>
      </w:pPr>
    </w:p>
    <w:p w14:paraId="54A9A2EA" w14:textId="77777777" w:rsidR="008B164D" w:rsidRDefault="008B164D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B164D" w14:paraId="7137715D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CED1D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1278E" w14:textId="519EC65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RF10</w:t>
            </w:r>
          </w:p>
        </w:tc>
      </w:tr>
      <w:tr w:rsidR="008B164D" w14:paraId="33C735A4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4E38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3A2" w14:textId="7930C65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eliminar y agregar barberos</w:t>
            </w:r>
          </w:p>
        </w:tc>
      </w:tr>
      <w:tr w:rsidR="008B164D" w14:paraId="2BDAC44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995C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54E2" w14:textId="2ED8734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Nombre del barbero</w:t>
            </w:r>
          </w:p>
          <w:p w14:paraId="49D642AF" w14:textId="4ADE863F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Descripción</w:t>
            </w:r>
          </w:p>
          <w:p w14:paraId="3BC91295" w14:textId="0906445A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>Fortaleza</w:t>
            </w:r>
          </w:p>
        </w:tc>
      </w:tr>
      <w:tr w:rsidR="008B164D" w14:paraId="6F77F4B3" w14:textId="77777777" w:rsidTr="00183E29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E18F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ECA8" w14:textId="09E063DA" w:rsidR="008B164D" w:rsidRDefault="008B164D" w:rsidP="00183E29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administrador eliminar y agregar barberos </w:t>
            </w:r>
          </w:p>
        </w:tc>
      </w:tr>
      <w:tr w:rsidR="008B164D" w14:paraId="21C87CA2" w14:textId="77777777" w:rsidTr="00183E29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57C2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9A7E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6385DEFD" w14:textId="77777777" w:rsidR="008B164D" w:rsidRDefault="008B164D" w:rsidP="00183E2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B164D" w14:paraId="7A143F72" w14:textId="77777777" w:rsidTr="00183E29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1BD5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05D29113" w14:textId="77777777" w:rsidR="008B164D" w:rsidRDefault="008B164D" w:rsidP="00183E2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14992FCA" w14:textId="661D6A05" w:rsidR="00B41555" w:rsidRDefault="00B41555" w:rsidP="667A1432">
      <w:pPr>
        <w:ind w:left="0" w:hanging="2"/>
        <w:rPr>
          <w:color w:val="548DD4"/>
        </w:rPr>
      </w:pPr>
    </w:p>
    <w:p w14:paraId="24F95050" w14:textId="77777777" w:rsidR="00B32937" w:rsidRDefault="00B32937" w:rsidP="667A143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2BE0DDD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46FA3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BABF6" w14:textId="6892B711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</w:t>
            </w:r>
            <w:r>
              <w:rPr>
                <w:color w:val="548DD4"/>
                <w:szCs w:val="20"/>
              </w:rPr>
              <w:t>1</w:t>
            </w:r>
          </w:p>
        </w:tc>
      </w:tr>
      <w:tr w:rsidR="00B32937" w14:paraId="3301C765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BB3B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0E56" w14:textId="1A8CB426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clientes calificaran los servicios de la Barberia</w:t>
            </w:r>
          </w:p>
        </w:tc>
      </w:tr>
      <w:tr w:rsidR="00B32937" w14:paraId="1C05060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327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426B" w14:textId="0A43F49D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Calificación de 1 a 5</w:t>
            </w:r>
          </w:p>
          <w:p w14:paraId="35ECE361" w14:textId="6B8A8CF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Comentarios</w:t>
            </w:r>
          </w:p>
          <w:p w14:paraId="5BDBD847" w14:textId="3D4EE2C8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B32937" w14:paraId="20FB342C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9D3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9920" w14:textId="79AEC47A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</w:t>
            </w:r>
            <w:r>
              <w:rPr>
                <w:color w:val="3C78D8"/>
                <w:szCs w:val="20"/>
              </w:rPr>
              <w:t xml:space="preserve">a los clientes calificar los servicios prestados por la Barberia </w:t>
            </w:r>
          </w:p>
        </w:tc>
      </w:tr>
      <w:tr w:rsidR="00B32937" w14:paraId="278E3FDB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43C4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907D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6FCD06E4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B32937" w14:paraId="2D385E85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4851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54E340C3" w14:textId="096C5C80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Media</w:t>
            </w:r>
          </w:p>
        </w:tc>
      </w:tr>
    </w:tbl>
    <w:p w14:paraId="2CB2FD19" w14:textId="77777777" w:rsidR="00B32937" w:rsidRDefault="00B32937" w:rsidP="667A1432">
      <w:pPr>
        <w:ind w:left="0" w:hanging="2"/>
        <w:rPr>
          <w:color w:val="548DD4"/>
        </w:rPr>
      </w:pPr>
    </w:p>
    <w:p w14:paraId="70C7EE99" w14:textId="77777777" w:rsidR="00CC34C2" w:rsidRDefault="00CC34C2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606C65A0" w14:textId="77777777" w:rsidR="00CC34C2" w:rsidRDefault="00CC34C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B32937" w14:paraId="116ADC10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9CC1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5808" w14:textId="1F7C5619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</w:t>
            </w:r>
            <w:r>
              <w:rPr>
                <w:color w:val="548DD4"/>
                <w:szCs w:val="20"/>
              </w:rPr>
              <w:t>2</w:t>
            </w:r>
          </w:p>
        </w:tc>
      </w:tr>
      <w:tr w:rsidR="00B32937" w14:paraId="2941A957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90B4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2BAB5" w14:textId="52CC68CB" w:rsidR="00B32937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Los usuarios podrán cerrar sesión</w:t>
            </w:r>
          </w:p>
        </w:tc>
      </w:tr>
      <w:tr w:rsidR="00B32937" w14:paraId="7173929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448C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495D0" w14:textId="32A1D515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CC34C2">
              <w:rPr>
                <w:color w:val="548DD4"/>
                <w:szCs w:val="20"/>
              </w:rPr>
              <w:t>Cerrar sesión</w:t>
            </w:r>
          </w:p>
          <w:p w14:paraId="746F6B48" w14:textId="2D27CB83" w:rsidR="00B32937" w:rsidRDefault="00B32937" w:rsidP="00CC34C2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B32937" w14:paraId="543D7697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277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934C" w14:textId="5E7EED9C" w:rsidR="00B32937" w:rsidRDefault="00B32937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</w:t>
            </w:r>
            <w:r w:rsidR="00CC34C2">
              <w:rPr>
                <w:color w:val="3C78D8"/>
                <w:szCs w:val="20"/>
              </w:rPr>
              <w:t xml:space="preserve"> a</w:t>
            </w:r>
            <w:r>
              <w:rPr>
                <w:color w:val="3C78D8"/>
                <w:szCs w:val="20"/>
              </w:rPr>
              <w:t xml:space="preserve"> </w:t>
            </w:r>
            <w:r w:rsidR="00CC34C2">
              <w:rPr>
                <w:color w:val="3C78D8"/>
                <w:szCs w:val="20"/>
              </w:rPr>
              <w:t xml:space="preserve">los usuarios finalizar todos los procesos iniciados </w:t>
            </w:r>
          </w:p>
        </w:tc>
      </w:tr>
      <w:tr w:rsidR="00B32937" w14:paraId="299FF43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B709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8415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33A7060D" w14:textId="77777777" w:rsidR="00B32937" w:rsidRDefault="00B32937" w:rsidP="00B32937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B32937" w14:paraId="4E66FF2D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E2F9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47B6F3B" w14:textId="77777777" w:rsidR="00B32937" w:rsidRDefault="00B3293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E327EB4" w14:textId="77777777" w:rsidR="00B32937" w:rsidRDefault="00B32937">
      <w:pPr>
        <w:ind w:left="0" w:hanging="2"/>
        <w:rPr>
          <w:color w:val="548DD4"/>
        </w:rPr>
      </w:pPr>
    </w:p>
    <w:p w14:paraId="646CFDED" w14:textId="77777777" w:rsidR="00CC34C2" w:rsidRDefault="00CC34C2">
      <w:pPr>
        <w:ind w:left="0" w:hanging="2"/>
        <w:rPr>
          <w:color w:val="548DD4"/>
        </w:rPr>
      </w:pPr>
    </w:p>
    <w:p w14:paraId="63E3BEC4" w14:textId="77777777" w:rsidR="00CC34C2" w:rsidRDefault="00CC34C2">
      <w:pPr>
        <w:ind w:left="0" w:hanging="2"/>
        <w:rPr>
          <w:color w:val="548DD4"/>
        </w:rPr>
      </w:pPr>
    </w:p>
    <w:p w14:paraId="03CFCA48" w14:textId="77777777" w:rsidR="00CC34C2" w:rsidRDefault="00CC34C2">
      <w:pPr>
        <w:ind w:left="0" w:hanging="2"/>
        <w:rPr>
          <w:color w:val="548DD4"/>
        </w:rPr>
      </w:pPr>
    </w:p>
    <w:p w14:paraId="09E24E47" w14:textId="77777777" w:rsidR="00CC34C2" w:rsidRDefault="00CC34C2">
      <w:pPr>
        <w:ind w:left="0" w:hanging="2"/>
        <w:rPr>
          <w:color w:val="548DD4"/>
        </w:rPr>
      </w:pPr>
    </w:p>
    <w:p w14:paraId="74FFBC5C" w14:textId="77777777" w:rsidR="00CC34C2" w:rsidRDefault="00CC34C2">
      <w:pPr>
        <w:ind w:left="0" w:hanging="2"/>
        <w:rPr>
          <w:color w:val="548DD4"/>
        </w:rPr>
      </w:pPr>
    </w:p>
    <w:p w14:paraId="5BF910B2" w14:textId="77777777" w:rsidR="00CC34C2" w:rsidRDefault="00CC34C2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CC34C2" w14:paraId="6443B0B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0D80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B32E" w14:textId="1487CA9B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</w:t>
            </w:r>
            <w:r>
              <w:rPr>
                <w:color w:val="548DD4"/>
                <w:szCs w:val="20"/>
              </w:rPr>
              <w:t>3</w:t>
            </w:r>
          </w:p>
        </w:tc>
      </w:tr>
      <w:tr w:rsidR="00CC34C2" w14:paraId="182E26F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F67DA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C3F9" w14:textId="2E95A05C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</w:t>
            </w:r>
            <w:r>
              <w:rPr>
                <w:color w:val="548DD4"/>
                <w:szCs w:val="20"/>
              </w:rPr>
              <w:t>cliente</w:t>
            </w:r>
            <w:r>
              <w:rPr>
                <w:color w:val="548DD4"/>
                <w:szCs w:val="20"/>
              </w:rPr>
              <w:t xml:space="preserve"> </w:t>
            </w:r>
            <w:r>
              <w:rPr>
                <w:color w:val="548DD4"/>
                <w:szCs w:val="20"/>
              </w:rPr>
              <w:t>podrá consultar los productos que están a la venta, los barberos y los servicios que presta la Barberia sin haberse registrado</w:t>
            </w:r>
          </w:p>
        </w:tc>
      </w:tr>
      <w:tr w:rsidR="00CC34C2" w14:paraId="04BE1D0C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A7161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7C4A" w14:textId="0148BE14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Ingresar al sistema</w:t>
            </w:r>
          </w:p>
          <w:p w14:paraId="5C88BCC1" w14:textId="3EA60BEF" w:rsidR="00CC34C2" w:rsidRDefault="00CC34C2" w:rsidP="00CC34C2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CC34C2" w14:paraId="10249361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CFC2D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30145" w14:textId="65003032" w:rsidR="00CC34C2" w:rsidRDefault="00CC34C2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</w:t>
            </w:r>
            <w:r>
              <w:rPr>
                <w:color w:val="3C78D8"/>
                <w:szCs w:val="20"/>
              </w:rPr>
              <w:t>cliente</w:t>
            </w:r>
            <w:r>
              <w:rPr>
                <w:color w:val="3C78D8"/>
                <w:szCs w:val="20"/>
              </w:rPr>
              <w:t xml:space="preserve"> </w:t>
            </w:r>
            <w:r>
              <w:rPr>
                <w:color w:val="3C78D8"/>
                <w:szCs w:val="20"/>
              </w:rPr>
              <w:t xml:space="preserve">consultar sin estar registrado los servicios que se prestan, los barberos y los productos que se encuentran </w:t>
            </w:r>
            <w:r w:rsidR="008E6015">
              <w:rPr>
                <w:color w:val="3C78D8"/>
                <w:szCs w:val="20"/>
              </w:rPr>
              <w:t>en venta</w:t>
            </w:r>
          </w:p>
        </w:tc>
      </w:tr>
      <w:tr w:rsidR="00CC34C2" w14:paraId="5821EB0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A583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720C" w14:textId="77777777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7CBC1FEE" w14:textId="77777777" w:rsidR="00CC34C2" w:rsidRDefault="00CC34C2" w:rsidP="00CC34C2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CC34C2" w14:paraId="7832B8D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2C8F5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242F2E" w14:textId="77777777" w:rsidR="00CC34C2" w:rsidRDefault="00CC34C2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4BE0B0F" w14:textId="77777777" w:rsidR="00CC34C2" w:rsidRDefault="00CC34C2">
      <w:pPr>
        <w:ind w:left="0" w:hanging="2"/>
        <w:rPr>
          <w:color w:val="548DD4"/>
        </w:rPr>
      </w:pPr>
    </w:p>
    <w:p w14:paraId="370E006D" w14:textId="77777777" w:rsidR="008E6015" w:rsidRDefault="008E6015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8E6015" w14:paraId="436B1FE1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786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137" w14:textId="4E51E029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</w:t>
            </w:r>
            <w:r>
              <w:rPr>
                <w:color w:val="548DD4"/>
                <w:szCs w:val="20"/>
              </w:rPr>
              <w:t>4</w:t>
            </w:r>
          </w:p>
        </w:tc>
      </w:tr>
      <w:tr w:rsidR="008E6015" w14:paraId="2C292FB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DDB7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B3AA" w14:textId="2B57074C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</w:t>
            </w:r>
            <w:r w:rsidR="003821C9">
              <w:rPr>
                <w:color w:val="548DD4"/>
                <w:szCs w:val="20"/>
              </w:rPr>
              <w:t>cliente recibirá avisos de sus turnos reservados</w:t>
            </w:r>
          </w:p>
        </w:tc>
      </w:tr>
      <w:tr w:rsidR="008E6015" w14:paraId="46ADB23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93B3A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D46" w14:textId="6B0EB97F" w:rsidR="003821C9" w:rsidRDefault="008E6015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3821C9">
              <w:rPr>
                <w:color w:val="548DD4"/>
                <w:szCs w:val="20"/>
              </w:rPr>
              <w:t>Reservar turno</w:t>
            </w:r>
          </w:p>
          <w:p w14:paraId="79C99D8A" w14:textId="09B0D587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8E6015" w14:paraId="20B01C62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B8C9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CBCB4" w14:textId="09ED43C2" w:rsidR="008E6015" w:rsidRDefault="008E6015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</w:t>
            </w:r>
            <w:r w:rsidR="003821C9">
              <w:rPr>
                <w:color w:val="3C78D8"/>
                <w:szCs w:val="20"/>
              </w:rPr>
              <w:t>cliente ver los turnos que a reservado</w:t>
            </w:r>
          </w:p>
        </w:tc>
      </w:tr>
      <w:tr w:rsidR="008E6015" w14:paraId="3DAE92D8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B106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CE95B" w14:textId="77777777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1651080D" w14:textId="77777777" w:rsidR="008E6015" w:rsidRDefault="008E6015" w:rsidP="008E6015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8E6015" w14:paraId="4E32473E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4442E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6EF87F23" w14:textId="77777777" w:rsidR="008E6015" w:rsidRDefault="008E6015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60EE04B4" w14:textId="77777777" w:rsidR="003821C9" w:rsidRDefault="003821C9">
      <w:pPr>
        <w:ind w:left="0" w:hanging="2"/>
        <w:rPr>
          <w:color w:val="548DD4"/>
        </w:rPr>
      </w:pPr>
    </w:p>
    <w:p w14:paraId="6C987E60" w14:textId="77777777" w:rsidR="003821C9" w:rsidRDefault="003821C9">
      <w:pPr>
        <w:ind w:left="0" w:hanging="2"/>
        <w:rPr>
          <w:color w:val="548DD4"/>
        </w:rPr>
      </w:pPr>
    </w:p>
    <w:p w14:paraId="5C005DD8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5AC1C583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F5F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D727" w14:textId="0B7127B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</w:t>
            </w:r>
            <w:r>
              <w:rPr>
                <w:color w:val="548DD4"/>
                <w:szCs w:val="20"/>
              </w:rPr>
              <w:t>5</w:t>
            </w:r>
          </w:p>
        </w:tc>
      </w:tr>
      <w:tr w:rsidR="003821C9" w14:paraId="4AF6785D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32454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5A061" w14:textId="001E9A6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administrador podrá </w:t>
            </w:r>
            <w:r>
              <w:rPr>
                <w:color w:val="548DD4"/>
                <w:szCs w:val="20"/>
              </w:rPr>
              <w:t>editar los productos en venta</w:t>
            </w:r>
          </w:p>
        </w:tc>
      </w:tr>
      <w:tr w:rsidR="003821C9" w14:paraId="62DB72A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5A6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536" w14:textId="77AC963F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  <w:t xml:space="preserve">Nombre del </w:t>
            </w:r>
            <w:r>
              <w:rPr>
                <w:color w:val="548DD4"/>
                <w:szCs w:val="20"/>
              </w:rPr>
              <w:t>producto</w:t>
            </w:r>
          </w:p>
          <w:p w14:paraId="768A4361" w14:textId="70B1D348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Valor del producto</w:t>
            </w:r>
          </w:p>
          <w:p w14:paraId="0AB22CF3" w14:textId="7A447CAD" w:rsidR="003821C9" w:rsidRDefault="003821C9" w:rsidP="003821C9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>
              <w:rPr>
                <w:color w:val="548DD4"/>
                <w:szCs w:val="20"/>
              </w:rPr>
              <w:t>Foto del producto</w:t>
            </w:r>
          </w:p>
          <w:p w14:paraId="1AFFD001" w14:textId="31160263" w:rsidR="003821C9" w:rsidRDefault="003821C9" w:rsidP="003821C9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</w:p>
        </w:tc>
      </w:tr>
      <w:tr w:rsidR="003821C9" w14:paraId="04883CBB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5F8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30C7" w14:textId="6DC944A9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 xml:space="preserve">El sistema debe permitir a el administrador </w:t>
            </w:r>
            <w:r>
              <w:rPr>
                <w:color w:val="3C78D8"/>
                <w:szCs w:val="20"/>
              </w:rPr>
              <w:t>editar los productos en venta</w:t>
            </w:r>
          </w:p>
        </w:tc>
      </w:tr>
      <w:tr w:rsidR="003821C9" w14:paraId="25F14A1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E7DE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16BBF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020F7467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3821C9" w14:paraId="4F497717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2B4E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254B27FA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35326BE3" w14:textId="77777777" w:rsidR="003821C9" w:rsidRDefault="003821C9">
      <w:pPr>
        <w:ind w:left="0" w:hanging="2"/>
        <w:rPr>
          <w:color w:val="548DD4"/>
        </w:rPr>
      </w:pPr>
    </w:p>
    <w:p w14:paraId="403E26D0" w14:textId="77777777" w:rsidR="003821C9" w:rsidRDefault="003821C9">
      <w:pPr>
        <w:ind w:left="0" w:hanging="2"/>
        <w:rPr>
          <w:color w:val="548DD4"/>
        </w:rPr>
      </w:pPr>
    </w:p>
    <w:p w14:paraId="302D8288" w14:textId="77777777" w:rsidR="003821C9" w:rsidRDefault="003821C9">
      <w:pPr>
        <w:ind w:left="0" w:hanging="2"/>
        <w:rPr>
          <w:color w:val="548DD4"/>
        </w:rPr>
      </w:pPr>
    </w:p>
    <w:p w14:paraId="4BFF4D55" w14:textId="77777777" w:rsidR="003821C9" w:rsidRDefault="003821C9">
      <w:pPr>
        <w:ind w:left="0" w:hanging="2"/>
        <w:rPr>
          <w:color w:val="548DD4"/>
        </w:rPr>
      </w:pPr>
    </w:p>
    <w:p w14:paraId="1640946F" w14:textId="77777777" w:rsidR="003821C9" w:rsidRDefault="003821C9">
      <w:pPr>
        <w:ind w:left="0" w:hanging="2"/>
        <w:rPr>
          <w:color w:val="548DD4"/>
        </w:rPr>
      </w:pPr>
    </w:p>
    <w:p w14:paraId="1FF351CA" w14:textId="77777777" w:rsidR="003821C9" w:rsidRDefault="003821C9">
      <w:pPr>
        <w:ind w:left="0" w:hanging="2"/>
        <w:rPr>
          <w:color w:val="548DD4"/>
        </w:rPr>
      </w:pPr>
    </w:p>
    <w:p w14:paraId="05F811FD" w14:textId="77777777" w:rsidR="003821C9" w:rsidRDefault="003821C9">
      <w:pPr>
        <w:ind w:left="0" w:hanging="2"/>
        <w:rPr>
          <w:color w:val="548DD4"/>
        </w:rPr>
      </w:pPr>
    </w:p>
    <w:p w14:paraId="049A7892" w14:textId="77777777" w:rsidR="003821C9" w:rsidRDefault="003821C9">
      <w:pPr>
        <w:ind w:left="0" w:hanging="2"/>
        <w:rPr>
          <w:color w:val="548DD4"/>
        </w:rPr>
      </w:pPr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003821C9" w14:paraId="7351782A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471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position w:val="0"/>
                <w:szCs w:val="20"/>
                <w:lang w:eastAsia="es-CO"/>
              </w:rPr>
            </w:pPr>
            <w:r>
              <w:rPr>
                <w:b/>
                <w:color w:val="548DD4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128A7" w14:textId="58358C5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RF1</w:t>
            </w:r>
            <w:r>
              <w:rPr>
                <w:color w:val="548DD4"/>
                <w:szCs w:val="20"/>
              </w:rPr>
              <w:t>6</w:t>
            </w:r>
          </w:p>
        </w:tc>
      </w:tr>
      <w:tr w:rsidR="003821C9" w14:paraId="1CE03064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BD9D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82C" w14:textId="21255906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administrador podrá e</w:t>
            </w:r>
            <w:r>
              <w:rPr>
                <w:color w:val="548DD4"/>
                <w:szCs w:val="20"/>
              </w:rPr>
              <w:t>liminar</w:t>
            </w:r>
            <w:r>
              <w:rPr>
                <w:color w:val="548DD4"/>
                <w:szCs w:val="20"/>
              </w:rPr>
              <w:t xml:space="preserve"> los productos en venta</w:t>
            </w:r>
          </w:p>
        </w:tc>
      </w:tr>
      <w:tr w:rsidR="003821C9" w14:paraId="3588E82E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2CD7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1D02" w14:textId="0A2B1601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Seleccionar producto</w:t>
            </w:r>
          </w:p>
          <w:p w14:paraId="79CB9497" w14:textId="3F1CE7B4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●</w:t>
            </w:r>
            <w:r>
              <w:rPr>
                <w:color w:val="548DD4"/>
                <w:szCs w:val="20"/>
              </w:rPr>
              <w:tab/>
            </w:r>
            <w:r w:rsidR="00DB67F6">
              <w:rPr>
                <w:color w:val="548DD4"/>
                <w:szCs w:val="20"/>
              </w:rPr>
              <w:t>¿Por qué desea eliminar este producto?</w:t>
            </w:r>
          </w:p>
          <w:p w14:paraId="16898A3C" w14:textId="77777777" w:rsidR="003821C9" w:rsidRDefault="003821C9" w:rsidP="00DB67F6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</w:p>
        </w:tc>
      </w:tr>
      <w:tr w:rsidR="003821C9" w14:paraId="49C5748A" w14:textId="77777777" w:rsidTr="00A920AE">
        <w:trPr>
          <w:trHeight w:val="50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F205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8455" w14:textId="3F0890F0" w:rsidR="003821C9" w:rsidRDefault="003821C9" w:rsidP="00A920AE">
            <w:pPr>
              <w:widowControl w:val="0"/>
              <w:ind w:left="0" w:hanging="2"/>
              <w:rPr>
                <w:color w:val="6D9EEB"/>
                <w:szCs w:val="20"/>
              </w:rPr>
            </w:pPr>
            <w:r>
              <w:rPr>
                <w:color w:val="3C78D8"/>
                <w:szCs w:val="20"/>
              </w:rPr>
              <w:t>El sistema debe permitir a el administrador e</w:t>
            </w:r>
            <w:r w:rsidR="00DB67F6">
              <w:rPr>
                <w:color w:val="3C78D8"/>
                <w:szCs w:val="20"/>
              </w:rPr>
              <w:t>liminar</w:t>
            </w:r>
            <w:r>
              <w:rPr>
                <w:color w:val="3C78D8"/>
                <w:szCs w:val="20"/>
              </w:rPr>
              <w:t xml:space="preserve"> los productos en venta</w:t>
            </w:r>
          </w:p>
        </w:tc>
      </w:tr>
      <w:tr w:rsidR="003821C9" w14:paraId="1E7191B2" w14:textId="77777777" w:rsidTr="00A920A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ACC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Requerimiento NO funcional: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5DFB5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RNF01</w:t>
            </w:r>
          </w:p>
          <w:p w14:paraId="40D3F52D" w14:textId="77777777" w:rsidR="003821C9" w:rsidRDefault="003821C9" w:rsidP="003821C9">
            <w:pPr>
              <w:numPr>
                <w:ilvl w:val="0"/>
                <w:numId w:val="29"/>
              </w:numPr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color w:val="548DD4"/>
                <w:szCs w:val="20"/>
              </w:rPr>
            </w:pPr>
            <w:r>
              <w:rPr>
                <w:color w:val="548DD4"/>
              </w:rPr>
              <w:t>RNF05</w:t>
            </w:r>
            <w:r>
              <w:rPr>
                <w:b/>
                <w:color w:val="548DD4"/>
              </w:rPr>
              <w:t xml:space="preserve">                                                                                 </w:t>
            </w:r>
          </w:p>
        </w:tc>
      </w:tr>
      <w:tr w:rsidR="003821C9" w14:paraId="66D36542" w14:textId="77777777" w:rsidTr="00A920AE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250C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Prioridad del requerimiento:</w:t>
            </w:r>
          </w:p>
          <w:p w14:paraId="426CE67F" w14:textId="77777777" w:rsidR="003821C9" w:rsidRDefault="003821C9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</w:p>
        </w:tc>
      </w:tr>
    </w:tbl>
    <w:p w14:paraId="4A699DAF" w14:textId="77777777" w:rsidR="003821C9" w:rsidRDefault="003821C9">
      <w:pPr>
        <w:ind w:left="0" w:hanging="2"/>
        <w:rPr>
          <w:color w:val="548DD4"/>
        </w:rPr>
      </w:pPr>
    </w:p>
    <w:p w14:paraId="79ADE8A9" w14:textId="77777777" w:rsidR="00DB67F6" w:rsidRDefault="00DB67F6">
      <w:pPr>
        <w:ind w:left="0" w:hanging="2"/>
        <w:rPr>
          <w:color w:val="548DD4"/>
        </w:rPr>
      </w:pPr>
    </w:p>
    <w:p w14:paraId="2F20C3BA" w14:textId="77777777" w:rsidR="00DB67F6" w:rsidRDefault="00DB67F6">
      <w:pPr>
        <w:ind w:left="0" w:hanging="2"/>
        <w:rPr>
          <w:color w:val="548DD4"/>
        </w:rPr>
      </w:pPr>
    </w:p>
    <w:p w14:paraId="3E17A359" w14:textId="77777777" w:rsidR="00DB67F6" w:rsidRDefault="00DB67F6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757EE4B9" w14:textId="77777777" w:rsidTr="00A920AE">
        <w:tc>
          <w:tcPr>
            <w:tcW w:w="1951" w:type="dxa"/>
          </w:tcPr>
          <w:p w14:paraId="7D899C9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34A53D5" w14:textId="5F8EB50A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1</w:t>
            </w:r>
          </w:p>
        </w:tc>
      </w:tr>
      <w:tr w:rsidR="00DB67F6" w14:paraId="52920428" w14:textId="77777777" w:rsidTr="00A920AE">
        <w:tc>
          <w:tcPr>
            <w:tcW w:w="1951" w:type="dxa"/>
          </w:tcPr>
          <w:p w14:paraId="20197EF3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D27FFEE" w14:textId="4EB23BA6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Rendimiento</w:t>
            </w:r>
          </w:p>
        </w:tc>
      </w:tr>
      <w:tr w:rsidR="00DB67F6" w14:paraId="17643902" w14:textId="77777777" w:rsidTr="00DB67F6">
        <w:trPr>
          <w:trHeight w:val="578"/>
        </w:trPr>
        <w:tc>
          <w:tcPr>
            <w:tcW w:w="1951" w:type="dxa"/>
          </w:tcPr>
          <w:p w14:paraId="46B6634C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E0C429C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debe ser capaz de operar adecuadamente con hasta 10.000 usuarios con sesiones concurrentes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DB67F6" w14:paraId="46046666" w14:textId="77777777" w:rsidTr="00DB67F6">
        <w:trPr>
          <w:trHeight w:val="558"/>
        </w:trPr>
        <w:tc>
          <w:tcPr>
            <w:tcW w:w="1951" w:type="dxa"/>
          </w:tcPr>
          <w:p w14:paraId="7AEBCF8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384502B" w14:textId="77777777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DB67F6" w14:paraId="677EF282" w14:textId="77777777" w:rsidTr="00A920AE">
        <w:tc>
          <w:tcPr>
            <w:tcW w:w="8644" w:type="dxa"/>
            <w:gridSpan w:val="2"/>
          </w:tcPr>
          <w:p w14:paraId="31D93CA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75F8DE8E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6F616B50" w14:textId="77777777" w:rsidR="00010D2E" w:rsidRDefault="00010D2E">
      <w:pPr>
        <w:ind w:left="0" w:hanging="2"/>
        <w:rPr>
          <w:color w:val="548DD4"/>
        </w:rPr>
      </w:pPr>
    </w:p>
    <w:p w14:paraId="5C54B889" w14:textId="77777777" w:rsidR="00010D2E" w:rsidRDefault="00010D2E">
      <w:pPr>
        <w:ind w:left="0" w:hanging="2"/>
        <w:rPr>
          <w:color w:val="548DD4"/>
        </w:rPr>
      </w:pPr>
    </w:p>
    <w:p w14:paraId="402EA301" w14:textId="77777777" w:rsidR="00010D2E" w:rsidRDefault="00010D2E">
      <w:pPr>
        <w:ind w:left="0" w:hanging="2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B67F6" w14:paraId="332DE281" w14:textId="77777777" w:rsidTr="00A920AE">
        <w:tc>
          <w:tcPr>
            <w:tcW w:w="1951" w:type="dxa"/>
          </w:tcPr>
          <w:p w14:paraId="22125F61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5E1D179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RNF02</w:t>
            </w:r>
          </w:p>
        </w:tc>
      </w:tr>
      <w:tr w:rsidR="00DB67F6" w14:paraId="0F0BD68F" w14:textId="77777777" w:rsidTr="00A920AE">
        <w:tc>
          <w:tcPr>
            <w:tcW w:w="1951" w:type="dxa"/>
          </w:tcPr>
          <w:p w14:paraId="025736A6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6D8323A" w14:textId="507E9B81" w:rsidR="00DB67F6" w:rsidRDefault="00DB67F6" w:rsidP="00DB67F6">
            <w:pPr>
              <w:spacing w:line="240" w:lineRule="auto"/>
              <w:ind w:leftChars="0" w:left="0" w:firstLineChars="0" w:firstLine="0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Seguridad</w:t>
            </w:r>
          </w:p>
        </w:tc>
      </w:tr>
      <w:tr w:rsidR="00DB67F6" w14:paraId="561273A0" w14:textId="77777777" w:rsidTr="00DB67F6">
        <w:trPr>
          <w:trHeight w:val="637"/>
        </w:trPr>
        <w:tc>
          <w:tcPr>
            <w:tcW w:w="1951" w:type="dxa"/>
          </w:tcPr>
          <w:p w14:paraId="5432DD40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3E5ECE05" w14:textId="7B4EE3A0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>
              <w:rPr>
                <w:color w:val="548DD4"/>
                <w:szCs w:val="20"/>
              </w:rPr>
              <w:t xml:space="preserve">proteger la información personal de los clientes y garantizar su confidencialidad </w:t>
            </w:r>
          </w:p>
        </w:tc>
      </w:tr>
      <w:tr w:rsidR="00DB67F6" w14:paraId="020944A2" w14:textId="77777777" w:rsidTr="00DB67F6">
        <w:trPr>
          <w:trHeight w:val="561"/>
        </w:trPr>
        <w:tc>
          <w:tcPr>
            <w:tcW w:w="1951" w:type="dxa"/>
          </w:tcPr>
          <w:p w14:paraId="1CEAAADA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1A92BFC" w14:textId="2EEC4AB5" w:rsidR="00DB67F6" w:rsidRDefault="00DB67F6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garantizará a los </w:t>
            </w:r>
            <w:r>
              <w:rPr>
                <w:color w:val="548DD4"/>
                <w:szCs w:val="20"/>
              </w:rPr>
              <w:t xml:space="preserve">clientes la confidencialidad de sus datos personales </w:t>
            </w:r>
          </w:p>
        </w:tc>
      </w:tr>
      <w:tr w:rsidR="00DB67F6" w14:paraId="5A32B8BB" w14:textId="77777777" w:rsidTr="00A920AE">
        <w:tc>
          <w:tcPr>
            <w:tcW w:w="8644" w:type="dxa"/>
            <w:gridSpan w:val="2"/>
          </w:tcPr>
          <w:p w14:paraId="389AA57D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FCB6D74" w14:textId="77777777" w:rsidR="00DB67F6" w:rsidRDefault="00DB67F6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BA8B41B" w14:textId="77777777" w:rsidR="00DB67F6" w:rsidRDefault="00DB67F6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77C9CACB" w14:textId="77777777" w:rsidR="00010D2E" w:rsidRDefault="00010D2E">
      <w:pPr>
        <w:ind w:left="0" w:hanging="2"/>
        <w:jc w:val="center"/>
        <w:rPr>
          <w:color w:val="548DD4"/>
        </w:rPr>
      </w:pPr>
    </w:p>
    <w:p w14:paraId="4BA044A0" w14:textId="77777777" w:rsidR="00010D2E" w:rsidRDefault="00010D2E">
      <w:pPr>
        <w:ind w:left="0" w:hanging="2"/>
        <w:jc w:val="center"/>
        <w:rPr>
          <w:color w:val="548DD4"/>
        </w:rPr>
      </w:pPr>
    </w:p>
    <w:p w14:paraId="2A9E4743" w14:textId="77777777" w:rsidR="00010D2E" w:rsidRDefault="00010D2E">
      <w:pPr>
        <w:ind w:left="0" w:hanging="2"/>
        <w:jc w:val="center"/>
        <w:rPr>
          <w:color w:val="548DD4"/>
        </w:rPr>
      </w:pPr>
    </w:p>
    <w:p w14:paraId="211B72D3" w14:textId="77777777" w:rsidR="00010D2E" w:rsidRDefault="00010D2E">
      <w:pPr>
        <w:ind w:left="0" w:hanging="2"/>
        <w:jc w:val="center"/>
        <w:rPr>
          <w:color w:val="548DD4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4B872B" w14:textId="77777777" w:rsidTr="00A920AE">
        <w:tc>
          <w:tcPr>
            <w:tcW w:w="1951" w:type="dxa"/>
          </w:tcPr>
          <w:p w14:paraId="3DC38B5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C68791" w14:textId="5CFF4B23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3</w:t>
            </w:r>
          </w:p>
        </w:tc>
      </w:tr>
      <w:tr w:rsidR="00010D2E" w14:paraId="0E30A748" w14:textId="77777777" w:rsidTr="00A920AE">
        <w:tc>
          <w:tcPr>
            <w:tcW w:w="1951" w:type="dxa"/>
          </w:tcPr>
          <w:p w14:paraId="548D26A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10D10D" w14:textId="40ACD58B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Disponibilidad </w:t>
            </w:r>
          </w:p>
        </w:tc>
      </w:tr>
      <w:tr w:rsidR="00010D2E" w14:paraId="3B0CEA03" w14:textId="77777777" w:rsidTr="00A920AE">
        <w:tc>
          <w:tcPr>
            <w:tcW w:w="1951" w:type="dxa"/>
          </w:tcPr>
          <w:p w14:paraId="7B8E3A89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6E7CBC1" w14:textId="6C3A70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>
              <w:rPr>
                <w:color w:val="548DD4"/>
                <w:szCs w:val="20"/>
              </w:rPr>
              <w:t>tener disponibilidad las 24 horas del día</w:t>
            </w:r>
          </w:p>
          <w:p w14:paraId="1A68A19E" w14:textId="306A4690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00AF51E7" w14:textId="77777777" w:rsidTr="00A920AE">
        <w:tc>
          <w:tcPr>
            <w:tcW w:w="1951" w:type="dxa"/>
          </w:tcPr>
          <w:p w14:paraId="797A571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79815AE7" w14:textId="69EB643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</w:t>
            </w:r>
            <w:r>
              <w:rPr>
                <w:color w:val="548DD4"/>
                <w:szCs w:val="20"/>
              </w:rPr>
              <w:t xml:space="preserve"> clientes su disponibilidad durante las 24 horas del día</w:t>
            </w:r>
          </w:p>
          <w:p w14:paraId="656C2409" w14:textId="0E7A312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</w:p>
        </w:tc>
      </w:tr>
      <w:tr w:rsidR="00010D2E" w14:paraId="1028A7D0" w14:textId="77777777" w:rsidTr="00A920AE">
        <w:tc>
          <w:tcPr>
            <w:tcW w:w="8644" w:type="dxa"/>
            <w:gridSpan w:val="2"/>
          </w:tcPr>
          <w:p w14:paraId="60E5BC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8729E1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4358B925" w14:textId="77777777" w:rsidR="00010D2E" w:rsidRDefault="00010D2E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23A2B4EB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6184770" w14:textId="77777777" w:rsidTr="00A920AE">
        <w:tc>
          <w:tcPr>
            <w:tcW w:w="1951" w:type="dxa"/>
          </w:tcPr>
          <w:p w14:paraId="3420395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3448111" w14:textId="48136FB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4</w:t>
            </w:r>
          </w:p>
        </w:tc>
      </w:tr>
      <w:tr w:rsidR="00010D2E" w14:paraId="17E426A5" w14:textId="77777777" w:rsidTr="00A920AE">
        <w:tc>
          <w:tcPr>
            <w:tcW w:w="1951" w:type="dxa"/>
          </w:tcPr>
          <w:p w14:paraId="6C795A7E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06918691" w14:textId="6DB15794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Escalabilidad </w:t>
            </w:r>
          </w:p>
        </w:tc>
      </w:tr>
      <w:tr w:rsidR="00010D2E" w14:paraId="59811CBF" w14:textId="77777777" w:rsidTr="00A920AE">
        <w:tc>
          <w:tcPr>
            <w:tcW w:w="1951" w:type="dxa"/>
          </w:tcPr>
          <w:p w14:paraId="26AB43BC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0C55A40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>
              <w:rPr>
                <w:color w:val="548DD4"/>
                <w:szCs w:val="20"/>
              </w:rPr>
              <w:t xml:space="preserve">estar en actualización frecuentemente </w:t>
            </w:r>
          </w:p>
          <w:p w14:paraId="13525B31" w14:textId="3D0C6D2E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 </w:t>
            </w:r>
          </w:p>
        </w:tc>
      </w:tr>
      <w:tr w:rsidR="00010D2E" w14:paraId="5B958DAD" w14:textId="77777777" w:rsidTr="00010D2E">
        <w:trPr>
          <w:trHeight w:val="648"/>
        </w:trPr>
        <w:tc>
          <w:tcPr>
            <w:tcW w:w="1951" w:type="dxa"/>
          </w:tcPr>
          <w:p w14:paraId="4938C332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21A54004" w14:textId="2E530EED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</w:t>
            </w:r>
            <w:r>
              <w:rPr>
                <w:color w:val="548DD4"/>
                <w:szCs w:val="20"/>
              </w:rPr>
              <w:t xml:space="preserve"> clientes unas actualizaciones cortas como (actualización de productos nuevos y nuevos servicios)</w:t>
            </w:r>
            <w:r>
              <w:rPr>
                <w:color w:val="548DD4"/>
                <w:szCs w:val="20"/>
              </w:rPr>
              <w:t>.</w:t>
            </w:r>
          </w:p>
        </w:tc>
      </w:tr>
      <w:tr w:rsidR="00010D2E" w14:paraId="67580E46" w14:textId="77777777" w:rsidTr="00A920AE">
        <w:tc>
          <w:tcPr>
            <w:tcW w:w="8644" w:type="dxa"/>
            <w:gridSpan w:val="2"/>
          </w:tcPr>
          <w:p w14:paraId="136916D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419E0CA6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7FE5F620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2FF7598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2A0D950A" w14:textId="77777777" w:rsidTr="00A920AE">
        <w:tc>
          <w:tcPr>
            <w:tcW w:w="1951" w:type="dxa"/>
          </w:tcPr>
          <w:p w14:paraId="00EA654D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B3CE442" w14:textId="392775CC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5</w:t>
            </w:r>
          </w:p>
        </w:tc>
      </w:tr>
      <w:tr w:rsidR="00010D2E" w14:paraId="33861EAC" w14:textId="77777777" w:rsidTr="00A920AE">
        <w:tc>
          <w:tcPr>
            <w:tcW w:w="1951" w:type="dxa"/>
          </w:tcPr>
          <w:p w14:paraId="661B7680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469DEC7C" w14:textId="57F38AC1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10D2E" w14:paraId="0CCF58FC" w14:textId="77777777" w:rsidTr="00A920AE">
        <w:tc>
          <w:tcPr>
            <w:tcW w:w="1951" w:type="dxa"/>
          </w:tcPr>
          <w:p w14:paraId="3B538D3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0F5D63EE" w14:textId="74476B3A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>
              <w:rPr>
                <w:color w:val="548DD4"/>
                <w:szCs w:val="20"/>
              </w:rPr>
              <w:t xml:space="preserve">adaptarse a los diferentes hardware </w:t>
            </w:r>
          </w:p>
        </w:tc>
      </w:tr>
      <w:tr w:rsidR="00010D2E" w14:paraId="047E4F3E" w14:textId="77777777" w:rsidTr="00010D2E">
        <w:trPr>
          <w:trHeight w:val="532"/>
        </w:trPr>
        <w:tc>
          <w:tcPr>
            <w:tcW w:w="1951" w:type="dxa"/>
          </w:tcPr>
          <w:p w14:paraId="099585E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3DC368" w14:textId="554C1BD8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</w:t>
            </w:r>
            <w:r>
              <w:rPr>
                <w:color w:val="548DD4"/>
                <w:szCs w:val="20"/>
              </w:rPr>
              <w:t xml:space="preserve"> clientes la usabilidad del proyecto en los diferentes hardware</w:t>
            </w:r>
            <w:r>
              <w:rPr>
                <w:color w:val="548DD4"/>
                <w:szCs w:val="20"/>
              </w:rPr>
              <w:t>.</w:t>
            </w:r>
          </w:p>
        </w:tc>
      </w:tr>
      <w:tr w:rsidR="00010D2E" w14:paraId="3825DC06" w14:textId="77777777" w:rsidTr="00A920AE">
        <w:tc>
          <w:tcPr>
            <w:tcW w:w="8644" w:type="dxa"/>
            <w:gridSpan w:val="2"/>
          </w:tcPr>
          <w:p w14:paraId="7CB2A48F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6C5FF42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09D30EC6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1B1B68B7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10D2E" w14:paraId="0888D708" w14:textId="77777777" w:rsidTr="00A920AE">
        <w:tc>
          <w:tcPr>
            <w:tcW w:w="1951" w:type="dxa"/>
          </w:tcPr>
          <w:p w14:paraId="42C16A55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119095C" w14:textId="1A05D126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6</w:t>
            </w:r>
          </w:p>
        </w:tc>
      </w:tr>
      <w:tr w:rsidR="00010D2E" w14:paraId="12F70E47" w14:textId="77777777" w:rsidTr="00A920AE">
        <w:tc>
          <w:tcPr>
            <w:tcW w:w="1951" w:type="dxa"/>
          </w:tcPr>
          <w:p w14:paraId="04AE01C3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22863DA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Eficiencia.</w:t>
            </w:r>
          </w:p>
        </w:tc>
      </w:tr>
      <w:tr w:rsidR="00010D2E" w14:paraId="38128344" w14:textId="77777777" w:rsidTr="000432F7">
        <w:trPr>
          <w:trHeight w:val="355"/>
        </w:trPr>
        <w:tc>
          <w:tcPr>
            <w:tcW w:w="1951" w:type="dxa"/>
          </w:tcPr>
          <w:p w14:paraId="2AEB6388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356128D" w14:textId="5F0C763F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 w:rsidR="000432F7">
              <w:rPr>
                <w:color w:val="548DD4"/>
                <w:szCs w:val="20"/>
              </w:rPr>
              <w:t>almacenar los datos que se solicitan al ingresar</w:t>
            </w:r>
          </w:p>
        </w:tc>
      </w:tr>
      <w:tr w:rsidR="00010D2E" w14:paraId="0386D00D" w14:textId="77777777" w:rsidTr="00A920AE">
        <w:tc>
          <w:tcPr>
            <w:tcW w:w="1951" w:type="dxa"/>
          </w:tcPr>
          <w:p w14:paraId="39428B9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48F1E90F" w14:textId="77777777" w:rsidR="00010D2E" w:rsidRDefault="00010D2E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010D2E" w14:paraId="091D031B" w14:textId="77777777" w:rsidTr="00A920AE">
        <w:tc>
          <w:tcPr>
            <w:tcW w:w="8644" w:type="dxa"/>
            <w:gridSpan w:val="2"/>
          </w:tcPr>
          <w:p w14:paraId="65E82FE7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7829F11" w14:textId="77777777" w:rsidR="00010D2E" w:rsidRDefault="00010D2E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098EB4F9" w14:textId="77777777" w:rsidR="00010D2E" w:rsidRDefault="00010D2E" w:rsidP="667A1432">
      <w:pPr>
        <w:ind w:left="0" w:hanging="2"/>
        <w:rPr>
          <w:color w:val="548DD4" w:themeColor="text2" w:themeTint="99"/>
        </w:rPr>
      </w:pPr>
    </w:p>
    <w:p w14:paraId="0C450F75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41B73F4B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6BBD3738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43B2DC9F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79AEB73E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0D6FF002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50F968BA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5FFB35BA" w14:textId="77777777" w:rsidTr="00A920AE">
        <w:tc>
          <w:tcPr>
            <w:tcW w:w="1951" w:type="dxa"/>
          </w:tcPr>
          <w:p w14:paraId="72CAF8D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FBA7A85" w14:textId="34AFA65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7</w:t>
            </w:r>
          </w:p>
        </w:tc>
      </w:tr>
      <w:tr w:rsidR="000432F7" w14:paraId="7D75B2E3" w14:textId="77777777" w:rsidTr="00A920AE">
        <w:tc>
          <w:tcPr>
            <w:tcW w:w="1951" w:type="dxa"/>
          </w:tcPr>
          <w:p w14:paraId="434912B0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655EB5EA" w14:textId="003BF9F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Seguridad </w:t>
            </w:r>
          </w:p>
        </w:tc>
      </w:tr>
      <w:tr w:rsidR="000432F7" w14:paraId="3D9B91E6" w14:textId="77777777" w:rsidTr="000432F7">
        <w:trPr>
          <w:trHeight w:val="526"/>
        </w:trPr>
        <w:tc>
          <w:tcPr>
            <w:tcW w:w="1951" w:type="dxa"/>
          </w:tcPr>
          <w:p w14:paraId="275CA959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28D990FA" w14:textId="50BCA1D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El sistema debe </w:t>
            </w:r>
            <w:r>
              <w:rPr>
                <w:color w:val="548DD4"/>
                <w:szCs w:val="20"/>
              </w:rPr>
              <w:t xml:space="preserve">mantener los datos personales del cliente encriptados o cifrados </w:t>
            </w:r>
          </w:p>
        </w:tc>
      </w:tr>
      <w:tr w:rsidR="000432F7" w14:paraId="6D4CAEF4" w14:textId="77777777" w:rsidTr="00A920AE">
        <w:tc>
          <w:tcPr>
            <w:tcW w:w="1951" w:type="dxa"/>
          </w:tcPr>
          <w:p w14:paraId="1438FE8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989FA1A" w14:textId="73D9950B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</w:t>
            </w:r>
            <w:r>
              <w:rPr>
                <w:color w:val="548DD4"/>
                <w:szCs w:val="20"/>
              </w:rPr>
              <w:t xml:space="preserve"> clientes mantener sus datos personales encriptados o cifrados </w:t>
            </w:r>
          </w:p>
        </w:tc>
      </w:tr>
      <w:tr w:rsidR="000432F7" w14:paraId="0F69EA11" w14:textId="77777777" w:rsidTr="00A920AE">
        <w:tc>
          <w:tcPr>
            <w:tcW w:w="8644" w:type="dxa"/>
            <w:gridSpan w:val="2"/>
          </w:tcPr>
          <w:p w14:paraId="31E0BBFB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1598510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5C106D3E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3AF14909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699C18F1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p w14:paraId="481128FA" w14:textId="77777777" w:rsidR="000432F7" w:rsidRDefault="000432F7" w:rsidP="000432F7">
      <w:pPr>
        <w:ind w:leftChars="0" w:left="0" w:firstLineChars="0" w:firstLine="0"/>
        <w:rPr>
          <w:color w:val="548DD4" w:themeColor="text2" w:themeTint="99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432F7" w14:paraId="26962513" w14:textId="77777777" w:rsidTr="00A920AE">
        <w:tc>
          <w:tcPr>
            <w:tcW w:w="1951" w:type="dxa"/>
          </w:tcPr>
          <w:p w14:paraId="788D129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710478F" w14:textId="1EAD2362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RNF0</w:t>
            </w:r>
            <w:r>
              <w:rPr>
                <w:color w:val="548DD4"/>
                <w:szCs w:val="20"/>
              </w:rPr>
              <w:t>8</w:t>
            </w:r>
          </w:p>
        </w:tc>
      </w:tr>
      <w:tr w:rsidR="000432F7" w14:paraId="6F03DB05" w14:textId="77777777" w:rsidTr="00A920AE">
        <w:tc>
          <w:tcPr>
            <w:tcW w:w="1951" w:type="dxa"/>
          </w:tcPr>
          <w:p w14:paraId="6919017F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F5B5CCB" w14:textId="4E42A5C9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Usabilidad </w:t>
            </w:r>
          </w:p>
        </w:tc>
      </w:tr>
      <w:tr w:rsidR="000432F7" w14:paraId="6A7B0388" w14:textId="77777777" w:rsidTr="000432F7">
        <w:trPr>
          <w:trHeight w:val="592"/>
        </w:trPr>
        <w:tc>
          <w:tcPr>
            <w:tcW w:w="1951" w:type="dxa"/>
          </w:tcPr>
          <w:p w14:paraId="01F631A7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5CDB7742" w14:textId="14879340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 xml:space="preserve">La interfaz de usuario debe ser intuitiva y fácil de usar para los empleados y clientes </w:t>
            </w:r>
            <w:r>
              <w:rPr>
                <w:color w:val="548DD4"/>
                <w:sz w:val="24"/>
              </w:rPr>
              <w:t xml:space="preserve"> </w:t>
            </w:r>
          </w:p>
        </w:tc>
      </w:tr>
      <w:tr w:rsidR="000432F7" w14:paraId="734C291C" w14:textId="77777777" w:rsidTr="00A920AE">
        <w:tc>
          <w:tcPr>
            <w:tcW w:w="1951" w:type="dxa"/>
          </w:tcPr>
          <w:p w14:paraId="0C43601C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Descripción del requerimiento:</w:t>
            </w:r>
            <w:r>
              <w:rPr>
                <w:b/>
                <w:i/>
                <w:color w:val="548DD4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0FCAD4A3" w14:textId="64354788" w:rsidR="000432F7" w:rsidRDefault="000432F7" w:rsidP="00A920AE">
            <w:pPr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El sistema garantizará a los usuarios un</w:t>
            </w:r>
            <w:r>
              <w:rPr>
                <w:color w:val="548DD4"/>
                <w:szCs w:val="20"/>
              </w:rPr>
              <w:t>a</w:t>
            </w:r>
            <w:r>
              <w:rPr>
                <w:color w:val="548DD4"/>
                <w:szCs w:val="20"/>
              </w:rPr>
              <w:t xml:space="preserve"> </w:t>
            </w:r>
            <w:r>
              <w:rPr>
                <w:color w:val="548DD4"/>
                <w:szCs w:val="20"/>
              </w:rPr>
              <w:t xml:space="preserve">interfaz intuitiva y de fácil manejo </w:t>
            </w:r>
          </w:p>
        </w:tc>
      </w:tr>
      <w:tr w:rsidR="000432F7" w14:paraId="5FD096E4" w14:textId="77777777" w:rsidTr="00A920AE">
        <w:tc>
          <w:tcPr>
            <w:tcW w:w="8644" w:type="dxa"/>
            <w:gridSpan w:val="2"/>
          </w:tcPr>
          <w:p w14:paraId="4BD2045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 xml:space="preserve">Prioridad del requerimiento:     </w:t>
            </w:r>
          </w:p>
          <w:p w14:paraId="52FD7078" w14:textId="77777777" w:rsidR="000432F7" w:rsidRDefault="000432F7" w:rsidP="00A920AE">
            <w:pP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Alta</w:t>
            </w:r>
            <w:r>
              <w:rPr>
                <w:color w:val="548DD4"/>
                <w:szCs w:val="20"/>
              </w:rPr>
              <w:tab/>
            </w:r>
          </w:p>
        </w:tc>
      </w:tr>
    </w:tbl>
    <w:p w14:paraId="27440C00" w14:textId="77777777" w:rsidR="000432F7" w:rsidRDefault="000432F7" w:rsidP="667A1432">
      <w:pPr>
        <w:ind w:left="0" w:hanging="2"/>
        <w:rPr>
          <w:color w:val="548DD4" w:themeColor="text2" w:themeTint="99"/>
        </w:rPr>
      </w:pPr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lastRenderedPageBreak/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14:paraId="6EBE0D71" w14:textId="77777777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r w:rsidRPr="667A1432">
        <w:rPr>
          <w:color w:val="548DD4" w:themeColor="text2" w:themeTint="99"/>
          <w:lang w:val="en-US"/>
        </w:rPr>
        <w:t xml:space="preserve">Explorador:  Chrome, Edge </w:t>
      </w:r>
      <w:bookmarkStart w:id="22" w:name="_Int_LGhEOsen"/>
      <w:r w:rsidRPr="667A1432">
        <w:rPr>
          <w:color w:val="548DD4" w:themeColor="text2" w:themeTint="99"/>
          <w:lang w:val="en-US"/>
        </w:rPr>
        <w:t>o</w:t>
      </w:r>
      <w:bookmarkEnd w:id="22"/>
      <w:r w:rsidRPr="667A1432">
        <w:rPr>
          <w:color w:val="548DD4" w:themeColor="text2" w:themeTint="99"/>
          <w:lang w:val="en-US"/>
        </w:rPr>
        <w:t xml:space="preserve"> Firefox.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Visual studio code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3" w:name="_heading=h.1ci93xb" w:colFirst="0" w:colLast="0"/>
      <w:bookmarkEnd w:id="23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4" w:name="_heading=h.3whwml4" w:colFirst="0" w:colLast="0"/>
      <w:bookmarkEnd w:id="24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" w:name="_heading=h.2bn6wsx" w:colFirst="0" w:colLast="0"/>
      <w:bookmarkEnd w:id="25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6" w:name="_heading=h.qsh70q" w:colFirst="0" w:colLast="0"/>
      <w:bookmarkEnd w:id="26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Categoria</w:t>
      </w:r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r>
        <w:t>Sidebar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</w:t>
      </w:r>
      <w:proofErr w:type="gramStart"/>
      <w:r>
        <w:t>cada productos</w:t>
      </w:r>
      <w:proofErr w:type="gramEnd"/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" w:name="_heading=h.3as4poj" w:colFirst="0" w:colLast="0"/>
      <w:bookmarkEnd w:id="27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>, el cual lo redirigirá a la sección de checkout.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8" w:name="_heading=h.49x2ik5" w:colFirst="0" w:colLast="0"/>
      <w:bookmarkEnd w:id="28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lastRenderedPageBreak/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147n2zr" w:colFirst="0" w:colLast="0"/>
      <w:bookmarkEnd w:id="29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>Permite al administrador consultar la sección Admin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0" w:name="_heading=h.3o7alnk" w:colFirst="0" w:colLast="0"/>
      <w:bookmarkEnd w:id="30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1" w:name="_heading=h.f21wvcb2u3sm" w:colFirst="0" w:colLast="0"/>
      <w:bookmarkEnd w:id="31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23ckvvd" w:colFirst="0" w:colLast="0"/>
      <w:bookmarkEnd w:id="32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3" w:name="_heading=h.ihv636" w:colFirst="0" w:colLast="0"/>
      <w:bookmarkEnd w:id="33"/>
      <w:r>
        <w:rPr>
          <w:b/>
          <w:sz w:val="24"/>
        </w:rPr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4" w:name="_heading=h.971ux9ja0raz" w:colFirst="0" w:colLast="0"/>
      <w:bookmarkEnd w:id="34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5" w:name="_heading=h.55lufqdyhd9r" w:colFirst="0" w:colLast="0"/>
      <w:bookmarkEnd w:id="35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6" w:name="_heading=h.s1osq0fd7qmn" w:colFirst="0" w:colLast="0"/>
      <w:bookmarkEnd w:id="36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7" w:name="_heading=h.7tqhenyxoc2c" w:colFirst="0" w:colLast="0"/>
      <w:bookmarkEnd w:id="37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8" w:name="_heading=h.txusgbwp66w6" w:colFirst="0" w:colLast="0"/>
      <w:bookmarkEnd w:id="38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fh0eipi4qxyp" w:colFirst="0" w:colLast="0"/>
      <w:bookmarkEnd w:id="39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0" w:name="_heading=h.32hioqz" w:colFirst="0" w:colLast="0"/>
      <w:bookmarkEnd w:id="40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1hmsyys" w:colFirst="0" w:colLast="0"/>
      <w:bookmarkEnd w:id="41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</w:t>
      </w:r>
      <w:proofErr w:type="gramStart"/>
      <w:r>
        <w:rPr>
          <w:color w:val="000000"/>
          <w:szCs w:val="20"/>
        </w:rPr>
        <w:t>pago</w:t>
      </w:r>
      <w:r>
        <w:t>.</w:t>
      </w:r>
      <w:r>
        <w:rPr>
          <w:color w:val="000000"/>
          <w:szCs w:val="20"/>
        </w:rPr>
        <w:t>.</w:t>
      </w:r>
      <w:proofErr w:type="gramEnd"/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2" w:name="_heading=h.41mghml" w:colFirst="0" w:colLast="0"/>
      <w:bookmarkEnd w:id="42"/>
      <w:r>
        <w:rPr>
          <w:color w:val="000000"/>
          <w:szCs w:val="20"/>
        </w:rPr>
        <w:t xml:space="preserve">Facilidades y controles para permitir el acceso a la información al personal autorizado a través de </w:t>
      </w:r>
      <w:proofErr w:type="gramStart"/>
      <w:r>
        <w:rPr>
          <w:color w:val="000000"/>
          <w:szCs w:val="20"/>
        </w:rPr>
        <w:t>Internet,  con</w:t>
      </w:r>
      <w:proofErr w:type="gramEnd"/>
      <w:r>
        <w:rPr>
          <w:color w:val="000000"/>
          <w:szCs w:val="20"/>
        </w:rPr>
        <w:t xml:space="preserve">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2grqrue" w:colFirst="0" w:colLast="0"/>
      <w:bookmarkEnd w:id="43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>
        <w:rPr>
          <w:color w:val="000000"/>
          <w:szCs w:val="20"/>
        </w:rPr>
        <w:t>componentes,  contar</w:t>
      </w:r>
      <w:proofErr w:type="gramEnd"/>
      <w:r>
        <w:rPr>
          <w:color w:val="000000"/>
          <w:szCs w:val="20"/>
        </w:rPr>
        <w:t xml:space="preserve">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vx1227" w:colFirst="0" w:colLast="0"/>
      <w:bookmarkEnd w:id="44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5" w:name="_heading=h.3fwokq0" w:colFirst="0" w:colLast="0"/>
      <w:bookmarkEnd w:id="45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3F8D6" w14:textId="77777777" w:rsidR="00B73D28" w:rsidRDefault="00B73D28">
      <w:pPr>
        <w:spacing w:line="240" w:lineRule="auto"/>
        <w:ind w:left="0" w:hanging="2"/>
      </w:pPr>
      <w:r>
        <w:separator/>
      </w:r>
    </w:p>
  </w:endnote>
  <w:endnote w:type="continuationSeparator" w:id="0">
    <w:p w14:paraId="1DDEAAC6" w14:textId="77777777" w:rsidR="00B73D28" w:rsidRDefault="00B73D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FDBC9" w14:textId="77777777" w:rsidR="00B73D28" w:rsidRDefault="00B73D28">
      <w:pPr>
        <w:spacing w:line="240" w:lineRule="auto"/>
        <w:ind w:left="0" w:hanging="2"/>
      </w:pPr>
      <w:r>
        <w:separator/>
      </w:r>
    </w:p>
  </w:footnote>
  <w:footnote w:type="continuationSeparator" w:id="0">
    <w:p w14:paraId="011E2BF0" w14:textId="77777777" w:rsidR="00B73D28" w:rsidRDefault="00B73D2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  <int2:bookmark int2:bookmarkName="_Int_LGhEOsen" int2:invalidationBookmarkName="" int2:hashCode="eoGvPlkaxxP4Hq" int2:id="fcXyz3M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0F1E1332"/>
    <w:multiLevelType w:val="multilevel"/>
    <w:tmpl w:val="34E6D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21161B5"/>
    <w:multiLevelType w:val="multilevel"/>
    <w:tmpl w:val="5D9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A2C2C"/>
    <w:multiLevelType w:val="hybridMultilevel"/>
    <w:tmpl w:val="A9802F3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8D367FD"/>
    <w:multiLevelType w:val="hybridMultilevel"/>
    <w:tmpl w:val="2262630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10"/>
  </w:num>
  <w:num w:numId="2" w16cid:durableId="122503294">
    <w:abstractNumId w:val="17"/>
  </w:num>
  <w:num w:numId="3" w16cid:durableId="776368735">
    <w:abstractNumId w:val="8"/>
  </w:num>
  <w:num w:numId="4" w16cid:durableId="1352564672">
    <w:abstractNumId w:val="25"/>
  </w:num>
  <w:num w:numId="5" w16cid:durableId="922372406">
    <w:abstractNumId w:val="23"/>
  </w:num>
  <w:num w:numId="6" w16cid:durableId="675615712">
    <w:abstractNumId w:val="27"/>
  </w:num>
  <w:num w:numId="7" w16cid:durableId="1477331825">
    <w:abstractNumId w:val="14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8"/>
  </w:num>
  <w:num w:numId="11" w16cid:durableId="588856145">
    <w:abstractNumId w:val="6"/>
  </w:num>
  <w:num w:numId="12" w16cid:durableId="1664820839">
    <w:abstractNumId w:val="13"/>
  </w:num>
  <w:num w:numId="13" w16cid:durableId="1403286021">
    <w:abstractNumId w:val="21"/>
  </w:num>
  <w:num w:numId="14" w16cid:durableId="518860421">
    <w:abstractNumId w:val="11"/>
  </w:num>
  <w:num w:numId="15" w16cid:durableId="44649995">
    <w:abstractNumId w:val="19"/>
  </w:num>
  <w:num w:numId="16" w16cid:durableId="1459108160">
    <w:abstractNumId w:val="4"/>
  </w:num>
  <w:num w:numId="17" w16cid:durableId="1370758133">
    <w:abstractNumId w:val="12"/>
  </w:num>
  <w:num w:numId="18" w16cid:durableId="2030835626">
    <w:abstractNumId w:val="1"/>
  </w:num>
  <w:num w:numId="19" w16cid:durableId="366756215">
    <w:abstractNumId w:val="20"/>
  </w:num>
  <w:num w:numId="20" w16cid:durableId="719210489">
    <w:abstractNumId w:val="29"/>
  </w:num>
  <w:num w:numId="21" w16cid:durableId="1874807108">
    <w:abstractNumId w:val="22"/>
  </w:num>
  <w:num w:numId="22" w16cid:durableId="559902378">
    <w:abstractNumId w:val="9"/>
  </w:num>
  <w:num w:numId="23" w16cid:durableId="934095914">
    <w:abstractNumId w:val="28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6"/>
  </w:num>
  <w:num w:numId="27" w16cid:durableId="879977205">
    <w:abstractNumId w:val="15"/>
  </w:num>
  <w:num w:numId="28" w16cid:durableId="1490172235">
    <w:abstractNumId w:val="7"/>
  </w:num>
  <w:num w:numId="29" w16cid:durableId="1414624297">
    <w:abstractNumId w:val="7"/>
  </w:num>
  <w:num w:numId="30" w16cid:durableId="218172652">
    <w:abstractNumId w:val="24"/>
  </w:num>
  <w:num w:numId="31" w16cid:durableId="218592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010D2E"/>
    <w:rsid w:val="000432F7"/>
    <w:rsid w:val="000F14C8"/>
    <w:rsid w:val="003821C9"/>
    <w:rsid w:val="004D3AB2"/>
    <w:rsid w:val="008B164D"/>
    <w:rsid w:val="008E6015"/>
    <w:rsid w:val="00905338"/>
    <w:rsid w:val="009B0B42"/>
    <w:rsid w:val="00A36DD0"/>
    <w:rsid w:val="00B32937"/>
    <w:rsid w:val="00B41555"/>
    <w:rsid w:val="00B73D28"/>
    <w:rsid w:val="00C0494F"/>
    <w:rsid w:val="00C4059D"/>
    <w:rsid w:val="00CC34C2"/>
    <w:rsid w:val="00D80300"/>
    <w:rsid w:val="00DA49A7"/>
    <w:rsid w:val="00DA5C42"/>
    <w:rsid w:val="00DB67F6"/>
    <w:rsid w:val="00E14B71"/>
    <w:rsid w:val="00EE1A83"/>
    <w:rsid w:val="00FD14AE"/>
    <w:rsid w:val="00FE711D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C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19</Pages>
  <Words>3963</Words>
  <Characters>21802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8</cp:revision>
  <dcterms:created xsi:type="dcterms:W3CDTF">2021-06-02T22:35:00Z</dcterms:created>
  <dcterms:modified xsi:type="dcterms:W3CDTF">2024-04-26T22:14:00Z</dcterms:modified>
</cp:coreProperties>
</file>