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2"/>
        <w:gridCol w:w="851"/>
        <w:gridCol w:w="351"/>
        <w:gridCol w:w="950"/>
        <w:gridCol w:w="351"/>
        <w:gridCol w:w="808"/>
      </w:tblGrid>
      <w:tr w:rsidR="0063093C" w14:paraId="04E68BE8" w14:textId="77777777" w:rsidTr="0063093C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7FF1340F" w14:textId="11C1CC4A" w:rsidR="001E0A7F" w:rsidRPr="0063093C" w:rsidRDefault="0063093C" w:rsidP="001E0A7F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3672838" w14:textId="07DC618E" w:rsidR="001E0A7F" w:rsidRPr="0063093C" w:rsidRDefault="00464D9B" w:rsidP="001E0A7F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DB5202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DB5202"/>
                  </w:rPr>
                  <m:t>n</m:t>
                </m:r>
              </m:oMath>
            </m:oMathPara>
          </w:p>
        </w:tc>
        <w:tc>
          <w:tcPr>
            <w:tcW w:w="331" w:type="dxa"/>
            <w:shd w:val="clear" w:color="auto" w:fill="F2F2F2" w:themeFill="background1" w:themeFillShade="F2"/>
            <w:vAlign w:val="center"/>
          </w:tcPr>
          <w:p w14:paraId="077EE774" w14:textId="408661D7" w:rsidR="001E0A7F" w:rsidRPr="0063093C" w:rsidRDefault="001E0A7F" w:rsidP="001E0A7F">
            <w:pPr>
              <w:jc w:val="center"/>
              <w:rPr>
                <w:b/>
                <w:bCs/>
              </w:rPr>
            </w:pPr>
          </w:p>
        </w:tc>
        <w:tc>
          <w:tcPr>
            <w:tcW w:w="950" w:type="dxa"/>
            <w:shd w:val="clear" w:color="auto" w:fill="F2F2F2" w:themeFill="background1" w:themeFillShade="F2"/>
            <w:vAlign w:val="center"/>
          </w:tcPr>
          <w:p w14:paraId="2A821154" w14:textId="5BA200D8" w:rsidR="001E0A7F" w:rsidRPr="0063093C" w:rsidRDefault="0063093C" w:rsidP="001E0A7F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n+1</m:t>
                </m:r>
              </m:oMath>
            </m:oMathPara>
          </w:p>
        </w:tc>
        <w:tc>
          <w:tcPr>
            <w:tcW w:w="331" w:type="dxa"/>
            <w:shd w:val="clear" w:color="auto" w:fill="F2F2F2" w:themeFill="background1" w:themeFillShade="F2"/>
            <w:vAlign w:val="center"/>
          </w:tcPr>
          <w:p w14:paraId="5ADF823B" w14:textId="77777777" w:rsidR="001E0A7F" w:rsidRPr="0063093C" w:rsidRDefault="001E0A7F" w:rsidP="001E0A7F">
            <w:pPr>
              <w:jc w:val="center"/>
              <w:rPr>
                <w:b/>
                <w:bCs/>
              </w:rPr>
            </w:pPr>
          </w:p>
        </w:tc>
        <w:tc>
          <w:tcPr>
            <w:tcW w:w="808" w:type="dxa"/>
            <w:shd w:val="clear" w:color="auto" w:fill="F2F2F2" w:themeFill="background1" w:themeFillShade="F2"/>
            <w:vAlign w:val="center"/>
          </w:tcPr>
          <w:p w14:paraId="4B93EC8C" w14:textId="3E2CDF14" w:rsidR="001E0A7F" w:rsidRPr="0063093C" w:rsidRDefault="00464D9B" w:rsidP="001E0A7F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9F00B0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9F00B0"/>
                  </w:rPr>
                  <m:t>n</m:t>
                </m:r>
              </m:oMath>
            </m:oMathPara>
          </w:p>
        </w:tc>
      </w:tr>
      <w:tr w:rsidR="0063093C" w14:paraId="281BCDD4" w14:textId="77777777" w:rsidTr="0063093C">
        <w:tc>
          <w:tcPr>
            <w:tcW w:w="562" w:type="dxa"/>
            <w:vAlign w:val="center"/>
          </w:tcPr>
          <w:p w14:paraId="1B91FCFB" w14:textId="621BABA5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4AA2D76A" w14:textId="0BB0266A" w:rsidR="001E0A7F" w:rsidRPr="0063093C" w:rsidRDefault="001E0A7F" w:rsidP="001E0A7F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4</w:t>
            </w:r>
          </w:p>
        </w:tc>
        <w:tc>
          <w:tcPr>
            <w:tcW w:w="331" w:type="dxa"/>
            <w:vAlign w:val="center"/>
          </w:tcPr>
          <w:p w14:paraId="642EDA1E" w14:textId="2F45824E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950" w:type="dxa"/>
            <w:vAlign w:val="center"/>
          </w:tcPr>
          <w:p w14:paraId="74729E37" w14:textId="6FAE5984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331" w:type="dxa"/>
            <w:vAlign w:val="center"/>
          </w:tcPr>
          <w:p w14:paraId="6C2CA4B4" w14:textId="2720FBA5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</m:oMath>
            </m:oMathPara>
          </w:p>
        </w:tc>
        <w:tc>
          <w:tcPr>
            <w:tcW w:w="808" w:type="dxa"/>
            <w:vAlign w:val="center"/>
          </w:tcPr>
          <w:p w14:paraId="07B78FFF" w14:textId="43833AF0" w:rsidR="001E0A7F" w:rsidRPr="0063093C" w:rsidRDefault="001E0A7F" w:rsidP="001E0A7F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0070C0"/>
                <w:sz w:val="18"/>
                <w:szCs w:val="18"/>
              </w:rPr>
              <w:t>5</w:t>
            </w:r>
          </w:p>
        </w:tc>
      </w:tr>
      <w:tr w:rsidR="0063093C" w14:paraId="20777779" w14:textId="77777777" w:rsidTr="0063093C">
        <w:tc>
          <w:tcPr>
            <w:tcW w:w="562" w:type="dxa"/>
            <w:vAlign w:val="center"/>
          </w:tcPr>
          <w:p w14:paraId="4DB40D97" w14:textId="5A94C1B1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0F7A2FF4" w14:textId="7FBE5A8A" w:rsidR="001E0A7F" w:rsidRPr="0063093C" w:rsidRDefault="001E0A7F" w:rsidP="001E0A7F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8</w:t>
            </w:r>
          </w:p>
        </w:tc>
        <w:tc>
          <w:tcPr>
            <w:tcW w:w="331" w:type="dxa"/>
            <w:vAlign w:val="center"/>
          </w:tcPr>
          <w:p w14:paraId="5D8E4BCD" w14:textId="7D9D8BDA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950" w:type="dxa"/>
            <w:vAlign w:val="center"/>
          </w:tcPr>
          <w:p w14:paraId="36FEDF19" w14:textId="798B4A4D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331" w:type="dxa"/>
            <w:vAlign w:val="center"/>
          </w:tcPr>
          <w:p w14:paraId="6AC1A3F0" w14:textId="6002E4EB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808" w:type="dxa"/>
            <w:vAlign w:val="center"/>
          </w:tcPr>
          <w:p w14:paraId="21BB1092" w14:textId="64039CB7" w:rsidR="001E0A7F" w:rsidRPr="0063093C" w:rsidRDefault="001E0A7F" w:rsidP="001E0A7F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0070C0"/>
                <w:sz w:val="18"/>
                <w:szCs w:val="18"/>
              </w:rPr>
              <w:t>10</w:t>
            </w:r>
          </w:p>
        </w:tc>
      </w:tr>
      <w:tr w:rsidR="0063093C" w14:paraId="703E0DED" w14:textId="77777777" w:rsidTr="0063093C">
        <w:tc>
          <w:tcPr>
            <w:tcW w:w="562" w:type="dxa"/>
            <w:vAlign w:val="center"/>
          </w:tcPr>
          <w:p w14:paraId="222F2CE8" w14:textId="17D77A98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06DA92DB" w14:textId="707DFB82" w:rsidR="001E0A7F" w:rsidRPr="0063093C" w:rsidRDefault="001E0A7F" w:rsidP="001E0A7F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12</w:t>
            </w:r>
          </w:p>
        </w:tc>
        <w:tc>
          <w:tcPr>
            <w:tcW w:w="331" w:type="dxa"/>
            <w:vAlign w:val="center"/>
          </w:tcPr>
          <w:p w14:paraId="0A40957B" w14:textId="63D445ED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950" w:type="dxa"/>
            <w:vAlign w:val="center"/>
          </w:tcPr>
          <w:p w14:paraId="6AB352D1" w14:textId="48BF9A32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13</w:t>
            </w:r>
          </w:p>
        </w:tc>
        <w:tc>
          <w:tcPr>
            <w:tcW w:w="331" w:type="dxa"/>
            <w:vAlign w:val="center"/>
          </w:tcPr>
          <w:p w14:paraId="7C7D1289" w14:textId="3F005669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808" w:type="dxa"/>
            <w:vAlign w:val="center"/>
          </w:tcPr>
          <w:p w14:paraId="653D0036" w14:textId="0961F6FB" w:rsidR="001E0A7F" w:rsidRPr="0063093C" w:rsidRDefault="001E0A7F" w:rsidP="001E0A7F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0070C0"/>
                <w:sz w:val="18"/>
                <w:szCs w:val="18"/>
              </w:rPr>
              <w:t>15</w:t>
            </w:r>
          </w:p>
        </w:tc>
      </w:tr>
      <w:tr w:rsidR="0063093C" w14:paraId="20194B99" w14:textId="77777777" w:rsidTr="0063093C">
        <w:tc>
          <w:tcPr>
            <w:tcW w:w="562" w:type="dxa"/>
            <w:vAlign w:val="center"/>
          </w:tcPr>
          <w:p w14:paraId="17A93609" w14:textId="4086E426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518AB157" w14:textId="5F545316" w:rsidR="001E0A7F" w:rsidRPr="0063093C" w:rsidRDefault="001E0A7F" w:rsidP="001E0A7F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16</w:t>
            </w:r>
          </w:p>
        </w:tc>
        <w:tc>
          <w:tcPr>
            <w:tcW w:w="331" w:type="dxa"/>
            <w:vAlign w:val="center"/>
          </w:tcPr>
          <w:p w14:paraId="50C227AD" w14:textId="3F118901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950" w:type="dxa"/>
            <w:vAlign w:val="center"/>
          </w:tcPr>
          <w:p w14:paraId="43790638" w14:textId="272632BC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17</w:t>
            </w:r>
          </w:p>
        </w:tc>
        <w:tc>
          <w:tcPr>
            <w:tcW w:w="331" w:type="dxa"/>
            <w:vAlign w:val="center"/>
          </w:tcPr>
          <w:p w14:paraId="14F05B2D" w14:textId="121B4BBE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808" w:type="dxa"/>
            <w:vAlign w:val="center"/>
          </w:tcPr>
          <w:p w14:paraId="63E6961A" w14:textId="257568D9" w:rsidR="001E0A7F" w:rsidRPr="0063093C" w:rsidRDefault="001E0A7F" w:rsidP="001E0A7F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0070C0"/>
                <w:sz w:val="18"/>
                <w:szCs w:val="18"/>
              </w:rPr>
              <w:t>20</w:t>
            </w:r>
          </w:p>
        </w:tc>
      </w:tr>
      <w:tr w:rsidR="0063093C" w14:paraId="1C1DBFB6" w14:textId="77777777" w:rsidTr="0063093C">
        <w:trPr>
          <w:trHeight w:val="70"/>
        </w:trPr>
        <w:tc>
          <w:tcPr>
            <w:tcW w:w="562" w:type="dxa"/>
            <w:vAlign w:val="center"/>
          </w:tcPr>
          <w:p w14:paraId="0575F27E" w14:textId="11EB51DC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18E4914F" w14:textId="60E9CC2C" w:rsidR="001E0A7F" w:rsidRPr="0063093C" w:rsidRDefault="001E0A7F" w:rsidP="001E0A7F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31" w:type="dxa"/>
            <w:vAlign w:val="center"/>
          </w:tcPr>
          <w:p w14:paraId="13A74CC2" w14:textId="09C2D88F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950" w:type="dxa"/>
            <w:vAlign w:val="center"/>
          </w:tcPr>
          <w:p w14:paraId="143865C7" w14:textId="3F48DA1F" w:rsidR="001E0A7F" w:rsidRPr="0063093C" w:rsidRDefault="001E0A7F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21</w:t>
            </w:r>
          </w:p>
        </w:tc>
        <w:tc>
          <w:tcPr>
            <w:tcW w:w="331" w:type="dxa"/>
            <w:vAlign w:val="center"/>
          </w:tcPr>
          <w:p w14:paraId="52A538B7" w14:textId="67B7A730" w:rsidR="001E0A7F" w:rsidRPr="0063093C" w:rsidRDefault="0063093C" w:rsidP="001E0A7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808" w:type="dxa"/>
            <w:vAlign w:val="center"/>
          </w:tcPr>
          <w:p w14:paraId="277DB1E1" w14:textId="627E8955" w:rsidR="001E0A7F" w:rsidRPr="0063093C" w:rsidRDefault="001E0A7F" w:rsidP="001E0A7F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0070C0"/>
                <w:sz w:val="18"/>
                <w:szCs w:val="18"/>
              </w:rPr>
              <w:t>25</w:t>
            </w:r>
          </w:p>
        </w:tc>
      </w:tr>
    </w:tbl>
    <w:p w14:paraId="6A88E155" w14:textId="6433F1B1" w:rsidR="001E0A7F" w:rsidRDefault="001E0A7F"/>
    <w:tbl>
      <w:tblPr>
        <w:tblStyle w:val="Tabelacomgrade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351"/>
        <w:gridCol w:w="1496"/>
        <w:gridCol w:w="351"/>
        <w:gridCol w:w="779"/>
      </w:tblGrid>
      <w:tr w:rsidR="0063093C" w14:paraId="407944DB" w14:textId="77777777" w:rsidTr="00464D9B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7BF69DA5" w14:textId="77777777" w:rsidR="0063093C" w:rsidRPr="0063093C" w:rsidRDefault="0063093C" w:rsidP="001F6912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3F0ABA27" w14:textId="2E290CCF" w:rsidR="0063093C" w:rsidRPr="00464D9B" w:rsidRDefault="0063093C" w:rsidP="001F6912">
            <w:pPr>
              <w:jc w:val="center"/>
              <w:rPr>
                <w:b/>
                <w:bCs/>
                <w:color w:val="DB520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DB5202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DB5202"/>
                  </w:rPr>
                  <m:t>n</m:t>
                </m:r>
              </m:oMath>
            </m:oMathPara>
          </w:p>
        </w:tc>
        <w:tc>
          <w:tcPr>
            <w:tcW w:w="351" w:type="dxa"/>
            <w:shd w:val="clear" w:color="auto" w:fill="F2F2F2" w:themeFill="background1" w:themeFillShade="F2"/>
            <w:vAlign w:val="center"/>
          </w:tcPr>
          <w:p w14:paraId="199443B6" w14:textId="77777777" w:rsidR="0063093C" w:rsidRPr="0063093C" w:rsidRDefault="0063093C" w:rsidP="001F6912">
            <w:pPr>
              <w:jc w:val="center"/>
              <w:rPr>
                <w:b/>
                <w:bCs/>
              </w:rPr>
            </w:pPr>
          </w:p>
        </w:tc>
        <w:tc>
          <w:tcPr>
            <w:tcW w:w="1496" w:type="dxa"/>
            <w:shd w:val="clear" w:color="auto" w:fill="F2F2F2" w:themeFill="background1" w:themeFillShade="F2"/>
            <w:vAlign w:val="center"/>
          </w:tcPr>
          <w:p w14:paraId="67F652EA" w14:textId="4CDAF650" w:rsidR="0063093C" w:rsidRPr="00464D9B" w:rsidRDefault="0063093C" w:rsidP="001F6912">
            <w:pPr>
              <w:jc w:val="center"/>
              <w:rPr>
                <w:b/>
                <w:bCs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-n+1</m:t>
                </m:r>
              </m:oMath>
            </m:oMathPara>
          </w:p>
        </w:tc>
        <w:tc>
          <w:tcPr>
            <w:tcW w:w="351" w:type="dxa"/>
            <w:shd w:val="clear" w:color="auto" w:fill="F2F2F2" w:themeFill="background1" w:themeFillShade="F2"/>
            <w:vAlign w:val="center"/>
          </w:tcPr>
          <w:p w14:paraId="6FD7C4E1" w14:textId="77777777" w:rsidR="0063093C" w:rsidRPr="0063093C" w:rsidRDefault="0063093C" w:rsidP="001F6912">
            <w:pPr>
              <w:jc w:val="center"/>
              <w:rPr>
                <w:b/>
                <w:bCs/>
              </w:rPr>
            </w:pPr>
          </w:p>
        </w:tc>
        <w:tc>
          <w:tcPr>
            <w:tcW w:w="779" w:type="dxa"/>
            <w:shd w:val="clear" w:color="auto" w:fill="F2F2F2" w:themeFill="background1" w:themeFillShade="F2"/>
            <w:vAlign w:val="center"/>
          </w:tcPr>
          <w:p w14:paraId="43A8DED4" w14:textId="27152192" w:rsidR="0063093C" w:rsidRPr="00464D9B" w:rsidRDefault="00464D9B" w:rsidP="001F6912">
            <w:pPr>
              <w:jc w:val="center"/>
              <w:rPr>
                <w:b/>
                <w:bCs/>
                <w:color w:val="9F00B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9F00B0"/>
                  </w:rPr>
                  <m:t>10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9F00B0"/>
                  </w:rPr>
                  <m:t>n</m:t>
                </m:r>
              </m:oMath>
            </m:oMathPara>
          </w:p>
        </w:tc>
      </w:tr>
      <w:tr w:rsidR="0063093C" w14:paraId="10A26860" w14:textId="77777777" w:rsidTr="00464D9B">
        <w:tc>
          <w:tcPr>
            <w:tcW w:w="562" w:type="dxa"/>
            <w:vAlign w:val="center"/>
          </w:tcPr>
          <w:p w14:paraId="0753573C" w14:textId="77777777" w:rsidR="0063093C" w:rsidRPr="0063093C" w:rsidRDefault="0063093C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23464BD3" w14:textId="2CADF0BE" w:rsidR="0063093C" w:rsidRPr="0063093C" w:rsidRDefault="00464D9B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351" w:type="dxa"/>
            <w:vAlign w:val="center"/>
          </w:tcPr>
          <w:p w14:paraId="5AD7ABE0" w14:textId="7C7A896F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</m:oMath>
            </m:oMathPara>
          </w:p>
        </w:tc>
        <w:tc>
          <w:tcPr>
            <w:tcW w:w="1496" w:type="dxa"/>
            <w:vAlign w:val="center"/>
          </w:tcPr>
          <w:p w14:paraId="1EE9A27E" w14:textId="77777777" w:rsidR="0063093C" w:rsidRPr="0063093C" w:rsidRDefault="0063093C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351" w:type="dxa"/>
            <w:vAlign w:val="center"/>
          </w:tcPr>
          <w:p w14:paraId="040B87C1" w14:textId="3FF7E61B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vAlign w:val="center"/>
          </w:tcPr>
          <w:p w14:paraId="4963B1A2" w14:textId="55E57EA2" w:rsidR="0063093C" w:rsidRPr="0063093C" w:rsidRDefault="00464D9B" w:rsidP="001F6912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10</w:t>
            </w:r>
          </w:p>
        </w:tc>
      </w:tr>
      <w:tr w:rsidR="0063093C" w14:paraId="3743D689" w14:textId="77777777" w:rsidTr="00464D9B">
        <w:tc>
          <w:tcPr>
            <w:tcW w:w="562" w:type="dxa"/>
            <w:vAlign w:val="center"/>
          </w:tcPr>
          <w:p w14:paraId="418ADA28" w14:textId="77777777" w:rsidR="0063093C" w:rsidRPr="0063093C" w:rsidRDefault="0063093C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06DFFB9D" w14:textId="1BD29163" w:rsidR="0063093C" w:rsidRPr="0063093C" w:rsidRDefault="00464D9B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FF0000"/>
                <w:sz w:val="18"/>
                <w:szCs w:val="18"/>
              </w:rPr>
              <w:t>10</w:t>
            </w:r>
          </w:p>
        </w:tc>
        <w:tc>
          <w:tcPr>
            <w:tcW w:w="351" w:type="dxa"/>
            <w:vAlign w:val="center"/>
          </w:tcPr>
          <w:p w14:paraId="59C469A9" w14:textId="77777777" w:rsidR="0063093C" w:rsidRPr="0063093C" w:rsidRDefault="0063093C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vAlign w:val="center"/>
          </w:tcPr>
          <w:p w14:paraId="5F165800" w14:textId="5C40CEC3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</w:t>
            </w:r>
            <w:r w:rsidR="0063093C" w:rsidRPr="0063093C"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351" w:type="dxa"/>
            <w:vAlign w:val="center"/>
          </w:tcPr>
          <w:p w14:paraId="773AEF82" w14:textId="4CFA3EFB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vAlign w:val="center"/>
          </w:tcPr>
          <w:p w14:paraId="2B034391" w14:textId="0676DB0E" w:rsidR="0063093C" w:rsidRPr="0063093C" w:rsidRDefault="00464D9B" w:rsidP="001F6912">
            <w:pPr>
              <w:jc w:val="center"/>
              <w:rPr>
                <w:rFonts w:ascii="Arial Narrow" w:hAnsi="Arial Narrow"/>
                <w:color w:val="0070C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20</w:t>
            </w:r>
          </w:p>
        </w:tc>
      </w:tr>
      <w:tr w:rsidR="00464D9B" w14:paraId="250B18C4" w14:textId="77777777" w:rsidTr="00464D9B">
        <w:tc>
          <w:tcPr>
            <w:tcW w:w="562" w:type="dxa"/>
            <w:shd w:val="clear" w:color="auto" w:fill="FFFBEF"/>
            <w:vAlign w:val="center"/>
          </w:tcPr>
          <w:p w14:paraId="408A1CD6" w14:textId="77777777" w:rsidR="0063093C" w:rsidRPr="00464D9B" w:rsidRDefault="0063093C" w:rsidP="001F6912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09" w:type="dxa"/>
            <w:shd w:val="clear" w:color="auto" w:fill="FFFBEF"/>
            <w:vAlign w:val="center"/>
          </w:tcPr>
          <w:p w14:paraId="0D811A22" w14:textId="07F7B1AA" w:rsidR="0063093C" w:rsidRPr="0063093C" w:rsidRDefault="0063093C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1</w:t>
            </w:r>
            <w:r w:rsidR="00464D9B">
              <w:rPr>
                <w:rFonts w:ascii="Arial Narrow" w:hAnsi="Arial Narrow"/>
                <w:color w:val="FF0000"/>
                <w:sz w:val="18"/>
                <w:szCs w:val="18"/>
              </w:rPr>
              <w:t>5</w:t>
            </w:r>
          </w:p>
        </w:tc>
        <w:tc>
          <w:tcPr>
            <w:tcW w:w="351" w:type="dxa"/>
            <w:shd w:val="clear" w:color="auto" w:fill="FFFBEF"/>
            <w:vAlign w:val="center"/>
          </w:tcPr>
          <w:p w14:paraId="2CD43C68" w14:textId="453A3891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shd w:val="clear" w:color="auto" w:fill="FFFBEF"/>
            <w:vAlign w:val="center"/>
          </w:tcPr>
          <w:p w14:paraId="651E2225" w14:textId="6086656D" w:rsidR="0063093C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351" w:type="dxa"/>
            <w:shd w:val="clear" w:color="auto" w:fill="FFFBEF"/>
            <w:vAlign w:val="center"/>
          </w:tcPr>
          <w:p w14:paraId="5010C067" w14:textId="35A541E9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779" w:type="dxa"/>
            <w:shd w:val="clear" w:color="auto" w:fill="FFFBEF"/>
            <w:vAlign w:val="center"/>
          </w:tcPr>
          <w:p w14:paraId="2DB21CE4" w14:textId="47BE2EA2" w:rsidR="0063093C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  <w:t>30</w:t>
            </w:r>
          </w:p>
        </w:tc>
      </w:tr>
      <w:tr w:rsidR="00464D9B" w14:paraId="0B23C62B" w14:textId="77777777" w:rsidTr="00464D9B">
        <w:tc>
          <w:tcPr>
            <w:tcW w:w="562" w:type="dxa"/>
            <w:shd w:val="clear" w:color="auto" w:fill="auto"/>
            <w:vAlign w:val="center"/>
          </w:tcPr>
          <w:p w14:paraId="35C1EB0D" w14:textId="77777777" w:rsidR="0063093C" w:rsidRPr="0063093C" w:rsidRDefault="0063093C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630F03" w14:textId="009C0D60" w:rsidR="0063093C" w:rsidRPr="0063093C" w:rsidRDefault="00464D9B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51" w:type="dxa"/>
            <w:shd w:val="clear" w:color="auto" w:fill="auto"/>
            <w:vAlign w:val="center"/>
          </w:tcPr>
          <w:p w14:paraId="5243D642" w14:textId="326B36EB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shd w:val="clear" w:color="auto" w:fill="auto"/>
            <w:vAlign w:val="center"/>
          </w:tcPr>
          <w:p w14:paraId="0F7F78AC" w14:textId="310F9F7C" w:rsidR="0063093C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77</w:t>
            </w:r>
          </w:p>
        </w:tc>
        <w:tc>
          <w:tcPr>
            <w:tcW w:w="351" w:type="dxa"/>
            <w:shd w:val="clear" w:color="auto" w:fill="auto"/>
            <w:vAlign w:val="center"/>
          </w:tcPr>
          <w:p w14:paraId="28451808" w14:textId="21650719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779" w:type="dxa"/>
            <w:shd w:val="clear" w:color="auto" w:fill="auto"/>
            <w:vAlign w:val="center"/>
          </w:tcPr>
          <w:p w14:paraId="7DB7B18F" w14:textId="19309544" w:rsidR="0063093C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  <w:t>40</w:t>
            </w:r>
          </w:p>
        </w:tc>
      </w:tr>
      <w:tr w:rsidR="00464D9B" w14:paraId="3A8B0B5A" w14:textId="77777777" w:rsidTr="00464D9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67625FA" w14:textId="77777777" w:rsidR="0063093C" w:rsidRPr="0063093C" w:rsidRDefault="0063093C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3093C"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9BD72A" w14:textId="5C76FFD1" w:rsidR="0063093C" w:rsidRPr="0063093C" w:rsidRDefault="0063093C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 w:rsidRPr="0063093C">
              <w:rPr>
                <w:rFonts w:ascii="Arial Narrow" w:hAnsi="Arial Narrow"/>
                <w:color w:val="FF0000"/>
                <w:sz w:val="18"/>
                <w:szCs w:val="18"/>
              </w:rPr>
              <w:t>2</w:t>
            </w:r>
            <w:r w:rsidR="00464D9B">
              <w:rPr>
                <w:rFonts w:ascii="Arial Narrow" w:hAnsi="Arial Narrow"/>
                <w:color w:val="FF0000"/>
                <w:sz w:val="18"/>
                <w:szCs w:val="18"/>
              </w:rPr>
              <w:t>5</w:t>
            </w:r>
          </w:p>
        </w:tc>
        <w:tc>
          <w:tcPr>
            <w:tcW w:w="351" w:type="dxa"/>
            <w:shd w:val="clear" w:color="auto" w:fill="auto"/>
            <w:vAlign w:val="center"/>
          </w:tcPr>
          <w:p w14:paraId="4E9A3D19" w14:textId="6BA72489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shd w:val="clear" w:color="auto" w:fill="auto"/>
            <w:vAlign w:val="center"/>
          </w:tcPr>
          <w:p w14:paraId="0E26D5EE" w14:textId="3F662DB1" w:rsidR="0063093C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1</w:t>
            </w:r>
            <w:r w:rsidR="0063093C"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351" w:type="dxa"/>
            <w:shd w:val="clear" w:color="auto" w:fill="auto"/>
            <w:vAlign w:val="center"/>
          </w:tcPr>
          <w:p w14:paraId="02E9C9E1" w14:textId="38534FF7" w:rsidR="0063093C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779" w:type="dxa"/>
            <w:shd w:val="clear" w:color="auto" w:fill="auto"/>
            <w:vAlign w:val="center"/>
          </w:tcPr>
          <w:p w14:paraId="5DF27BFA" w14:textId="738D01AD" w:rsidR="0063093C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  <w:t>50</w:t>
            </w:r>
          </w:p>
        </w:tc>
      </w:tr>
    </w:tbl>
    <w:p w14:paraId="37CC01AC" w14:textId="0B95CF28" w:rsidR="0063093C" w:rsidRDefault="0063093C"/>
    <w:tbl>
      <w:tblPr>
        <w:tblStyle w:val="Tabelacomgrade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351"/>
        <w:gridCol w:w="1496"/>
        <w:gridCol w:w="351"/>
        <w:gridCol w:w="779"/>
      </w:tblGrid>
      <w:tr w:rsidR="00464D9B" w14:paraId="16E761E8" w14:textId="77777777" w:rsidTr="001F6912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424411E4" w14:textId="77777777" w:rsidR="00464D9B" w:rsidRPr="0063093C" w:rsidRDefault="00464D9B" w:rsidP="001F6912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86F2395" w14:textId="7A8DC559" w:rsidR="00464D9B" w:rsidRPr="00464D9B" w:rsidRDefault="00000000" w:rsidP="001F6912">
            <w:pPr>
              <w:jc w:val="center"/>
              <w:rPr>
                <w:b/>
                <w:bCs/>
                <w:color w:val="DB520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DB520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DB5202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DB520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51" w:type="dxa"/>
            <w:shd w:val="clear" w:color="auto" w:fill="F2F2F2" w:themeFill="background1" w:themeFillShade="F2"/>
            <w:vAlign w:val="center"/>
          </w:tcPr>
          <w:p w14:paraId="6AB4D71B" w14:textId="77777777" w:rsidR="00464D9B" w:rsidRPr="0063093C" w:rsidRDefault="00464D9B" w:rsidP="001F6912">
            <w:pPr>
              <w:jc w:val="center"/>
              <w:rPr>
                <w:b/>
                <w:bCs/>
              </w:rPr>
            </w:pPr>
          </w:p>
        </w:tc>
        <w:tc>
          <w:tcPr>
            <w:tcW w:w="1496" w:type="dxa"/>
            <w:shd w:val="clear" w:color="auto" w:fill="F2F2F2" w:themeFill="background1" w:themeFillShade="F2"/>
            <w:vAlign w:val="center"/>
          </w:tcPr>
          <w:p w14:paraId="36AD07B1" w14:textId="16D3496B" w:rsidR="00464D9B" w:rsidRPr="00464D9B" w:rsidRDefault="00464D9B" w:rsidP="001F6912">
            <w:pPr>
              <w:jc w:val="center"/>
              <w:rPr>
                <w:b/>
                <w:bCs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n+4</m:t>
                </m:r>
              </m:oMath>
            </m:oMathPara>
          </w:p>
        </w:tc>
        <w:tc>
          <w:tcPr>
            <w:tcW w:w="351" w:type="dxa"/>
            <w:shd w:val="clear" w:color="auto" w:fill="F2F2F2" w:themeFill="background1" w:themeFillShade="F2"/>
            <w:vAlign w:val="center"/>
          </w:tcPr>
          <w:p w14:paraId="270CE5D2" w14:textId="77777777" w:rsidR="00464D9B" w:rsidRPr="0063093C" w:rsidRDefault="00464D9B" w:rsidP="001F6912">
            <w:pPr>
              <w:jc w:val="center"/>
              <w:rPr>
                <w:b/>
                <w:bCs/>
              </w:rPr>
            </w:pPr>
          </w:p>
        </w:tc>
        <w:tc>
          <w:tcPr>
            <w:tcW w:w="779" w:type="dxa"/>
            <w:shd w:val="clear" w:color="auto" w:fill="F2F2F2" w:themeFill="background1" w:themeFillShade="F2"/>
            <w:vAlign w:val="center"/>
          </w:tcPr>
          <w:p w14:paraId="34D97EEF" w14:textId="4AFDC2FD" w:rsidR="00464D9B" w:rsidRPr="00464D9B" w:rsidRDefault="00464D9B" w:rsidP="001F6912">
            <w:pPr>
              <w:jc w:val="center"/>
              <w:rPr>
                <w:b/>
                <w:bCs/>
                <w:color w:val="9F00B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9F00B0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9F00B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9F00B0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9F00B0"/>
                      </w:rPr>
                      <m:t>2</m:t>
                    </m:r>
                  </m:sup>
                </m:sSup>
              </m:oMath>
            </m:oMathPara>
          </w:p>
        </w:tc>
      </w:tr>
      <w:tr w:rsidR="00464D9B" w14:paraId="72A0CF7F" w14:textId="77777777" w:rsidTr="001F6912">
        <w:tc>
          <w:tcPr>
            <w:tcW w:w="562" w:type="dxa"/>
            <w:vAlign w:val="center"/>
          </w:tcPr>
          <w:p w14:paraId="45A3B4E8" w14:textId="77777777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346007E4" w14:textId="34884EFA" w:rsidR="00464D9B" w:rsidRPr="0063093C" w:rsidRDefault="00464D9B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351" w:type="dxa"/>
            <w:vAlign w:val="center"/>
          </w:tcPr>
          <w:p w14:paraId="631B86F9" w14:textId="1D5EAF49" w:rsidR="00464D9B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vAlign w:val="center"/>
          </w:tcPr>
          <w:p w14:paraId="3215F3CC" w14:textId="5AAA8F57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351" w:type="dxa"/>
            <w:vAlign w:val="center"/>
          </w:tcPr>
          <w:p w14:paraId="0F369DD2" w14:textId="493DE0CF" w:rsidR="00464D9B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779" w:type="dxa"/>
            <w:vAlign w:val="center"/>
          </w:tcPr>
          <w:p w14:paraId="3D514A6B" w14:textId="760EE0F5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</w:tr>
      <w:tr w:rsidR="00464D9B" w14:paraId="28724514" w14:textId="77777777" w:rsidTr="001F6912">
        <w:tc>
          <w:tcPr>
            <w:tcW w:w="562" w:type="dxa"/>
            <w:vAlign w:val="center"/>
          </w:tcPr>
          <w:p w14:paraId="1E45392B" w14:textId="77777777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60AEEE2D" w14:textId="02F4A098" w:rsidR="00464D9B" w:rsidRPr="0063093C" w:rsidRDefault="00464D9B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FF0000"/>
                <w:sz w:val="18"/>
                <w:szCs w:val="18"/>
              </w:rPr>
              <w:t>4</w:t>
            </w:r>
          </w:p>
        </w:tc>
        <w:tc>
          <w:tcPr>
            <w:tcW w:w="351" w:type="dxa"/>
            <w:vAlign w:val="center"/>
          </w:tcPr>
          <w:p w14:paraId="31F42019" w14:textId="4AEDECBF" w:rsidR="00464D9B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vAlign w:val="center"/>
          </w:tcPr>
          <w:p w14:paraId="7D801A32" w14:textId="625791AB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12</w:t>
            </w:r>
          </w:p>
        </w:tc>
        <w:tc>
          <w:tcPr>
            <w:tcW w:w="351" w:type="dxa"/>
            <w:vAlign w:val="center"/>
          </w:tcPr>
          <w:p w14:paraId="3679FC6E" w14:textId="38E06078" w:rsidR="00464D9B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</m:oMath>
            </m:oMathPara>
          </w:p>
        </w:tc>
        <w:tc>
          <w:tcPr>
            <w:tcW w:w="779" w:type="dxa"/>
            <w:vAlign w:val="center"/>
          </w:tcPr>
          <w:p w14:paraId="00D5E301" w14:textId="5FEB72A3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12</w:t>
            </w:r>
          </w:p>
        </w:tc>
      </w:tr>
      <w:tr w:rsidR="00464D9B" w14:paraId="2A26CD92" w14:textId="77777777" w:rsidTr="00464D9B">
        <w:tc>
          <w:tcPr>
            <w:tcW w:w="562" w:type="dxa"/>
            <w:shd w:val="clear" w:color="auto" w:fill="auto"/>
            <w:vAlign w:val="center"/>
          </w:tcPr>
          <w:p w14:paraId="42D0CE15" w14:textId="77777777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7EDB59" w14:textId="0638FD46" w:rsidR="00464D9B" w:rsidRPr="0063093C" w:rsidRDefault="00464D9B" w:rsidP="001F6912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FF0000"/>
                <w:sz w:val="18"/>
                <w:szCs w:val="18"/>
              </w:rPr>
              <w:t>9</w:t>
            </w:r>
          </w:p>
        </w:tc>
        <w:tc>
          <w:tcPr>
            <w:tcW w:w="351" w:type="dxa"/>
            <w:shd w:val="clear" w:color="auto" w:fill="auto"/>
            <w:vAlign w:val="center"/>
          </w:tcPr>
          <w:p w14:paraId="20B1D414" w14:textId="391C43F2" w:rsidR="00464D9B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shd w:val="clear" w:color="auto" w:fill="auto"/>
            <w:vAlign w:val="center"/>
          </w:tcPr>
          <w:p w14:paraId="6121C893" w14:textId="74029B60" w:rsidR="00464D9B" w:rsidRPr="00464D9B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16</w:t>
            </w:r>
          </w:p>
        </w:tc>
        <w:tc>
          <w:tcPr>
            <w:tcW w:w="351" w:type="dxa"/>
            <w:shd w:val="clear" w:color="auto" w:fill="auto"/>
            <w:vAlign w:val="center"/>
          </w:tcPr>
          <w:p w14:paraId="681889EA" w14:textId="7C814AEE" w:rsidR="00464D9B" w:rsidRPr="0063093C" w:rsidRDefault="00464D9B" w:rsidP="001F691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shd w:val="clear" w:color="auto" w:fill="auto"/>
            <w:vAlign w:val="center"/>
          </w:tcPr>
          <w:p w14:paraId="106FC009" w14:textId="76336127" w:rsidR="00464D9B" w:rsidRPr="00464D9B" w:rsidRDefault="00464D9B" w:rsidP="001F6912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27</w:t>
            </w:r>
          </w:p>
        </w:tc>
      </w:tr>
      <w:tr w:rsidR="00464D9B" w14:paraId="787A583A" w14:textId="77777777" w:rsidTr="00C50B46">
        <w:tc>
          <w:tcPr>
            <w:tcW w:w="562" w:type="dxa"/>
            <w:shd w:val="clear" w:color="auto" w:fill="auto"/>
            <w:vAlign w:val="center"/>
          </w:tcPr>
          <w:p w14:paraId="2DA92BA3" w14:textId="77777777" w:rsidR="00464D9B" w:rsidRPr="00464D9B" w:rsidRDefault="00464D9B" w:rsidP="00464D9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FBDEA3" w14:textId="25C47D72" w:rsidR="00464D9B" w:rsidRPr="0063093C" w:rsidRDefault="00464D9B" w:rsidP="00464D9B">
            <w:pPr>
              <w:jc w:val="center"/>
              <w:rPr>
                <w:rFonts w:ascii="Arial Narrow" w:hAnsi="Arial Narrow"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FF0000"/>
                <w:sz w:val="18"/>
                <w:szCs w:val="18"/>
              </w:rPr>
              <w:t>16</w:t>
            </w:r>
          </w:p>
        </w:tc>
        <w:tc>
          <w:tcPr>
            <w:tcW w:w="351" w:type="dxa"/>
            <w:shd w:val="clear" w:color="auto" w:fill="auto"/>
          </w:tcPr>
          <w:p w14:paraId="5298E58F" w14:textId="249D6E8E" w:rsidR="00464D9B" w:rsidRPr="0063093C" w:rsidRDefault="00002141" w:rsidP="00464D9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1496" w:type="dxa"/>
            <w:shd w:val="clear" w:color="auto" w:fill="auto"/>
            <w:vAlign w:val="center"/>
          </w:tcPr>
          <w:p w14:paraId="4EAB90B1" w14:textId="3A81E8DB" w:rsidR="00464D9B" w:rsidRPr="00464D9B" w:rsidRDefault="00464D9B" w:rsidP="00464D9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64D9B">
              <w:rPr>
                <w:rFonts w:ascii="Arial Narrow" w:hAnsi="Arial Narrow"/>
                <w:sz w:val="18"/>
                <w:szCs w:val="18"/>
              </w:rPr>
              <w:t>20</w:t>
            </w:r>
          </w:p>
        </w:tc>
        <w:tc>
          <w:tcPr>
            <w:tcW w:w="351" w:type="dxa"/>
            <w:shd w:val="clear" w:color="auto" w:fill="auto"/>
          </w:tcPr>
          <w:p w14:paraId="26DAA5CD" w14:textId="7F4D2FFD" w:rsidR="00464D9B" w:rsidRPr="0063093C" w:rsidRDefault="00464D9B" w:rsidP="00464D9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shd w:val="clear" w:color="auto" w:fill="auto"/>
            <w:vAlign w:val="center"/>
          </w:tcPr>
          <w:p w14:paraId="2D177899" w14:textId="11B0D6F4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48</w:t>
            </w:r>
          </w:p>
        </w:tc>
      </w:tr>
      <w:tr w:rsidR="00464D9B" w14:paraId="6C580288" w14:textId="77777777" w:rsidTr="00002141">
        <w:trPr>
          <w:trHeight w:val="70"/>
        </w:trPr>
        <w:tc>
          <w:tcPr>
            <w:tcW w:w="562" w:type="dxa"/>
            <w:shd w:val="clear" w:color="auto" w:fill="FFFBEF"/>
            <w:vAlign w:val="center"/>
          </w:tcPr>
          <w:p w14:paraId="08979053" w14:textId="77777777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FFFBEF"/>
            <w:vAlign w:val="center"/>
          </w:tcPr>
          <w:p w14:paraId="39887F51" w14:textId="77777777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25</w:t>
            </w:r>
          </w:p>
        </w:tc>
        <w:tc>
          <w:tcPr>
            <w:tcW w:w="351" w:type="dxa"/>
            <w:shd w:val="clear" w:color="auto" w:fill="FFFBEF"/>
          </w:tcPr>
          <w:p w14:paraId="448924FC" w14:textId="30F693E4" w:rsidR="00464D9B" w:rsidRPr="0063093C" w:rsidRDefault="00464D9B" w:rsidP="00464D9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1496" w:type="dxa"/>
            <w:shd w:val="clear" w:color="auto" w:fill="FFFBEF"/>
            <w:vAlign w:val="center"/>
          </w:tcPr>
          <w:p w14:paraId="5C5CBA3A" w14:textId="451998F3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51" w:type="dxa"/>
            <w:shd w:val="clear" w:color="auto" w:fill="FFFBEF"/>
          </w:tcPr>
          <w:p w14:paraId="6C612560" w14:textId="1C7AED3F" w:rsidR="00464D9B" w:rsidRPr="0063093C" w:rsidRDefault="00464D9B" w:rsidP="00464D9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shd w:val="clear" w:color="auto" w:fill="FFFBEF"/>
            <w:vAlign w:val="center"/>
          </w:tcPr>
          <w:p w14:paraId="65E3B9B3" w14:textId="545650AC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75</w:t>
            </w:r>
          </w:p>
        </w:tc>
      </w:tr>
      <w:tr w:rsidR="00464D9B" w14:paraId="4E1D27C1" w14:textId="77777777" w:rsidTr="00C50B46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15653BF" w14:textId="11ED2442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D7B5CE" w14:textId="5D4DD1D5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36</w:t>
            </w:r>
          </w:p>
        </w:tc>
        <w:tc>
          <w:tcPr>
            <w:tcW w:w="351" w:type="dxa"/>
            <w:shd w:val="clear" w:color="auto" w:fill="auto"/>
          </w:tcPr>
          <w:p w14:paraId="39667D7F" w14:textId="2F92C113" w:rsidR="00464D9B" w:rsidRDefault="00464D9B" w:rsidP="00464D9B">
            <w:pPr>
              <w:jc w:val="center"/>
              <w:rPr>
                <w:rFonts w:ascii="Arial Narrow" w:eastAsia="Calibri" w:hAnsi="Arial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1496" w:type="dxa"/>
            <w:shd w:val="clear" w:color="auto" w:fill="auto"/>
            <w:vAlign w:val="center"/>
          </w:tcPr>
          <w:p w14:paraId="2BE94CED" w14:textId="16180898" w:rsidR="00464D9B" w:rsidRDefault="00464D9B" w:rsidP="00464D9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351" w:type="dxa"/>
            <w:shd w:val="clear" w:color="auto" w:fill="auto"/>
          </w:tcPr>
          <w:p w14:paraId="3038E722" w14:textId="73C6574D" w:rsidR="00464D9B" w:rsidRDefault="00464D9B" w:rsidP="00464D9B">
            <w:pPr>
              <w:jc w:val="center"/>
              <w:rPr>
                <w:rFonts w:ascii="Arial Narrow" w:eastAsia="Calibri" w:hAnsi="Arial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shd w:val="clear" w:color="auto" w:fill="auto"/>
            <w:vAlign w:val="center"/>
          </w:tcPr>
          <w:p w14:paraId="1207BE53" w14:textId="48C94088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108</w:t>
            </w:r>
          </w:p>
        </w:tc>
      </w:tr>
      <w:tr w:rsidR="00464D9B" w14:paraId="0725638A" w14:textId="77777777" w:rsidTr="00C50B46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F8AFA65" w14:textId="5194B92A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B4C205" w14:textId="45E58A08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</w:pPr>
            <w:r w:rsidRPr="00464D9B"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49</w:t>
            </w:r>
          </w:p>
        </w:tc>
        <w:tc>
          <w:tcPr>
            <w:tcW w:w="351" w:type="dxa"/>
            <w:shd w:val="clear" w:color="auto" w:fill="auto"/>
          </w:tcPr>
          <w:p w14:paraId="2E83FEAD" w14:textId="512AB23D" w:rsidR="00464D9B" w:rsidRDefault="00464D9B" w:rsidP="00464D9B">
            <w:pPr>
              <w:jc w:val="center"/>
              <w:rPr>
                <w:rFonts w:ascii="Arial Narrow" w:eastAsia="Calibri" w:hAnsi="Arial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&gt;</m:t>
                </m:r>
              </m:oMath>
            </m:oMathPara>
          </w:p>
        </w:tc>
        <w:tc>
          <w:tcPr>
            <w:tcW w:w="1496" w:type="dxa"/>
            <w:shd w:val="clear" w:color="auto" w:fill="auto"/>
            <w:vAlign w:val="center"/>
          </w:tcPr>
          <w:p w14:paraId="18CE09EB" w14:textId="2F4333FB" w:rsidR="00464D9B" w:rsidRDefault="00464D9B" w:rsidP="00464D9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351" w:type="dxa"/>
            <w:shd w:val="clear" w:color="auto" w:fill="auto"/>
          </w:tcPr>
          <w:p w14:paraId="335F3265" w14:textId="439F7A52" w:rsidR="00464D9B" w:rsidRDefault="00464D9B" w:rsidP="00464D9B">
            <w:pPr>
              <w:jc w:val="center"/>
              <w:rPr>
                <w:rFonts w:ascii="Arial Narrow" w:eastAsia="Calibri" w:hAnsi="Arial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&lt;</m:t>
                </m:r>
              </m:oMath>
            </m:oMathPara>
          </w:p>
        </w:tc>
        <w:tc>
          <w:tcPr>
            <w:tcW w:w="779" w:type="dxa"/>
            <w:shd w:val="clear" w:color="auto" w:fill="auto"/>
            <w:vAlign w:val="center"/>
          </w:tcPr>
          <w:p w14:paraId="661D251B" w14:textId="57613F61" w:rsidR="00464D9B" w:rsidRPr="00464D9B" w:rsidRDefault="00464D9B" w:rsidP="00464D9B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color w:val="0070C0"/>
                <w:sz w:val="18"/>
                <w:szCs w:val="18"/>
              </w:rPr>
              <w:t>147</w:t>
            </w:r>
          </w:p>
        </w:tc>
      </w:tr>
    </w:tbl>
    <w:p w14:paraId="0D38E888" w14:textId="46A7096A" w:rsidR="0063093C" w:rsidRDefault="0063093C"/>
    <w:p w14:paraId="6BCC3C77" w14:textId="15388902" w:rsidR="00F3659A" w:rsidRDefault="00F3659A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3"/>
        <w:gridCol w:w="2221"/>
        <w:gridCol w:w="2268"/>
        <w:gridCol w:w="2693"/>
      </w:tblGrid>
      <w:tr w:rsidR="00F3659A" w14:paraId="46E5850E" w14:textId="77777777" w:rsidTr="00D514C8">
        <w:trPr>
          <w:trHeight w:val="340"/>
        </w:trPr>
        <w:tc>
          <w:tcPr>
            <w:tcW w:w="89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0C8DAD72" w14:textId="77777777" w:rsidR="00F3659A" w:rsidRDefault="00F3659A" w:rsidP="00F3659A">
            <w:pPr>
              <w:jc w:val="center"/>
            </w:pPr>
          </w:p>
        </w:tc>
        <w:tc>
          <w:tcPr>
            <w:tcW w:w="7182" w:type="dxa"/>
            <w:gridSpan w:val="3"/>
            <w:vAlign w:val="center"/>
          </w:tcPr>
          <w:p w14:paraId="788FFCE3" w14:textId="6567D5AB" w:rsidR="00F3659A" w:rsidRPr="00F3659A" w:rsidRDefault="00F3659A" w:rsidP="00F3659A">
            <w:pPr>
              <w:jc w:val="center"/>
              <w:rPr>
                <w:b/>
                <w:bCs/>
              </w:rPr>
            </w:pPr>
            <w:r w:rsidRPr="00F3659A">
              <w:t>Tabela assintótica de relacionamento para</w:t>
            </w:r>
            <w:r w:rsidRPr="00F3659A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n+4</m:t>
              </m:r>
            </m:oMath>
          </w:p>
        </w:tc>
      </w:tr>
      <w:tr w:rsidR="00F3659A" w14:paraId="5BFFA877" w14:textId="77777777" w:rsidTr="00D514C8">
        <w:trPr>
          <w:trHeight w:val="340"/>
        </w:trPr>
        <w:tc>
          <w:tcPr>
            <w:tcW w:w="893" w:type="dxa"/>
            <w:vMerge/>
            <w:tcBorders>
              <w:left w:val="single" w:sz="4" w:space="0" w:color="FFFFFF" w:themeColor="background1"/>
            </w:tcBorders>
            <w:vAlign w:val="center"/>
          </w:tcPr>
          <w:p w14:paraId="6E2E35D6" w14:textId="151E6EF3" w:rsidR="00F3659A" w:rsidRDefault="00F3659A" w:rsidP="00F3659A">
            <w:pPr>
              <w:jc w:val="center"/>
            </w:pPr>
          </w:p>
        </w:tc>
        <w:tc>
          <w:tcPr>
            <w:tcW w:w="2221" w:type="dxa"/>
            <w:shd w:val="clear" w:color="auto" w:fill="F2F2F2" w:themeFill="background1" w:themeFillShade="F2"/>
            <w:vAlign w:val="center"/>
          </w:tcPr>
          <w:p w14:paraId="7DD44514" w14:textId="4C351454" w:rsidR="00F3659A" w:rsidRPr="00D75EEB" w:rsidRDefault="00F3659A" w:rsidP="00F3659A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Big O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36B17A9" w14:textId="073F4AB3" w:rsidR="00F3659A" w:rsidRPr="00D75EEB" w:rsidRDefault="00F3659A" w:rsidP="00F3659A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Ω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4E7790ED" w14:textId="39A3251D" w:rsidR="00F3659A" w:rsidRPr="00D75EEB" w:rsidRDefault="00F3659A" w:rsidP="00F3659A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Θ</w:t>
            </w:r>
          </w:p>
        </w:tc>
      </w:tr>
      <w:tr w:rsidR="00F3659A" w14:paraId="50C32805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79EECB4C" w14:textId="4C5E27DF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n!</m:t>
                </m:r>
              </m:oMath>
            </m:oMathPara>
          </w:p>
        </w:tc>
        <w:tc>
          <w:tcPr>
            <w:tcW w:w="2221" w:type="dxa"/>
          </w:tcPr>
          <w:p w14:paraId="2028329A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58FA1C4B" w14:textId="04211BF7" w:rsidR="00D75EEB" w:rsidRPr="00D75EEB" w:rsidRDefault="00D75EEB" w:rsidP="00D514C8">
            <w:pPr>
              <w:spacing w:after="40"/>
              <w:jc w:val="center"/>
              <w:rPr>
                <w:rFonts w:ascii="Arial Narrow" w:hAnsi="Arial Narrow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!</m:t>
              </m:r>
            </m:oMath>
            <w:r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268" w:type="dxa"/>
          </w:tcPr>
          <w:p w14:paraId="0049F590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0E1C427D" w14:textId="4D8B2E22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!</m:t>
              </m:r>
            </m:oMath>
            <w:r w:rsidR="00D514C8"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693" w:type="dxa"/>
          </w:tcPr>
          <w:p w14:paraId="78406A25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6D2F75B2" w14:textId="55A15C66" w:rsidR="00275329" w:rsidRDefault="00275329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>pois</w:t>
            </w:r>
            <w:r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não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  <w:tr w:rsidR="00F3659A" w14:paraId="7A18E831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69E3397B" w14:textId="06B36100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221" w:type="dxa"/>
          </w:tcPr>
          <w:p w14:paraId="0BB84BD4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4D211294" w14:textId="4A8FAD7A" w:rsidR="00D75EEB" w:rsidRDefault="00D75EEB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268" w:type="dxa"/>
          </w:tcPr>
          <w:p w14:paraId="7411B6B4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08D28B04" w14:textId="3AB796CE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D514C8"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693" w:type="dxa"/>
          </w:tcPr>
          <w:p w14:paraId="341761D6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102BC45D" w14:textId="27555EF3" w:rsidR="00275329" w:rsidRDefault="00275329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>pois</w:t>
            </w:r>
            <w:r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não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  <w:tr w:rsidR="00F3659A" w14:paraId="614182E3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289099C9" w14:textId="0372FAC3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21" w:type="dxa"/>
          </w:tcPr>
          <w:p w14:paraId="613EFAF4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4E6882C5" w14:textId="48FBDD9A" w:rsidR="00D75EEB" w:rsidRDefault="00D75EEB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268" w:type="dxa"/>
          </w:tcPr>
          <w:p w14:paraId="6BA45165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1A6D95BD" w14:textId="6B708EA5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="00D514C8"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693" w:type="dxa"/>
          </w:tcPr>
          <w:p w14:paraId="706C6D42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791622C9" w14:textId="69337677" w:rsidR="00275329" w:rsidRDefault="00275329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>pois</w:t>
            </w:r>
            <w:r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não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  <w:tr w:rsidR="00F3659A" w14:paraId="5544C1B4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294720B3" w14:textId="5CA9D266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221" w:type="dxa"/>
          </w:tcPr>
          <w:p w14:paraId="7847FA2E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28BE2B86" w14:textId="5271E016" w:rsidR="00D75EEB" w:rsidRDefault="00D75EEB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268" w:type="dxa"/>
          </w:tcPr>
          <w:p w14:paraId="651FA6D9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22988BDF" w14:textId="1F810772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 w:rsidR="00D514C8">
              <w:rPr>
                <w:rFonts w:ascii="Arial Narrow" w:hAnsi="Arial Narrow"/>
                <w:sz w:val="20"/>
                <w:szCs w:val="20"/>
              </w:rPr>
              <w:t xml:space="preserve"> c</w:t>
            </w:r>
            <w:r w:rsidR="00D514C8" w:rsidRPr="00D75EEB">
              <w:rPr>
                <w:rFonts w:ascii="Arial Narrow" w:hAnsi="Arial Narrow"/>
                <w:sz w:val="20"/>
                <w:szCs w:val="20"/>
              </w:rPr>
              <w:t>resce mais que a linear</w:t>
            </w:r>
          </w:p>
        </w:tc>
        <w:tc>
          <w:tcPr>
            <w:tcW w:w="2693" w:type="dxa"/>
          </w:tcPr>
          <w:p w14:paraId="591C21DC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513ABBD5" w14:textId="50CF9109" w:rsidR="00275329" w:rsidRDefault="00275329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>pois</w:t>
            </w:r>
            <w:r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não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  <w:tr w:rsidR="00F3659A" w14:paraId="6046F802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49C802BD" w14:textId="72C1C89E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221" w:type="dxa"/>
            <w:shd w:val="clear" w:color="auto" w:fill="F2F2F2" w:themeFill="background1" w:themeFillShade="F2"/>
          </w:tcPr>
          <w:p w14:paraId="02C5582D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191DD92A" w14:textId="3D57CD1D" w:rsidR="00D75EEB" w:rsidRDefault="00D75EEB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é a própria classe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linear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A11E128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2920E532" w14:textId="2223AB65" w:rsidR="00D75EEB" w:rsidRDefault="00D75EEB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rFonts w:ascii="Arial Narrow" w:hAnsi="Arial Narrow"/>
                <w:sz w:val="20"/>
                <w:szCs w:val="20"/>
              </w:rPr>
              <w:t xml:space="preserve"> é a própria classe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linear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59D8DD32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6E0566D5" w14:textId="04C977DF" w:rsidR="00D75EEB" w:rsidRDefault="00D75EEB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w:r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</m:oMath>
            <w:r w:rsidR="00F82BE6"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</m:oMath>
            <w:r w:rsidR="00F82BE6"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  <w:tr w:rsidR="00F3659A" w14:paraId="337EA1A6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1DA53DAB" w14:textId="3777EF37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221" w:type="dxa"/>
          </w:tcPr>
          <w:p w14:paraId="3BC24366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673B93E6" w14:textId="73EB6853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cresce menos que a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linear</w:t>
            </w:r>
          </w:p>
        </w:tc>
        <w:tc>
          <w:tcPr>
            <w:tcW w:w="2268" w:type="dxa"/>
          </w:tcPr>
          <w:p w14:paraId="5EA4AA65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73A5C308" w14:textId="2A9EF9F7" w:rsidR="00F82BE6" w:rsidRDefault="00F82BE6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cresce menos que a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linear</w:t>
            </w:r>
          </w:p>
        </w:tc>
        <w:tc>
          <w:tcPr>
            <w:tcW w:w="2693" w:type="dxa"/>
          </w:tcPr>
          <w:p w14:paraId="552EC039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3937FA00" w14:textId="5FEBD775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>pois</w:t>
            </w:r>
            <w:r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>não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  <w:tr w:rsidR="00D75EEB" w14:paraId="0CFEADE5" w14:textId="77777777" w:rsidTr="00D514C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7CA163C5" w14:textId="79765325" w:rsidR="00F3659A" w:rsidRPr="00F3659A" w:rsidRDefault="00F3659A" w:rsidP="00F3659A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21" w:type="dxa"/>
          </w:tcPr>
          <w:p w14:paraId="5847DBF2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567D6B3C" w14:textId="7D568F66" w:rsidR="00275329" w:rsidRDefault="00275329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w:r>
              <w:rPr>
                <w:rFonts w:ascii="Arial Narrow" w:hAnsi="Arial Narrow"/>
                <w:sz w:val="20"/>
                <w:szCs w:val="20"/>
              </w:rPr>
              <w:t>uma classe constante cresce menos que a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linear</w:t>
            </w:r>
          </w:p>
        </w:tc>
        <w:tc>
          <w:tcPr>
            <w:tcW w:w="2268" w:type="dxa"/>
          </w:tcPr>
          <w:p w14:paraId="2AB9B897" w14:textId="77777777" w:rsidR="00F3659A" w:rsidRDefault="00D75EEB" w:rsidP="00D514C8">
            <w:pPr>
              <w:jc w:val="center"/>
              <w:rPr>
                <w:b/>
                <w:bCs/>
                <w:color w:val="0070C0"/>
              </w:rPr>
            </w:pPr>
            <w:r w:rsidRPr="00D75EEB">
              <w:rPr>
                <w:b/>
                <w:bCs/>
                <w:color w:val="0070C0"/>
              </w:rPr>
              <w:t>Sim</w:t>
            </w:r>
          </w:p>
          <w:p w14:paraId="2487C194" w14:textId="78E39133" w:rsidR="00F82BE6" w:rsidRDefault="00F82BE6" w:rsidP="00D514C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w:r>
              <w:rPr>
                <w:rFonts w:ascii="Arial Narrow" w:hAnsi="Arial Narrow"/>
                <w:sz w:val="20"/>
                <w:szCs w:val="20"/>
              </w:rPr>
              <w:t>uma classe constante</w:t>
            </w:r>
            <w:r>
              <w:rPr>
                <w:rFonts w:ascii="Arial Narrow" w:hAnsi="Arial Narrow"/>
                <w:sz w:val="20"/>
                <w:szCs w:val="20"/>
              </w:rPr>
              <w:t xml:space="preserve"> cresce menos que a</w:t>
            </w:r>
            <w:r w:rsidRPr="00D75EEB">
              <w:rPr>
                <w:rFonts w:ascii="Arial Narrow" w:hAnsi="Arial Narrow"/>
                <w:sz w:val="20"/>
                <w:szCs w:val="20"/>
              </w:rPr>
              <w:t xml:space="preserve"> linear</w:t>
            </w:r>
          </w:p>
        </w:tc>
        <w:tc>
          <w:tcPr>
            <w:tcW w:w="2693" w:type="dxa"/>
          </w:tcPr>
          <w:p w14:paraId="51F2C8AB" w14:textId="77777777" w:rsidR="00F3659A" w:rsidRDefault="00D75EEB" w:rsidP="00D514C8">
            <w:pPr>
              <w:jc w:val="center"/>
              <w:rPr>
                <w:b/>
                <w:bCs/>
                <w:color w:val="FF0000"/>
              </w:rPr>
            </w:pPr>
            <w:r w:rsidRPr="00D75EEB">
              <w:rPr>
                <w:b/>
                <w:bCs/>
                <w:color w:val="FF0000"/>
              </w:rPr>
              <w:t>Não</w:t>
            </w:r>
          </w:p>
          <w:p w14:paraId="071A0A02" w14:textId="00E505E1" w:rsidR="00F82BE6" w:rsidRDefault="00F82BE6" w:rsidP="00D514C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275329" w:rsidRPr="00D75EEB">
              <w:rPr>
                <w:rFonts w:ascii="Arial Narrow" w:hAnsi="Arial Narrow"/>
                <w:sz w:val="20"/>
                <w:szCs w:val="20"/>
              </w:rPr>
              <w:t xml:space="preserve">pois </w:t>
            </w:r>
            <w:r w:rsidR="00275329" w:rsidRPr="00275329">
              <w:rPr>
                <w:rFonts w:ascii="Arial Narrow" w:hAnsi="Arial Narrow"/>
                <w:b/>
                <w:bCs/>
                <w:sz w:val="20"/>
                <w:szCs w:val="20"/>
              </w:rPr>
              <w:t>não</w:t>
            </w:r>
            <w:r w:rsidR="0027532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275329">
              <w:rPr>
                <w:rFonts w:ascii="Arial Narrow" w:hAnsi="Arial Narrow"/>
                <w:sz w:val="20"/>
                <w:szCs w:val="20"/>
              </w:rPr>
              <w:t xml:space="preserve">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</m:oMath>
            <w:r w:rsidR="00275329">
              <w:rPr>
                <w:rFonts w:ascii="Arial Narrow" w:hAnsi="Arial Narrow"/>
                <w:sz w:val="20"/>
                <w:szCs w:val="20"/>
              </w:rPr>
              <w:t xml:space="preserve"> 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</m:oMath>
            <w:r w:rsidR="00275329">
              <w:rPr>
                <w:rFonts w:ascii="Arial Narrow" w:hAnsi="Arial Narrow"/>
                <w:sz w:val="20"/>
                <w:szCs w:val="20"/>
              </w:rPr>
              <w:t xml:space="preserve"> ao mesmo tempo</w:t>
            </w:r>
          </w:p>
        </w:tc>
      </w:tr>
    </w:tbl>
    <w:p w14:paraId="34ECDB3B" w14:textId="77777777" w:rsidR="00F3659A" w:rsidRDefault="00F3659A"/>
    <w:p w14:paraId="0671795C" w14:textId="77777777" w:rsidR="0076378D" w:rsidRDefault="0076378D"/>
    <w:p w14:paraId="1120FA75" w14:textId="77777777" w:rsidR="00002141" w:rsidRDefault="0000214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3"/>
        <w:gridCol w:w="2079"/>
        <w:gridCol w:w="1985"/>
        <w:gridCol w:w="1984"/>
      </w:tblGrid>
      <w:tr w:rsidR="00F3659A" w14:paraId="13B08ECD" w14:textId="77777777" w:rsidTr="00302F58">
        <w:trPr>
          <w:trHeight w:val="340"/>
        </w:trPr>
        <w:tc>
          <w:tcPr>
            <w:tcW w:w="89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2FABDC0D" w14:textId="77777777" w:rsidR="00F3659A" w:rsidRDefault="00F3659A" w:rsidP="00302F58">
            <w:pPr>
              <w:jc w:val="center"/>
            </w:pPr>
          </w:p>
        </w:tc>
        <w:tc>
          <w:tcPr>
            <w:tcW w:w="6048" w:type="dxa"/>
            <w:gridSpan w:val="3"/>
            <w:vAlign w:val="center"/>
          </w:tcPr>
          <w:p w14:paraId="6F25AED2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w:r w:rsidRPr="00F3659A">
              <w:t>Tabela assintótica de relacionamento para</w:t>
            </w:r>
            <w:r w:rsidRPr="00F3659A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-n+1</m:t>
              </m:r>
            </m:oMath>
          </w:p>
        </w:tc>
      </w:tr>
      <w:tr w:rsidR="00F3659A" w14:paraId="2B4A4E03" w14:textId="77777777" w:rsidTr="00302F58">
        <w:trPr>
          <w:trHeight w:val="340"/>
        </w:trPr>
        <w:tc>
          <w:tcPr>
            <w:tcW w:w="893" w:type="dxa"/>
            <w:vMerge/>
            <w:tcBorders>
              <w:left w:val="single" w:sz="4" w:space="0" w:color="FFFFFF" w:themeColor="background1"/>
            </w:tcBorders>
            <w:vAlign w:val="center"/>
          </w:tcPr>
          <w:p w14:paraId="77630026" w14:textId="77777777" w:rsidR="00F3659A" w:rsidRDefault="00F3659A" w:rsidP="00302F58">
            <w:pPr>
              <w:jc w:val="center"/>
            </w:pPr>
          </w:p>
        </w:tc>
        <w:tc>
          <w:tcPr>
            <w:tcW w:w="2079" w:type="dxa"/>
            <w:shd w:val="clear" w:color="auto" w:fill="F2F2F2" w:themeFill="background1" w:themeFillShade="F2"/>
            <w:vAlign w:val="center"/>
          </w:tcPr>
          <w:p w14:paraId="2C099C0E" w14:textId="77777777" w:rsidR="00F3659A" w:rsidRPr="00D75EEB" w:rsidRDefault="00F3659A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Big 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7B48E72" w14:textId="77777777" w:rsidR="00F3659A" w:rsidRPr="00D75EEB" w:rsidRDefault="00F3659A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Ω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4C95839" w14:textId="77777777" w:rsidR="00F3659A" w:rsidRPr="00D75EEB" w:rsidRDefault="00F3659A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Θ</w:t>
            </w:r>
          </w:p>
        </w:tc>
      </w:tr>
      <w:tr w:rsidR="00F3659A" w14:paraId="22D97E82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5C9F919E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n!</m:t>
                </m:r>
              </m:oMath>
            </m:oMathPara>
          </w:p>
        </w:tc>
        <w:tc>
          <w:tcPr>
            <w:tcW w:w="2079" w:type="dxa"/>
            <w:vAlign w:val="center"/>
          </w:tcPr>
          <w:p w14:paraId="70A25401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1E7DA300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4E2FB8F" w14:textId="77777777" w:rsidR="00F3659A" w:rsidRDefault="00F3659A" w:rsidP="00302F58">
            <w:pPr>
              <w:jc w:val="center"/>
            </w:pPr>
          </w:p>
        </w:tc>
      </w:tr>
      <w:tr w:rsidR="00F3659A" w14:paraId="7C5C315F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0CD707BD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079" w:type="dxa"/>
            <w:vAlign w:val="center"/>
          </w:tcPr>
          <w:p w14:paraId="30508E37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1D6CA26F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BA0369E" w14:textId="77777777" w:rsidR="00F3659A" w:rsidRDefault="00F3659A" w:rsidP="00302F58">
            <w:pPr>
              <w:jc w:val="center"/>
            </w:pPr>
          </w:p>
        </w:tc>
      </w:tr>
      <w:tr w:rsidR="00F3659A" w14:paraId="3F6322C9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77DF11F4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9" w:type="dxa"/>
            <w:vAlign w:val="center"/>
          </w:tcPr>
          <w:p w14:paraId="43C0B500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52ECA87A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C08243D" w14:textId="77777777" w:rsidR="00F3659A" w:rsidRDefault="00F3659A" w:rsidP="00302F58">
            <w:pPr>
              <w:jc w:val="center"/>
            </w:pPr>
          </w:p>
        </w:tc>
      </w:tr>
      <w:tr w:rsidR="00F3659A" w14:paraId="62C62A0C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593A3EB4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079" w:type="dxa"/>
            <w:vAlign w:val="center"/>
          </w:tcPr>
          <w:p w14:paraId="2A845662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31F2C305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930735A" w14:textId="77777777" w:rsidR="00F3659A" w:rsidRDefault="00F3659A" w:rsidP="00302F58">
            <w:pPr>
              <w:jc w:val="center"/>
            </w:pPr>
          </w:p>
        </w:tc>
      </w:tr>
      <w:tr w:rsidR="00F3659A" w14:paraId="63498E5C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6747ECD8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079" w:type="dxa"/>
            <w:vAlign w:val="center"/>
          </w:tcPr>
          <w:p w14:paraId="4D55F62E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75D22923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A81092C" w14:textId="77777777" w:rsidR="00F3659A" w:rsidRDefault="00F3659A" w:rsidP="00302F58">
            <w:pPr>
              <w:jc w:val="center"/>
            </w:pPr>
          </w:p>
        </w:tc>
      </w:tr>
      <w:tr w:rsidR="00F3659A" w14:paraId="099208F2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17E7542A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079" w:type="dxa"/>
            <w:vAlign w:val="center"/>
          </w:tcPr>
          <w:p w14:paraId="20948296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7C627839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8AB2AB3" w14:textId="77777777" w:rsidR="00F3659A" w:rsidRDefault="00F3659A" w:rsidP="00302F58">
            <w:pPr>
              <w:jc w:val="center"/>
            </w:pPr>
          </w:p>
        </w:tc>
      </w:tr>
      <w:tr w:rsidR="00F3659A" w14:paraId="08C813F9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426DDF51" w14:textId="77777777" w:rsidR="00F3659A" w:rsidRPr="00F3659A" w:rsidRDefault="00F3659A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079" w:type="dxa"/>
            <w:vAlign w:val="center"/>
          </w:tcPr>
          <w:p w14:paraId="0C1CF122" w14:textId="77777777" w:rsidR="00F3659A" w:rsidRDefault="00F3659A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4D5B5C80" w14:textId="77777777" w:rsidR="00F3659A" w:rsidRDefault="00F3659A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4F8685A" w14:textId="77777777" w:rsidR="00F3659A" w:rsidRDefault="00F3659A" w:rsidP="00302F58">
            <w:pPr>
              <w:jc w:val="center"/>
            </w:pPr>
          </w:p>
        </w:tc>
      </w:tr>
    </w:tbl>
    <w:p w14:paraId="121AF814" w14:textId="37FC8D35" w:rsidR="0076378D" w:rsidRDefault="0076378D"/>
    <w:p w14:paraId="6EC20956" w14:textId="77777777" w:rsidR="0076378D" w:rsidRDefault="0076378D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3"/>
        <w:gridCol w:w="2221"/>
        <w:gridCol w:w="2268"/>
        <w:gridCol w:w="2835"/>
      </w:tblGrid>
      <w:tr w:rsidR="0076378D" w14:paraId="79CFFE42" w14:textId="77777777" w:rsidTr="008168C9">
        <w:trPr>
          <w:trHeight w:val="340"/>
        </w:trPr>
        <w:tc>
          <w:tcPr>
            <w:tcW w:w="89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24ED1557" w14:textId="77777777" w:rsidR="0076378D" w:rsidRDefault="0076378D" w:rsidP="00302F58">
            <w:pPr>
              <w:jc w:val="center"/>
            </w:pPr>
          </w:p>
        </w:tc>
        <w:tc>
          <w:tcPr>
            <w:tcW w:w="7324" w:type="dxa"/>
            <w:gridSpan w:val="3"/>
            <w:vAlign w:val="center"/>
          </w:tcPr>
          <w:p w14:paraId="36587011" w14:textId="0FAE309B" w:rsidR="0076378D" w:rsidRPr="00F3659A" w:rsidRDefault="008168C9" w:rsidP="00302F58">
            <w:pPr>
              <w:jc w:val="center"/>
              <w:rPr>
                <w:b/>
                <w:bCs/>
              </w:rPr>
            </w:pPr>
            <w:r>
              <w:t>A</w:t>
            </w:r>
            <w:r>
              <w:t>symptotic relationship table</w:t>
            </w:r>
            <w:r>
              <w:t xml:space="preserve"> for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n+4</m:t>
              </m:r>
            </m:oMath>
          </w:p>
        </w:tc>
      </w:tr>
      <w:tr w:rsidR="0076378D" w14:paraId="4A8EBD92" w14:textId="77777777" w:rsidTr="008168C9">
        <w:trPr>
          <w:trHeight w:val="340"/>
        </w:trPr>
        <w:tc>
          <w:tcPr>
            <w:tcW w:w="893" w:type="dxa"/>
            <w:vMerge/>
            <w:tcBorders>
              <w:left w:val="single" w:sz="4" w:space="0" w:color="FFFFFF" w:themeColor="background1"/>
            </w:tcBorders>
            <w:vAlign w:val="center"/>
          </w:tcPr>
          <w:p w14:paraId="3B5A321F" w14:textId="77777777" w:rsidR="0076378D" w:rsidRDefault="0076378D" w:rsidP="00302F58">
            <w:pPr>
              <w:jc w:val="center"/>
            </w:pPr>
          </w:p>
        </w:tc>
        <w:tc>
          <w:tcPr>
            <w:tcW w:w="2221" w:type="dxa"/>
            <w:shd w:val="clear" w:color="auto" w:fill="F2F2F2" w:themeFill="background1" w:themeFillShade="F2"/>
            <w:vAlign w:val="center"/>
          </w:tcPr>
          <w:p w14:paraId="0E41AAC1" w14:textId="77777777" w:rsidR="0076378D" w:rsidRPr="00D75EEB" w:rsidRDefault="0076378D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Big O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8405947" w14:textId="77777777" w:rsidR="0076378D" w:rsidRPr="00D75EEB" w:rsidRDefault="0076378D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Ω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27AD9DE2" w14:textId="77777777" w:rsidR="0076378D" w:rsidRPr="00D75EEB" w:rsidRDefault="0076378D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Θ</w:t>
            </w:r>
          </w:p>
        </w:tc>
      </w:tr>
      <w:tr w:rsidR="0076378D" w14:paraId="2D5878FB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610B550A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n!</m:t>
                </m:r>
              </m:oMath>
            </m:oMathPara>
          </w:p>
        </w:tc>
        <w:tc>
          <w:tcPr>
            <w:tcW w:w="2221" w:type="dxa"/>
          </w:tcPr>
          <w:p w14:paraId="0ACA5A05" w14:textId="1957C8F9" w:rsidR="0076378D" w:rsidRDefault="008168C9" w:rsidP="00302F58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0FEC2F30" w14:textId="2A562510" w:rsidR="0076378D" w:rsidRPr="00D75EEB" w:rsidRDefault="0076378D" w:rsidP="00302F58">
            <w:pPr>
              <w:spacing w:after="40"/>
              <w:jc w:val="center"/>
              <w:rPr>
                <w:rFonts w:ascii="Arial Narrow" w:hAnsi="Arial Narrow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!</m:t>
              </m:r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268" w:type="dxa"/>
          </w:tcPr>
          <w:p w14:paraId="72DAEED8" w14:textId="30A15820" w:rsidR="0076378D" w:rsidRDefault="008168C9" w:rsidP="00302F58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5409CD54" w14:textId="1ECD724C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!</m:t>
              </m:r>
            </m:oMath>
            <w:r w:rsidR="008168C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835" w:type="dxa"/>
          </w:tcPr>
          <w:p w14:paraId="1A38DC96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64F1DA81" w14:textId="4488F613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 not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  <w:tr w:rsidR="0076378D" w14:paraId="445E4C20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36260129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221" w:type="dxa"/>
          </w:tcPr>
          <w:p w14:paraId="190930D5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156540D1" w14:textId="72C0B22E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268" w:type="dxa"/>
          </w:tcPr>
          <w:p w14:paraId="02895CF8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4EF65955" w14:textId="2F7A407E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835" w:type="dxa"/>
          </w:tcPr>
          <w:p w14:paraId="127332FF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05DE8343" w14:textId="500CE15B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 not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  <w:tr w:rsidR="0076378D" w14:paraId="7D2C001C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709B3699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21" w:type="dxa"/>
          </w:tcPr>
          <w:p w14:paraId="10A32C3B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13F6D43D" w14:textId="0E2E7B08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268" w:type="dxa"/>
          </w:tcPr>
          <w:p w14:paraId="6AC04359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45F80F3D" w14:textId="3A6B21D0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835" w:type="dxa"/>
          </w:tcPr>
          <w:p w14:paraId="68782592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76E2FDB5" w14:textId="7F884D25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 not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  <w:tr w:rsidR="0076378D" w14:paraId="135D5989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1C0D4003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221" w:type="dxa"/>
          </w:tcPr>
          <w:p w14:paraId="5EE48688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76142238" w14:textId="20C3D240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268" w:type="dxa"/>
          </w:tcPr>
          <w:p w14:paraId="6CE4A272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0C047C83" w14:textId="17775969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more than linear</w:t>
            </w:r>
          </w:p>
        </w:tc>
        <w:tc>
          <w:tcPr>
            <w:tcW w:w="2835" w:type="dxa"/>
          </w:tcPr>
          <w:p w14:paraId="64463012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055B1C67" w14:textId="751BFE0C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 not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  <w:tr w:rsidR="0076378D" w14:paraId="2E02FFCB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7F40A67F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221" w:type="dxa"/>
            <w:shd w:val="clear" w:color="auto" w:fill="F2F2F2" w:themeFill="background1" w:themeFillShade="F2"/>
          </w:tcPr>
          <w:p w14:paraId="1C536D5D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33B62AF1" w14:textId="3C3E95A9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is the linear class itself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D69D0A4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2C56917C" w14:textId="2CD5619D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is the linear class itself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6C49C40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08152397" w14:textId="25C26F16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  <w:tr w:rsidR="0076378D" w14:paraId="0206A8B9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441BE178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221" w:type="dxa"/>
          </w:tcPr>
          <w:p w14:paraId="0CF86A6E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743D9D08" w14:textId="146B1519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less than linear</w:t>
            </w:r>
          </w:p>
        </w:tc>
        <w:tc>
          <w:tcPr>
            <w:tcW w:w="2268" w:type="dxa"/>
          </w:tcPr>
          <w:p w14:paraId="13AA0AB7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6DC75EEB" w14:textId="6ACAC77A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because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grows less than linear</w:t>
            </w:r>
          </w:p>
        </w:tc>
        <w:tc>
          <w:tcPr>
            <w:tcW w:w="2835" w:type="dxa"/>
          </w:tcPr>
          <w:p w14:paraId="73AF212A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25A33A77" w14:textId="5DEB25B9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 not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</m:func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  <w:tr w:rsidR="0076378D" w14:paraId="0AB89AD3" w14:textId="77777777" w:rsidTr="008168C9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54836B3E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21" w:type="dxa"/>
          </w:tcPr>
          <w:p w14:paraId="3117A4ED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7119560E" w14:textId="0E55B232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a constant class grows less than the linear one</w:t>
            </w:r>
          </w:p>
        </w:tc>
        <w:tc>
          <w:tcPr>
            <w:tcW w:w="2268" w:type="dxa"/>
          </w:tcPr>
          <w:p w14:paraId="47975523" w14:textId="77777777" w:rsidR="008168C9" w:rsidRDefault="008168C9" w:rsidP="008168C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Yes</w:t>
            </w:r>
          </w:p>
          <w:p w14:paraId="543FF695" w14:textId="20FE9C26" w:rsidR="0076378D" w:rsidRDefault="0076378D" w:rsidP="00302F58">
            <w:pPr>
              <w:spacing w:after="40"/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n+4=Ω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a constant class grows less than the linear one</w:t>
            </w:r>
          </w:p>
        </w:tc>
        <w:tc>
          <w:tcPr>
            <w:tcW w:w="2835" w:type="dxa"/>
          </w:tcPr>
          <w:p w14:paraId="2098476A" w14:textId="77777777" w:rsidR="008168C9" w:rsidRDefault="008168C9" w:rsidP="008168C9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No</w:t>
            </w:r>
          </w:p>
          <w:p w14:paraId="1B5799EB" w14:textId="0C0AFB49" w:rsidR="0076378D" w:rsidRDefault="0076378D" w:rsidP="00302F58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n+4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rFonts w:ascii="Arial Narrow" w:eastAsiaTheme="minorEastAsia" w:hAnsi="Arial Narrow"/>
                <w:b/>
                <w:bCs/>
                <w:sz w:val="18"/>
                <w:szCs w:val="18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because it is not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>
              <w:rPr>
                <w:rFonts w:ascii="Arial Narrow" w:hAnsi="Arial Narrow"/>
                <w:sz w:val="20"/>
                <w:szCs w:val="20"/>
              </w:rPr>
              <w:t>and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</m:oMath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8168C9" w:rsidRPr="008168C9">
              <w:rPr>
                <w:rFonts w:ascii="Arial Narrow" w:hAnsi="Arial Narrow"/>
                <w:sz w:val="20"/>
                <w:szCs w:val="20"/>
              </w:rPr>
              <w:t>at the same time</w:t>
            </w:r>
          </w:p>
        </w:tc>
      </w:tr>
    </w:tbl>
    <w:p w14:paraId="5530460F" w14:textId="77777777" w:rsidR="00F3659A" w:rsidRDefault="00F3659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3"/>
        <w:gridCol w:w="2079"/>
        <w:gridCol w:w="1985"/>
        <w:gridCol w:w="1984"/>
      </w:tblGrid>
      <w:tr w:rsidR="0076378D" w14:paraId="693E45CF" w14:textId="77777777" w:rsidTr="00302F58">
        <w:trPr>
          <w:trHeight w:val="340"/>
        </w:trPr>
        <w:tc>
          <w:tcPr>
            <w:tcW w:w="89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58AA782F" w14:textId="77777777" w:rsidR="0076378D" w:rsidRDefault="0076378D" w:rsidP="00302F58">
            <w:pPr>
              <w:jc w:val="center"/>
            </w:pPr>
          </w:p>
        </w:tc>
        <w:tc>
          <w:tcPr>
            <w:tcW w:w="6048" w:type="dxa"/>
            <w:gridSpan w:val="3"/>
            <w:vAlign w:val="center"/>
          </w:tcPr>
          <w:p w14:paraId="1ED19498" w14:textId="0D49ED99" w:rsidR="0076378D" w:rsidRPr="00F3659A" w:rsidRDefault="008168C9" w:rsidP="00302F58">
            <w:pPr>
              <w:jc w:val="center"/>
              <w:rPr>
                <w:b/>
                <w:bCs/>
              </w:rPr>
            </w:pPr>
            <w:r>
              <w:t>Asymptotic relationship table for</w:t>
            </w:r>
            <w:r w:rsidR="0076378D" w:rsidRPr="00F3659A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-n+1</m:t>
              </m:r>
            </m:oMath>
          </w:p>
        </w:tc>
      </w:tr>
      <w:tr w:rsidR="0076378D" w14:paraId="2EF58BE8" w14:textId="77777777" w:rsidTr="00302F58">
        <w:trPr>
          <w:trHeight w:val="340"/>
        </w:trPr>
        <w:tc>
          <w:tcPr>
            <w:tcW w:w="893" w:type="dxa"/>
            <w:vMerge/>
            <w:tcBorders>
              <w:left w:val="single" w:sz="4" w:space="0" w:color="FFFFFF" w:themeColor="background1"/>
            </w:tcBorders>
            <w:vAlign w:val="center"/>
          </w:tcPr>
          <w:p w14:paraId="1509180E" w14:textId="77777777" w:rsidR="0076378D" w:rsidRDefault="0076378D" w:rsidP="00302F58">
            <w:pPr>
              <w:jc w:val="center"/>
            </w:pPr>
          </w:p>
        </w:tc>
        <w:tc>
          <w:tcPr>
            <w:tcW w:w="2079" w:type="dxa"/>
            <w:shd w:val="clear" w:color="auto" w:fill="F2F2F2" w:themeFill="background1" w:themeFillShade="F2"/>
            <w:vAlign w:val="center"/>
          </w:tcPr>
          <w:p w14:paraId="18EC7C3F" w14:textId="77777777" w:rsidR="0076378D" w:rsidRPr="00D75EEB" w:rsidRDefault="0076378D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Big 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3674857" w14:textId="77777777" w:rsidR="0076378D" w:rsidRPr="00D75EEB" w:rsidRDefault="0076378D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Ω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C4F0812" w14:textId="77777777" w:rsidR="0076378D" w:rsidRPr="00D75EEB" w:rsidRDefault="0076378D" w:rsidP="00302F58">
            <w:pPr>
              <w:jc w:val="center"/>
              <w:rPr>
                <w:b/>
                <w:bCs/>
              </w:rPr>
            </w:pPr>
            <w:r w:rsidRPr="00D75EEB">
              <w:rPr>
                <w:b/>
                <w:bCs/>
              </w:rPr>
              <w:t>Θ</w:t>
            </w:r>
          </w:p>
        </w:tc>
      </w:tr>
      <w:tr w:rsidR="0076378D" w14:paraId="270CD6F3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1D051661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n!</m:t>
                </m:r>
              </m:oMath>
            </m:oMathPara>
          </w:p>
        </w:tc>
        <w:tc>
          <w:tcPr>
            <w:tcW w:w="2079" w:type="dxa"/>
            <w:vAlign w:val="center"/>
          </w:tcPr>
          <w:p w14:paraId="67384B92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75B8130D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1BFD2F5" w14:textId="77777777" w:rsidR="0076378D" w:rsidRDefault="0076378D" w:rsidP="00302F58">
            <w:pPr>
              <w:jc w:val="center"/>
            </w:pPr>
          </w:p>
        </w:tc>
      </w:tr>
      <w:tr w:rsidR="0076378D" w14:paraId="570397EA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329EE8DE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079" w:type="dxa"/>
            <w:vAlign w:val="center"/>
          </w:tcPr>
          <w:p w14:paraId="15585628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78EDF746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C3421DA" w14:textId="77777777" w:rsidR="0076378D" w:rsidRDefault="0076378D" w:rsidP="00302F58">
            <w:pPr>
              <w:jc w:val="center"/>
            </w:pPr>
          </w:p>
        </w:tc>
      </w:tr>
      <w:tr w:rsidR="0076378D" w14:paraId="3EDC4405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3FE7BF2E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9" w:type="dxa"/>
            <w:vAlign w:val="center"/>
          </w:tcPr>
          <w:p w14:paraId="389E1304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234C48FC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098BECB" w14:textId="77777777" w:rsidR="0076378D" w:rsidRDefault="0076378D" w:rsidP="00302F58">
            <w:pPr>
              <w:jc w:val="center"/>
            </w:pPr>
          </w:p>
        </w:tc>
      </w:tr>
      <w:tr w:rsidR="0076378D" w14:paraId="3C6BB152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232A383A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079" w:type="dxa"/>
            <w:vAlign w:val="center"/>
          </w:tcPr>
          <w:p w14:paraId="25BBDCB1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330E410D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4E265E4" w14:textId="77777777" w:rsidR="0076378D" w:rsidRDefault="0076378D" w:rsidP="00302F58">
            <w:pPr>
              <w:jc w:val="center"/>
            </w:pPr>
          </w:p>
        </w:tc>
      </w:tr>
      <w:tr w:rsidR="0076378D" w14:paraId="648B8FBD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0A7E7A4C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079" w:type="dxa"/>
            <w:vAlign w:val="center"/>
          </w:tcPr>
          <w:p w14:paraId="3126717A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2ADC342E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CCAA0E6" w14:textId="77777777" w:rsidR="0076378D" w:rsidRDefault="0076378D" w:rsidP="00302F58">
            <w:pPr>
              <w:jc w:val="center"/>
            </w:pPr>
          </w:p>
        </w:tc>
      </w:tr>
      <w:tr w:rsidR="0076378D" w14:paraId="1B27F49F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59162CFC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079" w:type="dxa"/>
            <w:vAlign w:val="center"/>
          </w:tcPr>
          <w:p w14:paraId="42C8ABE5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27773CB2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4603D9A" w14:textId="77777777" w:rsidR="0076378D" w:rsidRDefault="0076378D" w:rsidP="00302F58">
            <w:pPr>
              <w:jc w:val="center"/>
            </w:pPr>
          </w:p>
        </w:tc>
      </w:tr>
      <w:tr w:rsidR="0076378D" w14:paraId="01AB7BC1" w14:textId="77777777" w:rsidTr="00302F58">
        <w:trPr>
          <w:trHeight w:val="340"/>
        </w:trPr>
        <w:tc>
          <w:tcPr>
            <w:tcW w:w="893" w:type="dxa"/>
            <w:shd w:val="clear" w:color="auto" w:fill="F2F2F2" w:themeFill="background1" w:themeFillShade="F2"/>
            <w:vAlign w:val="center"/>
          </w:tcPr>
          <w:p w14:paraId="66E029A9" w14:textId="77777777" w:rsidR="0076378D" w:rsidRPr="00F3659A" w:rsidRDefault="0076378D" w:rsidP="00302F58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079" w:type="dxa"/>
            <w:vAlign w:val="center"/>
          </w:tcPr>
          <w:p w14:paraId="40AB378C" w14:textId="77777777" w:rsidR="0076378D" w:rsidRDefault="0076378D" w:rsidP="00302F58">
            <w:pPr>
              <w:jc w:val="center"/>
            </w:pPr>
          </w:p>
        </w:tc>
        <w:tc>
          <w:tcPr>
            <w:tcW w:w="1985" w:type="dxa"/>
            <w:vAlign w:val="center"/>
          </w:tcPr>
          <w:p w14:paraId="037ED912" w14:textId="77777777" w:rsidR="0076378D" w:rsidRDefault="0076378D" w:rsidP="00302F58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45A2789" w14:textId="77777777" w:rsidR="0076378D" w:rsidRDefault="0076378D" w:rsidP="00302F58">
            <w:pPr>
              <w:jc w:val="center"/>
            </w:pPr>
          </w:p>
        </w:tc>
      </w:tr>
    </w:tbl>
    <w:p w14:paraId="1D837EF6" w14:textId="77777777" w:rsidR="0076378D" w:rsidRDefault="0076378D"/>
    <w:sectPr w:rsidR="0076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7F"/>
    <w:rsid w:val="00002141"/>
    <w:rsid w:val="001E0A7F"/>
    <w:rsid w:val="00275329"/>
    <w:rsid w:val="0035194E"/>
    <w:rsid w:val="003B26CA"/>
    <w:rsid w:val="00464D9B"/>
    <w:rsid w:val="0063093C"/>
    <w:rsid w:val="006B5088"/>
    <w:rsid w:val="0076378D"/>
    <w:rsid w:val="008168C9"/>
    <w:rsid w:val="00D514C8"/>
    <w:rsid w:val="00D75EEB"/>
    <w:rsid w:val="00F3659A"/>
    <w:rsid w:val="00F8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94B35"/>
  <w15:chartTrackingRefBased/>
  <w15:docId w15:val="{652BF73A-6D39-471A-9A26-ECBFA1DB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309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596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Algol.dev</dc:creator>
  <cp:keywords/>
  <dc:description/>
  <cp:lastModifiedBy>ALMIR DAVID VALENTE SANTIAGO</cp:lastModifiedBy>
  <cp:revision>7</cp:revision>
  <dcterms:created xsi:type="dcterms:W3CDTF">2023-01-20T18:19:00Z</dcterms:created>
  <dcterms:modified xsi:type="dcterms:W3CDTF">2023-06-12T17:16:00Z</dcterms:modified>
</cp:coreProperties>
</file>