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64E0" w14:textId="3D3D6346" w:rsidR="00C74E98" w:rsidRPr="00C74E98" w:rsidRDefault="00C74E98">
      <w:pPr>
        <w:rPr>
          <w:u w:val="single"/>
          <w:lang w:val="es-CL"/>
        </w:rPr>
      </w:pPr>
      <w:r w:rsidRPr="00C74E98">
        <w:rPr>
          <w:u w:val="single"/>
          <w:lang w:val="es-CL"/>
        </w:rPr>
        <w:t>Agregar rutas dinámicas a nuestro proyecto</w:t>
      </w:r>
      <w:r>
        <w:rPr>
          <w:u w:val="single"/>
          <w:lang w:val="es-CL"/>
        </w:rPr>
        <w:t xml:space="preserve"> Netflix</w:t>
      </w:r>
    </w:p>
    <w:p w14:paraId="49AAEEEC" w14:textId="77777777" w:rsidR="00C74E98" w:rsidRDefault="00C74E98">
      <w:pPr>
        <w:rPr>
          <w:lang w:val="es-CL"/>
        </w:rPr>
      </w:pPr>
    </w:p>
    <w:p w14:paraId="3E6D9A50" w14:textId="3AFAC03C" w:rsidR="00A54E07" w:rsidRDefault="00A54E07">
      <w:pPr>
        <w:rPr>
          <w:lang w:val="es-CL"/>
        </w:rPr>
      </w:pPr>
      <w:r>
        <w:rPr>
          <w:lang w:val="es-CL"/>
        </w:rPr>
        <w:t>Paso 1</w:t>
      </w:r>
    </w:p>
    <w:p w14:paraId="097814A6" w14:textId="1AD52763" w:rsidR="00BD370E" w:rsidRDefault="00AF4A8A">
      <w:pPr>
        <w:rPr>
          <w:lang w:val="es-CL"/>
        </w:rPr>
      </w:pPr>
      <w:r w:rsidRPr="00C74E98">
        <w:rPr>
          <w:lang w:val="es-CL"/>
        </w:rPr>
        <w:t>En la ruta catalog.js</w:t>
      </w:r>
      <w:r w:rsidR="00C74E98">
        <w:rPr>
          <w:lang w:val="es-CL"/>
        </w:rPr>
        <w:t xml:space="preserve"> debemos agregar</w:t>
      </w:r>
      <w:r w:rsidR="00A54E07">
        <w:rPr>
          <w:lang w:val="es-CL"/>
        </w:rPr>
        <w:t xml:space="preserve"> la nueva ruta </w:t>
      </w:r>
      <w:proofErr w:type="spellStart"/>
      <w:r w:rsidR="00A54E07">
        <w:rPr>
          <w:lang w:val="es-CL"/>
        </w:rPr>
        <w:t>getDetail</w:t>
      </w:r>
      <w:proofErr w:type="spellEnd"/>
      <w:r w:rsidR="00A54E07">
        <w:rPr>
          <w:lang w:val="es-CL"/>
        </w:rPr>
        <w:t>.</w:t>
      </w:r>
    </w:p>
    <w:p w14:paraId="000D383C" w14:textId="77777777" w:rsidR="00A54E07" w:rsidRPr="00C74E98" w:rsidRDefault="00A54E07">
      <w:pPr>
        <w:rPr>
          <w:lang w:val="es-CL"/>
        </w:rPr>
      </w:pPr>
    </w:p>
    <w:p w14:paraId="326FDCF8" w14:textId="77777777" w:rsidR="00AF4A8A" w:rsidRPr="00C74E98" w:rsidRDefault="00AF4A8A">
      <w:pPr>
        <w:rPr>
          <w:lang w:val="es-CL"/>
        </w:rPr>
      </w:pPr>
    </w:p>
    <w:p w14:paraId="3ACB83FB" w14:textId="210A32A9" w:rsidR="00AF4A8A" w:rsidRDefault="00AF4A8A">
      <w:r>
        <w:rPr>
          <w:noProof/>
        </w:rPr>
        <w:drawing>
          <wp:inline distT="0" distB="0" distL="0" distR="0" wp14:anchorId="1F4633CB" wp14:editId="29AA58B4">
            <wp:extent cx="5612130" cy="3861435"/>
            <wp:effectExtent l="0" t="0" r="7620" b="5715"/>
            <wp:docPr id="159134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4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C01A" w14:textId="77777777" w:rsidR="00AF4A8A" w:rsidRDefault="00AF4A8A"/>
    <w:p w14:paraId="0F23E841" w14:textId="77777777" w:rsidR="00AF4A8A" w:rsidRDefault="00AF4A8A"/>
    <w:p w14:paraId="45650E4B" w14:textId="77777777" w:rsidR="00AF4A8A" w:rsidRDefault="00AF4A8A"/>
    <w:p w14:paraId="1055B1C1" w14:textId="77777777" w:rsidR="00AF4A8A" w:rsidRDefault="00AF4A8A"/>
    <w:p w14:paraId="4C4734BC" w14:textId="77777777" w:rsidR="00AF4A8A" w:rsidRDefault="00AF4A8A"/>
    <w:p w14:paraId="51FDC8D1" w14:textId="77777777" w:rsidR="00AF4A8A" w:rsidRDefault="00AF4A8A"/>
    <w:p w14:paraId="7DBB5549" w14:textId="77777777" w:rsidR="00AF4A8A" w:rsidRDefault="00AF4A8A"/>
    <w:p w14:paraId="7065C28E" w14:textId="77777777" w:rsidR="00AF4A8A" w:rsidRDefault="00AF4A8A"/>
    <w:p w14:paraId="2B28957B" w14:textId="77777777" w:rsidR="00AF4A8A" w:rsidRDefault="00AF4A8A"/>
    <w:p w14:paraId="19466251" w14:textId="77777777" w:rsidR="00AF4A8A" w:rsidRDefault="00AF4A8A"/>
    <w:p w14:paraId="1347D50B" w14:textId="77777777" w:rsidR="00AF4A8A" w:rsidRDefault="00AF4A8A"/>
    <w:p w14:paraId="2AE9FAD3" w14:textId="77777777" w:rsidR="00AF4A8A" w:rsidRDefault="00AF4A8A"/>
    <w:p w14:paraId="061A1B15" w14:textId="77777777" w:rsidR="00AF4A8A" w:rsidRDefault="00AF4A8A"/>
    <w:p w14:paraId="00E6D4EE" w14:textId="77777777" w:rsidR="00AF4A8A" w:rsidRDefault="00AF4A8A"/>
    <w:p w14:paraId="141693A8" w14:textId="77777777" w:rsidR="00A54E07" w:rsidRDefault="00AF4A8A">
      <w:r>
        <w:t xml:space="preserve">Paso 2 </w:t>
      </w:r>
    </w:p>
    <w:p w14:paraId="5201A3F4" w14:textId="001C30AA" w:rsidR="00AF4A8A" w:rsidRPr="00A54E07" w:rsidRDefault="00A54E07">
      <w:pPr>
        <w:rPr>
          <w:lang w:val="es-CL"/>
        </w:rPr>
      </w:pPr>
      <w:r w:rsidRPr="00A54E07">
        <w:rPr>
          <w:lang w:val="es-CL"/>
        </w:rPr>
        <w:t>E</w:t>
      </w:r>
      <w:r w:rsidR="00AF4A8A" w:rsidRPr="00A54E07">
        <w:rPr>
          <w:lang w:val="es-CL"/>
        </w:rPr>
        <w:t xml:space="preserve">n Catalogcontroller.js </w:t>
      </w:r>
      <w:r w:rsidRPr="00A54E07">
        <w:rPr>
          <w:lang w:val="es-CL"/>
        </w:rPr>
        <w:t xml:space="preserve">agregamos la </w:t>
      </w:r>
      <w:proofErr w:type="spellStart"/>
      <w:r w:rsidRPr="00A54E07">
        <w:rPr>
          <w:lang w:val="es-CL"/>
        </w:rPr>
        <w:t>logica</w:t>
      </w:r>
      <w:proofErr w:type="spellEnd"/>
      <w:r w:rsidRPr="00A54E07">
        <w:rPr>
          <w:lang w:val="es-CL"/>
        </w:rPr>
        <w:t xml:space="preserve"> de nuestra </w:t>
      </w:r>
      <w:proofErr w:type="spellStart"/>
      <w:r w:rsidRPr="00A54E07">
        <w:rPr>
          <w:lang w:val="es-CL"/>
        </w:rPr>
        <w:t>url</w:t>
      </w:r>
      <w:proofErr w:type="spellEnd"/>
      <w:r w:rsidRPr="00A54E07">
        <w:rPr>
          <w:lang w:val="es-CL"/>
        </w:rPr>
        <w:t xml:space="preserve"> </w:t>
      </w:r>
      <w:proofErr w:type="spellStart"/>
      <w:r w:rsidRPr="00A54E07">
        <w:rPr>
          <w:lang w:val="es-CL"/>
        </w:rPr>
        <w:t>dinamica</w:t>
      </w:r>
      <w:proofErr w:type="spellEnd"/>
      <w:r w:rsidRPr="00A54E07">
        <w:rPr>
          <w:lang w:val="es-CL"/>
        </w:rPr>
        <w:t>.</w:t>
      </w:r>
    </w:p>
    <w:p w14:paraId="5A086364" w14:textId="79A312D0" w:rsidR="00A54E07" w:rsidRDefault="00A54E07">
      <w:pPr>
        <w:rPr>
          <w:lang w:val="es-CL"/>
        </w:rPr>
      </w:pPr>
      <w:proofErr w:type="gramStart"/>
      <w:r>
        <w:rPr>
          <w:lang w:val="es-CL"/>
        </w:rPr>
        <w:t>Agregamos :</w:t>
      </w:r>
      <w:proofErr w:type="spellStart"/>
      <w:r>
        <w:rPr>
          <w:lang w:val="es-CL"/>
        </w:rPr>
        <w:t>type</w:t>
      </w:r>
      <w:proofErr w:type="spellEnd"/>
      <w:proofErr w:type="gramEnd"/>
      <w:r>
        <w:rPr>
          <w:lang w:val="es-CL"/>
        </w:rPr>
        <w:t xml:space="preserve"> </w:t>
      </w:r>
      <w:proofErr w:type="gramStart"/>
      <w:r>
        <w:rPr>
          <w:lang w:val="es-CL"/>
        </w:rPr>
        <w:t>y :id</w:t>
      </w:r>
      <w:proofErr w:type="gramEnd"/>
    </w:p>
    <w:p w14:paraId="5A66E355" w14:textId="4DA77B88" w:rsidR="00A54E07" w:rsidRPr="00A54E07" w:rsidRDefault="00A54E07">
      <w:pPr>
        <w:rPr>
          <w:lang w:val="es-CL"/>
        </w:rPr>
      </w:pPr>
      <w:r>
        <w:rPr>
          <w:lang w:val="es-CL"/>
        </w:rPr>
        <w:t xml:space="preserve">Recordar exportar </w:t>
      </w:r>
      <w:proofErr w:type="spellStart"/>
      <w:r>
        <w:rPr>
          <w:lang w:val="es-CL"/>
        </w:rPr>
        <w:t>getDetail</w:t>
      </w:r>
      <w:proofErr w:type="spellEnd"/>
    </w:p>
    <w:p w14:paraId="61B3EC66" w14:textId="340A1F41" w:rsidR="00AF4A8A" w:rsidRDefault="00AF4A8A">
      <w:r>
        <w:rPr>
          <w:noProof/>
        </w:rPr>
        <w:drawing>
          <wp:inline distT="0" distB="0" distL="0" distR="0" wp14:anchorId="035DC0C2" wp14:editId="530C344C">
            <wp:extent cx="5612130" cy="4327525"/>
            <wp:effectExtent l="0" t="0" r="7620" b="0"/>
            <wp:docPr id="1318074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74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B84F" w14:textId="77777777" w:rsidR="00AF4A8A" w:rsidRDefault="00AF4A8A"/>
    <w:p w14:paraId="2E2DDECA" w14:textId="77777777" w:rsidR="00AF4A8A" w:rsidRDefault="00AF4A8A"/>
    <w:p w14:paraId="1FDE7D6B" w14:textId="77777777" w:rsidR="00AF4A8A" w:rsidRDefault="00AF4A8A"/>
    <w:p w14:paraId="4531C492" w14:textId="77777777" w:rsidR="00AF4A8A" w:rsidRDefault="00AF4A8A"/>
    <w:p w14:paraId="6C45FE60" w14:textId="77777777" w:rsidR="00AF4A8A" w:rsidRDefault="00AF4A8A"/>
    <w:p w14:paraId="312D2FB1" w14:textId="77777777" w:rsidR="00AF4A8A" w:rsidRDefault="00AF4A8A"/>
    <w:p w14:paraId="5A42D872" w14:textId="77777777" w:rsidR="00AF4A8A" w:rsidRDefault="00AF4A8A"/>
    <w:p w14:paraId="49BF739E" w14:textId="77777777" w:rsidR="00AF4A8A" w:rsidRDefault="00AF4A8A"/>
    <w:p w14:paraId="6EDCB47F" w14:textId="77777777" w:rsidR="00AF4A8A" w:rsidRDefault="00AF4A8A"/>
    <w:p w14:paraId="7A6B6D5A" w14:textId="77777777" w:rsidR="00AF4A8A" w:rsidRDefault="00AF4A8A"/>
    <w:p w14:paraId="23DF80AE" w14:textId="77777777" w:rsidR="00AF4A8A" w:rsidRDefault="00AF4A8A"/>
    <w:p w14:paraId="674EAC14" w14:textId="77777777" w:rsidR="00AF4A8A" w:rsidRDefault="00AF4A8A"/>
    <w:p w14:paraId="2BFC8346" w14:textId="1144EEB9" w:rsidR="00FC3701" w:rsidRPr="00FC3701" w:rsidRDefault="00AF4A8A">
      <w:pPr>
        <w:rPr>
          <w:lang w:val="es-CL"/>
        </w:rPr>
      </w:pPr>
      <w:r w:rsidRPr="00FC3701">
        <w:rPr>
          <w:lang w:val="es-CL"/>
        </w:rPr>
        <w:t>Paso</w:t>
      </w:r>
      <w:r w:rsidR="00FC3701" w:rsidRPr="00FC3701">
        <w:rPr>
          <w:lang w:val="es-CL"/>
        </w:rPr>
        <w:t xml:space="preserve"> </w:t>
      </w:r>
      <w:r w:rsidRPr="00FC3701">
        <w:rPr>
          <w:lang w:val="es-CL"/>
        </w:rPr>
        <w:t>3</w:t>
      </w:r>
    </w:p>
    <w:p w14:paraId="25BB9807" w14:textId="37221028" w:rsidR="00AF4A8A" w:rsidRPr="00FC3701" w:rsidRDefault="00AF4A8A">
      <w:pPr>
        <w:rPr>
          <w:lang w:val="es-CL"/>
        </w:rPr>
      </w:pPr>
      <w:r w:rsidRPr="00FC3701">
        <w:rPr>
          <w:lang w:val="es-CL"/>
        </w:rPr>
        <w:t xml:space="preserve"> </w:t>
      </w:r>
      <w:r w:rsidR="00FC3701" w:rsidRPr="00FC3701">
        <w:rPr>
          <w:lang w:val="es-CL"/>
        </w:rPr>
        <w:t>C</w:t>
      </w:r>
      <w:r w:rsidRPr="00FC3701">
        <w:rPr>
          <w:lang w:val="es-CL"/>
        </w:rPr>
        <w:t>reamos</w:t>
      </w:r>
      <w:r w:rsidR="00FC3701" w:rsidRPr="00FC3701">
        <w:rPr>
          <w:lang w:val="es-CL"/>
        </w:rPr>
        <w:t xml:space="preserve"> la nueva </w:t>
      </w:r>
      <w:proofErr w:type="spellStart"/>
      <w:r w:rsidR="00FC3701" w:rsidRPr="00FC3701">
        <w:rPr>
          <w:lang w:val="es-CL"/>
        </w:rPr>
        <w:t>pagina</w:t>
      </w:r>
      <w:proofErr w:type="spellEnd"/>
      <w:r w:rsidRPr="00FC3701">
        <w:rPr>
          <w:lang w:val="es-CL"/>
        </w:rPr>
        <w:t xml:space="preserve"> </w:t>
      </w:r>
      <w:proofErr w:type="spellStart"/>
      <w:proofErr w:type="gramStart"/>
      <w:r w:rsidRPr="00FC3701">
        <w:rPr>
          <w:lang w:val="es-CL"/>
        </w:rPr>
        <w:t>detail.handlebars</w:t>
      </w:r>
      <w:proofErr w:type="spellEnd"/>
      <w:proofErr w:type="gramEnd"/>
    </w:p>
    <w:p w14:paraId="3D9CC7C3" w14:textId="2E9D0563" w:rsidR="00AF4A8A" w:rsidRDefault="00AF4A8A">
      <w:r>
        <w:rPr>
          <w:noProof/>
        </w:rPr>
        <w:drawing>
          <wp:inline distT="0" distB="0" distL="0" distR="0" wp14:anchorId="58E47D48" wp14:editId="458D90EB">
            <wp:extent cx="5612130" cy="4469130"/>
            <wp:effectExtent l="0" t="0" r="7620" b="7620"/>
            <wp:docPr id="52392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29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6BA8" w14:textId="77777777" w:rsidR="00AF4A8A" w:rsidRDefault="00AF4A8A"/>
    <w:p w14:paraId="1CC8B3BB" w14:textId="77777777" w:rsidR="00FC3701" w:rsidRDefault="00FC3701"/>
    <w:p w14:paraId="56CBB14F" w14:textId="77777777" w:rsidR="00FC3701" w:rsidRDefault="00FC3701"/>
    <w:p w14:paraId="3330902D" w14:textId="245E7DBD" w:rsidR="00FC3701" w:rsidRPr="00FC3701" w:rsidRDefault="00FC3701">
      <w:pPr>
        <w:rPr>
          <w:lang w:val="es-CL"/>
        </w:rPr>
      </w:pPr>
      <w:r w:rsidRPr="00FC3701">
        <w:rPr>
          <w:lang w:val="es-CL"/>
        </w:rPr>
        <w:lastRenderedPageBreak/>
        <w:t xml:space="preserve">Paso 4 </w:t>
      </w:r>
    </w:p>
    <w:p w14:paraId="02F01CD2" w14:textId="2D9CBD9C" w:rsidR="00AF4A8A" w:rsidRPr="00FC3701" w:rsidRDefault="00AF4A8A">
      <w:pPr>
        <w:rPr>
          <w:lang w:val="es-CL"/>
        </w:rPr>
      </w:pPr>
      <w:r w:rsidRPr="00FC3701">
        <w:rPr>
          <w:lang w:val="es-CL"/>
        </w:rPr>
        <w:t>En</w:t>
      </w:r>
      <w:r w:rsidR="00FC3701" w:rsidRPr="00FC3701">
        <w:rPr>
          <w:lang w:val="es-CL"/>
        </w:rPr>
        <w:t xml:space="preserve"> la </w:t>
      </w:r>
      <w:proofErr w:type="spellStart"/>
      <w:r w:rsidR="00FC3701" w:rsidRPr="00FC3701">
        <w:rPr>
          <w:lang w:val="es-CL"/>
        </w:rPr>
        <w:t>pagina</w:t>
      </w:r>
      <w:proofErr w:type="spellEnd"/>
      <w:r w:rsidR="00FC3701" w:rsidRPr="00FC3701">
        <w:rPr>
          <w:lang w:val="es-CL"/>
        </w:rPr>
        <w:t xml:space="preserve"> principal</w:t>
      </w:r>
      <w:r w:rsidRPr="00FC3701">
        <w:rPr>
          <w:lang w:val="es-CL"/>
        </w:rPr>
        <w:t xml:space="preserve"> </w:t>
      </w:r>
      <w:proofErr w:type="spellStart"/>
      <w:proofErr w:type="gramStart"/>
      <w:r w:rsidRPr="00FC3701">
        <w:rPr>
          <w:lang w:val="es-CL"/>
        </w:rPr>
        <w:t>index.handlebar</w:t>
      </w:r>
      <w:proofErr w:type="spellEnd"/>
      <w:proofErr w:type="gramEnd"/>
      <w:r w:rsidR="00FC3701" w:rsidRPr="00FC3701">
        <w:rPr>
          <w:lang w:val="es-CL"/>
        </w:rPr>
        <w:t xml:space="preserve"> se debe </w:t>
      </w:r>
      <w:r w:rsidR="00FC3701">
        <w:rPr>
          <w:lang w:val="es-CL"/>
        </w:rPr>
        <w:t xml:space="preserve">agregar el botón de Ver detalle para redireccionarnos a la </w:t>
      </w:r>
      <w:proofErr w:type="spellStart"/>
      <w:r w:rsidR="00FC3701">
        <w:rPr>
          <w:lang w:val="es-CL"/>
        </w:rPr>
        <w:t>pagina</w:t>
      </w:r>
      <w:proofErr w:type="spellEnd"/>
      <w:r w:rsidR="00FC3701">
        <w:rPr>
          <w:lang w:val="es-CL"/>
        </w:rPr>
        <w:t xml:space="preserve"> correcta: </w:t>
      </w:r>
      <w:proofErr w:type="spellStart"/>
      <w:proofErr w:type="gramStart"/>
      <w:r w:rsidR="00FC3701" w:rsidRPr="00FC3701">
        <w:rPr>
          <w:lang w:val="es-CL"/>
        </w:rPr>
        <w:t>detail.handlebars</w:t>
      </w:r>
      <w:proofErr w:type="spellEnd"/>
      <w:proofErr w:type="gramEnd"/>
    </w:p>
    <w:p w14:paraId="605FD798" w14:textId="4BF32DE0" w:rsidR="00AF4A8A" w:rsidRDefault="00AF4A8A">
      <w:r>
        <w:rPr>
          <w:noProof/>
        </w:rPr>
        <w:drawing>
          <wp:inline distT="0" distB="0" distL="0" distR="0" wp14:anchorId="4B33B980" wp14:editId="7EC6F71D">
            <wp:extent cx="5612130" cy="1673860"/>
            <wp:effectExtent l="0" t="0" r="7620" b="2540"/>
            <wp:docPr id="2102518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18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AE8B" w14:textId="77777777" w:rsidR="00CB6425" w:rsidRDefault="00CB6425"/>
    <w:p w14:paraId="00325310" w14:textId="77777777" w:rsidR="00CB6425" w:rsidRDefault="00CB6425"/>
    <w:p w14:paraId="681FD38C" w14:textId="2896785A" w:rsidR="00CB6425" w:rsidRDefault="00CB6425">
      <w:proofErr w:type="spellStart"/>
      <w:r>
        <w:t>Recomendacion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>:</w:t>
      </w:r>
    </w:p>
    <w:p w14:paraId="5658B04A" w14:textId="54B0BC3E" w:rsidR="00CB6425" w:rsidRDefault="00CB6425" w:rsidP="00CB6425">
      <w:pPr>
        <w:pStyle w:val="Prrafodelista"/>
        <w:numPr>
          <w:ilvl w:val="0"/>
          <w:numId w:val="1"/>
        </w:numPr>
        <w:rPr>
          <w:lang w:val="es-CL"/>
        </w:rPr>
      </w:pPr>
      <w:r w:rsidRPr="00CB6425">
        <w:rPr>
          <w:lang w:val="es-CL"/>
        </w:rPr>
        <w:t>Agregar campo id a el f</w:t>
      </w:r>
      <w:r>
        <w:rPr>
          <w:lang w:val="es-CL"/>
        </w:rPr>
        <w:t xml:space="preserve">ormato de nuestro </w:t>
      </w:r>
      <w:proofErr w:type="spellStart"/>
      <w:r>
        <w:rPr>
          <w:lang w:val="es-CL"/>
        </w:rPr>
        <w:t>json</w:t>
      </w:r>
      <w:proofErr w:type="spellEnd"/>
    </w:p>
    <w:p w14:paraId="64BD3DBB" w14:textId="5E8FC503" w:rsidR="009B0889" w:rsidRDefault="009B0889" w:rsidP="009B0889">
      <w:pPr>
        <w:pStyle w:val="Prrafodelista"/>
        <w:rPr>
          <w:lang w:val="es-CL"/>
        </w:rPr>
      </w:pPr>
    </w:p>
    <w:p w14:paraId="46270A90" w14:textId="6DEB0837" w:rsidR="009B0889" w:rsidRDefault="009B0889" w:rsidP="009B0889">
      <w:pPr>
        <w:pStyle w:val="Prrafodelista"/>
        <w:rPr>
          <w:lang w:val="es-CL"/>
        </w:rPr>
      </w:pPr>
      <w:r>
        <w:rPr>
          <w:lang w:val="es-CL"/>
        </w:rPr>
        <w:t xml:space="preserve">Ejemplo: </w:t>
      </w:r>
    </w:p>
    <w:p w14:paraId="12B8FDEB" w14:textId="77777777" w:rsidR="009B0889" w:rsidRDefault="009B0889" w:rsidP="009B0889">
      <w:pPr>
        <w:pStyle w:val="Prrafodelista"/>
        <w:rPr>
          <w:lang w:val="es-CL"/>
        </w:rPr>
      </w:pPr>
    </w:p>
    <w:p w14:paraId="634B6381" w14:textId="04807ABE" w:rsidR="009B0889" w:rsidRPr="00CB6425" w:rsidRDefault="009B0889" w:rsidP="009B0889">
      <w:pPr>
        <w:pStyle w:val="Prrafodelista"/>
        <w:rPr>
          <w:lang w:val="es-CL"/>
        </w:rPr>
      </w:pPr>
      <w:r>
        <w:rPr>
          <w:noProof/>
        </w:rPr>
        <w:drawing>
          <wp:inline distT="0" distB="0" distL="0" distR="0" wp14:anchorId="4FF19115" wp14:editId="0157A61A">
            <wp:extent cx="4362450" cy="1790700"/>
            <wp:effectExtent l="0" t="0" r="0" b="0"/>
            <wp:docPr id="1193980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80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889" w:rsidRPr="00CB64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E53AE"/>
    <w:multiLevelType w:val="hybridMultilevel"/>
    <w:tmpl w:val="82D6BA3C"/>
    <w:lvl w:ilvl="0" w:tplc="EC2AA2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93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B9"/>
    <w:rsid w:val="000D582B"/>
    <w:rsid w:val="001C431F"/>
    <w:rsid w:val="003565FC"/>
    <w:rsid w:val="00450C2E"/>
    <w:rsid w:val="00620C04"/>
    <w:rsid w:val="009B0889"/>
    <w:rsid w:val="00A54E07"/>
    <w:rsid w:val="00AF4A8A"/>
    <w:rsid w:val="00BC0FB9"/>
    <w:rsid w:val="00BD370E"/>
    <w:rsid w:val="00C74E98"/>
    <w:rsid w:val="00CB6425"/>
    <w:rsid w:val="00FC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4725"/>
  <w15:chartTrackingRefBased/>
  <w15:docId w15:val="{E01D5D9A-7D4F-4480-B9E7-145C0563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C0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FB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FB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FB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FB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FB9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FB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FB9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FB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FB9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BC0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F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FB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BC0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FB9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BC0F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F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FB9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BC0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4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CASTILLO ESTEBAN</dc:creator>
  <cp:keywords/>
  <dc:description/>
  <cp:lastModifiedBy>PEREZ CASTILLO ESTEBAN</cp:lastModifiedBy>
  <cp:revision>12</cp:revision>
  <dcterms:created xsi:type="dcterms:W3CDTF">2026-05-12T03:16:00Z</dcterms:created>
  <dcterms:modified xsi:type="dcterms:W3CDTF">2026-05-12T22:08:00Z</dcterms:modified>
</cp:coreProperties>
</file>