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C868" w14:textId="711F0739" w:rsidR="0085719A" w:rsidRPr="0085719A" w:rsidRDefault="0085719A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 w:rsidRPr="0085719A">
        <w:rPr>
          <w:rFonts w:ascii="David" w:eastAsia="ArialMT" w:hAnsi="David" w:cs="David"/>
          <w:rtl/>
        </w:rPr>
        <w:t>כותרת</w:t>
      </w:r>
      <w:r>
        <w:rPr>
          <w:rFonts w:ascii="David" w:eastAsia="ArialMT" w:hAnsi="David" w:cs="David" w:hint="cs"/>
          <w:rtl/>
        </w:rPr>
        <w:t xml:space="preserve">: </w:t>
      </w:r>
      <w:r>
        <w:rPr>
          <w:rFonts w:ascii="David" w:eastAsia="ArialMT" w:hAnsi="David" w:cs="David" w:hint="cs"/>
        </w:rPr>
        <w:t>CIRCLE THE CAT</w:t>
      </w:r>
    </w:p>
    <w:p w14:paraId="631BBF47" w14:textId="77777777" w:rsidR="0085719A" w:rsidRPr="0085719A" w:rsidRDefault="0085719A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</w:p>
    <w:p w14:paraId="412948EF" w14:textId="77777777" w:rsidR="0085719A" w:rsidRPr="0085719A" w:rsidRDefault="0085719A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</w:p>
    <w:p w14:paraId="0D827963" w14:textId="77777777" w:rsidR="0085719A" w:rsidRPr="0085719A" w:rsidRDefault="0085719A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</w:p>
    <w:p w14:paraId="6AC897EB" w14:textId="654061E1" w:rsidR="0085719A" w:rsidRDefault="0085719A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 w:rsidRPr="0085719A">
        <w:rPr>
          <w:rFonts w:ascii="David" w:eastAsia="ArialMT" w:hAnsi="David" w:cs="David"/>
        </w:rPr>
        <w:t xml:space="preserve"> </w:t>
      </w:r>
      <w:r w:rsidR="004907AE">
        <w:rPr>
          <w:rFonts w:ascii="David" w:eastAsia="ArialMT" w:hAnsi="David" w:cs="David" w:hint="cs"/>
          <w:u w:val="single"/>
          <w:rtl/>
        </w:rPr>
        <w:t xml:space="preserve">שם </w:t>
      </w:r>
      <w:r w:rsidRPr="004907AE">
        <w:rPr>
          <w:rFonts w:ascii="David" w:eastAsia="ArialMT" w:hAnsi="David" w:cs="David"/>
          <w:u w:val="single"/>
          <w:rtl/>
        </w:rPr>
        <w:t>הסטודנט:</w:t>
      </w:r>
      <w:r w:rsidRPr="0085719A">
        <w:rPr>
          <w:rFonts w:ascii="David" w:eastAsia="ArialMT" w:hAnsi="David" w:cs="David"/>
          <w:rtl/>
        </w:rPr>
        <w:t xml:space="preserve"> </w:t>
      </w:r>
      <w:r w:rsidR="00717774">
        <w:rPr>
          <w:rFonts w:ascii="David" w:eastAsia="ArialMT" w:hAnsi="David" w:cs="David" w:hint="cs"/>
          <w:rtl/>
        </w:rPr>
        <w:t>דיוויד ופנה</w:t>
      </w:r>
    </w:p>
    <w:p w14:paraId="61A0A3ED" w14:textId="77777777" w:rsidR="002D0A32" w:rsidRDefault="002D0A32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u w:val="single"/>
          <w:rtl/>
        </w:rPr>
      </w:pPr>
    </w:p>
    <w:p w14:paraId="77D833D0" w14:textId="40DC61CC" w:rsidR="00717774" w:rsidRDefault="0085719A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 w:rsidRPr="004907AE">
        <w:rPr>
          <w:rFonts w:ascii="David" w:eastAsia="ArialMT" w:hAnsi="David" w:cs="David"/>
          <w:u w:val="single"/>
          <w:rtl/>
        </w:rPr>
        <w:t>ת"ז</w:t>
      </w:r>
      <w:r w:rsidR="00717774" w:rsidRPr="004907AE">
        <w:rPr>
          <w:rFonts w:ascii="David" w:eastAsia="ArialMT" w:hAnsi="David" w:cs="David" w:hint="cs"/>
          <w:u w:val="single"/>
          <w:rtl/>
        </w:rPr>
        <w:t>:</w:t>
      </w:r>
      <w:r w:rsidR="00717774">
        <w:rPr>
          <w:rFonts w:ascii="David" w:eastAsia="ArialMT" w:hAnsi="David" w:cs="David" w:hint="cs"/>
          <w:rtl/>
        </w:rPr>
        <w:t xml:space="preserve"> 318336419</w:t>
      </w:r>
    </w:p>
    <w:p w14:paraId="0E6396D0" w14:textId="77777777" w:rsidR="00514BFB" w:rsidRDefault="00514BFB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u w:val="single"/>
          <w:rtl/>
        </w:rPr>
      </w:pPr>
    </w:p>
    <w:p w14:paraId="7C250291" w14:textId="114B3CAE" w:rsidR="00717774" w:rsidRPr="00717774" w:rsidRDefault="0085719A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u w:val="single"/>
          <w:rtl/>
        </w:rPr>
      </w:pPr>
      <w:r w:rsidRPr="00717774">
        <w:rPr>
          <w:rFonts w:ascii="David" w:eastAsia="ArialMT" w:hAnsi="David" w:cs="David"/>
          <w:u w:val="single"/>
          <w:rtl/>
        </w:rPr>
        <w:t>הסבר כללי של התרגיל</w:t>
      </w:r>
      <w:r w:rsidR="00717774" w:rsidRPr="00717774">
        <w:rPr>
          <w:rFonts w:ascii="David" w:eastAsia="ArialMT" w:hAnsi="David" w:cs="David" w:hint="cs"/>
          <w:u w:val="single"/>
          <w:rtl/>
        </w:rPr>
        <w:t xml:space="preserve">: </w:t>
      </w:r>
    </w:p>
    <w:p w14:paraId="0526A03D" w14:textId="499BE174" w:rsidR="0085719A" w:rsidRDefault="00717774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>
        <w:rPr>
          <w:rFonts w:ascii="David" w:eastAsia="ArialMT" w:hAnsi="David" w:cs="David" w:hint="cs"/>
          <w:rtl/>
        </w:rPr>
        <w:t>במשחק זה על השחקן לנסות לחסום את החתול על ידי לחיצות על האריחים שמקיפים אותו.</w:t>
      </w:r>
    </w:p>
    <w:p w14:paraId="37A60EF0" w14:textId="06D1449D" w:rsidR="00717774" w:rsidRPr="0085719A" w:rsidRDefault="00717774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</w:rPr>
      </w:pPr>
      <w:r>
        <w:rPr>
          <w:rFonts w:ascii="David" w:eastAsia="ArialMT" w:hAnsi="David" w:cs="David" w:hint="cs"/>
          <w:rtl/>
        </w:rPr>
        <w:t>אם החתול מגיע לאחד מאריחי הלוח בקצה, החתול בורח והשחקן נפסל.</w:t>
      </w:r>
    </w:p>
    <w:p w14:paraId="1694DA8E" w14:textId="77777777" w:rsidR="00726C12" w:rsidRPr="00717774" w:rsidRDefault="00726C12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</w:p>
    <w:p w14:paraId="0B2AB5E1" w14:textId="77777777" w:rsidR="00C97BCB" w:rsidRPr="00C97BCB" w:rsidRDefault="004907AE" w:rsidP="00C97BCB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u w:val="single"/>
          <w:rtl/>
        </w:rPr>
      </w:pPr>
      <w:r w:rsidRPr="00C97BCB">
        <w:rPr>
          <w:rFonts w:ascii="David" w:eastAsia="ArialMT" w:hAnsi="David" w:cs="David" w:hint="cs"/>
          <w:u w:val="single"/>
          <w:rtl/>
        </w:rPr>
        <w:t>תיכון(</w:t>
      </w:r>
      <w:r w:rsidRPr="00C97BCB">
        <w:rPr>
          <w:rFonts w:ascii="David" w:eastAsia="ArialMT" w:hAnsi="David" w:cs="David" w:hint="cs"/>
          <w:u w:val="single"/>
        </w:rPr>
        <w:t>DESIGN</w:t>
      </w:r>
      <w:r w:rsidRPr="00C97BCB">
        <w:rPr>
          <w:rFonts w:ascii="David" w:eastAsia="ArialMT" w:hAnsi="David" w:cs="David" w:hint="cs"/>
          <w:u w:val="single"/>
          <w:rtl/>
        </w:rPr>
        <w:t>):</w:t>
      </w:r>
    </w:p>
    <w:p w14:paraId="2120F87B" w14:textId="52FB3B9C" w:rsidR="00C97BCB" w:rsidRDefault="00C97BCB" w:rsidP="00C97BCB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>
        <w:rPr>
          <w:rFonts w:ascii="David" w:eastAsia="ArialMT" w:hAnsi="David" w:cs="David" w:hint="cs"/>
          <w:rtl/>
        </w:rPr>
        <w:t xml:space="preserve"> יש את הקונטרולר שאחראי על התקשור בין הלוח שמנהל את האריחים לבין החתול שצריך שרוצה לדעת</w:t>
      </w:r>
    </w:p>
    <w:p w14:paraId="019CE680" w14:textId="27A89ED7" w:rsidR="00726C12" w:rsidRDefault="00C97BCB" w:rsidP="001B0F25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>
        <w:rPr>
          <w:rFonts w:ascii="David" w:eastAsia="ArialMT" w:hAnsi="David" w:cs="David" w:hint="cs"/>
          <w:rtl/>
        </w:rPr>
        <w:t>כל הזמן מה האפשרויות שלו.</w:t>
      </w:r>
    </w:p>
    <w:p w14:paraId="1A49C5BA" w14:textId="77777777" w:rsidR="00971B2D" w:rsidRDefault="00971B2D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u w:val="single"/>
          <w:rtl/>
        </w:rPr>
      </w:pPr>
    </w:p>
    <w:p w14:paraId="5A66E081" w14:textId="1B333941" w:rsidR="001B0F25" w:rsidRPr="001B0F25" w:rsidRDefault="0085719A" w:rsidP="0085719A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u w:val="single"/>
          <w:rtl/>
        </w:rPr>
      </w:pPr>
      <w:r w:rsidRPr="001B0F25">
        <w:rPr>
          <w:rFonts w:ascii="David" w:eastAsia="ArialMT" w:hAnsi="David" w:cs="David"/>
          <w:u w:val="single"/>
          <w:rtl/>
        </w:rPr>
        <w:t>רשימה של הקבצים</w:t>
      </w:r>
      <w:r w:rsidR="00971B2D">
        <w:rPr>
          <w:rFonts w:ascii="David" w:eastAsia="ArialMT" w:hAnsi="David" w:cs="David" w:hint="cs"/>
          <w:u w:val="single"/>
          <w:rtl/>
        </w:rPr>
        <w:t>:</w:t>
      </w:r>
    </w:p>
    <w:p w14:paraId="2F63FA82" w14:textId="18F6D858" w:rsidR="00971B2D" w:rsidRDefault="00971B2D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lang w:val="en-US"/>
        </w:rPr>
      </w:pPr>
      <w:r>
        <w:rPr>
          <w:rFonts w:ascii="David" w:eastAsia="ArialMT" w:hAnsi="David" w:cs="David"/>
          <w:lang w:val="en-US"/>
        </w:rPr>
        <w:t>Animation.cpp + h</w:t>
      </w:r>
    </w:p>
    <w:p w14:paraId="50D673F2" w14:textId="283FC72E" w:rsidR="00971B2D" w:rsidRDefault="00971B2D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lang w:val="en-US"/>
        </w:rPr>
      </w:pPr>
      <w:r>
        <w:rPr>
          <w:rFonts w:ascii="David" w:eastAsia="ArialMT" w:hAnsi="David" w:cs="David"/>
          <w:lang w:val="en-US"/>
        </w:rPr>
        <w:t>Board.cpp + h</w:t>
      </w:r>
    </w:p>
    <w:p w14:paraId="31C8F279" w14:textId="048B71DB" w:rsidR="00971B2D" w:rsidRDefault="00971B2D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lang w:val="en-US"/>
        </w:rPr>
      </w:pPr>
      <w:r>
        <w:rPr>
          <w:rFonts w:ascii="David" w:eastAsia="ArialMT" w:hAnsi="David" w:cs="David"/>
          <w:lang w:val="en-US"/>
        </w:rPr>
        <w:t>Cat.cpp + h</w:t>
      </w:r>
    </w:p>
    <w:p w14:paraId="749B82F9" w14:textId="495956DD" w:rsidR="00971B2D" w:rsidRDefault="00971B2D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lang w:val="en-US"/>
        </w:rPr>
      </w:pPr>
      <w:r>
        <w:rPr>
          <w:rFonts w:ascii="David" w:eastAsia="ArialMT" w:hAnsi="David" w:cs="David"/>
          <w:lang w:val="en-US"/>
        </w:rPr>
        <w:t>Controller.cpp + h</w:t>
      </w:r>
    </w:p>
    <w:p w14:paraId="03662FE9" w14:textId="5FF0B0BB" w:rsidR="00971B2D" w:rsidRDefault="00971B2D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lang w:val="en-US"/>
        </w:rPr>
      </w:pPr>
      <w:r>
        <w:rPr>
          <w:rFonts w:ascii="David" w:eastAsia="ArialMT" w:hAnsi="David" w:cs="David"/>
          <w:lang w:val="en-US"/>
        </w:rPr>
        <w:t>Resources.cpp + h</w:t>
      </w:r>
    </w:p>
    <w:p w14:paraId="2FB8E474" w14:textId="43716B66" w:rsidR="00971B2D" w:rsidRDefault="00971B2D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lang w:val="en-US"/>
        </w:rPr>
      </w:pPr>
      <w:r>
        <w:rPr>
          <w:rFonts w:ascii="David" w:eastAsia="ArialMT" w:hAnsi="David" w:cs="David"/>
          <w:lang w:val="en-US"/>
        </w:rPr>
        <w:t>Tile.cpp + h</w:t>
      </w:r>
    </w:p>
    <w:p w14:paraId="71320F01" w14:textId="7090AD9C" w:rsidR="00971B2D" w:rsidRDefault="00971B2D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lang w:val="en-US"/>
        </w:rPr>
      </w:pPr>
      <w:r>
        <w:rPr>
          <w:rFonts w:ascii="David" w:eastAsia="ArialMT" w:hAnsi="David" w:cs="David"/>
          <w:lang w:val="en-US"/>
        </w:rPr>
        <w:t>Macros.h</w:t>
      </w:r>
    </w:p>
    <w:p w14:paraId="79612EA2" w14:textId="33E28344" w:rsidR="00971B2D" w:rsidRPr="00971B2D" w:rsidRDefault="00971B2D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lang w:val="en-US"/>
        </w:rPr>
      </w:pPr>
      <w:r>
        <w:rPr>
          <w:rFonts w:ascii="David" w:eastAsia="ArialMT" w:hAnsi="David" w:cs="David"/>
          <w:lang w:val="en-US"/>
        </w:rPr>
        <w:t>main.cpp</w:t>
      </w:r>
    </w:p>
    <w:p w14:paraId="4CE24FD5" w14:textId="77777777" w:rsidR="00971B2D" w:rsidRDefault="00971B2D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</w:p>
    <w:p w14:paraId="31B9EDDC" w14:textId="55D6672D" w:rsidR="00726C12" w:rsidRPr="00304FD1" w:rsidRDefault="0085719A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u w:val="single"/>
          <w:rtl/>
          <w:lang w:val="en-US"/>
        </w:rPr>
      </w:pPr>
      <w:r w:rsidRPr="00304FD1">
        <w:rPr>
          <w:rFonts w:ascii="David" w:eastAsia="ArialMT" w:hAnsi="David" w:cs="David"/>
          <w:u w:val="single"/>
          <w:rtl/>
        </w:rPr>
        <w:t>מבני נתונים עיקריים</w:t>
      </w:r>
      <w:r w:rsidR="00304FD1" w:rsidRPr="00304FD1">
        <w:rPr>
          <w:rFonts w:ascii="David" w:eastAsia="ArialMT" w:hAnsi="David" w:cs="David" w:hint="cs"/>
          <w:u w:val="single"/>
          <w:rtl/>
          <w:lang w:val="en-US"/>
        </w:rPr>
        <w:t>:</w:t>
      </w:r>
    </w:p>
    <w:p w14:paraId="6454A0E4" w14:textId="306DF6F5" w:rsidR="00304FD1" w:rsidRDefault="00304FD1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>
        <w:rPr>
          <w:rFonts w:ascii="David" w:eastAsia="ArialMT" w:hAnsi="David" w:cs="David" w:hint="cs"/>
          <w:rtl/>
        </w:rPr>
        <w:t xml:space="preserve">מבני נתונים עיקריים הם לוח האריחים שלנו שמחזיק בו הלוח, וקטור דו מימדי של </w:t>
      </w:r>
      <w:r>
        <w:rPr>
          <w:rFonts w:ascii="David" w:eastAsia="ArialMT" w:hAnsi="David" w:cs="David" w:hint="cs"/>
        </w:rPr>
        <w:t>TILES</w:t>
      </w:r>
      <w:r>
        <w:rPr>
          <w:rFonts w:ascii="David" w:eastAsia="ArialMT" w:hAnsi="David" w:cs="David" w:hint="cs"/>
          <w:rtl/>
        </w:rPr>
        <w:t>.</w:t>
      </w:r>
    </w:p>
    <w:p w14:paraId="66FD5983" w14:textId="77777777" w:rsidR="00151CB3" w:rsidRDefault="0085719A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 w:rsidRPr="0085719A">
        <w:rPr>
          <w:rFonts w:ascii="David" w:eastAsia="ArialMT" w:hAnsi="David" w:cs="David"/>
        </w:rPr>
        <w:t xml:space="preserve"> </w:t>
      </w:r>
    </w:p>
    <w:p w14:paraId="28D1E5AE" w14:textId="21D26305" w:rsidR="0085719A" w:rsidRPr="00151CB3" w:rsidRDefault="00151CB3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u w:val="single"/>
          <w:rtl/>
          <w:lang w:val="en-US"/>
        </w:rPr>
      </w:pPr>
      <w:r w:rsidRPr="00151CB3">
        <w:rPr>
          <w:rFonts w:ascii="David" w:eastAsia="ArialMT" w:hAnsi="David" w:cs="David" w:hint="cs"/>
          <w:u w:val="single"/>
          <w:rtl/>
        </w:rPr>
        <w:t>א</w:t>
      </w:r>
      <w:r w:rsidR="0085719A" w:rsidRPr="00151CB3">
        <w:rPr>
          <w:rFonts w:ascii="David" w:eastAsia="ArialMT" w:hAnsi="David" w:cs="David"/>
          <w:u w:val="single"/>
          <w:rtl/>
        </w:rPr>
        <w:t>לגוריתמים הראויים לצי</w:t>
      </w:r>
      <w:r w:rsidRPr="00151CB3">
        <w:rPr>
          <w:rFonts w:ascii="David" w:eastAsia="ArialMT" w:hAnsi="David" w:cs="David" w:hint="cs"/>
          <w:u w:val="single"/>
          <w:rtl/>
          <w:lang w:val="en-US"/>
        </w:rPr>
        <w:t>ון:</w:t>
      </w:r>
    </w:p>
    <w:p w14:paraId="714409E6" w14:textId="5A3CA48E" w:rsidR="00151CB3" w:rsidRDefault="00151CB3" w:rsidP="00151CB3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>
        <w:rPr>
          <w:rFonts w:ascii="David" w:eastAsia="ArialMT" w:hAnsi="David" w:cs="David" w:hint="cs"/>
          <w:rtl/>
        </w:rPr>
        <w:t xml:space="preserve">אלגוריתם הבריחה של החתול משתמש בשילוב של </w:t>
      </w:r>
      <w:r>
        <w:rPr>
          <w:rFonts w:ascii="David" w:eastAsia="ArialMT" w:hAnsi="David" w:cs="David" w:hint="cs"/>
        </w:rPr>
        <w:t>BFS</w:t>
      </w:r>
      <w:r>
        <w:rPr>
          <w:rFonts w:ascii="David" w:eastAsia="ArialMT" w:hAnsi="David" w:cs="David" w:hint="cs"/>
          <w:rtl/>
        </w:rPr>
        <w:t xml:space="preserve"> עם עוד אלמנטים על מנת להתאים.</w:t>
      </w:r>
    </w:p>
    <w:p w14:paraId="02C66084" w14:textId="77777777" w:rsidR="00151CB3" w:rsidRDefault="0085719A" w:rsidP="00726C12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 w:rsidRPr="0085719A">
        <w:rPr>
          <w:rFonts w:ascii="David" w:eastAsia="ArialMT" w:hAnsi="David" w:cs="David"/>
        </w:rPr>
        <w:t xml:space="preserve"> </w:t>
      </w:r>
    </w:p>
    <w:p w14:paraId="205444D2" w14:textId="77777777" w:rsidR="00151CB3" w:rsidRDefault="0085719A" w:rsidP="00151CB3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  <w:rtl/>
        </w:rPr>
      </w:pPr>
      <w:r w:rsidRPr="00151CB3">
        <w:rPr>
          <w:rFonts w:ascii="David" w:eastAsia="ArialMT" w:hAnsi="David" w:cs="David"/>
          <w:u w:val="single"/>
          <w:rtl/>
        </w:rPr>
        <w:t>באגים ידועי</w:t>
      </w:r>
      <w:r w:rsidR="00151CB3">
        <w:rPr>
          <w:rFonts w:ascii="David" w:eastAsia="ArialMT" w:hAnsi="David" w:cs="David" w:hint="cs"/>
          <w:u w:val="single"/>
          <w:rtl/>
        </w:rPr>
        <w:t>ם:</w:t>
      </w:r>
    </w:p>
    <w:p w14:paraId="1376B607" w14:textId="748BB9B4" w:rsidR="001B7603" w:rsidRPr="005C3E8A" w:rsidRDefault="00C808B7" w:rsidP="00DB6C8B">
      <w:pPr>
        <w:autoSpaceDE w:val="0"/>
        <w:autoSpaceDN w:val="0"/>
        <w:adjustRightInd w:val="0"/>
        <w:spacing w:after="0" w:line="360" w:lineRule="auto"/>
        <w:rPr>
          <w:rFonts w:ascii="David" w:eastAsia="ArialMT" w:hAnsi="David" w:cs="David"/>
        </w:rPr>
      </w:pPr>
      <w:r>
        <w:rPr>
          <w:rFonts w:ascii="David" w:eastAsia="ArialMT" w:hAnsi="David" w:cs="David" w:hint="cs"/>
          <w:rtl/>
        </w:rPr>
        <w:t>כשעוברים שלב לפעמים זה נתקע, לא הצלחתי להבין למה</w:t>
      </w:r>
      <w:r w:rsidR="00832ABE">
        <w:rPr>
          <w:rFonts w:ascii="David" w:eastAsia="ArialMT" w:hAnsi="David" w:cs="David" w:hint="cs"/>
          <w:rtl/>
        </w:rPr>
        <w:t xml:space="preserve"> וכבר אין זמן ..</w:t>
      </w:r>
    </w:p>
    <w:sectPr w:rsidR="001B7603" w:rsidRPr="005C3E8A" w:rsidSect="00A631E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A0"/>
    <w:rsid w:val="00151CB3"/>
    <w:rsid w:val="001B0F25"/>
    <w:rsid w:val="001B7603"/>
    <w:rsid w:val="002D0A32"/>
    <w:rsid w:val="00304FD1"/>
    <w:rsid w:val="00312FA0"/>
    <w:rsid w:val="004907AE"/>
    <w:rsid w:val="00500A87"/>
    <w:rsid w:val="00514BFB"/>
    <w:rsid w:val="005C3E8A"/>
    <w:rsid w:val="00717774"/>
    <w:rsid w:val="00726C12"/>
    <w:rsid w:val="00832ABE"/>
    <w:rsid w:val="0085719A"/>
    <w:rsid w:val="008B50E4"/>
    <w:rsid w:val="009310F8"/>
    <w:rsid w:val="00971B2D"/>
    <w:rsid w:val="009867E6"/>
    <w:rsid w:val="00A631EE"/>
    <w:rsid w:val="00C808B7"/>
    <w:rsid w:val="00C97BCB"/>
    <w:rsid w:val="00D50CB2"/>
    <w:rsid w:val="00D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9935"/>
  <w15:chartTrackingRefBased/>
  <w15:docId w15:val="{09B6E63A-339B-40A8-A4A4-4CC047E3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vapna</dc:creator>
  <cp:keywords/>
  <dc:description/>
  <cp:lastModifiedBy>david vapna</cp:lastModifiedBy>
  <cp:revision>19</cp:revision>
  <dcterms:created xsi:type="dcterms:W3CDTF">2022-05-11T14:09:00Z</dcterms:created>
  <dcterms:modified xsi:type="dcterms:W3CDTF">2022-05-11T21:18:00Z</dcterms:modified>
</cp:coreProperties>
</file>