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FFA8E" w14:textId="510C329D" w:rsidR="00A47493" w:rsidRPr="00262E26" w:rsidRDefault="00A47493" w:rsidP="00A47493">
      <w:pPr>
        <w:rPr>
          <w:rFonts w:ascii="Arial" w:hAnsi="Arial" w:cs="Arial"/>
          <w:noProof/>
          <w:sz w:val="28"/>
        </w:rPr>
      </w:pP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4874EC" wp14:editId="64BA5E1E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79629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785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C0546" w14:textId="77777777" w:rsidR="00A47493" w:rsidRDefault="00A47493" w:rsidP="00A4749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 w14:paraId="79E3450A" w14:textId="77777777" w:rsidR="00A47493" w:rsidRDefault="00A47493" w:rsidP="00A4749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 w14:paraId="1EDC7F14" w14:textId="77777777" w:rsidR="00A47493" w:rsidRDefault="00A47493" w:rsidP="00A47493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4874EC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.85pt;margin-top:1.5pt;width:442.7pt;height:62.7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" filled="f" stroked="f">
                <v:textbox style="mso-fit-shape-to-text:t">
                  <w:txbxContent>
                    <w:p w14:paraId="5D7C0546" w14:textId="77777777" w:rsidR="00A47493" w:rsidRDefault="00A47493" w:rsidP="00A47493">
                      <w:pPr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 w14:paraId="79E3450A" w14:textId="77777777" w:rsidR="00A47493" w:rsidRDefault="00A47493" w:rsidP="00A47493">
                      <w:pPr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 w14:paraId="1EDC7F14" w14:textId="77777777" w:rsidR="00A47493" w:rsidRDefault="00A47493" w:rsidP="00A47493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B9A3AD" wp14:editId="58C90A93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802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03695E5" id="Rectangle 3" o:spid="_x0000_s1026" style="position:absolute;margin-left:-2.75pt;margin-top:47.35pt;width:12.55pt;height:63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" fillcolor="#9ecb81 [2169]" stroked="f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A7845E" wp14:editId="3C8DD142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0" t="0" r="2730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" cy="80264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2334E41" id="Rectangle 2" o:spid="_x0000_s1026" style="position:absolute;margin-left:-15.35pt;margin-top:35.7pt;width:6.85pt;height:63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" fillcolor="#70ad47 [3209]" strokecolor="white [3201]" strokeweight="1.5pt"/>
            </w:pict>
          </mc:Fallback>
        </mc:AlternateContent>
      </w:r>
      <w:bookmarkStart w:id="0" w:name="_Hlk499575438"/>
      <w:bookmarkEnd w:id="0"/>
    </w:p>
    <w:p w14:paraId="78EBD381" w14:textId="77777777" w:rsidR="00A47493" w:rsidRPr="00262E26" w:rsidRDefault="00A47493" w:rsidP="00A47493">
      <w:pPr>
        <w:rPr>
          <w:rFonts w:ascii="Arial" w:hAnsi="Arial" w:cs="Arial"/>
          <w:sz w:val="28"/>
        </w:rPr>
      </w:pPr>
    </w:p>
    <w:p w14:paraId="0A1DE55E" w14:textId="77777777" w:rsidR="00A47493" w:rsidRPr="00262E26" w:rsidRDefault="00A47493" w:rsidP="00A47493">
      <w:pPr>
        <w:rPr>
          <w:rFonts w:ascii="Arial" w:hAnsi="Arial" w:cs="Arial"/>
          <w:sz w:val="28"/>
        </w:rPr>
      </w:pPr>
    </w:p>
    <w:p w14:paraId="37F4F109" w14:textId="77777777" w:rsidR="00A47493" w:rsidRPr="00262E26" w:rsidRDefault="00A47493" w:rsidP="00A47493">
      <w:pPr>
        <w:rPr>
          <w:rFonts w:ascii="Arial" w:hAnsi="Arial" w:cs="Arial"/>
        </w:rPr>
      </w:pPr>
    </w:p>
    <w:p w14:paraId="4ACFAE5A" w14:textId="77777777" w:rsidR="00A47493" w:rsidRPr="00262E26" w:rsidRDefault="00A47493" w:rsidP="00A47493">
      <w:pPr>
        <w:jc w:val="center"/>
        <w:rPr>
          <w:rFonts w:ascii="Arial" w:hAnsi="Arial" w:cs="Arial"/>
          <w:b/>
          <w:sz w:val="32"/>
        </w:rPr>
      </w:pPr>
      <w:r w:rsidRPr="00262E26">
        <w:rPr>
          <w:rFonts w:ascii="Arial" w:hAnsi="Arial" w:cs="Arial"/>
          <w:b/>
          <w:sz w:val="36"/>
        </w:rPr>
        <w:t>Ingeniería en software</w:t>
      </w:r>
    </w:p>
    <w:p w14:paraId="1C60827F" w14:textId="77777777" w:rsidR="00A47493" w:rsidRPr="00262E26" w:rsidRDefault="00A47493" w:rsidP="00A47493">
      <w:pPr>
        <w:rPr>
          <w:rFonts w:ascii="Arial" w:hAnsi="Arial" w:cs="Arial"/>
          <w:b/>
          <w:sz w:val="36"/>
        </w:rPr>
      </w:pPr>
    </w:p>
    <w:p w14:paraId="3D7B06C6" w14:textId="77777777" w:rsidR="00A47493" w:rsidRPr="00262E26" w:rsidRDefault="00A47493" w:rsidP="00A4749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Unidad de aprendizaje: </w:t>
      </w:r>
    </w:p>
    <w:p w14:paraId="33BF9C18" w14:textId="77777777" w:rsidR="00A47493" w:rsidRPr="00262E26" w:rsidRDefault="00A47493" w:rsidP="00A4749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>Base de Datos</w:t>
      </w:r>
      <w:r>
        <w:rPr>
          <w:rFonts w:ascii="Arial" w:hAnsi="Arial" w:cs="Arial"/>
          <w:sz w:val="36"/>
        </w:rPr>
        <w:t xml:space="preserve"> Avanzadas</w:t>
      </w:r>
    </w:p>
    <w:p w14:paraId="58D4071B" w14:textId="77777777" w:rsidR="00A47493" w:rsidRPr="00262E26" w:rsidRDefault="00A47493" w:rsidP="00A47493">
      <w:pPr>
        <w:jc w:val="center"/>
        <w:rPr>
          <w:rFonts w:ascii="Arial" w:hAnsi="Arial" w:cs="Arial"/>
          <w:b/>
          <w:sz w:val="36"/>
        </w:rPr>
      </w:pPr>
    </w:p>
    <w:p w14:paraId="59216E19" w14:textId="77777777" w:rsidR="00A47493" w:rsidRPr="00262E26" w:rsidRDefault="00A47493" w:rsidP="00A4749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Profesor:</w:t>
      </w:r>
    </w:p>
    <w:p w14:paraId="7289A65F" w14:textId="77777777" w:rsidR="00A47493" w:rsidRPr="00262E26" w:rsidRDefault="00A47493" w:rsidP="00A4749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>Benjamín López González</w:t>
      </w:r>
    </w:p>
    <w:p w14:paraId="25C07CEE" w14:textId="77777777" w:rsidR="00A47493" w:rsidRPr="00262E26" w:rsidRDefault="00A47493" w:rsidP="00A47493">
      <w:pPr>
        <w:jc w:val="center"/>
        <w:rPr>
          <w:rFonts w:ascii="Arial" w:hAnsi="Arial" w:cs="Arial"/>
          <w:b/>
          <w:sz w:val="36"/>
        </w:rPr>
      </w:pPr>
    </w:p>
    <w:p w14:paraId="64857805" w14:textId="77777777" w:rsidR="00A47493" w:rsidRPr="00262E26" w:rsidRDefault="00A47493" w:rsidP="00A4749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Título:</w:t>
      </w:r>
    </w:p>
    <w:p w14:paraId="6F5A558B" w14:textId="46AE7254" w:rsidR="00A47493" w:rsidRDefault="001E538E" w:rsidP="00A47493">
      <w:pPr>
        <w:jc w:val="center"/>
        <w:rPr>
          <w:rFonts w:ascii="Arial" w:hAnsi="Arial" w:cs="Arial"/>
          <w:b/>
          <w:color w:val="FF0000"/>
          <w:sz w:val="40"/>
          <w:szCs w:val="87"/>
          <w:lang w:eastAsia="es-MX"/>
        </w:rPr>
      </w:pPr>
      <w:r>
        <w:rPr>
          <w:rFonts w:ascii="Arial" w:hAnsi="Arial" w:cs="Arial"/>
          <w:b/>
          <w:color w:val="FF0000"/>
          <w:sz w:val="40"/>
          <w:szCs w:val="87"/>
          <w:lang w:eastAsia="es-MX"/>
        </w:rPr>
        <w:t>Manual de usuario</w:t>
      </w:r>
    </w:p>
    <w:p w14:paraId="7790ADC1" w14:textId="77777777" w:rsidR="00A47493" w:rsidRPr="00262E26" w:rsidRDefault="00A47493" w:rsidP="00A47493">
      <w:pPr>
        <w:jc w:val="center"/>
        <w:rPr>
          <w:rFonts w:ascii="Arial" w:hAnsi="Arial" w:cs="Arial"/>
          <w:b/>
          <w:sz w:val="36"/>
        </w:rPr>
      </w:pPr>
    </w:p>
    <w:p w14:paraId="0466B37D" w14:textId="77777777" w:rsidR="00A47493" w:rsidRPr="00262E26" w:rsidRDefault="00A47493" w:rsidP="00A4749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Alumno: </w:t>
      </w:r>
    </w:p>
    <w:p w14:paraId="730064F3" w14:textId="77777777" w:rsidR="00A47493" w:rsidRDefault="00A47493" w:rsidP="00A4749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García Martínez Uriel</w:t>
      </w:r>
    </w:p>
    <w:p w14:paraId="712DB45D" w14:textId="77777777" w:rsidR="00A47493" w:rsidRDefault="00A47493" w:rsidP="00A4749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López Palma Carlos Jonathan</w:t>
      </w:r>
    </w:p>
    <w:p w14:paraId="016D37D2" w14:textId="77777777" w:rsidR="00A47493" w:rsidRPr="00262E26" w:rsidRDefault="00A47493" w:rsidP="00A4749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Vázquez Rivera Edwin Misael</w:t>
      </w:r>
    </w:p>
    <w:p w14:paraId="56031348" w14:textId="77777777" w:rsidR="00A47493" w:rsidRDefault="00A47493" w:rsidP="00A4749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Velázquez Ramírez David</w:t>
      </w:r>
    </w:p>
    <w:p w14:paraId="4F07A080" w14:textId="77777777" w:rsidR="00A47493" w:rsidRDefault="00A47493" w:rsidP="00A47493">
      <w:pPr>
        <w:jc w:val="right"/>
        <w:rPr>
          <w:rFonts w:ascii="Arial" w:hAnsi="Arial" w:cs="Arial"/>
          <w:sz w:val="36"/>
        </w:rPr>
      </w:pPr>
    </w:p>
    <w:p w14:paraId="72A530A7" w14:textId="323D59B7" w:rsidR="00A47493" w:rsidRPr="00262E26" w:rsidRDefault="00A47493" w:rsidP="00A47493">
      <w:pPr>
        <w:jc w:val="right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           </w:t>
      </w:r>
      <w:r w:rsidRPr="00262E26">
        <w:rPr>
          <w:rFonts w:ascii="Arial" w:hAnsi="Arial" w:cs="Arial"/>
          <w:b/>
          <w:sz w:val="36"/>
        </w:rPr>
        <w:t>Fecha de entrega:</w:t>
      </w:r>
      <w:r w:rsidRPr="00262E26">
        <w:rPr>
          <w:rFonts w:ascii="Arial" w:hAnsi="Arial" w:cs="Arial"/>
          <w:sz w:val="36"/>
        </w:rPr>
        <w:t xml:space="preserve"> </w:t>
      </w:r>
      <w:r>
        <w:rPr>
          <w:rFonts w:ascii="Arial" w:hAnsi="Arial" w:cs="Arial"/>
          <w:sz w:val="36"/>
        </w:rPr>
        <w:t>2</w:t>
      </w:r>
      <w:r w:rsidR="007934A5">
        <w:rPr>
          <w:rFonts w:ascii="Arial" w:hAnsi="Arial" w:cs="Arial"/>
          <w:sz w:val="36"/>
        </w:rPr>
        <w:t>5</w:t>
      </w:r>
      <w:r w:rsidRPr="00262E26">
        <w:rPr>
          <w:rFonts w:ascii="Arial" w:hAnsi="Arial" w:cs="Arial"/>
          <w:sz w:val="36"/>
        </w:rPr>
        <w:t>/</w:t>
      </w:r>
      <w:r>
        <w:rPr>
          <w:rFonts w:ascii="Arial" w:hAnsi="Arial" w:cs="Arial"/>
          <w:sz w:val="36"/>
        </w:rPr>
        <w:t>mayo</w:t>
      </w:r>
      <w:r w:rsidRPr="00262E26">
        <w:rPr>
          <w:rFonts w:ascii="Arial" w:hAnsi="Arial" w:cs="Arial"/>
          <w:sz w:val="36"/>
        </w:rPr>
        <w:t>/20</w:t>
      </w:r>
      <w:r>
        <w:rPr>
          <w:rFonts w:ascii="Arial" w:hAnsi="Arial" w:cs="Arial"/>
          <w:sz w:val="36"/>
        </w:rPr>
        <w:t>20</w:t>
      </w:r>
    </w:p>
    <w:p w14:paraId="2B157ECE" w14:textId="5BFE8E65" w:rsidR="00455167" w:rsidRPr="000C37C3" w:rsidRDefault="00392C82" w:rsidP="003F13C5">
      <w:pPr>
        <w:pStyle w:val="NormalWeb"/>
        <w:spacing w:line="276" w:lineRule="auto"/>
        <w:jc w:val="both"/>
        <w:rPr>
          <w:rFonts w:ascii="Arial" w:hAnsi="Arial" w:cs="Arial"/>
          <w:b/>
          <w:bCs/>
          <w:color w:val="000000"/>
        </w:rPr>
      </w:pPr>
      <w:r w:rsidRPr="00262E26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7A192EA" wp14:editId="05054EFC">
            <wp:simplePos x="0" y="0"/>
            <wp:positionH relativeFrom="column">
              <wp:posOffset>-665851</wp:posOffset>
            </wp:positionH>
            <wp:positionV relativeFrom="paragraph">
              <wp:posOffset>-10690860</wp:posOffset>
            </wp:positionV>
            <wp:extent cx="1350010" cy="1273810"/>
            <wp:effectExtent l="0" t="0" r="0" b="0"/>
            <wp:wrapNone/>
            <wp:docPr id="3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2A4" w:rsidRPr="000C37C3">
        <w:rPr>
          <w:rFonts w:ascii="Arial" w:hAnsi="Arial" w:cs="Arial"/>
          <w:b/>
          <w:bCs/>
          <w:color w:val="000000"/>
        </w:rPr>
        <w:t>Altas de nuevos elementos de cada una de las tablas</w:t>
      </w:r>
    </w:p>
    <w:p w14:paraId="5D1461F7" w14:textId="23AFA54A" w:rsidR="00455167" w:rsidRDefault="000C37C3" w:rsidP="003F13C5">
      <w:pPr>
        <w:pStyle w:val="NormalWeb"/>
        <w:spacing w:after="0" w:afterAutospacing="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hacer </w:t>
      </w:r>
      <w:r w:rsidR="002B3C94">
        <w:rPr>
          <w:rFonts w:ascii="Arial" w:hAnsi="Arial" w:cs="Arial"/>
          <w:color w:val="000000"/>
        </w:rPr>
        <w:t>un alta</w:t>
      </w:r>
      <w:r>
        <w:rPr>
          <w:rFonts w:ascii="Arial" w:hAnsi="Arial" w:cs="Arial"/>
          <w:color w:val="000000"/>
        </w:rPr>
        <w:t xml:space="preserve"> de producto, vamos al menú principal y seleccionamos la opción de Altas de productos.</w:t>
      </w:r>
    </w:p>
    <w:p w14:paraId="1749E8E5" w14:textId="0739CC17" w:rsidR="000C37C3" w:rsidRDefault="000C37C3" w:rsidP="003F13C5">
      <w:pPr>
        <w:pStyle w:val="NormalWeb"/>
        <w:spacing w:before="0" w:before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F8B02" wp14:editId="2D4F225C">
                <wp:simplePos x="0" y="0"/>
                <wp:positionH relativeFrom="column">
                  <wp:posOffset>1697523</wp:posOffset>
                </wp:positionH>
                <wp:positionV relativeFrom="paragraph">
                  <wp:posOffset>1095363</wp:posOffset>
                </wp:positionV>
                <wp:extent cx="760021" cy="0"/>
                <wp:effectExtent l="0" t="0" r="0" b="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2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3858DD1E" id="Conector recto 4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3.65pt,86.25pt" to="193.5pt,8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822D612" wp14:editId="7061684B">
            <wp:extent cx="2215192" cy="1545351"/>
            <wp:effectExtent l="19050" t="19050" r="13970" b="171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08" t="13262" r="36399" b="32441"/>
                    <a:stretch/>
                  </pic:blipFill>
                  <pic:spPr bwMode="auto">
                    <a:xfrm>
                      <a:off x="0" y="0"/>
                      <a:ext cx="2267765" cy="15820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74D5F" w14:textId="5C31912C" w:rsidR="00E96D5B" w:rsidRDefault="00E96D5B" w:rsidP="003F13C5">
      <w:pPr>
        <w:pStyle w:val="NormalWeb"/>
        <w:spacing w:before="0" w:beforeAutospacing="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Llenamos la información del producto y presionamos ingresar producto.</w:t>
      </w:r>
    </w:p>
    <w:p w14:paraId="749B28A3" w14:textId="76239D68" w:rsidR="00E96D5B" w:rsidRDefault="003F13C5" w:rsidP="003F13C5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00EF43B5" wp14:editId="73366D69">
            <wp:extent cx="2173856" cy="210468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9335" cy="21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CC08" w14:textId="2D26020A" w:rsidR="000C37C3" w:rsidRDefault="003F13C5" w:rsidP="003F13C5">
      <w:pPr>
        <w:pStyle w:val="NormalWeb"/>
        <w:spacing w:before="0" w:beforeAutospacing="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Y podemos comprobar en la consola podemos ver la inserción del producto.</w:t>
      </w:r>
    </w:p>
    <w:p w14:paraId="41CA2FEB" w14:textId="6C7B6E9A" w:rsidR="003F13C5" w:rsidRDefault="003F13C5" w:rsidP="003F13C5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564EF671" wp14:editId="0034CBE5">
            <wp:extent cx="5244860" cy="66985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4" r="2629" b="79320"/>
                    <a:stretch/>
                  </pic:blipFill>
                  <pic:spPr bwMode="auto">
                    <a:xfrm>
                      <a:off x="0" y="0"/>
                      <a:ext cx="5272350" cy="67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8CD96" w14:textId="352F4809" w:rsidR="003F13C5" w:rsidRDefault="003F13C5" w:rsidP="003F13C5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Para hacer un alta de venta y productoventa vamos a la pantalla de venta de productos.</w:t>
      </w:r>
    </w:p>
    <w:p w14:paraId="6E981B17" w14:textId="16C74240" w:rsidR="003F13C5" w:rsidRDefault="003F13C5" w:rsidP="003F13C5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F6D70" wp14:editId="20C092AA">
                <wp:simplePos x="0" y="0"/>
                <wp:positionH relativeFrom="column">
                  <wp:posOffset>2534333</wp:posOffset>
                </wp:positionH>
                <wp:positionV relativeFrom="paragraph">
                  <wp:posOffset>1049990</wp:posOffset>
                </wp:positionV>
                <wp:extent cx="715992" cy="0"/>
                <wp:effectExtent l="0" t="19050" r="27305" b="190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99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07E555C" id="Conector recto 1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9.55pt,82.7pt" to="255.95pt,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3FA3AC5" wp14:editId="32774163">
            <wp:extent cx="2562000" cy="133709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664" t="16591" r="4493" b="37461"/>
                    <a:stretch/>
                  </pic:blipFill>
                  <pic:spPr bwMode="auto">
                    <a:xfrm>
                      <a:off x="0" y="0"/>
                      <a:ext cx="2708947" cy="141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2FD3C" w14:textId="36D8AF2C" w:rsidR="00C15229" w:rsidRDefault="003F13C5" w:rsidP="00C15229">
      <w:pPr>
        <w:pStyle w:val="NormalWeb"/>
        <w:spacing w:after="0" w:afterAutospacing="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A la venta se le asigna </w:t>
      </w:r>
      <w:r w:rsidR="00686488">
        <w:rPr>
          <w:rFonts w:ascii="Arial" w:hAnsi="Arial" w:cs="Arial"/>
          <w:color w:val="000000"/>
        </w:rPr>
        <w:t>automáticamente</w:t>
      </w:r>
      <w:r>
        <w:rPr>
          <w:rFonts w:ascii="Arial" w:hAnsi="Arial" w:cs="Arial"/>
          <w:color w:val="000000"/>
        </w:rPr>
        <w:t xml:space="preserve"> un ID</w:t>
      </w:r>
      <w:r w:rsidR="00686488">
        <w:rPr>
          <w:rFonts w:ascii="Arial" w:hAnsi="Arial" w:cs="Arial"/>
          <w:color w:val="000000"/>
        </w:rPr>
        <w:t xml:space="preserve"> y solo hay que ingresar el id de producto y la cantidad del producto.</w:t>
      </w:r>
      <w:r w:rsidR="00C15229">
        <w:rPr>
          <w:rFonts w:ascii="Arial" w:hAnsi="Arial" w:cs="Arial"/>
          <w:color w:val="000000"/>
        </w:rPr>
        <w:t xml:space="preserve"> Toma de la base de datos el máximo ID y toma el siguiente valor para ID de venta. </w:t>
      </w:r>
    </w:p>
    <w:p w14:paraId="75455774" w14:textId="1A216BD8" w:rsidR="003F13C5" w:rsidRDefault="00C15229" w:rsidP="00C15229">
      <w:pPr>
        <w:pStyle w:val="NormalWeb"/>
        <w:spacing w:before="0" w:beforeAutospacing="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El total de la venta se va acumulando en otro campo.</w:t>
      </w:r>
    </w:p>
    <w:p w14:paraId="2FCF9D63" w14:textId="4AD5BB80" w:rsidR="00C15229" w:rsidRDefault="00C15229" w:rsidP="00C15229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5787BA5" wp14:editId="7422A1B6">
            <wp:extent cx="2451516" cy="2458529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15"/>
                    <a:stretch/>
                  </pic:blipFill>
                  <pic:spPr bwMode="auto">
                    <a:xfrm>
                      <a:off x="0" y="0"/>
                      <a:ext cx="2491529" cy="249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740" w14:textId="341A4177" w:rsidR="00C15229" w:rsidRDefault="00C15229" w:rsidP="00C15229">
      <w:pPr>
        <w:pStyle w:val="NormalWeb"/>
        <w:spacing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Y presionamos vender para registrar la venta y los productos de la venta. Tomará de forma automática la fecha del sistema y el total de la venta para registrarla. </w:t>
      </w:r>
    </w:p>
    <w:p w14:paraId="4AABA0AE" w14:textId="4CEF7996" w:rsidR="00C15229" w:rsidRDefault="00264DE8" w:rsidP="00C15229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1A1843B7" wp14:editId="24111496">
            <wp:extent cx="3882688" cy="3303917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0" t="8436" r="38973" b="4293"/>
                    <a:stretch/>
                  </pic:blipFill>
                  <pic:spPr bwMode="auto">
                    <a:xfrm>
                      <a:off x="0" y="0"/>
                      <a:ext cx="3966466" cy="3375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8F2C7" w14:textId="0050E22D" w:rsidR="00C15229" w:rsidRDefault="00F45DBA" w:rsidP="00C15229">
      <w:pPr>
        <w:pStyle w:val="NormalWeb"/>
        <w:spacing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Después de registrarla venta y los productoventa vuelve a consultar el ID máximo de las ventas y asigna el siguiente ID de venta a la ventana.</w:t>
      </w:r>
    </w:p>
    <w:p w14:paraId="48C902F6" w14:textId="7ACAE404" w:rsidR="00FE12A4" w:rsidRPr="000C37C3" w:rsidRDefault="00FE12A4" w:rsidP="003F13C5">
      <w:pPr>
        <w:pStyle w:val="NormalWeb"/>
        <w:spacing w:line="276" w:lineRule="auto"/>
        <w:jc w:val="both"/>
        <w:rPr>
          <w:rFonts w:ascii="Arial" w:hAnsi="Arial" w:cs="Arial"/>
          <w:b/>
          <w:bCs/>
          <w:color w:val="000000"/>
        </w:rPr>
      </w:pPr>
      <w:r w:rsidRPr="000C37C3">
        <w:rPr>
          <w:rFonts w:ascii="Arial" w:hAnsi="Arial" w:cs="Arial"/>
          <w:b/>
          <w:bCs/>
          <w:color w:val="000000"/>
        </w:rPr>
        <w:lastRenderedPageBreak/>
        <w:t xml:space="preserve">Bajas de elementos existentes de cada una de las tablas </w:t>
      </w:r>
    </w:p>
    <w:p w14:paraId="62776709" w14:textId="07EAD76E" w:rsidR="00455167" w:rsidRDefault="00264DE8" w:rsidP="003F13C5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 w:rsidRPr="00264DE8">
        <w:rPr>
          <w:rFonts w:ascii="Arial" w:hAnsi="Arial" w:cs="Arial"/>
          <w:color w:val="000000"/>
        </w:rPr>
        <w:t>Para dar de baja un producto seleccionamos</w:t>
      </w:r>
      <w:r>
        <w:rPr>
          <w:rFonts w:ascii="Arial" w:hAnsi="Arial" w:cs="Arial"/>
          <w:color w:val="000000"/>
        </w:rPr>
        <w:t xml:space="preserve"> el incono de bajas de producto.</w:t>
      </w:r>
    </w:p>
    <w:p w14:paraId="5757553A" w14:textId="57C796E1" w:rsidR="00264DE8" w:rsidRDefault="00264DE8" w:rsidP="00264DE8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6882A8" wp14:editId="7889F166">
                <wp:simplePos x="0" y="0"/>
                <wp:positionH relativeFrom="column">
                  <wp:posOffset>1801088</wp:posOffset>
                </wp:positionH>
                <wp:positionV relativeFrom="paragraph">
                  <wp:posOffset>1534951</wp:posOffset>
                </wp:positionV>
                <wp:extent cx="854015" cy="0"/>
                <wp:effectExtent l="0" t="19050" r="22860" b="1905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01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63B12332" id="Conector recto 20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1.8pt,120.85pt" to="209.05pt,1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A6331D2" wp14:editId="53705FD0">
            <wp:extent cx="2475169" cy="1626781"/>
            <wp:effectExtent l="0" t="0" r="190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32196" r="49515" b="24102"/>
                    <a:stretch/>
                  </pic:blipFill>
                  <pic:spPr bwMode="auto">
                    <a:xfrm>
                      <a:off x="0" y="0"/>
                      <a:ext cx="2476434" cy="162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41DBE" w14:textId="02E6E5A5" w:rsidR="00DB04B5" w:rsidRDefault="00DB04B5" w:rsidP="00DB04B5">
      <w:pPr>
        <w:pStyle w:val="NormalWeb"/>
        <w:spacing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Debemos ingresar el Id del producto y presionar mostrar producto. Si este existe mostrará la información del producto.</w:t>
      </w:r>
    </w:p>
    <w:p w14:paraId="050B237D" w14:textId="6F048C82" w:rsidR="00DB04B5" w:rsidRDefault="00DB04B5" w:rsidP="008632C2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A9681B9" wp14:editId="7E04DA2D">
            <wp:extent cx="3200486" cy="2466754"/>
            <wp:effectExtent l="0" t="0" r="0" b="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119" b="10454"/>
                    <a:stretch/>
                  </pic:blipFill>
                  <pic:spPr bwMode="auto">
                    <a:xfrm>
                      <a:off x="0" y="0"/>
                      <a:ext cx="3225213" cy="248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F3F75" w14:textId="6CFE6030" w:rsidR="008632C2" w:rsidRDefault="008632C2" w:rsidP="008632C2">
      <w:pPr>
        <w:pStyle w:val="NormalWeb"/>
        <w:spacing w:after="0" w:afterAutospacing="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Si presionamos el botón eliminar nos mostrará un mensaje para conformar, si aceptamos se borrará el registro de nuestra tabla.</w:t>
      </w:r>
    </w:p>
    <w:p w14:paraId="4035D753" w14:textId="6520B4F4" w:rsidR="008632C2" w:rsidRDefault="008632C2" w:rsidP="008632C2">
      <w:pPr>
        <w:pStyle w:val="NormalWeb"/>
        <w:spacing w:before="0" w:before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188056AA" wp14:editId="3AEDE92F">
            <wp:extent cx="2254102" cy="726529"/>
            <wp:effectExtent l="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0359" cy="74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2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CD39D8" wp14:editId="3B036674">
            <wp:extent cx="1711842" cy="758657"/>
            <wp:effectExtent l="0" t="0" r="3175" b="381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1344" cy="79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AA73" w14:textId="0C146967" w:rsidR="008632C2" w:rsidRDefault="008632C2" w:rsidP="008632C2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B305E1E" wp14:editId="42171F31">
            <wp:extent cx="5022473" cy="829339"/>
            <wp:effectExtent l="0" t="0" r="6985" b="889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1176" r="44868" b="15327"/>
                    <a:stretch/>
                  </pic:blipFill>
                  <pic:spPr bwMode="auto">
                    <a:xfrm>
                      <a:off x="0" y="0"/>
                      <a:ext cx="5204768" cy="85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5CA7" w14:textId="01EBD36D" w:rsidR="008632C2" w:rsidRDefault="008632C2" w:rsidP="008632C2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Para eliminar una venta </w:t>
      </w:r>
      <w:r w:rsidR="006A5ED6">
        <w:rPr>
          <w:rFonts w:ascii="Arial" w:hAnsi="Arial" w:cs="Arial"/>
          <w:color w:val="000000"/>
        </w:rPr>
        <w:t xml:space="preserve">y productoventa </w:t>
      </w:r>
      <w:r>
        <w:rPr>
          <w:rFonts w:ascii="Arial" w:hAnsi="Arial" w:cs="Arial"/>
          <w:color w:val="000000"/>
        </w:rPr>
        <w:t>seleccionamos la opción bajas ventas.</w:t>
      </w:r>
    </w:p>
    <w:p w14:paraId="38011DA7" w14:textId="4F1AB757" w:rsidR="008632C2" w:rsidRDefault="008632C2" w:rsidP="008632C2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DB10C7" wp14:editId="6742BAF2">
                <wp:simplePos x="0" y="0"/>
                <wp:positionH relativeFrom="column">
                  <wp:posOffset>2516032</wp:posOffset>
                </wp:positionH>
                <wp:positionV relativeFrom="paragraph">
                  <wp:posOffset>880110</wp:posOffset>
                </wp:positionV>
                <wp:extent cx="854015" cy="0"/>
                <wp:effectExtent l="0" t="19050" r="22860" b="19050"/>
                <wp:wrapNone/>
                <wp:docPr id="224" name="Conector rec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01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41F2900" id="Conector recto 224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8.1pt,69.3pt" to="265.35pt,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6700CAE" wp14:editId="7AD5DC8C">
            <wp:extent cx="1492250" cy="978195"/>
            <wp:effectExtent l="0" t="0" r="0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574" t="49105" b="24625"/>
                    <a:stretch/>
                  </pic:blipFill>
                  <pic:spPr bwMode="auto">
                    <a:xfrm>
                      <a:off x="0" y="0"/>
                      <a:ext cx="1492516" cy="97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20931" w14:textId="4E4D47A8" w:rsidR="006A5ED6" w:rsidRDefault="006A5ED6" w:rsidP="006A5ED6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Para eliminar productoventa seleccionamos la pestaña productoventa e ingresamos el id de la venta y la mostramos.</w:t>
      </w:r>
      <w:r>
        <w:rPr>
          <w:noProof/>
        </w:rPr>
        <w:drawing>
          <wp:inline distT="0" distB="0" distL="0" distR="0" wp14:anchorId="02475FF1" wp14:editId="07384A71">
            <wp:extent cx="5066815" cy="1775637"/>
            <wp:effectExtent l="0" t="0" r="635" b="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243" b="57178"/>
                    <a:stretch/>
                  </pic:blipFill>
                  <pic:spPr bwMode="auto">
                    <a:xfrm>
                      <a:off x="0" y="0"/>
                      <a:ext cx="5067300" cy="177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2D399" w14:textId="2E761EED" w:rsidR="00E21042" w:rsidRDefault="00E21042" w:rsidP="006A5ED6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Si presionamos eliminar mostrara un mensaje para confirmar.</w:t>
      </w:r>
      <w:r w:rsidR="00DD1851">
        <w:rPr>
          <w:rFonts w:ascii="Arial" w:hAnsi="Arial" w:cs="Arial"/>
          <w:color w:val="000000"/>
        </w:rPr>
        <w:t xml:space="preserve"> SI damos en sí, eliminara los registros de productoventa con el id de la venta.</w:t>
      </w:r>
    </w:p>
    <w:p w14:paraId="4EF86E08" w14:textId="20E449AE" w:rsidR="006A5ED6" w:rsidRDefault="00E21042" w:rsidP="008632C2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2C904BE" wp14:editId="2A628710">
            <wp:extent cx="3062176" cy="986982"/>
            <wp:effectExtent l="0" t="0" r="5080" b="381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5776" cy="9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5C05" w14:textId="1EDF409F" w:rsidR="00DD1851" w:rsidRDefault="00DD1851" w:rsidP="00DD1851">
      <w:pPr>
        <w:pStyle w:val="NormalWeb"/>
        <w:spacing w:line="276" w:lineRule="auto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75BED146" wp14:editId="40E2CFC9">
            <wp:extent cx="5709514" cy="1233376"/>
            <wp:effectExtent l="0" t="0" r="5715" b="508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06" t="12016" r="9720" b="41321"/>
                    <a:stretch/>
                  </pic:blipFill>
                  <pic:spPr bwMode="auto">
                    <a:xfrm>
                      <a:off x="0" y="0"/>
                      <a:ext cx="5731099" cy="1238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D5D50" w14:textId="498A507D" w:rsidR="008632C2" w:rsidRDefault="00DD1851" w:rsidP="008632C2">
      <w:pPr>
        <w:pStyle w:val="NormalWeb"/>
        <w:spacing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eliminar una venta vamos a la pestaña venta e </w:t>
      </w:r>
      <w:r w:rsidR="006A5ED6">
        <w:rPr>
          <w:rFonts w:ascii="Arial" w:hAnsi="Arial" w:cs="Arial"/>
          <w:color w:val="000000"/>
        </w:rPr>
        <w:t>Ingresamos el ID de venta y la mostramos.</w:t>
      </w:r>
    </w:p>
    <w:p w14:paraId="1F5FF42A" w14:textId="790E6A34" w:rsidR="006A5ED6" w:rsidRDefault="006A5ED6" w:rsidP="006A5ED6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4CEBF6F4" wp14:editId="4F75E63C">
            <wp:extent cx="3604437" cy="1699969"/>
            <wp:effectExtent l="0" t="0" r="0" b="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031" r="18587" b="53985"/>
                    <a:stretch/>
                  </pic:blipFill>
                  <pic:spPr bwMode="auto">
                    <a:xfrm>
                      <a:off x="0" y="0"/>
                      <a:ext cx="3628252" cy="171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D4800" w14:textId="40AAA3D9" w:rsidR="006A5ED6" w:rsidRDefault="006A5ED6" w:rsidP="006A5ED6">
      <w:pPr>
        <w:pStyle w:val="NormalWeb"/>
        <w:spacing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Si presionamos borrar nos preguntara si deseamos borrar la venta. Si aceptamos se eliminará la venta de la tabla ventas.</w:t>
      </w:r>
    </w:p>
    <w:p w14:paraId="67189818" w14:textId="2FCDA30A" w:rsidR="006A5ED6" w:rsidRDefault="006A5ED6" w:rsidP="006A5ED6">
      <w:pPr>
        <w:pStyle w:val="NormalWeb"/>
        <w:spacing w:line="276" w:lineRule="auto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DB60813" wp14:editId="5660FEA5">
            <wp:extent cx="2647507" cy="853329"/>
            <wp:effectExtent l="0" t="0" r="635" b="4445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3848" cy="86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B6656" wp14:editId="0324A4A9">
            <wp:extent cx="2923953" cy="812731"/>
            <wp:effectExtent l="0" t="0" r="0" b="6985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9805" r="44110" b="20056"/>
                    <a:stretch/>
                  </pic:blipFill>
                  <pic:spPr bwMode="auto">
                    <a:xfrm>
                      <a:off x="0" y="0"/>
                      <a:ext cx="3005361" cy="83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B2F7F" w14:textId="69DD65C4" w:rsidR="00B02D89" w:rsidRDefault="00B02D89" w:rsidP="00B02D89">
      <w:pPr>
        <w:pStyle w:val="NormalWeb"/>
        <w:spacing w:line="276" w:lineRule="auto"/>
        <w:jc w:val="both"/>
        <w:rPr>
          <w:rFonts w:ascii="Arial" w:hAnsi="Arial" w:cs="Arial"/>
          <w:b/>
          <w:bCs/>
          <w:color w:val="000000"/>
        </w:rPr>
      </w:pPr>
      <w:r w:rsidRPr="000C37C3">
        <w:rPr>
          <w:rFonts w:ascii="Arial" w:hAnsi="Arial" w:cs="Arial"/>
          <w:b/>
          <w:bCs/>
          <w:color w:val="000000"/>
        </w:rPr>
        <w:t xml:space="preserve">Modificaciones de elementos existentes de cada una de las tablas </w:t>
      </w:r>
    </w:p>
    <w:p w14:paraId="6D95F97A" w14:textId="4A7A317B" w:rsidR="00B02D89" w:rsidRPr="00B02D89" w:rsidRDefault="00B02D89" w:rsidP="00B02D89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Podemos modificar un registro de la tabla producto en la opción modificar productos.</w:t>
      </w:r>
    </w:p>
    <w:p w14:paraId="27CE2D7B" w14:textId="4CC9178C" w:rsidR="00B02D89" w:rsidRDefault="00B02D89" w:rsidP="00B02D89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C67C48" wp14:editId="513BB8D5">
                <wp:simplePos x="0" y="0"/>
                <wp:positionH relativeFrom="column">
                  <wp:posOffset>2141529</wp:posOffset>
                </wp:positionH>
                <wp:positionV relativeFrom="paragraph">
                  <wp:posOffset>736172</wp:posOffset>
                </wp:positionV>
                <wp:extent cx="1275907" cy="0"/>
                <wp:effectExtent l="0" t="19050" r="19685" b="19050"/>
                <wp:wrapNone/>
                <wp:docPr id="204" name="Conector rec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590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9004D81" id="Conector recto 204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8.6pt,57.95pt" to="269.05pt,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E99D4B3" wp14:editId="03962A6B">
            <wp:extent cx="1967024" cy="1294630"/>
            <wp:effectExtent l="0" t="0" r="0" b="127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869" t="53670" r="37968" b="8911"/>
                    <a:stretch/>
                  </pic:blipFill>
                  <pic:spPr bwMode="auto">
                    <a:xfrm>
                      <a:off x="0" y="0"/>
                      <a:ext cx="1979565" cy="130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923DC" w14:textId="7326CE43" w:rsidR="00B02D89" w:rsidRDefault="00B02D89" w:rsidP="00B02D89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Ingresamos el id del producto en el campo ID del producto y cargara la información del producto. Y podemos editar la información del producto.</w:t>
      </w:r>
    </w:p>
    <w:p w14:paraId="32C3E2DE" w14:textId="6C157052" w:rsidR="00B02D89" w:rsidRDefault="00B02D89" w:rsidP="00B02D89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Antes</w:t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  <w:t>Después</w:t>
      </w:r>
    </w:p>
    <w:p w14:paraId="48F29716" w14:textId="08E26F46" w:rsidR="00B02D89" w:rsidRDefault="00B02D89" w:rsidP="00B02D89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1D38062" wp14:editId="1E95C803">
            <wp:extent cx="2700670" cy="1891218"/>
            <wp:effectExtent l="0" t="0" r="4445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408" b="8244"/>
                    <a:stretch/>
                  </pic:blipFill>
                  <pic:spPr bwMode="auto">
                    <a:xfrm>
                      <a:off x="0" y="0"/>
                      <a:ext cx="2746458" cy="192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3D131" wp14:editId="7487717E">
            <wp:extent cx="2902689" cy="1959348"/>
            <wp:effectExtent l="0" t="0" r="0" b="317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140" b="11051"/>
                    <a:stretch/>
                  </pic:blipFill>
                  <pic:spPr bwMode="auto">
                    <a:xfrm>
                      <a:off x="0" y="0"/>
                      <a:ext cx="2958027" cy="199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41F22" w14:textId="2D9F9747" w:rsidR="00F56086" w:rsidRDefault="00F56086" w:rsidP="00F56086">
      <w:pPr>
        <w:pStyle w:val="NormalWeb"/>
        <w:spacing w:line="276" w:lineRule="auto"/>
        <w:rPr>
          <w:rFonts w:ascii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A06834D" wp14:editId="55AF1008">
            <wp:simplePos x="0" y="0"/>
            <wp:positionH relativeFrom="column">
              <wp:posOffset>-569831</wp:posOffset>
            </wp:positionH>
            <wp:positionV relativeFrom="paragraph">
              <wp:posOffset>221</wp:posOffset>
            </wp:positionV>
            <wp:extent cx="6538595" cy="768350"/>
            <wp:effectExtent l="0" t="0" r="0" b="0"/>
            <wp:wrapSquare wrapText="bothSides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42" r="17713" b="9384"/>
                    <a:stretch/>
                  </pic:blipFill>
                  <pic:spPr bwMode="auto">
                    <a:xfrm>
                      <a:off x="0" y="0"/>
                      <a:ext cx="6538595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/>
        </w:rPr>
        <w:t>Para modificar ventas y los productoventa se selecciona la opción Modificaciones.</w:t>
      </w:r>
    </w:p>
    <w:p w14:paraId="1306D67B" w14:textId="5FEC76AD" w:rsidR="00B02D89" w:rsidRDefault="00F56086" w:rsidP="00F56086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6EA918" wp14:editId="026ABB1A">
                <wp:simplePos x="0" y="0"/>
                <wp:positionH relativeFrom="column">
                  <wp:posOffset>2470785</wp:posOffset>
                </wp:positionH>
                <wp:positionV relativeFrom="paragraph">
                  <wp:posOffset>839632</wp:posOffset>
                </wp:positionV>
                <wp:extent cx="856689" cy="0"/>
                <wp:effectExtent l="0" t="19050" r="19685" b="19050"/>
                <wp:wrapNone/>
                <wp:docPr id="209" name="Conector rec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6689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AC3DE21" id="Conector recto 209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4.55pt,66.1pt" to="262pt,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93EA142" wp14:editId="2E7267BF">
            <wp:extent cx="1650762" cy="903768"/>
            <wp:effectExtent l="0" t="0" r="6985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577" t="47677" r="17608" b="24332"/>
                    <a:stretch/>
                  </pic:blipFill>
                  <pic:spPr bwMode="auto">
                    <a:xfrm>
                      <a:off x="0" y="0"/>
                      <a:ext cx="1669256" cy="91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1A3CB" w14:textId="7AEFE980" w:rsidR="00F56086" w:rsidRDefault="00F56086" w:rsidP="00F56086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Ingresamos el ID de la venta y nos mostrará la información de la venta. Podemos modificar la fecha y el total.</w:t>
      </w:r>
    </w:p>
    <w:p w14:paraId="60DDC218" w14:textId="5510CA38" w:rsidR="00F56086" w:rsidRDefault="00F56086" w:rsidP="00F56086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Antes </w:t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 w:rsidR="00374A91">
        <w:rPr>
          <w:rFonts w:ascii="Arial" w:hAnsi="Arial" w:cs="Arial"/>
          <w:color w:val="000000"/>
        </w:rPr>
        <w:t>Después</w:t>
      </w:r>
    </w:p>
    <w:p w14:paraId="30BFEC35" w14:textId="49DEEE7D" w:rsidR="00F56086" w:rsidRDefault="00F56086" w:rsidP="00F56086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7738C410" wp14:editId="372830C3">
            <wp:extent cx="2828260" cy="1286857"/>
            <wp:effectExtent l="0" t="0" r="0" b="889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670" r="18377" b="54625"/>
                    <a:stretch/>
                  </pic:blipFill>
                  <pic:spPr bwMode="auto">
                    <a:xfrm>
                      <a:off x="0" y="0"/>
                      <a:ext cx="2871291" cy="130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BFE7F" wp14:editId="5C992A12">
            <wp:extent cx="2753832" cy="1283164"/>
            <wp:effectExtent l="0" t="0" r="889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457" r="19846" b="54625"/>
                    <a:stretch/>
                  </pic:blipFill>
                  <pic:spPr bwMode="auto">
                    <a:xfrm>
                      <a:off x="0" y="0"/>
                      <a:ext cx="2809862" cy="130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00542" w14:textId="0A4DFA46" w:rsidR="00F56086" w:rsidRDefault="00374A91" w:rsidP="00F56086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3F80D72" wp14:editId="3B1AB2E6">
            <wp:extent cx="5460251" cy="839972"/>
            <wp:effectExtent l="0" t="0" r="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9396" r="31037" b="16735"/>
                    <a:stretch/>
                  </pic:blipFill>
                  <pic:spPr bwMode="auto">
                    <a:xfrm>
                      <a:off x="0" y="0"/>
                      <a:ext cx="5522446" cy="84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7054D" w14:textId="3C909FE0" w:rsidR="00374A91" w:rsidRDefault="00374A91" w:rsidP="00374A91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Igualmente debemos ingresar el id de la venta para cargar y modificar los productoventa de esa venta.</w:t>
      </w:r>
    </w:p>
    <w:p w14:paraId="13522D78" w14:textId="27FEF421" w:rsidR="00374A91" w:rsidRDefault="00374A91" w:rsidP="00374A91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Debemos dar clic a la tabla y modificar el campo y después dar clic derecho en la celda modificada  y presionar “Modificar”.</w:t>
      </w:r>
    </w:p>
    <w:p w14:paraId="066B9793" w14:textId="6B1AD714" w:rsidR="00374A91" w:rsidRDefault="00374A91" w:rsidP="00374A91">
      <w:pPr>
        <w:pStyle w:val="NormalWeb"/>
        <w:spacing w:before="0" w:before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B10E565" wp14:editId="19CD113B">
            <wp:extent cx="4326549" cy="1552353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456" b="56116"/>
                    <a:stretch/>
                  </pic:blipFill>
                  <pic:spPr bwMode="auto">
                    <a:xfrm>
                      <a:off x="0" y="0"/>
                      <a:ext cx="4681867" cy="167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A0183" w14:textId="24BCE9FB" w:rsidR="00374A91" w:rsidRDefault="00374A91" w:rsidP="00374A91">
      <w:pPr>
        <w:pStyle w:val="NormalWeb"/>
        <w:spacing w:before="0" w:before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0AAD5B1" wp14:editId="4F2A4C46">
            <wp:extent cx="3976577" cy="1626005"/>
            <wp:effectExtent l="0" t="0" r="5080" b="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1804" t="27955" r="9002" b="44187"/>
                    <a:stretch/>
                  </pic:blipFill>
                  <pic:spPr bwMode="auto">
                    <a:xfrm>
                      <a:off x="0" y="0"/>
                      <a:ext cx="4035964" cy="165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8FFC5" w14:textId="4BE4BCE1" w:rsidR="00374A91" w:rsidRDefault="00374A91" w:rsidP="00374A91">
      <w:pPr>
        <w:pStyle w:val="NormalWeb"/>
        <w:spacing w:before="0" w:before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12EF1F6" wp14:editId="7D2A1A1B">
            <wp:extent cx="5764764" cy="935666"/>
            <wp:effectExtent l="0" t="0" r="762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266" r="38129" b="18722"/>
                    <a:stretch/>
                  </pic:blipFill>
                  <pic:spPr bwMode="auto">
                    <a:xfrm>
                      <a:off x="0" y="0"/>
                      <a:ext cx="5881267" cy="95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39446" w14:textId="5B3D3A58" w:rsidR="00505549" w:rsidRPr="000C37C3" w:rsidRDefault="00505549" w:rsidP="00505549">
      <w:pPr>
        <w:pStyle w:val="NormalWeb"/>
        <w:spacing w:line="276" w:lineRule="auto"/>
        <w:jc w:val="both"/>
        <w:rPr>
          <w:rFonts w:ascii="Arial" w:hAnsi="Arial" w:cs="Arial"/>
          <w:b/>
          <w:bCs/>
          <w:color w:val="000000"/>
        </w:rPr>
      </w:pPr>
      <w:r w:rsidRPr="000C37C3">
        <w:rPr>
          <w:rFonts w:ascii="Arial" w:hAnsi="Arial" w:cs="Arial"/>
          <w:b/>
          <w:bCs/>
          <w:color w:val="000000"/>
        </w:rPr>
        <w:t xml:space="preserve">Consulta General de cada una de las tablas </w:t>
      </w:r>
    </w:p>
    <w:p w14:paraId="7A6C0B02" w14:textId="1BC62AF0" w:rsidR="00505549" w:rsidRDefault="00505549" w:rsidP="00505549">
      <w:pPr>
        <w:pStyle w:val="NormalWeb"/>
        <w:spacing w:after="0" w:afterAutospacing="0" w:line="276" w:lineRule="auto"/>
        <w:jc w:val="both"/>
        <w:rPr>
          <w:rFonts w:ascii="Arial" w:hAnsi="Arial" w:cs="Arial"/>
          <w:color w:val="000000"/>
        </w:rPr>
      </w:pPr>
      <w:r w:rsidRPr="00264DE8">
        <w:rPr>
          <w:rFonts w:ascii="Arial" w:hAnsi="Arial" w:cs="Arial"/>
          <w:color w:val="000000"/>
        </w:rPr>
        <w:t xml:space="preserve">Podemos </w:t>
      </w:r>
      <w:r>
        <w:rPr>
          <w:rFonts w:ascii="Arial" w:hAnsi="Arial" w:cs="Arial"/>
          <w:color w:val="000000"/>
        </w:rPr>
        <w:t>consultar los registros de nuestra base de datos, en la opción consultas generales.</w:t>
      </w:r>
    </w:p>
    <w:p w14:paraId="1DEF33CE" w14:textId="6D51DCCE" w:rsidR="00505549" w:rsidRDefault="00505549" w:rsidP="00505549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FFDF86" wp14:editId="382EC816">
                <wp:simplePos x="0" y="0"/>
                <wp:positionH relativeFrom="column">
                  <wp:posOffset>2404936</wp:posOffset>
                </wp:positionH>
                <wp:positionV relativeFrom="paragraph">
                  <wp:posOffset>971346</wp:posOffset>
                </wp:positionV>
                <wp:extent cx="1069675" cy="0"/>
                <wp:effectExtent l="0" t="19050" r="35560" b="1905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6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04F9F475" id="Conector recto 22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9.35pt,76.5pt" to="273.6pt,7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5BEB481" wp14:editId="5C02834A">
            <wp:extent cx="1794294" cy="11442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022" t="68098" r="32997"/>
                    <a:stretch/>
                  </pic:blipFill>
                  <pic:spPr bwMode="auto">
                    <a:xfrm>
                      <a:off x="0" y="0"/>
                      <a:ext cx="1804210" cy="115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324D9" w14:textId="77777777" w:rsidR="00505549" w:rsidRDefault="00505549" w:rsidP="00505549">
      <w:pPr>
        <w:pStyle w:val="NormalWeb"/>
        <w:spacing w:after="0" w:afterAutospacing="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 la primera pestaña podemos hacer una consulta la tabla productos.</w:t>
      </w:r>
    </w:p>
    <w:p w14:paraId="19C98FD2" w14:textId="77777777" w:rsidR="00505549" w:rsidRDefault="00505549" w:rsidP="00505549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488D9B11" wp14:editId="7B82C439">
            <wp:extent cx="4149306" cy="1552561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662" r="4900" b="52955"/>
                    <a:stretch/>
                  </pic:blipFill>
                  <pic:spPr bwMode="auto">
                    <a:xfrm>
                      <a:off x="0" y="0"/>
                      <a:ext cx="4181248" cy="156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F2FD9" w14:textId="77777777" w:rsidR="00505549" w:rsidRDefault="00505549" w:rsidP="00505549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 la pestaña ventas podemos ver todos los registros de ventas en la tabla ventas.</w:t>
      </w:r>
    </w:p>
    <w:p w14:paraId="49FB7963" w14:textId="77777777" w:rsidR="00505549" w:rsidRDefault="00505549" w:rsidP="00505549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2AEB1DF" wp14:editId="62EA98E4">
            <wp:extent cx="3778791" cy="1975449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609" t="7278" r="6273" b="39758"/>
                    <a:stretch/>
                  </pic:blipFill>
                  <pic:spPr bwMode="auto">
                    <a:xfrm>
                      <a:off x="0" y="0"/>
                      <a:ext cx="3802057" cy="198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CB7D6" w14:textId="77777777" w:rsidR="00505549" w:rsidRDefault="00505549" w:rsidP="00505549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Y en la pestaña ver tabla producto-venta la tabla productoventa</w:t>
      </w:r>
    </w:p>
    <w:p w14:paraId="18D563A9" w14:textId="77777777" w:rsidR="00505549" w:rsidRDefault="00505549" w:rsidP="00505549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5CF85DB6" wp14:editId="3F2FE4C3">
            <wp:extent cx="3545597" cy="184594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737" t="7884" r="5781" b="38543"/>
                    <a:stretch/>
                  </pic:blipFill>
                  <pic:spPr bwMode="auto">
                    <a:xfrm>
                      <a:off x="0" y="0"/>
                      <a:ext cx="3648283" cy="189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D18D8" w14:textId="77777777" w:rsidR="00505549" w:rsidRDefault="00505549" w:rsidP="00505549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 la consola podemos ver que cuando se abre la ventana se hace la consulta de las tablas y se cargan los registros en las tablas de la ventana.</w:t>
      </w:r>
    </w:p>
    <w:p w14:paraId="078EF721" w14:textId="77777777" w:rsidR="00505549" w:rsidRPr="00264DE8" w:rsidRDefault="00505549" w:rsidP="00505549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B67D7EB" wp14:editId="49D32C5C">
            <wp:extent cx="2017948" cy="1077883"/>
            <wp:effectExtent l="0" t="0" r="1905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9439" r="64032" b="51247"/>
                    <a:stretch/>
                  </pic:blipFill>
                  <pic:spPr bwMode="auto">
                    <a:xfrm>
                      <a:off x="0" y="0"/>
                      <a:ext cx="2018581" cy="107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B6C9B" w14:textId="77777777" w:rsidR="00505549" w:rsidRDefault="00505549" w:rsidP="0050554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b/>
          <w:bCs/>
          <w:color w:val="000000"/>
        </w:rPr>
      </w:pPr>
      <w:r w:rsidRPr="000C37C3">
        <w:rPr>
          <w:rFonts w:ascii="Arial" w:hAnsi="Arial" w:cs="Arial"/>
          <w:b/>
          <w:bCs/>
          <w:color w:val="000000"/>
        </w:rPr>
        <w:t xml:space="preserve">Consultas útiles </w:t>
      </w:r>
    </w:p>
    <w:p w14:paraId="557231F3" w14:textId="77777777" w:rsidR="00505549" w:rsidRDefault="00505549" w:rsidP="00505549">
      <w:pPr>
        <w:pStyle w:val="NormalWeb"/>
        <w:spacing w:after="0" w:afterAutospacing="0" w:line="276" w:lineRule="auto"/>
        <w:jc w:val="both"/>
        <w:rPr>
          <w:rFonts w:ascii="Arial" w:hAnsi="Arial" w:cs="Arial"/>
          <w:color w:val="000000"/>
        </w:rPr>
      </w:pPr>
      <w:r w:rsidRPr="007326A1">
        <w:rPr>
          <w:rFonts w:ascii="Arial" w:hAnsi="Arial" w:cs="Arial"/>
          <w:color w:val="000000"/>
        </w:rPr>
        <w:t>También se tie</w:t>
      </w:r>
      <w:r>
        <w:rPr>
          <w:rFonts w:ascii="Arial" w:hAnsi="Arial" w:cs="Arial"/>
          <w:color w:val="000000"/>
        </w:rPr>
        <w:t>nen cinco consultas útiles para el negocio que podemos ver en la ventana ventas realizadas.</w:t>
      </w:r>
    </w:p>
    <w:p w14:paraId="18F32799" w14:textId="77777777" w:rsidR="00505549" w:rsidRDefault="00505549" w:rsidP="00505549">
      <w:pPr>
        <w:pStyle w:val="NormalWeb"/>
        <w:spacing w:after="0" w:afterAutospacing="0" w:line="276" w:lineRule="auto"/>
        <w:jc w:val="center"/>
        <w:rPr>
          <w:rFonts w:ascii="Arial" w:hAnsi="Arial" w:cs="Arial"/>
          <w:b/>
          <w:bCs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59A508" wp14:editId="1B1CF50E">
                <wp:simplePos x="0" y="0"/>
                <wp:positionH relativeFrom="column">
                  <wp:posOffset>2586020</wp:posOffset>
                </wp:positionH>
                <wp:positionV relativeFrom="paragraph">
                  <wp:posOffset>951637</wp:posOffset>
                </wp:positionV>
                <wp:extent cx="1069675" cy="0"/>
                <wp:effectExtent l="0" t="19050" r="35560" b="1905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6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15B3CC3" id="Conector recto 29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3.6pt,74.95pt" to="287.85pt,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0F1E910" wp14:editId="1B86CF86">
            <wp:extent cx="1963316" cy="1250830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972" t="30343" b="36068"/>
                    <a:stretch/>
                  </pic:blipFill>
                  <pic:spPr bwMode="auto">
                    <a:xfrm>
                      <a:off x="0" y="0"/>
                      <a:ext cx="1963497" cy="125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2D6C6" w14:textId="77777777" w:rsidR="00505549" w:rsidRPr="007326A1" w:rsidRDefault="00505549" w:rsidP="00505549">
      <w:pPr>
        <w:pStyle w:val="NormalWeb"/>
        <w:numPr>
          <w:ilvl w:val="0"/>
          <w:numId w:val="2"/>
        </w:numPr>
        <w:spacing w:after="0" w:afterAutospacing="0" w:line="276" w:lineRule="auto"/>
        <w:rPr>
          <w:rFonts w:ascii="Arial" w:hAnsi="Arial" w:cs="Arial"/>
          <w:b/>
          <w:bCs/>
          <w:i/>
          <w:iCs/>
          <w:color w:val="000000"/>
        </w:rPr>
      </w:pPr>
      <w:r w:rsidRPr="007326A1">
        <w:rPr>
          <w:rFonts w:ascii="Arial" w:hAnsi="Arial" w:cs="Arial"/>
          <w:b/>
          <w:bCs/>
          <w:i/>
          <w:iCs/>
          <w:color w:val="000000"/>
        </w:rPr>
        <w:t>Consultar venta</w:t>
      </w:r>
    </w:p>
    <w:p w14:paraId="76363AA0" w14:textId="77777777" w:rsidR="00505549" w:rsidRPr="007326A1" w:rsidRDefault="00505549" w:rsidP="00505549">
      <w:pPr>
        <w:pStyle w:val="NormalWeb"/>
        <w:spacing w:after="0" w:afterAutospacing="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Debemos ingresar un ID y al presionar consultar venta, se mostrará esa venta ingresada, y los productos vendidos.</w:t>
      </w:r>
    </w:p>
    <w:p w14:paraId="1973FE05" w14:textId="77777777" w:rsidR="00505549" w:rsidRDefault="00505549" w:rsidP="00505549">
      <w:pPr>
        <w:pStyle w:val="NormalWeb"/>
        <w:spacing w:line="276" w:lineRule="auto"/>
        <w:jc w:val="center"/>
        <w:rPr>
          <w:rFonts w:ascii="Arial" w:hAnsi="Arial" w:cs="Arial"/>
          <w:b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DD410D0" wp14:editId="6B95B9D3">
            <wp:simplePos x="0" y="0"/>
            <wp:positionH relativeFrom="column">
              <wp:posOffset>-678053</wp:posOffset>
            </wp:positionH>
            <wp:positionV relativeFrom="paragraph">
              <wp:posOffset>2171166</wp:posOffset>
            </wp:positionV>
            <wp:extent cx="6858635" cy="1104265"/>
            <wp:effectExtent l="0" t="0" r="0" b="635"/>
            <wp:wrapSquare wrapText="bothSides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09" r="1066"/>
                    <a:stretch/>
                  </pic:blipFill>
                  <pic:spPr bwMode="auto">
                    <a:xfrm>
                      <a:off x="0" y="0"/>
                      <a:ext cx="6858635" cy="110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A06D1AE" wp14:editId="22A6EE22">
            <wp:extent cx="4114800" cy="1726957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6685" b="48749"/>
                    <a:stretch/>
                  </pic:blipFill>
                  <pic:spPr bwMode="auto">
                    <a:xfrm>
                      <a:off x="0" y="0"/>
                      <a:ext cx="4183439" cy="175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4BCE4" w14:textId="6503CE79" w:rsidR="00505549" w:rsidRDefault="00EC1300" w:rsidP="00505549">
      <w:pPr>
        <w:pStyle w:val="NormalWeb"/>
        <w:spacing w:line="276" w:lineRule="auto"/>
        <w:jc w:val="center"/>
        <w:rPr>
          <w:rFonts w:ascii="Arial" w:hAnsi="Arial" w:cs="Arial"/>
          <w:b/>
          <w:bCs/>
          <w:color w:val="000000"/>
        </w:rPr>
      </w:pPr>
      <w:r>
        <w:rPr>
          <w:noProof/>
        </w:rPr>
        <w:drawing>
          <wp:inline distT="0" distB="0" distL="0" distR="0" wp14:anchorId="5E14ED4B" wp14:editId="63E04151">
            <wp:extent cx="3409950" cy="1276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19D1" w14:textId="2D36AFEC" w:rsidR="00EC1300" w:rsidRDefault="00EC1300" w:rsidP="00505549">
      <w:pPr>
        <w:pStyle w:val="NormalWeb"/>
        <w:spacing w:line="276" w:lineRule="auto"/>
        <w:jc w:val="center"/>
        <w:rPr>
          <w:rFonts w:ascii="Arial" w:hAnsi="Arial" w:cs="Arial"/>
          <w:b/>
          <w:bCs/>
          <w:color w:val="000000"/>
        </w:rPr>
      </w:pPr>
    </w:p>
    <w:p w14:paraId="2607AF00" w14:textId="0FD16AAB" w:rsidR="00EC1300" w:rsidRDefault="00EC1300" w:rsidP="00505549">
      <w:pPr>
        <w:pStyle w:val="NormalWeb"/>
        <w:spacing w:line="276" w:lineRule="auto"/>
        <w:jc w:val="center"/>
        <w:rPr>
          <w:rFonts w:ascii="Arial" w:hAnsi="Arial" w:cs="Arial"/>
          <w:b/>
          <w:bCs/>
          <w:color w:val="000000"/>
        </w:rPr>
      </w:pPr>
    </w:p>
    <w:p w14:paraId="6FF5E986" w14:textId="77777777" w:rsidR="00EC1300" w:rsidRDefault="00EC1300" w:rsidP="00505549">
      <w:pPr>
        <w:pStyle w:val="NormalWeb"/>
        <w:spacing w:line="276" w:lineRule="auto"/>
        <w:jc w:val="center"/>
        <w:rPr>
          <w:rFonts w:ascii="Arial" w:hAnsi="Arial" w:cs="Arial"/>
          <w:b/>
          <w:bCs/>
          <w:color w:val="000000"/>
        </w:rPr>
      </w:pPr>
    </w:p>
    <w:p w14:paraId="0F2F3DB7" w14:textId="77777777" w:rsidR="00505549" w:rsidRDefault="00505549" w:rsidP="00505549">
      <w:pPr>
        <w:pStyle w:val="NormalWeb"/>
        <w:numPr>
          <w:ilvl w:val="0"/>
          <w:numId w:val="2"/>
        </w:numPr>
        <w:spacing w:line="276" w:lineRule="auto"/>
        <w:jc w:val="both"/>
        <w:rPr>
          <w:rFonts w:ascii="Arial" w:hAnsi="Arial" w:cs="Arial"/>
          <w:b/>
          <w:bCs/>
          <w:i/>
          <w:iCs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lastRenderedPageBreak/>
        <w:t>Productos vendidos en el día</w:t>
      </w:r>
    </w:p>
    <w:p w14:paraId="225F4284" w14:textId="77777777" w:rsidR="00505549" w:rsidRDefault="00505549" w:rsidP="00505549">
      <w:pPr>
        <w:pStyle w:val="NormalWeb"/>
        <w:spacing w:after="0" w:afterAutospacing="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Muestra todos los productos de todas las ventas realizadas en ese mismo día.</w:t>
      </w:r>
    </w:p>
    <w:p w14:paraId="3B877BCC" w14:textId="3D3C440C" w:rsidR="00505549" w:rsidRDefault="00505549" w:rsidP="00505549">
      <w:pPr>
        <w:pStyle w:val="NormalWeb"/>
        <w:spacing w:before="0" w:before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6649C46" wp14:editId="6ED6601F">
            <wp:extent cx="4228542" cy="2551814"/>
            <wp:effectExtent l="0" t="0" r="635" b="127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5774" b="39619"/>
                    <a:stretch/>
                  </pic:blipFill>
                  <pic:spPr bwMode="auto">
                    <a:xfrm>
                      <a:off x="0" y="0"/>
                      <a:ext cx="4249143" cy="256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B6417" w14:textId="13DC65D3" w:rsidR="00EC1300" w:rsidRDefault="00EC1300" w:rsidP="00505549">
      <w:pPr>
        <w:pStyle w:val="NormalWeb"/>
        <w:spacing w:before="0" w:before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90A53BB" wp14:editId="093B1B42">
            <wp:simplePos x="0" y="0"/>
            <wp:positionH relativeFrom="margin">
              <wp:align>center</wp:align>
            </wp:positionH>
            <wp:positionV relativeFrom="paragraph">
              <wp:posOffset>477520</wp:posOffset>
            </wp:positionV>
            <wp:extent cx="7167880" cy="628015"/>
            <wp:effectExtent l="0" t="0" r="0" b="635"/>
            <wp:wrapSquare wrapText="bothSides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2" t="16894" r="2117" b="39372"/>
                    <a:stretch/>
                  </pic:blipFill>
                  <pic:spPr bwMode="auto">
                    <a:xfrm>
                      <a:off x="0" y="0"/>
                      <a:ext cx="7167880" cy="62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E1ABF" w14:textId="66B0488E" w:rsidR="00EC1300" w:rsidRDefault="00EC1300" w:rsidP="00505549">
      <w:pPr>
        <w:pStyle w:val="NormalWeb"/>
        <w:spacing w:before="0" w:beforeAutospacing="0" w:line="276" w:lineRule="auto"/>
        <w:jc w:val="center"/>
        <w:rPr>
          <w:rFonts w:ascii="Arial" w:hAnsi="Arial" w:cs="Arial"/>
          <w:color w:val="000000"/>
        </w:rPr>
      </w:pPr>
    </w:p>
    <w:p w14:paraId="2BDC3DEC" w14:textId="286CA4DF" w:rsidR="00EC1300" w:rsidRDefault="00EC1300" w:rsidP="00EC1300">
      <w:pPr>
        <w:pStyle w:val="NormalWeb"/>
        <w:spacing w:after="0" w:afterAutospacing="0" w:line="276" w:lineRule="auto"/>
        <w:ind w:left="720"/>
        <w:jc w:val="center"/>
        <w:rPr>
          <w:rFonts w:ascii="Arial" w:hAnsi="Arial" w:cs="Arial"/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6A95ECE9" wp14:editId="14AE9611">
            <wp:extent cx="3648075" cy="17240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DA59" w14:textId="752FB5D5" w:rsidR="00EC1300" w:rsidRDefault="00EC1300" w:rsidP="00EC1300">
      <w:pPr>
        <w:pStyle w:val="NormalWeb"/>
        <w:spacing w:after="0" w:afterAutospacing="0" w:line="276" w:lineRule="auto"/>
        <w:ind w:left="720"/>
        <w:jc w:val="center"/>
        <w:rPr>
          <w:rFonts w:ascii="Arial" w:hAnsi="Arial" w:cs="Arial"/>
          <w:b/>
          <w:bCs/>
          <w:i/>
          <w:iCs/>
          <w:color w:val="000000"/>
        </w:rPr>
      </w:pPr>
    </w:p>
    <w:p w14:paraId="425FA96F" w14:textId="6AF3E74E" w:rsidR="00EC1300" w:rsidRDefault="00EC1300" w:rsidP="00EC1300">
      <w:pPr>
        <w:pStyle w:val="NormalWeb"/>
        <w:spacing w:after="0" w:afterAutospacing="0" w:line="276" w:lineRule="auto"/>
        <w:ind w:left="720"/>
        <w:jc w:val="center"/>
        <w:rPr>
          <w:rFonts w:ascii="Arial" w:hAnsi="Arial" w:cs="Arial"/>
          <w:b/>
          <w:bCs/>
          <w:i/>
          <w:iCs/>
          <w:color w:val="000000"/>
        </w:rPr>
      </w:pPr>
    </w:p>
    <w:p w14:paraId="29FD8F54" w14:textId="7F7043E2" w:rsidR="00EC1300" w:rsidRDefault="00EC1300" w:rsidP="00EC1300">
      <w:pPr>
        <w:pStyle w:val="NormalWeb"/>
        <w:spacing w:after="0" w:afterAutospacing="0" w:line="276" w:lineRule="auto"/>
        <w:ind w:left="720"/>
        <w:jc w:val="center"/>
        <w:rPr>
          <w:rFonts w:ascii="Arial" w:hAnsi="Arial" w:cs="Arial"/>
          <w:b/>
          <w:bCs/>
          <w:i/>
          <w:iCs/>
          <w:color w:val="000000"/>
        </w:rPr>
      </w:pPr>
    </w:p>
    <w:p w14:paraId="10E9220D" w14:textId="77777777" w:rsidR="00EC1300" w:rsidRDefault="00EC1300" w:rsidP="00EC1300">
      <w:pPr>
        <w:pStyle w:val="NormalWeb"/>
        <w:spacing w:after="0" w:afterAutospacing="0" w:line="276" w:lineRule="auto"/>
        <w:ind w:left="720"/>
        <w:jc w:val="center"/>
        <w:rPr>
          <w:rFonts w:ascii="Arial" w:hAnsi="Arial" w:cs="Arial"/>
          <w:b/>
          <w:bCs/>
          <w:i/>
          <w:iCs/>
          <w:color w:val="000000"/>
        </w:rPr>
      </w:pPr>
    </w:p>
    <w:p w14:paraId="57A523A4" w14:textId="480CBDDA" w:rsidR="00505549" w:rsidRDefault="00505549" w:rsidP="00505549">
      <w:pPr>
        <w:pStyle w:val="NormalWeb"/>
        <w:numPr>
          <w:ilvl w:val="0"/>
          <w:numId w:val="2"/>
        </w:numPr>
        <w:spacing w:after="0" w:afterAutospacing="0" w:line="276" w:lineRule="auto"/>
        <w:jc w:val="both"/>
        <w:rPr>
          <w:rFonts w:ascii="Arial" w:hAnsi="Arial" w:cs="Arial"/>
          <w:b/>
          <w:bCs/>
          <w:i/>
          <w:iCs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lastRenderedPageBreak/>
        <w:t>Verificar cantidad de productos en inventario</w:t>
      </w:r>
    </w:p>
    <w:p w14:paraId="75551EF2" w14:textId="77777777" w:rsidR="00505549" w:rsidRDefault="00505549" w:rsidP="00505549">
      <w:pPr>
        <w:pStyle w:val="NormalWeb"/>
        <w:spacing w:line="276" w:lineRule="auto"/>
        <w:ind w:left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Ingresando una cantidad mínima, nos mostrara los productos que tengas menos de esta cantidad.</w:t>
      </w:r>
    </w:p>
    <w:p w14:paraId="5D9117FB" w14:textId="77777777" w:rsidR="00505549" w:rsidRDefault="00505549" w:rsidP="00505549">
      <w:pPr>
        <w:pStyle w:val="NormalWeb"/>
        <w:spacing w:line="276" w:lineRule="auto"/>
        <w:ind w:left="36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51FD3DC" wp14:editId="210F5D31">
            <wp:simplePos x="0" y="0"/>
            <wp:positionH relativeFrom="column">
              <wp:posOffset>-997393</wp:posOffset>
            </wp:positionH>
            <wp:positionV relativeFrom="paragraph">
              <wp:posOffset>2432685</wp:posOffset>
            </wp:positionV>
            <wp:extent cx="7595194" cy="510363"/>
            <wp:effectExtent l="0" t="0" r="0" b="4445"/>
            <wp:wrapSquare wrapText="bothSides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t="27552" r="21725" b="27514"/>
                    <a:stretch/>
                  </pic:blipFill>
                  <pic:spPr bwMode="auto">
                    <a:xfrm>
                      <a:off x="0" y="0"/>
                      <a:ext cx="7595194" cy="51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576D21A" wp14:editId="1A671D38">
            <wp:extent cx="3699496" cy="2169042"/>
            <wp:effectExtent l="0" t="0" r="0" b="317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6087" t="6240" r="7664" b="40063"/>
                    <a:stretch/>
                  </pic:blipFill>
                  <pic:spPr bwMode="auto">
                    <a:xfrm>
                      <a:off x="0" y="0"/>
                      <a:ext cx="3740430" cy="219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1F1F2" w14:textId="58BF0B8E" w:rsidR="00505549" w:rsidRDefault="00EC1300" w:rsidP="00505549">
      <w:pPr>
        <w:pStyle w:val="NormalWeb"/>
        <w:spacing w:line="276" w:lineRule="auto"/>
        <w:ind w:left="36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42B2047" wp14:editId="75820786">
            <wp:extent cx="5229225" cy="1095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8AC2" w14:textId="77777777" w:rsidR="00505549" w:rsidRDefault="00505549" w:rsidP="00505549">
      <w:pPr>
        <w:pStyle w:val="NormalWeb"/>
        <w:numPr>
          <w:ilvl w:val="0"/>
          <w:numId w:val="2"/>
        </w:numPr>
        <w:spacing w:line="276" w:lineRule="auto"/>
        <w:jc w:val="both"/>
        <w:rPr>
          <w:rFonts w:ascii="Arial" w:hAnsi="Arial" w:cs="Arial"/>
          <w:b/>
          <w:bCs/>
          <w:i/>
          <w:iCs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t>Corte diario</w:t>
      </w:r>
    </w:p>
    <w:p w14:paraId="01C71703" w14:textId="77777777" w:rsidR="00505549" w:rsidRPr="00505549" w:rsidRDefault="00505549" w:rsidP="00505549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 la parte debajo de abajo, se pueden enlistar las ventas del día y con el botón Hacer corte del día, se realizara la suma de los totales delas ventas.</w:t>
      </w:r>
    </w:p>
    <w:p w14:paraId="4DCA7C18" w14:textId="77777777" w:rsidR="00505549" w:rsidRDefault="00505549" w:rsidP="00505549">
      <w:pPr>
        <w:pStyle w:val="NormalWeb"/>
        <w:spacing w:line="276" w:lineRule="auto"/>
        <w:ind w:left="360"/>
        <w:jc w:val="center"/>
        <w:rPr>
          <w:rFonts w:ascii="Arial" w:hAnsi="Arial" w:cs="Arial"/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00D8A4CB" wp14:editId="01B06AE8">
            <wp:extent cx="3627783" cy="1959963"/>
            <wp:effectExtent l="0" t="0" r="0" b="254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33991" b="8639"/>
                    <a:stretch/>
                  </pic:blipFill>
                  <pic:spPr bwMode="auto">
                    <a:xfrm>
                      <a:off x="0" y="0"/>
                      <a:ext cx="3699187" cy="199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792CA" w14:textId="68020A04" w:rsidR="00505549" w:rsidRDefault="00505549" w:rsidP="00505549">
      <w:pPr>
        <w:pStyle w:val="NormalWeb"/>
        <w:spacing w:line="276" w:lineRule="auto"/>
        <w:ind w:left="360"/>
        <w:jc w:val="center"/>
        <w:rPr>
          <w:rFonts w:ascii="Arial" w:hAnsi="Arial" w:cs="Arial"/>
          <w:b/>
          <w:bCs/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59E7C7F6" wp14:editId="2BEF15F4">
            <wp:extent cx="4549399" cy="924826"/>
            <wp:effectExtent l="0" t="0" r="3810" b="889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20066" r="48278" b="19750"/>
                    <a:stretch/>
                  </pic:blipFill>
                  <pic:spPr bwMode="auto">
                    <a:xfrm>
                      <a:off x="0" y="0"/>
                      <a:ext cx="4656485" cy="94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71D17" w14:textId="4F46288C" w:rsidR="00EC1300" w:rsidRDefault="00EC1300" w:rsidP="00505549">
      <w:pPr>
        <w:pStyle w:val="NormalWeb"/>
        <w:spacing w:line="276" w:lineRule="auto"/>
        <w:ind w:left="360"/>
        <w:jc w:val="center"/>
        <w:rPr>
          <w:rFonts w:ascii="Arial" w:hAnsi="Arial" w:cs="Arial"/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518E6FCE" wp14:editId="60640FB8">
            <wp:extent cx="5524500" cy="15906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99739B4" w14:textId="77777777" w:rsidR="00505549" w:rsidRDefault="00505549" w:rsidP="00505549">
      <w:pPr>
        <w:pStyle w:val="NormalWeb"/>
        <w:numPr>
          <w:ilvl w:val="0"/>
          <w:numId w:val="2"/>
        </w:numPr>
        <w:spacing w:line="276" w:lineRule="auto"/>
        <w:rPr>
          <w:rFonts w:ascii="Arial" w:hAnsi="Arial" w:cs="Arial"/>
          <w:b/>
          <w:bCs/>
          <w:i/>
          <w:iCs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t>Corte mensual</w:t>
      </w:r>
    </w:p>
    <w:p w14:paraId="398DA501" w14:textId="2D4E5AF1" w:rsidR="00505549" w:rsidRDefault="00505549" w:rsidP="00505549">
      <w:pPr>
        <w:pStyle w:val="NormalWeb"/>
        <w:spacing w:line="276" w:lineRule="auto"/>
        <w:ind w:left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En la misma ventana en la parte de arriba, se muestra </w:t>
      </w:r>
      <w:r w:rsidR="0041463B">
        <w:rPr>
          <w:rFonts w:ascii="Arial" w:hAnsi="Arial" w:cs="Arial"/>
          <w:color w:val="000000"/>
        </w:rPr>
        <w:t>el corte mensual a</w:t>
      </w:r>
      <w:r w:rsidR="008931F6">
        <w:rPr>
          <w:rFonts w:ascii="Arial" w:hAnsi="Arial" w:cs="Arial"/>
          <w:color w:val="000000"/>
        </w:rPr>
        <w:t>l</w:t>
      </w:r>
      <w:r w:rsidR="0041463B">
        <w:rPr>
          <w:rFonts w:ascii="Arial" w:hAnsi="Arial" w:cs="Arial"/>
          <w:color w:val="000000"/>
        </w:rPr>
        <w:t xml:space="preserve"> hacer clic en el botón guardar corte mensual.</w:t>
      </w:r>
      <w:r w:rsidR="00282D23">
        <w:rPr>
          <w:rFonts w:ascii="Arial" w:hAnsi="Arial" w:cs="Arial"/>
          <w:color w:val="000000"/>
        </w:rPr>
        <w:t xml:space="preserve"> Sin embargo, si </w:t>
      </w:r>
      <w:r w:rsidR="008931F6">
        <w:rPr>
          <w:rFonts w:ascii="Arial" w:hAnsi="Arial" w:cs="Arial"/>
          <w:color w:val="000000"/>
        </w:rPr>
        <w:t>aún</w:t>
      </w:r>
      <w:r w:rsidR="00282D23">
        <w:rPr>
          <w:rFonts w:ascii="Arial" w:hAnsi="Arial" w:cs="Arial"/>
          <w:color w:val="000000"/>
        </w:rPr>
        <w:t xml:space="preserve"> no es día 28 del mes, este</w:t>
      </w:r>
      <w:r w:rsidR="00282D23" w:rsidRPr="00282D23">
        <w:rPr>
          <w:noProof/>
        </w:rPr>
        <w:t xml:space="preserve"> </w:t>
      </w:r>
      <w:r w:rsidR="00282D23">
        <w:rPr>
          <w:rFonts w:ascii="Arial" w:hAnsi="Arial" w:cs="Arial"/>
          <w:color w:val="000000"/>
        </w:rPr>
        <w:t>corte no se realizará.</w:t>
      </w:r>
      <w:r w:rsidR="00282D23" w:rsidRPr="00282D23">
        <w:rPr>
          <w:noProof/>
        </w:rPr>
        <w:t xml:space="preserve"> </w:t>
      </w:r>
    </w:p>
    <w:p w14:paraId="3783F7C6" w14:textId="56E23414" w:rsidR="00667CDF" w:rsidRDefault="00282D23" w:rsidP="00505549">
      <w:pPr>
        <w:pStyle w:val="NormalWeb"/>
        <w:spacing w:line="276" w:lineRule="auto"/>
        <w:ind w:left="360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EF4CF3D" wp14:editId="5FB07D03">
            <wp:extent cx="5066813" cy="1212112"/>
            <wp:effectExtent l="0" t="0" r="635" b="762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6685" b="67912"/>
                    <a:stretch/>
                  </pic:blipFill>
                  <pic:spPr bwMode="auto">
                    <a:xfrm>
                      <a:off x="0" y="0"/>
                      <a:ext cx="5067300" cy="121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A9DE" w14:textId="3CD95669" w:rsidR="00264DE8" w:rsidRPr="00264DE8" w:rsidRDefault="00282D23" w:rsidP="00282D23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78D4D6AE" wp14:editId="211C2125">
            <wp:extent cx="4933344" cy="818707"/>
            <wp:effectExtent l="0" t="0" r="635" b="63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42445" r="49794" b="17859"/>
                    <a:stretch/>
                  </pic:blipFill>
                  <pic:spPr bwMode="auto">
                    <a:xfrm>
                      <a:off x="0" y="0"/>
                      <a:ext cx="4933344" cy="81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32CCD" w14:textId="77777777" w:rsidR="00455167" w:rsidRPr="000C37C3" w:rsidRDefault="00455167" w:rsidP="003F13C5">
      <w:pPr>
        <w:pStyle w:val="NormalWeb"/>
        <w:spacing w:line="276" w:lineRule="auto"/>
        <w:jc w:val="both"/>
        <w:rPr>
          <w:rFonts w:ascii="Arial" w:hAnsi="Arial" w:cs="Arial"/>
          <w:b/>
          <w:bCs/>
          <w:color w:val="000000"/>
        </w:rPr>
      </w:pPr>
    </w:p>
    <w:p w14:paraId="02154DE7" w14:textId="57B87F03" w:rsidR="001A5D8A" w:rsidRPr="000C37C3" w:rsidRDefault="00EC1300" w:rsidP="003F13C5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ED807D" wp14:editId="41671E04">
            <wp:extent cx="5343525" cy="6572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D8A" w:rsidRPr="000C37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2D4752"/>
    <w:multiLevelType w:val="hybridMultilevel"/>
    <w:tmpl w:val="AB3468AE"/>
    <w:lvl w:ilvl="0" w:tplc="217CFB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6E0404"/>
    <w:multiLevelType w:val="hybridMultilevel"/>
    <w:tmpl w:val="C3DAF68A"/>
    <w:lvl w:ilvl="0" w:tplc="217CFB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493"/>
    <w:rsid w:val="000C37C3"/>
    <w:rsid w:val="00101DEF"/>
    <w:rsid w:val="001A5D8A"/>
    <w:rsid w:val="001E538E"/>
    <w:rsid w:val="00264DE8"/>
    <w:rsid w:val="00282D23"/>
    <w:rsid w:val="002B3C94"/>
    <w:rsid w:val="00374A91"/>
    <w:rsid w:val="00392C82"/>
    <w:rsid w:val="003F13C5"/>
    <w:rsid w:val="0041463B"/>
    <w:rsid w:val="00454265"/>
    <w:rsid w:val="00455167"/>
    <w:rsid w:val="00505549"/>
    <w:rsid w:val="00530209"/>
    <w:rsid w:val="00645CCE"/>
    <w:rsid w:val="006520C3"/>
    <w:rsid w:val="00667CDF"/>
    <w:rsid w:val="00686488"/>
    <w:rsid w:val="006A5ED6"/>
    <w:rsid w:val="007326A1"/>
    <w:rsid w:val="007934A5"/>
    <w:rsid w:val="008632C2"/>
    <w:rsid w:val="008931F6"/>
    <w:rsid w:val="008B10B9"/>
    <w:rsid w:val="00A47493"/>
    <w:rsid w:val="00AE01BD"/>
    <w:rsid w:val="00B02D89"/>
    <w:rsid w:val="00C15229"/>
    <w:rsid w:val="00DB04B5"/>
    <w:rsid w:val="00DD1851"/>
    <w:rsid w:val="00E21042"/>
    <w:rsid w:val="00E96D5B"/>
    <w:rsid w:val="00EC1300"/>
    <w:rsid w:val="00F45DBA"/>
    <w:rsid w:val="00F56086"/>
    <w:rsid w:val="00FE1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75F37"/>
  <w15:chartTrackingRefBased/>
  <w15:docId w15:val="{E0147FA9-14AA-49BD-BC8D-DD54E150F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4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12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2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13</Pages>
  <Words>678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Charly JLP</dc:creator>
  <cp:keywords/>
  <dc:description/>
  <cp:lastModifiedBy>uriel garcia martinez</cp:lastModifiedBy>
  <cp:revision>26</cp:revision>
  <dcterms:created xsi:type="dcterms:W3CDTF">2020-05-20T20:49:00Z</dcterms:created>
  <dcterms:modified xsi:type="dcterms:W3CDTF">2020-05-24T16:48:00Z</dcterms:modified>
</cp:coreProperties>
</file>