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"/>
        <w:tblW w:w="8923" w:type="dxa"/>
        <w:tblLook w:val="04A0" w:firstRow="1" w:lastRow="0" w:firstColumn="1" w:lastColumn="0" w:noHBand="0" w:noVBand="1"/>
      </w:tblPr>
      <w:tblGrid>
        <w:gridCol w:w="985"/>
        <w:gridCol w:w="5198"/>
        <w:gridCol w:w="2740"/>
      </w:tblGrid>
      <w:tr w:rsidR="00F209D7" w:rsidTr="00701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F209D7" w:rsidRDefault="00F209D7" w:rsidP="007015FA">
            <w:pPr>
              <w:jc w:val="center"/>
            </w:pPr>
            <w:r>
              <w:t>#</w:t>
            </w:r>
          </w:p>
        </w:tc>
        <w:tc>
          <w:tcPr>
            <w:tcW w:w="5198" w:type="dxa"/>
          </w:tcPr>
          <w:p w:rsidR="00F209D7" w:rsidRDefault="007015FA" w:rsidP="007015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INVENTARIO</w:t>
            </w:r>
          </w:p>
        </w:tc>
        <w:tc>
          <w:tcPr>
            <w:tcW w:w="2740" w:type="dxa"/>
          </w:tcPr>
          <w:p w:rsidR="00F209D7" w:rsidRDefault="007015FA" w:rsidP="007015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COSTO</w:t>
            </w:r>
          </w:p>
        </w:tc>
      </w:tr>
      <w:tr w:rsidR="00F209D7" w:rsidTr="00701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F209D7" w:rsidRDefault="00F209D7" w:rsidP="00F209D7">
            <w:pPr>
              <w:jc w:val="center"/>
            </w:pPr>
            <w:r>
              <w:t>001</w:t>
            </w:r>
          </w:p>
        </w:tc>
        <w:tc>
          <w:tcPr>
            <w:tcW w:w="5198" w:type="dxa"/>
          </w:tcPr>
          <w:p w:rsidR="00F209D7" w:rsidRDefault="00F20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</w:t>
            </w:r>
            <w:r w:rsidRPr="00F209D7">
              <w:t>Computador</w:t>
            </w:r>
            <w:r>
              <w:t>as</w:t>
            </w:r>
            <w:r w:rsidRPr="00F209D7">
              <w:t xml:space="preserve"> HP All-in-One 21.5 Pulgadas AMD Ryzen™ 3 3250U 4GB 1TB+256GB 22-dd0020la</w:t>
            </w:r>
          </w:p>
        </w:tc>
        <w:tc>
          <w:tcPr>
            <w:tcW w:w="2740" w:type="dxa"/>
          </w:tcPr>
          <w:p w:rsidR="00F209D7" w:rsidRDefault="00F209D7" w:rsidP="00F20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09D7" w:rsidRDefault="00122FE4" w:rsidP="00F209D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$ </w:t>
            </w:r>
            <w:r w:rsidR="00F209D7">
              <w:t>1.815.200  unidad</w:t>
            </w:r>
          </w:p>
        </w:tc>
      </w:tr>
      <w:tr w:rsidR="00F209D7" w:rsidTr="007015FA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F209D7" w:rsidRDefault="00F209D7" w:rsidP="00F209D7">
            <w:pPr>
              <w:jc w:val="center"/>
            </w:pPr>
            <w:r>
              <w:t>002</w:t>
            </w:r>
          </w:p>
        </w:tc>
        <w:tc>
          <w:tcPr>
            <w:tcW w:w="5198" w:type="dxa"/>
          </w:tcPr>
          <w:p w:rsidR="00F209D7" w:rsidRDefault="00F20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Hosting</w:t>
            </w:r>
            <w:r w:rsidR="00122FE4">
              <w:t xml:space="preserve"> 15 GB</w:t>
            </w:r>
          </w:p>
        </w:tc>
        <w:tc>
          <w:tcPr>
            <w:tcW w:w="2740" w:type="dxa"/>
          </w:tcPr>
          <w:p w:rsidR="00F209D7" w:rsidRDefault="00122FE4" w:rsidP="00F209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F209D7" w:rsidRPr="00F209D7">
              <w:t>99.900</w:t>
            </w:r>
            <w:r>
              <w:t xml:space="preserve"> anual</w:t>
            </w:r>
          </w:p>
        </w:tc>
      </w:tr>
      <w:tr w:rsidR="00F209D7" w:rsidTr="00701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F209D7" w:rsidRDefault="00F209D7" w:rsidP="00F209D7">
            <w:pPr>
              <w:jc w:val="center"/>
            </w:pPr>
            <w:r>
              <w:t>003</w:t>
            </w:r>
          </w:p>
        </w:tc>
        <w:tc>
          <w:tcPr>
            <w:tcW w:w="5198" w:type="dxa"/>
          </w:tcPr>
          <w:p w:rsidR="00F209D7" w:rsidRDefault="00122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F209D7">
              <w:t>ominio</w:t>
            </w:r>
            <w:r>
              <w:t xml:space="preserve"> (</w:t>
            </w:r>
            <w:r w:rsidRPr="00122FE4">
              <w:t>etix.com.co</w:t>
            </w:r>
            <w:r>
              <w:t>)</w:t>
            </w:r>
          </w:p>
        </w:tc>
        <w:tc>
          <w:tcPr>
            <w:tcW w:w="2740" w:type="dxa"/>
          </w:tcPr>
          <w:p w:rsidR="00122FE4" w:rsidRDefault="00122FE4" w:rsidP="00122F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>
              <w:t>$</w:t>
            </w:r>
            <w:r>
              <w:t xml:space="preserve"> 39.990 anual</w:t>
            </w:r>
          </w:p>
          <w:p w:rsidR="00F209D7" w:rsidRDefault="00122FE4" w:rsidP="00122F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209D7" w:rsidTr="007015FA">
        <w:trPr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F209D7" w:rsidRDefault="00734BB9" w:rsidP="00734BB9">
            <w:pPr>
              <w:jc w:val="center"/>
            </w:pPr>
            <w:r>
              <w:t>004</w:t>
            </w:r>
          </w:p>
        </w:tc>
        <w:tc>
          <w:tcPr>
            <w:tcW w:w="5198" w:type="dxa"/>
          </w:tcPr>
          <w:p w:rsidR="00F209D7" w:rsidRDefault="00734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4BB9">
              <w:t>Google Drive</w:t>
            </w:r>
            <w:r>
              <w:t xml:space="preserve">(almacenamiento en la nube) </w:t>
            </w:r>
            <w:r w:rsidR="005739C4">
              <w:t>2TB</w:t>
            </w:r>
          </w:p>
        </w:tc>
        <w:tc>
          <w:tcPr>
            <w:tcW w:w="2740" w:type="dxa"/>
          </w:tcPr>
          <w:p w:rsidR="00F209D7" w:rsidRDefault="005739C4" w:rsidP="005739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$ 450.312 anual</w:t>
            </w:r>
          </w:p>
        </w:tc>
      </w:tr>
      <w:tr w:rsidR="00F209D7" w:rsidTr="00701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F209D7" w:rsidRDefault="005739C4" w:rsidP="005739C4">
            <w:pPr>
              <w:jc w:val="center"/>
            </w:pPr>
            <w:r>
              <w:t>005</w:t>
            </w:r>
          </w:p>
        </w:tc>
        <w:tc>
          <w:tcPr>
            <w:tcW w:w="5198" w:type="dxa"/>
          </w:tcPr>
          <w:p w:rsidR="00F209D7" w:rsidRDefault="00573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Escritorios</w:t>
            </w:r>
          </w:p>
        </w:tc>
        <w:tc>
          <w:tcPr>
            <w:tcW w:w="2740" w:type="dxa"/>
          </w:tcPr>
          <w:p w:rsidR="00F209D7" w:rsidRDefault="005739C4" w:rsidP="005739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$ 366.700 c/u </w:t>
            </w:r>
          </w:p>
        </w:tc>
      </w:tr>
      <w:tr w:rsidR="00122FE4" w:rsidTr="007015FA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122FE4" w:rsidRDefault="005739C4" w:rsidP="005739C4">
            <w:pPr>
              <w:jc w:val="center"/>
            </w:pPr>
            <w:r>
              <w:t>006</w:t>
            </w:r>
          </w:p>
        </w:tc>
        <w:tc>
          <w:tcPr>
            <w:tcW w:w="5198" w:type="dxa"/>
          </w:tcPr>
          <w:p w:rsidR="00122FE4" w:rsidRDefault="00573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Sillas ergonómicas</w:t>
            </w:r>
          </w:p>
        </w:tc>
        <w:tc>
          <w:tcPr>
            <w:tcW w:w="2740" w:type="dxa"/>
          </w:tcPr>
          <w:p w:rsidR="00122FE4" w:rsidRDefault="005739C4" w:rsidP="005739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$ 437.500 c/u </w:t>
            </w:r>
          </w:p>
        </w:tc>
      </w:tr>
      <w:tr w:rsidR="00122FE4" w:rsidRPr="005739C4" w:rsidTr="00701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122FE4" w:rsidRDefault="005739C4" w:rsidP="005739C4">
            <w:pPr>
              <w:jc w:val="center"/>
            </w:pPr>
            <w:r>
              <w:t>007</w:t>
            </w:r>
          </w:p>
        </w:tc>
        <w:tc>
          <w:tcPr>
            <w:tcW w:w="5198" w:type="dxa"/>
          </w:tcPr>
          <w:p w:rsidR="00122FE4" w:rsidRPr="005739C4" w:rsidRDefault="00573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739C4">
              <w:rPr>
                <w:lang w:val="en-US"/>
              </w:rPr>
              <w:t>Licencia office(Office 2019 Professional Plus para PC</w:t>
            </w:r>
            <w:r>
              <w:rPr>
                <w:lang w:val="en-US"/>
              </w:rPr>
              <w:t>)</w:t>
            </w:r>
          </w:p>
        </w:tc>
        <w:tc>
          <w:tcPr>
            <w:tcW w:w="2740" w:type="dxa"/>
          </w:tcPr>
          <w:p w:rsidR="00122FE4" w:rsidRPr="005739C4" w:rsidRDefault="002B3977" w:rsidP="002B39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$ </w:t>
            </w:r>
            <w:r w:rsidR="005739C4">
              <w:rPr>
                <w:lang w:val="en-US"/>
              </w:rPr>
              <w:t>240.000</w:t>
            </w:r>
            <w:r>
              <w:rPr>
                <w:lang w:val="en-US"/>
              </w:rPr>
              <w:t xml:space="preserve"> unica</w:t>
            </w:r>
          </w:p>
        </w:tc>
      </w:tr>
      <w:tr w:rsidR="00122FE4" w:rsidRPr="005739C4" w:rsidTr="007015FA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122FE4" w:rsidRPr="005739C4" w:rsidRDefault="002B3977" w:rsidP="002B39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5198" w:type="dxa"/>
          </w:tcPr>
          <w:p w:rsidR="00122FE4" w:rsidRPr="005739C4" w:rsidRDefault="002B3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B3977">
              <w:t>Conexión</w:t>
            </w:r>
            <w:r>
              <w:rPr>
                <w:lang w:val="en-US"/>
              </w:rPr>
              <w:t xml:space="preserve"> a internet</w:t>
            </w:r>
            <w:r w:rsidR="007015FA">
              <w:rPr>
                <w:lang w:val="en-US"/>
              </w:rPr>
              <w:t xml:space="preserve"> 75 MB</w:t>
            </w:r>
          </w:p>
        </w:tc>
        <w:tc>
          <w:tcPr>
            <w:tcW w:w="2740" w:type="dxa"/>
          </w:tcPr>
          <w:p w:rsidR="00122FE4" w:rsidRPr="005739C4" w:rsidRDefault="002B3977" w:rsidP="002B39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B3977">
              <w:rPr>
                <w:lang w:val="en-US"/>
              </w:rPr>
              <w:t>$70.900</w:t>
            </w:r>
            <w:r>
              <w:rPr>
                <w:lang w:val="en-US"/>
              </w:rPr>
              <w:t xml:space="preserve"> mensual</w:t>
            </w:r>
          </w:p>
        </w:tc>
      </w:tr>
    </w:tbl>
    <w:p w:rsidR="00E77513" w:rsidRPr="005739C4" w:rsidRDefault="00E77513">
      <w:pPr>
        <w:rPr>
          <w:lang w:val="en-US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985"/>
        <w:gridCol w:w="7843"/>
      </w:tblGrid>
      <w:tr w:rsidR="007015FA" w:rsidTr="00701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7015FA" w:rsidRDefault="007015FA" w:rsidP="007015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7843" w:type="dxa"/>
          </w:tcPr>
          <w:p w:rsidR="007015FA" w:rsidRDefault="007015FA" w:rsidP="007015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PROGRAMAS</w:t>
            </w:r>
          </w:p>
        </w:tc>
      </w:tr>
      <w:tr w:rsidR="007015FA" w:rsidTr="00701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7015FA" w:rsidRDefault="00D55CC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43" w:type="dxa"/>
          </w:tcPr>
          <w:p w:rsidR="007015FA" w:rsidRDefault="00701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Balsamic </w:t>
            </w:r>
            <w:r w:rsidR="00D55CCB">
              <w:rPr>
                <w:lang w:val="en-US"/>
              </w:rPr>
              <w:t>mockups</w:t>
            </w:r>
          </w:p>
        </w:tc>
      </w:tr>
      <w:tr w:rsidR="007015FA" w:rsidTr="00701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7015FA" w:rsidRDefault="00D55CC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43" w:type="dxa"/>
          </w:tcPr>
          <w:p w:rsidR="007015FA" w:rsidRDefault="00701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Xampp</w:t>
            </w:r>
          </w:p>
        </w:tc>
      </w:tr>
      <w:tr w:rsidR="007015FA" w:rsidTr="00701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7015FA" w:rsidRDefault="00D55CC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43" w:type="dxa"/>
          </w:tcPr>
          <w:p w:rsidR="007015FA" w:rsidRDefault="00701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Notepad +</w:t>
            </w:r>
            <w:r w:rsidR="00D55CCB">
              <w:rPr>
                <w:lang w:val="en-US"/>
              </w:rPr>
              <w:t>+ (HTML,CSS)</w:t>
            </w:r>
          </w:p>
        </w:tc>
      </w:tr>
      <w:tr w:rsidR="007015FA" w:rsidTr="00701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7015FA" w:rsidRDefault="00D55CC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43" w:type="dxa"/>
          </w:tcPr>
          <w:p w:rsidR="007015FA" w:rsidRDefault="00701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My SQL </w:t>
            </w:r>
            <w:r w:rsidR="00D55CCB">
              <w:rPr>
                <w:lang w:val="en-US"/>
              </w:rPr>
              <w:t>workbench</w:t>
            </w:r>
          </w:p>
        </w:tc>
      </w:tr>
      <w:tr w:rsidR="007015FA" w:rsidTr="00701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7015FA" w:rsidRDefault="00D55CC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43" w:type="dxa"/>
          </w:tcPr>
          <w:p w:rsidR="007015FA" w:rsidRDefault="00701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Bizaggi</w:t>
            </w:r>
          </w:p>
        </w:tc>
      </w:tr>
      <w:tr w:rsidR="007015FA" w:rsidTr="00701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7015FA" w:rsidRDefault="00D55CC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43" w:type="dxa"/>
          </w:tcPr>
          <w:p w:rsidR="007015FA" w:rsidRDefault="00701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Star UML</w:t>
            </w:r>
          </w:p>
        </w:tc>
      </w:tr>
      <w:tr w:rsidR="007015FA" w:rsidTr="00701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7015FA" w:rsidRDefault="00D55CC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43" w:type="dxa"/>
          </w:tcPr>
          <w:p w:rsidR="007015FA" w:rsidRDefault="00701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</w:t>
            </w:r>
          </w:p>
        </w:tc>
      </w:tr>
      <w:tr w:rsidR="007015FA" w:rsidTr="00701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7015FA" w:rsidRDefault="00D55CC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43" w:type="dxa"/>
          </w:tcPr>
          <w:p w:rsidR="007015FA" w:rsidRDefault="00D55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NetBeans (java)</w:t>
            </w:r>
          </w:p>
        </w:tc>
        <w:bookmarkStart w:id="0" w:name="_GoBack"/>
        <w:bookmarkEnd w:id="0"/>
      </w:tr>
      <w:tr w:rsidR="007015FA" w:rsidTr="00701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7015FA" w:rsidRDefault="00D55CC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843" w:type="dxa"/>
          </w:tcPr>
          <w:p w:rsidR="007015FA" w:rsidRDefault="00D55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DB Designer</w:t>
            </w:r>
          </w:p>
        </w:tc>
      </w:tr>
      <w:tr w:rsidR="007015FA" w:rsidTr="00701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7015FA" w:rsidRDefault="00D55CC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843" w:type="dxa"/>
          </w:tcPr>
          <w:p w:rsidR="007015FA" w:rsidRDefault="00D55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Microsoft office</w:t>
            </w:r>
          </w:p>
        </w:tc>
      </w:tr>
      <w:tr w:rsidR="007015FA" w:rsidTr="00701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7015FA" w:rsidRDefault="00D55CCB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843" w:type="dxa"/>
          </w:tcPr>
          <w:p w:rsidR="007015FA" w:rsidRDefault="00D55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GitHub</w:t>
            </w:r>
          </w:p>
        </w:tc>
      </w:tr>
      <w:tr w:rsidR="007015FA" w:rsidTr="00701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7015FA" w:rsidRDefault="00D55CCB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43" w:type="dxa"/>
          </w:tcPr>
          <w:p w:rsidR="007015FA" w:rsidRDefault="00D55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Drive</w:t>
            </w:r>
          </w:p>
        </w:tc>
      </w:tr>
      <w:tr w:rsidR="007015FA" w:rsidTr="00701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7015FA" w:rsidRDefault="00D55CCB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843" w:type="dxa"/>
          </w:tcPr>
          <w:p w:rsidR="007015FA" w:rsidRDefault="00D55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bootstrap</w:t>
            </w:r>
          </w:p>
        </w:tc>
      </w:tr>
    </w:tbl>
    <w:p w:rsidR="00122FE4" w:rsidRPr="005739C4" w:rsidRDefault="00122FE4">
      <w:pPr>
        <w:rPr>
          <w:lang w:val="en-US"/>
        </w:rPr>
      </w:pPr>
    </w:p>
    <w:p w:rsidR="00122FE4" w:rsidRPr="005739C4" w:rsidRDefault="00122FE4">
      <w:pPr>
        <w:rPr>
          <w:lang w:val="en-US"/>
        </w:rPr>
      </w:pPr>
    </w:p>
    <w:p w:rsidR="00122FE4" w:rsidRPr="005739C4" w:rsidRDefault="00122FE4">
      <w:pPr>
        <w:rPr>
          <w:lang w:val="en-US"/>
        </w:rPr>
      </w:pPr>
    </w:p>
    <w:p w:rsidR="00122FE4" w:rsidRPr="005739C4" w:rsidRDefault="00122FE4">
      <w:pPr>
        <w:rPr>
          <w:lang w:val="en-US"/>
        </w:rPr>
      </w:pPr>
    </w:p>
    <w:p w:rsidR="00122FE4" w:rsidRDefault="00122FE4">
      <w:r>
        <w:t>COMMPUTADORAS:</w:t>
      </w:r>
      <w:r w:rsidRPr="00122FE4">
        <w:t xml:space="preserve"> </w:t>
      </w:r>
      <w:hyperlink r:id="rId4" w:history="1">
        <w:r w:rsidRPr="005F12E6">
          <w:rPr>
            <w:rStyle w:val="Hipervnculo"/>
          </w:rPr>
          <w:t>https://www.exito.com/all-in-one-r3-4gb-1tb-hp-22-dd0020la-3026791/p?utm_content=exito_hp&amp;utm_source=google&amp;utm_medium=cpc&amp;utm_campaign=Exito_CO_BRA_PS_CPS_Desktops_Premium_AIO_Local_JMA_Google_All_SEM_ROAS_HP&amp;gclid=CjwKCAjwy7CKBhBMEiwA0Eb7aqSHKfqq4LyKPwDwyKsRPse2kPZj6Gxh619DRPE1RqrnWEJsoZ-hxBoClUEQAvD_BwE</w:t>
        </w:r>
      </w:hyperlink>
    </w:p>
    <w:p w:rsidR="00122FE4" w:rsidRDefault="00122FE4"/>
    <w:p w:rsidR="00122FE4" w:rsidRDefault="00122FE4">
      <w:pPr>
        <w:rPr>
          <w:lang w:val="en-US"/>
        </w:rPr>
      </w:pPr>
      <w:r w:rsidRPr="00122FE4">
        <w:rPr>
          <w:lang w:val="en-US"/>
        </w:rPr>
        <w:t xml:space="preserve">HOSTING: </w:t>
      </w:r>
      <w:hyperlink r:id="rId5" w:history="1">
        <w:r w:rsidRPr="005F12E6">
          <w:rPr>
            <w:rStyle w:val="Hipervnculo"/>
            <w:lang w:val="en-US"/>
          </w:rPr>
          <w:t>https://www.ninjahosting.com.co/?_gl=1*41hjgf*_gcl_aw*R0NMLjE2MzI0NDA5OTQuQ2p3S0NBand5N0NLQmhCTUVpd0EwRWI3YXNvcHVxVkZGVHBWQ1VpUjRLN1NRVTJSU0V6YlZnNlppenZJV0lCUmUzc1NueXlseFJNZHZSb0NqbU1RQXZEX0J3RQ..&amp;_ga=2.145348212.1715521438.1632440995-1963273651.1632440995&amp;_gac=1.124997112.1632440995.CjwKCAjwy7CKBhBMEiwA0Eb7asopuqVFFTpVCUiR4K7SQU2RSEzbVg6ZizvIWIBRe3sSnyylxRMdvRoCjmMQAvD_BwE</w:t>
        </w:r>
      </w:hyperlink>
    </w:p>
    <w:p w:rsidR="00122FE4" w:rsidRDefault="00122FE4">
      <w:pPr>
        <w:rPr>
          <w:lang w:val="es-ES"/>
        </w:rPr>
      </w:pPr>
      <w:r w:rsidRPr="00122FE4">
        <w:rPr>
          <w:lang w:val="es-ES"/>
        </w:rPr>
        <w:t>DOMINIO:</w:t>
      </w:r>
      <w:r w:rsidRPr="00122FE4">
        <w:t xml:space="preserve"> </w:t>
      </w:r>
      <w:hyperlink r:id="rId6" w:history="1">
        <w:r w:rsidR="007015FA" w:rsidRPr="005F12E6">
          <w:rPr>
            <w:rStyle w:val="Hipervnculo"/>
            <w:lang w:val="es-ES"/>
          </w:rPr>
          <w:t>https://co.godaddy.com/domainsearch/find?checkAvail=1&amp;tmskey=1dom_03_all_20spin&amp;domainToCheck=etix</w:t>
        </w:r>
      </w:hyperlink>
    </w:p>
    <w:p w:rsidR="007015FA" w:rsidRDefault="007015FA">
      <w:pPr>
        <w:rPr>
          <w:lang w:val="es-ES"/>
        </w:rPr>
      </w:pPr>
      <w:r>
        <w:rPr>
          <w:lang w:val="es-ES"/>
        </w:rPr>
        <w:t xml:space="preserve">INTERNET: </w:t>
      </w:r>
      <w:hyperlink r:id="rId7" w:history="1">
        <w:r w:rsidRPr="005F12E6">
          <w:rPr>
            <w:rStyle w:val="Hipervnculo"/>
            <w:lang w:val="es-ES"/>
          </w:rPr>
          <w:t>https://claro-promociones.co/s/claro-internet-paquetes/internet.html?source={SOURCE}&amp;gclid={ID}&amp;campaignid={CAMPAIGN}&amp;adgroupid={ADGROUP}&amp;keyword=Internet%20Precios&amp;adposition={POSITION}&amp;gclid=CjwKCAjwy7CKBhBMEiwA0Eb7anQQ6hh5DpxBqliAtTPWKDZ4EjAdH7e9JeHcaZWHtwueOaLj1oWVEhoCMRgQAvD_BwE</w:t>
        </w:r>
      </w:hyperlink>
    </w:p>
    <w:p w:rsidR="007015FA" w:rsidRDefault="007015FA">
      <w:pPr>
        <w:rPr>
          <w:lang w:val="en-US"/>
        </w:rPr>
      </w:pPr>
      <w:r w:rsidRPr="007015FA">
        <w:rPr>
          <w:lang w:val="en-US"/>
        </w:rPr>
        <w:t xml:space="preserve">OFFICE: </w:t>
      </w:r>
      <w:hyperlink r:id="rId8" w:history="1">
        <w:r w:rsidRPr="005F12E6">
          <w:rPr>
            <w:rStyle w:val="Hipervnculo"/>
            <w:lang w:val="en-US"/>
          </w:rPr>
          <w:t>https://uniq.software/es/office/product/office-2019-professional-plus</w:t>
        </w:r>
      </w:hyperlink>
    </w:p>
    <w:p w:rsidR="007015FA" w:rsidRDefault="007015FA">
      <w:pPr>
        <w:rPr>
          <w:lang w:val="es-ES"/>
        </w:rPr>
      </w:pPr>
      <w:r w:rsidRPr="007015FA">
        <w:rPr>
          <w:lang w:val="es-ES"/>
        </w:rPr>
        <w:t xml:space="preserve">ESCRITORIOS Y SILLAS: </w:t>
      </w:r>
      <w:hyperlink r:id="rId9" w:history="1">
        <w:r w:rsidRPr="005F12E6">
          <w:rPr>
            <w:rStyle w:val="Hipervnculo"/>
            <w:lang w:val="es-ES"/>
          </w:rPr>
          <w:t>https://www.metapractik.com/?gclid=CjwKCAjwy7CKBhBMEiwA0Eb7avPH3ho_qd_o4gB_5KwoyjBQKR0axQkk1BVLhQbB7fsNxq7qKZfo4xoCEGkQAvD_BwE</w:t>
        </w:r>
      </w:hyperlink>
    </w:p>
    <w:p w:rsidR="007015FA" w:rsidRPr="007015FA" w:rsidRDefault="007015FA">
      <w:pPr>
        <w:rPr>
          <w:lang w:val="es-ES"/>
        </w:rPr>
      </w:pPr>
    </w:p>
    <w:p w:rsidR="007015FA" w:rsidRPr="007015FA" w:rsidRDefault="007015FA">
      <w:pPr>
        <w:rPr>
          <w:lang w:val="es-ES"/>
        </w:rPr>
      </w:pPr>
    </w:p>
    <w:p w:rsidR="007015FA" w:rsidRPr="007015FA" w:rsidRDefault="007015FA">
      <w:pPr>
        <w:rPr>
          <w:lang w:val="es-ES"/>
        </w:rPr>
      </w:pPr>
    </w:p>
    <w:p w:rsidR="007015FA" w:rsidRPr="007015FA" w:rsidRDefault="007015FA">
      <w:pPr>
        <w:rPr>
          <w:lang w:val="es-ES"/>
        </w:rPr>
      </w:pPr>
    </w:p>
    <w:p w:rsidR="00122FE4" w:rsidRPr="007015FA" w:rsidRDefault="00122FE4">
      <w:pPr>
        <w:rPr>
          <w:lang w:val="es-ES"/>
        </w:rPr>
      </w:pPr>
    </w:p>
    <w:p w:rsidR="00122FE4" w:rsidRPr="007015FA" w:rsidRDefault="00122FE4">
      <w:pPr>
        <w:rPr>
          <w:lang w:val="es-ES"/>
        </w:rPr>
      </w:pPr>
    </w:p>
    <w:p w:rsidR="00122FE4" w:rsidRPr="007015FA" w:rsidRDefault="00122FE4">
      <w:pPr>
        <w:rPr>
          <w:lang w:val="es-ES"/>
        </w:rPr>
      </w:pPr>
    </w:p>
    <w:sectPr w:rsidR="00122FE4" w:rsidRPr="007015FA" w:rsidSect="00496BC8">
      <w:pgSz w:w="12240" w:h="15840"/>
      <w:pgMar w:top="1701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D7"/>
    <w:rsid w:val="00122FE4"/>
    <w:rsid w:val="002B3977"/>
    <w:rsid w:val="00496BC8"/>
    <w:rsid w:val="005739C4"/>
    <w:rsid w:val="007015FA"/>
    <w:rsid w:val="00734BB9"/>
    <w:rsid w:val="00D55CCB"/>
    <w:rsid w:val="00E77513"/>
    <w:rsid w:val="00F2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3266A"/>
  <w15:chartTrackingRefBased/>
  <w15:docId w15:val="{4251EE86-145C-40FF-9136-887B81187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0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F209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5oscura">
    <w:name w:val="Grid Table 5 Dark"/>
    <w:basedOn w:val="Tablanormal"/>
    <w:uiPriority w:val="50"/>
    <w:rsid w:val="00F209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122FE4"/>
    <w:rPr>
      <w:color w:val="0563C1" w:themeColor="hyperlink"/>
      <w:u w:val="single"/>
    </w:rPr>
  </w:style>
  <w:style w:type="table" w:styleId="Tabladecuadrcula5oscura-nfasis2">
    <w:name w:val="Grid Table 5 Dark Accent 2"/>
    <w:basedOn w:val="Tablanormal"/>
    <w:uiPriority w:val="50"/>
    <w:rsid w:val="007015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7015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7015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q.software/es/office/product/office-2019-professional-plu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aro-promociones.co/s/claro-internet-paquetes/internet.html?source=%7bSOURCE%7d&amp;gclid=%7bID%7d&amp;campaignid=%7bCAMPAIGN%7d&amp;adgroupid=%7bADGROUP%7d&amp;keyword=Internet%20Precios&amp;adposition=%7bPOSITION%7d&amp;gclid=CjwKCAjwy7CKBhBMEiwA0Eb7anQQ6hh5DpxBqliAtTPWKDZ4EjAdH7e9JeHcaZWHtwueOaLj1oWVEhoCMRgQAvD_Bw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.godaddy.com/domainsearch/find?checkAvail=1&amp;tmskey=1dom_03_all_20spin&amp;domainToCheck=eti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injahosting.com.co/?_gl=1*41hjgf*_gcl_aw*R0NMLjE2MzI0NDA5OTQuQ2p3S0NBand5N0NLQmhCTUVpd0EwRWI3YXNvcHVxVkZGVHBWQ1VpUjRLN1NRVTJSU0V6YlZnNlppenZJV0lCUmUzc1NueXlseFJNZHZSb0NqbU1RQXZEX0J3RQ..&amp;_ga=2.145348212.1715521438.1632440995-1963273651.1632440995&amp;_gac=1.124997112.1632440995.CjwKCAjwy7CKBhBMEiwA0Eb7asopuqVFFTpVCUiR4K7SQU2RSEzbVg6ZizvIWIBRe3sSnyylxRMdvRoCjmMQAvD_Bw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exito.com/all-in-one-r3-4gb-1tb-hp-22-dd0020la-3026791/p?utm_content=exito_hp&amp;utm_source=google&amp;utm_medium=cpc&amp;utm_campaign=Exito_CO_BRA_PS_CPS_Desktops_Premium_AIO_Local_JMA_Google_All_SEM_ROAS_HP&amp;gclid=CjwKCAjwy7CKBhBMEiwA0Eb7aqSHKfqq4LyKPwDwyKsRPse2kPZj6Gxh619DRPE1RqrnWEJsoZ-hxBoClUEQAvD_BwE" TargetMode="External"/><Relationship Id="rId9" Type="http://schemas.openxmlformats.org/officeDocument/2006/relationships/hyperlink" Target="https://www.metapractik.com/?gclid=CjwKCAjwy7CKBhBMEiwA0Eb7avPH3ho_qd_o4gB_5KwoyjBQKR0axQkk1BVLhQbB7fsNxq7qKZfo4xoCEGkQAvD_Bw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2</cp:revision>
  <dcterms:created xsi:type="dcterms:W3CDTF">2021-09-23T23:35:00Z</dcterms:created>
  <dcterms:modified xsi:type="dcterms:W3CDTF">2021-09-24T01:01:00Z</dcterms:modified>
</cp:coreProperties>
</file>