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286D33" w14:textId="77777777" w:rsidR="002546FB" w:rsidRPr="005216F2" w:rsidRDefault="002546FB" w:rsidP="002546FB">
      <w:pPr>
        <w:pStyle w:val="a3"/>
        <w:jc w:val="center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14:paraId="3DF1F2BA" w14:textId="77777777" w:rsidR="002546FB" w:rsidRPr="005216F2" w:rsidRDefault="002546FB" w:rsidP="002546FB">
      <w:pPr>
        <w:pStyle w:val="a3"/>
        <w:jc w:val="center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>ПНИПУ</w:t>
      </w:r>
    </w:p>
    <w:p w14:paraId="05F9A211" w14:textId="77777777" w:rsidR="002546FB" w:rsidRPr="005216F2" w:rsidRDefault="002546FB" w:rsidP="002546FB">
      <w:pPr>
        <w:pStyle w:val="a3"/>
        <w:jc w:val="center"/>
        <w:rPr>
          <w:color w:val="000000"/>
          <w:sz w:val="28"/>
          <w:szCs w:val="28"/>
        </w:rPr>
      </w:pPr>
    </w:p>
    <w:p w14:paraId="54CB0725" w14:textId="77777777" w:rsidR="002546FB" w:rsidRPr="005216F2" w:rsidRDefault="002546FB" w:rsidP="002546FB">
      <w:pPr>
        <w:pStyle w:val="a3"/>
        <w:jc w:val="center"/>
        <w:rPr>
          <w:color w:val="000000"/>
          <w:sz w:val="28"/>
          <w:szCs w:val="28"/>
        </w:rPr>
      </w:pPr>
    </w:p>
    <w:p w14:paraId="0BDDED49" w14:textId="77777777" w:rsidR="002546FB" w:rsidRPr="005216F2" w:rsidRDefault="002546FB" w:rsidP="002546FB">
      <w:pPr>
        <w:pStyle w:val="a3"/>
        <w:jc w:val="center"/>
        <w:rPr>
          <w:color w:val="000000"/>
          <w:sz w:val="28"/>
          <w:szCs w:val="28"/>
        </w:rPr>
      </w:pPr>
    </w:p>
    <w:p w14:paraId="5BE4D100" w14:textId="77777777" w:rsidR="002546FB" w:rsidRPr="005216F2" w:rsidRDefault="002546FB" w:rsidP="002546FB">
      <w:pPr>
        <w:pStyle w:val="a3"/>
        <w:jc w:val="center"/>
        <w:rPr>
          <w:color w:val="000000"/>
          <w:sz w:val="28"/>
          <w:szCs w:val="28"/>
        </w:rPr>
      </w:pPr>
    </w:p>
    <w:p w14:paraId="7432D1C7" w14:textId="77777777" w:rsidR="002546FB" w:rsidRPr="005216F2" w:rsidRDefault="002546FB" w:rsidP="002546FB">
      <w:pPr>
        <w:pStyle w:val="a3"/>
        <w:jc w:val="center"/>
        <w:rPr>
          <w:color w:val="000000"/>
          <w:sz w:val="28"/>
          <w:szCs w:val="28"/>
        </w:rPr>
      </w:pPr>
    </w:p>
    <w:p w14:paraId="5CA6A4E5" w14:textId="77777777" w:rsidR="002546FB" w:rsidRPr="000E2572" w:rsidRDefault="002546FB" w:rsidP="002546FB">
      <w:pPr>
        <w:pStyle w:val="a3"/>
        <w:jc w:val="center"/>
        <w:rPr>
          <w:b/>
          <w:color w:val="000000"/>
          <w:sz w:val="32"/>
          <w:szCs w:val="32"/>
        </w:rPr>
      </w:pPr>
      <w:r w:rsidRPr="005216F2">
        <w:rPr>
          <w:b/>
          <w:color w:val="000000"/>
          <w:sz w:val="32"/>
          <w:szCs w:val="32"/>
        </w:rPr>
        <w:t>Лабораторная работа</w:t>
      </w:r>
      <w:r w:rsidRPr="005216F2">
        <w:rPr>
          <w:b/>
          <w:color w:val="000000"/>
          <w:sz w:val="32"/>
          <w:szCs w:val="32"/>
        </w:rPr>
        <w:br/>
      </w:r>
      <w:r w:rsidRPr="000E2572">
        <w:rPr>
          <w:b/>
          <w:color w:val="000000"/>
          <w:sz w:val="32"/>
          <w:szCs w:val="32"/>
        </w:rPr>
        <w:t>“</w:t>
      </w:r>
      <w:r w:rsidRPr="005216F2">
        <w:rPr>
          <w:b/>
          <w:color w:val="000000"/>
          <w:sz w:val="32"/>
          <w:szCs w:val="32"/>
        </w:rPr>
        <w:t>Машина Тьюринга</w:t>
      </w:r>
      <w:r w:rsidRPr="000E2572">
        <w:rPr>
          <w:b/>
          <w:color w:val="000000"/>
          <w:sz w:val="32"/>
          <w:szCs w:val="32"/>
        </w:rPr>
        <w:t>”</w:t>
      </w:r>
    </w:p>
    <w:p w14:paraId="0010CAB9" w14:textId="77777777" w:rsidR="002546FB" w:rsidRPr="000E2572" w:rsidRDefault="002546FB" w:rsidP="002546FB">
      <w:pPr>
        <w:pStyle w:val="a3"/>
        <w:jc w:val="center"/>
        <w:rPr>
          <w:b/>
          <w:color w:val="000000"/>
          <w:sz w:val="28"/>
          <w:szCs w:val="28"/>
        </w:rPr>
      </w:pPr>
    </w:p>
    <w:p w14:paraId="1F3DD368" w14:textId="77777777" w:rsidR="002546FB" w:rsidRPr="000E2572" w:rsidRDefault="002546FB" w:rsidP="002546FB">
      <w:pPr>
        <w:pStyle w:val="a3"/>
        <w:jc w:val="center"/>
        <w:rPr>
          <w:b/>
          <w:color w:val="000000"/>
          <w:sz w:val="28"/>
          <w:szCs w:val="28"/>
        </w:rPr>
      </w:pPr>
    </w:p>
    <w:p w14:paraId="21E3F91A" w14:textId="77777777" w:rsidR="002546FB" w:rsidRPr="005216F2" w:rsidRDefault="002546FB" w:rsidP="002546FB">
      <w:pPr>
        <w:pStyle w:val="a3"/>
        <w:jc w:val="right"/>
        <w:rPr>
          <w:color w:val="000000"/>
          <w:sz w:val="28"/>
          <w:szCs w:val="28"/>
        </w:rPr>
      </w:pPr>
    </w:p>
    <w:p w14:paraId="41D82406" w14:textId="77777777" w:rsidR="002546FB" w:rsidRDefault="002546FB" w:rsidP="002546FB">
      <w:pPr>
        <w:pStyle w:val="a3"/>
        <w:jc w:val="right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 xml:space="preserve">Выполнил: </w:t>
      </w:r>
      <w:r w:rsidRPr="005216F2">
        <w:rPr>
          <w:color w:val="000000"/>
          <w:sz w:val="28"/>
          <w:szCs w:val="28"/>
        </w:rPr>
        <w:br/>
        <w:t>студе</w:t>
      </w:r>
      <w:r>
        <w:rPr>
          <w:color w:val="000000"/>
          <w:sz w:val="28"/>
          <w:szCs w:val="28"/>
        </w:rPr>
        <w:t>нт группы ИВТ-23-2Б</w:t>
      </w:r>
    </w:p>
    <w:p w14:paraId="1BEAE242" w14:textId="1199B2BC" w:rsidR="002546FB" w:rsidRPr="002546FB" w:rsidRDefault="002546FB" w:rsidP="002546FB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Ломаев Давид Назарович</w:t>
      </w:r>
    </w:p>
    <w:p w14:paraId="1CF6BCEB" w14:textId="77777777" w:rsidR="002546FB" w:rsidRPr="005216F2" w:rsidRDefault="002546FB" w:rsidP="002546FB">
      <w:pPr>
        <w:pStyle w:val="a3"/>
        <w:jc w:val="right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 xml:space="preserve">Проверила: </w:t>
      </w:r>
      <w:r w:rsidRPr="005216F2">
        <w:rPr>
          <w:color w:val="000000"/>
          <w:sz w:val="28"/>
          <w:szCs w:val="28"/>
        </w:rPr>
        <w:br/>
        <w:t xml:space="preserve">доцент кафедры ИТАС </w:t>
      </w:r>
      <w:r w:rsidRPr="005216F2">
        <w:rPr>
          <w:color w:val="000000"/>
          <w:sz w:val="28"/>
          <w:szCs w:val="28"/>
        </w:rPr>
        <w:br/>
        <w:t>О.А. Полякова</w:t>
      </w:r>
    </w:p>
    <w:p w14:paraId="40BA4D07" w14:textId="77777777" w:rsidR="002546FB" w:rsidRPr="005216F2" w:rsidRDefault="002546FB" w:rsidP="002546FB">
      <w:pPr>
        <w:pStyle w:val="a3"/>
        <w:jc w:val="right"/>
        <w:rPr>
          <w:color w:val="000000"/>
          <w:sz w:val="28"/>
          <w:szCs w:val="28"/>
        </w:rPr>
      </w:pPr>
    </w:p>
    <w:p w14:paraId="4629CE39" w14:textId="77777777" w:rsidR="002546FB" w:rsidRPr="005216F2" w:rsidRDefault="002546FB" w:rsidP="002546FB">
      <w:pPr>
        <w:spacing w:line="240" w:lineRule="auto"/>
        <w:jc w:val="center"/>
        <w:rPr>
          <w:sz w:val="28"/>
          <w:szCs w:val="28"/>
        </w:rPr>
      </w:pPr>
    </w:p>
    <w:p w14:paraId="4CD941E3" w14:textId="77777777" w:rsidR="002546FB" w:rsidRPr="005216F2" w:rsidRDefault="002546FB" w:rsidP="002546FB">
      <w:pPr>
        <w:spacing w:line="240" w:lineRule="auto"/>
        <w:jc w:val="center"/>
        <w:rPr>
          <w:sz w:val="28"/>
          <w:szCs w:val="28"/>
        </w:rPr>
      </w:pPr>
    </w:p>
    <w:p w14:paraId="45C191DB" w14:textId="77777777" w:rsidR="002546FB" w:rsidRPr="005216F2" w:rsidRDefault="002546FB" w:rsidP="002546FB">
      <w:pPr>
        <w:spacing w:line="240" w:lineRule="auto"/>
        <w:jc w:val="center"/>
        <w:rPr>
          <w:sz w:val="28"/>
          <w:szCs w:val="28"/>
        </w:rPr>
      </w:pPr>
    </w:p>
    <w:p w14:paraId="2E056A15" w14:textId="77777777" w:rsidR="002546FB" w:rsidRPr="005216F2" w:rsidRDefault="002546FB" w:rsidP="002546FB">
      <w:pPr>
        <w:spacing w:line="240" w:lineRule="auto"/>
        <w:jc w:val="center"/>
        <w:rPr>
          <w:sz w:val="28"/>
          <w:szCs w:val="28"/>
        </w:rPr>
      </w:pPr>
    </w:p>
    <w:p w14:paraId="20C37435" w14:textId="77777777" w:rsidR="002546FB" w:rsidRPr="005216F2" w:rsidRDefault="002546FB" w:rsidP="002546FB">
      <w:pPr>
        <w:spacing w:line="240" w:lineRule="auto"/>
        <w:jc w:val="center"/>
        <w:rPr>
          <w:sz w:val="28"/>
          <w:szCs w:val="28"/>
        </w:rPr>
      </w:pPr>
    </w:p>
    <w:p w14:paraId="054DE129" w14:textId="506A9310" w:rsidR="002546FB" w:rsidRDefault="002546FB" w:rsidP="002546F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2023г.</w:t>
      </w:r>
    </w:p>
    <w:p w14:paraId="094751B6" w14:textId="77777777" w:rsidR="002546FB" w:rsidRDefault="002546FB" w:rsidP="002546F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Разработка алгоритма работы машины Тьюринга</w:t>
      </w:r>
    </w:p>
    <w:p w14:paraId="10166FBD" w14:textId="77777777" w:rsidR="002546FB" w:rsidRDefault="002546FB" w:rsidP="002546FB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47C9571D" w14:textId="77777777" w:rsidR="002546FB" w:rsidRDefault="002546FB" w:rsidP="002546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Формулировка задачи</w:t>
      </w:r>
      <w:r w:rsidRPr="00653B46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14:paraId="5192B36E" w14:textId="1FC27864" w:rsidR="002546FB" w:rsidRDefault="002546FB" w:rsidP="002546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К заданному числу (состоящем из цифр 1, 2, 3, 4, 5, 6, 7, 8, 9) прибавить 9. Разработать алгоритм работы машины Тьюринга для решения поставленной задачи.</w:t>
      </w:r>
    </w:p>
    <w:p w14:paraId="2398B291" w14:textId="02915A77" w:rsidR="002546FB" w:rsidRDefault="002546FB" w:rsidP="002546F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D6B8555" w14:textId="7EBBA506" w:rsidR="002546FB" w:rsidRPr="00196DF9" w:rsidRDefault="002546FB" w:rsidP="00196DF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Словесный алгоритм</w:t>
      </w:r>
      <w:r w:rsidRPr="00653B46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14:paraId="0157DD6E" w14:textId="7C79CE36" w:rsidR="002546FB" w:rsidRDefault="002546FB" w:rsidP="002546FB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начале голова машины (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2546FB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стоит на крайней цифре числа, к этой цифре нужно прибавить 9. Полученный результат записываем вместо этой цифры в ячейку без десятичного разряда. Затем голова машины смещается влево на одну ячейку, в разряд десятков</w:t>
      </w:r>
      <w:r w:rsidR="00196DF9">
        <w:rPr>
          <w:rFonts w:ascii="Times New Roman" w:hAnsi="Times New Roman" w:cs="Times New Roman"/>
          <w:sz w:val="28"/>
          <w:szCs w:val="28"/>
        </w:rPr>
        <w:t>. К цифре, находящейся в этом разряде добавляется единица. Если сумма второй операции превышает 9, то в ячейку вписывается единица и добавляется новый разряд числа, в который тоже вписывается единица, голова машины смешается до первого разряда числа. Программа завершается.</w:t>
      </w:r>
    </w:p>
    <w:p w14:paraId="67E8F490" w14:textId="6EFB1765" w:rsidR="00196DF9" w:rsidRDefault="00196DF9" w:rsidP="002546FB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4AB68CD7" w14:textId="07B6D4E2" w:rsidR="00196DF9" w:rsidRPr="00D74A12" w:rsidRDefault="00196DF9" w:rsidP="00196DF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Смысловые значения</w:t>
      </w:r>
      <w:r w:rsidRPr="000E2572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0E2572"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E2572">
        <w:rPr>
          <w:rFonts w:ascii="Times New Roman" w:hAnsi="Times New Roman" w:cs="Times New Roman"/>
          <w:sz w:val="28"/>
          <w:szCs w:val="28"/>
        </w:rPr>
        <w:t>={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E2572">
        <w:rPr>
          <w:rFonts w:ascii="Times New Roman" w:hAnsi="Times New Roman" w:cs="Times New Roman"/>
          <w:sz w:val="28"/>
          <w:szCs w:val="28"/>
        </w:rPr>
        <w:t>1,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0E2572">
        <w:rPr>
          <w:rFonts w:ascii="Times New Roman" w:hAnsi="Times New Roman" w:cs="Times New Roman"/>
          <w:sz w:val="28"/>
          <w:szCs w:val="28"/>
        </w:rPr>
        <w:t>,…,</w:t>
      </w:r>
      <w:r>
        <w:rPr>
          <w:rFonts w:ascii="Times New Roman" w:hAnsi="Times New Roman" w:cs="Times New Roman"/>
          <w:sz w:val="28"/>
          <w:szCs w:val="28"/>
          <w:lang w:val="en-US"/>
        </w:rPr>
        <w:t>an</w:t>
      </w:r>
      <w:r w:rsidRPr="000E2572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>, где А - алфавит, а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0E25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E25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разрешённый символ алфавита.</w:t>
      </w:r>
    </w:p>
    <w:p w14:paraId="5845FC8E" w14:textId="77777777" w:rsidR="00196DF9" w:rsidRPr="0075207B" w:rsidRDefault="00196DF9" w:rsidP="00196D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нашем случае : А</w:t>
      </w:r>
      <w:r w:rsidRPr="0075207B">
        <w:rPr>
          <w:rFonts w:ascii="Times New Roman" w:hAnsi="Times New Roman" w:cs="Times New Roman"/>
          <w:sz w:val="28"/>
          <w:szCs w:val="28"/>
        </w:rPr>
        <w:t>={1,2,3,4,5,6,7,8,9}</w:t>
      </w:r>
    </w:p>
    <w:p w14:paraId="0698B291" w14:textId="158451ED" w:rsidR="00196DF9" w:rsidRPr="00F46DF6" w:rsidRDefault="00196DF9" w:rsidP="00196D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0E2572">
        <w:rPr>
          <w:rFonts w:ascii="Times New Roman" w:hAnsi="Times New Roman" w:cs="Times New Roman"/>
          <w:sz w:val="28"/>
          <w:szCs w:val="28"/>
        </w:rPr>
        <w:t>={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0E2572">
        <w:rPr>
          <w:rFonts w:ascii="Times New Roman" w:hAnsi="Times New Roman" w:cs="Times New Roman"/>
          <w:sz w:val="28"/>
          <w:szCs w:val="28"/>
        </w:rPr>
        <w:t>1,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0E2572">
        <w:rPr>
          <w:rFonts w:ascii="Times New Roman" w:hAnsi="Times New Roman" w:cs="Times New Roman"/>
          <w:sz w:val="28"/>
          <w:szCs w:val="28"/>
        </w:rPr>
        <w:t>2,…,</w:t>
      </w:r>
      <w:r>
        <w:rPr>
          <w:rFonts w:ascii="Times New Roman" w:hAnsi="Times New Roman" w:cs="Times New Roman"/>
          <w:sz w:val="28"/>
          <w:szCs w:val="28"/>
          <w:lang w:val="en-US"/>
        </w:rPr>
        <w:t>qn</w:t>
      </w:r>
      <w:r w:rsidRPr="000E2572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 xml:space="preserve">, где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0E257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голова машины, </w:t>
      </w:r>
      <w:r>
        <w:rPr>
          <w:rFonts w:ascii="Times New Roman" w:hAnsi="Times New Roman" w:cs="Times New Roman"/>
          <w:sz w:val="28"/>
          <w:szCs w:val="28"/>
          <w:lang w:val="en-US"/>
        </w:rPr>
        <w:t>qi</w:t>
      </w:r>
      <w:r w:rsidRPr="000E25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E25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множество команд от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0E2572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до </w:t>
      </w:r>
      <w:r>
        <w:rPr>
          <w:rFonts w:ascii="Times New Roman" w:hAnsi="Times New Roman" w:cs="Times New Roman"/>
          <w:sz w:val="28"/>
          <w:szCs w:val="28"/>
          <w:lang w:val="en-US"/>
        </w:rPr>
        <w:t>qn</w:t>
      </w:r>
      <w:r w:rsidRPr="000E25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(устройство управления)</w:t>
      </w:r>
    </w:p>
    <w:p w14:paraId="2B0708DE" w14:textId="470275F4" w:rsidR="00196DF9" w:rsidRDefault="00196DF9" w:rsidP="00196D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46DF6">
        <w:rPr>
          <w:rFonts w:ascii="Times New Roman" w:hAnsi="Times New Roman" w:cs="Times New Roman"/>
          <w:sz w:val="28"/>
          <w:szCs w:val="28"/>
        </w:rPr>
        <w:t xml:space="preserve"> &gt; - сдвиг вправо ( </w:t>
      </w:r>
      <w:r>
        <w:rPr>
          <w:rFonts w:ascii="Times New Roman" w:hAnsi="Times New Roman" w:cs="Times New Roman"/>
          <w:sz w:val="28"/>
          <w:szCs w:val="28"/>
        </w:rPr>
        <w:t>в обратном направлении)</w:t>
      </w:r>
    </w:p>
    <w:p w14:paraId="4473D9B9" w14:textId="2A47375D" w:rsidR="00196DF9" w:rsidRPr="00F46DF6" w:rsidRDefault="00196DF9" w:rsidP="00196D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D4DB5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 xml:space="preserve"> - сдвиг влево (в следующий разряд числа)</w:t>
      </w:r>
    </w:p>
    <w:p w14:paraId="47EBFC39" w14:textId="5644F22D" w:rsidR="00196DF9" w:rsidRDefault="00196DF9" w:rsidP="00196D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D4DB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AD4D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остаёмся на месте</w:t>
      </w:r>
    </w:p>
    <w:p w14:paraId="4337ECCD" w14:textId="77777777" w:rsidR="00196DF9" w:rsidRDefault="00196DF9" w:rsidP="00196D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0 - стоп программы</w:t>
      </w:r>
    </w:p>
    <w:p w14:paraId="538442FF" w14:textId="77777777" w:rsidR="00196DF9" w:rsidRDefault="00196DF9" w:rsidP="00196D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</w:t>
      </w:r>
      <w:r w:rsidRPr="00EB5755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пустая ячейка</w:t>
      </w:r>
    </w:p>
    <w:p w14:paraId="31BD6ACA" w14:textId="2E0B94EC" w:rsidR="00196DF9" w:rsidRDefault="00196DF9" w:rsidP="002546FB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19ED73F0" w14:textId="77777777" w:rsidR="00196DF9" w:rsidRDefault="00196DF9" w:rsidP="00196DF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Команды</w:t>
      </w:r>
      <w:r w:rsidRPr="002844F6">
        <w:rPr>
          <w:rFonts w:ascii="Times New Roman" w:hAnsi="Times New Roman" w:cs="Times New Roman"/>
          <w:b/>
          <w:sz w:val="28"/>
          <w:szCs w:val="28"/>
        </w:rPr>
        <w:t>:</w:t>
      </w:r>
    </w:p>
    <w:p w14:paraId="4585714A" w14:textId="53AA759B" w:rsidR="00196DF9" w:rsidRPr="002746DD" w:rsidRDefault="00196DF9" w:rsidP="00196DF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746DD">
        <w:rPr>
          <w:rFonts w:ascii="Times New Roman" w:hAnsi="Times New Roman" w:cs="Times New Roman"/>
          <w:sz w:val="28"/>
          <w:szCs w:val="28"/>
        </w:rPr>
        <w:t>Основными командами в нашей задаче</w:t>
      </w:r>
      <w:r>
        <w:rPr>
          <w:rFonts w:ascii="Times New Roman" w:hAnsi="Times New Roman" w:cs="Times New Roman"/>
          <w:sz w:val="28"/>
          <w:szCs w:val="28"/>
        </w:rPr>
        <w:t xml:space="preserve"> являются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2746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B57F914" w14:textId="77777777" w:rsidR="00196DF9" w:rsidRDefault="00196DF9" w:rsidP="00196D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</w:rPr>
        <w:t>1 – прибавляем 9 к заданному числу, вместо него записываем получившуюся сумму без десятичного разряда, если он есть.</w:t>
      </w:r>
    </w:p>
    <w:p w14:paraId="68FB3BE5" w14:textId="4D6E9D3E" w:rsidR="00196DF9" w:rsidRDefault="00196DF9" w:rsidP="00196D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AD4DB5">
        <w:rPr>
          <w:rFonts w:ascii="Times New Roman" w:hAnsi="Times New Roman" w:cs="Times New Roman"/>
          <w:sz w:val="28"/>
          <w:szCs w:val="28"/>
        </w:rPr>
        <w:t xml:space="preserve">2 – </w:t>
      </w:r>
      <w:r>
        <w:rPr>
          <w:rFonts w:ascii="Times New Roman" w:hAnsi="Times New Roman" w:cs="Times New Roman"/>
          <w:sz w:val="28"/>
          <w:szCs w:val="28"/>
        </w:rPr>
        <w:t xml:space="preserve">прибавляем к числу единицу и записываем полученный результат, если оно меньше 9, если больше 9, то пишем </w:t>
      </w:r>
      <w:r w:rsidRPr="003E469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и отправляем полученную единицу в следующий разряд, разряд сотен. </w:t>
      </w:r>
    </w:p>
    <w:p w14:paraId="279324E6" w14:textId="52FB4912" w:rsidR="00196DF9" w:rsidRDefault="00196DF9" w:rsidP="00196D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245AE28" w14:textId="77777777" w:rsidR="00964733" w:rsidRDefault="00964733" w:rsidP="00196DF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0DA4425" w14:textId="77777777" w:rsidR="00964733" w:rsidRDefault="00964733" w:rsidP="00196DF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909BD4C" w14:textId="77777777" w:rsidR="00964733" w:rsidRDefault="00964733" w:rsidP="00196DF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C9248A0" w14:textId="77777777" w:rsidR="00964733" w:rsidRDefault="00964733" w:rsidP="00196DF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396B389" w14:textId="77777777" w:rsidR="00964733" w:rsidRDefault="00964733" w:rsidP="00196DF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89777B3" w14:textId="77777777" w:rsidR="00964733" w:rsidRDefault="00964733" w:rsidP="00196DF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5751D3B" w14:textId="77777777" w:rsidR="00964733" w:rsidRDefault="00964733" w:rsidP="0096473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A7379EF" w14:textId="77777777" w:rsidR="00964733" w:rsidRDefault="00964733" w:rsidP="0096473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EECE62E" w14:textId="2B1990D4" w:rsidR="00964733" w:rsidRDefault="00196DF9" w:rsidP="0096473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Разбор задачи на ленте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0ED5E80A" w14:textId="73A31684" w:rsidR="00964733" w:rsidRDefault="00964733" w:rsidP="0096473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2A3BA77" wp14:editId="0F11FFBD">
            <wp:extent cx="5940425" cy="33407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B91FF" w14:textId="77777777" w:rsidR="00964733" w:rsidRDefault="00964733" w:rsidP="0096473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57FBC90" w14:textId="77777777" w:rsidR="00C371E3" w:rsidRDefault="00C371E3" w:rsidP="0096473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9742DD9" w14:textId="77777777" w:rsidR="00C371E3" w:rsidRDefault="00C371E3" w:rsidP="00C371E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Скриншоты  алгоритма через разные данные:</w:t>
      </w:r>
    </w:p>
    <w:p w14:paraId="112DD3FF" w14:textId="77777777" w:rsidR="00C371E3" w:rsidRDefault="00C371E3" w:rsidP="00C371E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Алгоритм с алфавитом, в котором присутствует 0:</w:t>
      </w:r>
    </w:p>
    <w:p w14:paraId="27D17F44" w14:textId="77777777" w:rsidR="00C371E3" w:rsidRDefault="00C371E3" w:rsidP="00C371E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BDDB1ED" w14:textId="5668BE57" w:rsidR="00196DF9" w:rsidRPr="00C371E3" w:rsidRDefault="00C371E3" w:rsidP="00C371E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B5AEF5E" wp14:editId="1C5C38EC">
            <wp:extent cx="5940425" cy="262064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6DF9">
        <w:rPr>
          <w:rFonts w:ascii="Times New Roman" w:hAnsi="Times New Roman" w:cs="Times New Roman"/>
          <w:b/>
          <w:sz w:val="28"/>
          <w:szCs w:val="28"/>
        </w:rPr>
        <w:br/>
      </w:r>
    </w:p>
    <w:p w14:paraId="6FF3AD5E" w14:textId="77777777" w:rsidR="00964733" w:rsidRPr="00C371E3" w:rsidRDefault="00964733" w:rsidP="0096473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D2F1640" w14:textId="16E4611E" w:rsidR="00196DF9" w:rsidRDefault="00C371E3" w:rsidP="00196D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2E04C6C" wp14:editId="4E75C3C6">
            <wp:extent cx="5940425" cy="260477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E7BBD" w14:textId="25A81A15" w:rsidR="00C371E3" w:rsidRDefault="00C371E3" w:rsidP="00196D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CFD6BB3" w14:textId="0F7C5E7C" w:rsidR="00C371E3" w:rsidRDefault="00B91084" w:rsidP="00196D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Алгоритм с алфавитом, в котором отсутствует 0:</w:t>
      </w:r>
    </w:p>
    <w:p w14:paraId="22C61F36" w14:textId="77777777" w:rsidR="00C371E3" w:rsidRDefault="00C371E3" w:rsidP="00196D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D5CDCC8" w14:textId="0935B2E9" w:rsidR="00196DF9" w:rsidRDefault="00196DF9" w:rsidP="002546FB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6C1D4BA4" w14:textId="2689B09B" w:rsidR="00196DF9" w:rsidRPr="00AF017B" w:rsidRDefault="002A5718" w:rsidP="002546FB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B48FBC2" wp14:editId="78FDC264">
            <wp:extent cx="5940425" cy="24580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83B4F" w14:textId="142C71F3" w:rsidR="002546FB" w:rsidRDefault="002546FB" w:rsidP="002546F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81C291C" w14:textId="2105297B" w:rsidR="002A5718" w:rsidRPr="005216F2" w:rsidRDefault="002A5718" w:rsidP="002546F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E151851" wp14:editId="24E14DAC">
            <wp:extent cx="5940425" cy="24580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74728" w14:textId="78F32299" w:rsidR="00E02358" w:rsidRDefault="002A5718">
      <w:r>
        <w:rPr>
          <w:noProof/>
        </w:rPr>
        <w:lastRenderedPageBreak/>
        <w:drawing>
          <wp:inline distT="0" distB="0" distL="0" distR="0" wp14:anchorId="7BB59CBA" wp14:editId="550B81DE">
            <wp:extent cx="5940425" cy="245808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34FCE" w14:textId="229964EF" w:rsidR="00367CD6" w:rsidRDefault="00367CD6"/>
    <w:p w14:paraId="15D6C159" w14:textId="77777777" w:rsidR="00367CD6" w:rsidRDefault="00367CD6" w:rsidP="00367CD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47E88F1" w14:textId="77777777" w:rsidR="00367CD6" w:rsidRDefault="00367CD6" w:rsidP="00367CD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3546171" w14:textId="77777777" w:rsidR="00367CD6" w:rsidRDefault="00367CD6" w:rsidP="00367CD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76E5A6F" w14:textId="77777777" w:rsidR="00367CD6" w:rsidRDefault="00367CD6" w:rsidP="00367CD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7C0E486" w14:textId="77777777" w:rsidR="00367CD6" w:rsidRDefault="00367CD6" w:rsidP="00367CD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C281695" w14:textId="77777777" w:rsidR="00367CD6" w:rsidRDefault="00367CD6" w:rsidP="00367CD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28E9F18" w14:textId="77777777" w:rsidR="00367CD6" w:rsidRDefault="00367CD6" w:rsidP="00367CD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CC1FF03" w14:textId="77777777" w:rsidR="00367CD6" w:rsidRDefault="00367CD6" w:rsidP="00367CD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8375FE5" w14:textId="77777777" w:rsidR="00367CD6" w:rsidRDefault="00367CD6" w:rsidP="00367CD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EB3F728" w14:textId="77777777" w:rsidR="00367CD6" w:rsidRDefault="00367CD6" w:rsidP="00367CD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2DBA4F2" w14:textId="77777777" w:rsidR="00367CD6" w:rsidRDefault="00367CD6" w:rsidP="00367CD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8613016" w14:textId="77777777" w:rsidR="00367CD6" w:rsidRDefault="00367CD6" w:rsidP="00367CD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C88A40E" w14:textId="77777777" w:rsidR="00367CD6" w:rsidRDefault="00367CD6" w:rsidP="00367CD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E2E8983" w14:textId="77777777" w:rsidR="00367CD6" w:rsidRDefault="00367CD6" w:rsidP="00367CD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3A59F63" w14:textId="77777777" w:rsidR="00367CD6" w:rsidRDefault="00367CD6" w:rsidP="00367CD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A5DF892" w14:textId="77777777" w:rsidR="00367CD6" w:rsidRDefault="00367CD6" w:rsidP="00367CD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CEB5504" w14:textId="77777777" w:rsidR="00367CD6" w:rsidRDefault="00367CD6" w:rsidP="00367CD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FDAC1A6" w14:textId="77777777" w:rsidR="00367CD6" w:rsidRDefault="00367CD6" w:rsidP="00367CD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E3AD653" w14:textId="77777777" w:rsidR="00367CD6" w:rsidRDefault="00367CD6" w:rsidP="00367CD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2B1A5CA" w14:textId="77777777" w:rsidR="00367CD6" w:rsidRDefault="00367CD6" w:rsidP="00367CD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42BAF57" w14:textId="77777777" w:rsidR="00367CD6" w:rsidRDefault="00367CD6" w:rsidP="00367CD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0A8BCC1" w14:textId="77777777" w:rsidR="00367CD6" w:rsidRDefault="00367CD6" w:rsidP="00367CD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5DB46B9" w14:textId="77777777" w:rsidR="00367CD6" w:rsidRDefault="00367CD6" w:rsidP="00367CD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13180AA" w14:textId="77777777" w:rsidR="00367CD6" w:rsidRDefault="00367CD6" w:rsidP="00367CD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52C75D4" w14:textId="77777777" w:rsidR="00367CD6" w:rsidRDefault="00367CD6" w:rsidP="00367CD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91CAF57" w14:textId="77777777" w:rsidR="00367CD6" w:rsidRDefault="00367CD6" w:rsidP="00367CD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0CD46A3" w14:textId="77777777" w:rsidR="00367CD6" w:rsidRDefault="00367CD6" w:rsidP="00367CD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995D965" w14:textId="77777777" w:rsidR="00367CD6" w:rsidRDefault="00367CD6" w:rsidP="00367CD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90931AA" w14:textId="77777777" w:rsidR="00367CD6" w:rsidRDefault="00367CD6" w:rsidP="00367CD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C35F7AE" w14:textId="77777777" w:rsidR="00367CD6" w:rsidRDefault="00367CD6" w:rsidP="00367CD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5C86CD2" w14:textId="50C33786" w:rsidR="00367CD6" w:rsidRDefault="00367CD6" w:rsidP="00367CD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Скриншоты </w:t>
      </w:r>
      <w:r w:rsidRPr="002844F6">
        <w:rPr>
          <w:rFonts w:ascii="Times New Roman" w:hAnsi="Times New Roman" w:cs="Times New Roman"/>
          <w:b/>
          <w:sz w:val="28"/>
          <w:szCs w:val="28"/>
        </w:rPr>
        <w:t xml:space="preserve"> из гита</w:t>
      </w:r>
      <w:r w:rsidRPr="002844F6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1CC658E" w14:textId="77777777" w:rsidR="00367CD6" w:rsidRPr="00367CD6" w:rsidRDefault="00367CD6" w:rsidP="00367CD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1F47D83" w14:textId="5503A38E" w:rsidR="00367CD6" w:rsidRDefault="00367CD6">
      <w:r w:rsidRPr="00367CD6">
        <w:drawing>
          <wp:inline distT="0" distB="0" distL="0" distR="0" wp14:anchorId="05A32902" wp14:editId="228D2020">
            <wp:extent cx="5940425" cy="3046730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674AD" w14:textId="053AF08C" w:rsidR="00367CD6" w:rsidRDefault="00367CD6">
      <w:r>
        <w:rPr>
          <w:noProof/>
        </w:rPr>
        <w:drawing>
          <wp:inline distT="0" distB="0" distL="0" distR="0" wp14:anchorId="0FD1B796" wp14:editId="0D6438DA">
            <wp:extent cx="5940425" cy="411861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AEB00" w14:textId="2686250F" w:rsidR="00A36773" w:rsidRDefault="00A36773"/>
    <w:p w14:paraId="034883EC" w14:textId="0FF9B58D" w:rsidR="00A36773" w:rsidRDefault="00A36773"/>
    <w:p w14:paraId="79B69A45" w14:textId="6D4934D0" w:rsidR="00A36773" w:rsidRDefault="00A36773"/>
    <w:p w14:paraId="096A1B5F" w14:textId="46A8B300" w:rsidR="00A36773" w:rsidRDefault="00A36773"/>
    <w:p w14:paraId="30EFDE3A" w14:textId="0791D604" w:rsidR="00A36773" w:rsidRPr="002844F6" w:rsidRDefault="00A36773" w:rsidP="00A367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44F6">
        <w:rPr>
          <w:rFonts w:ascii="Times New Roman" w:hAnsi="Times New Roman" w:cs="Times New Roman"/>
          <w:b/>
          <w:sz w:val="28"/>
          <w:szCs w:val="28"/>
        </w:rPr>
        <w:lastRenderedPageBreak/>
        <w:t>Вывод:</w:t>
      </w:r>
      <w:r w:rsidRPr="002844F6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Программа, которую я написал даёт нам правильный результат. Работа была объёмная, но интересная, я доволен своим результатом. Я молодец!</w:t>
      </w:r>
    </w:p>
    <w:p w14:paraId="50E7D646" w14:textId="77777777" w:rsidR="00A36773" w:rsidRDefault="00A36773"/>
    <w:sectPr w:rsidR="00A367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2DA"/>
    <w:rsid w:val="00196DF9"/>
    <w:rsid w:val="002546FB"/>
    <w:rsid w:val="002569D7"/>
    <w:rsid w:val="002A5718"/>
    <w:rsid w:val="00367CD6"/>
    <w:rsid w:val="00964733"/>
    <w:rsid w:val="00A36773"/>
    <w:rsid w:val="00B91084"/>
    <w:rsid w:val="00C371E3"/>
    <w:rsid w:val="00D142DA"/>
    <w:rsid w:val="00E02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39573"/>
  <w15:chartTrackingRefBased/>
  <w15:docId w15:val="{F6388FB2-9271-4F29-A174-4E150628E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46F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546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7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2023-10-31T05:01:00Z</dcterms:created>
  <dcterms:modified xsi:type="dcterms:W3CDTF">2023-10-31T14:58:00Z</dcterms:modified>
</cp:coreProperties>
</file>