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86D33" w14:textId="77777777" w:rsidR="002546FB" w:rsidRPr="005216F2" w:rsidRDefault="002546FB" w:rsidP="002546FB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DF1F2BA" w14:textId="77777777" w:rsidR="002546FB" w:rsidRPr="005216F2" w:rsidRDefault="002546FB" w:rsidP="002546FB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05F9A211" w14:textId="77777777" w:rsidR="002546FB" w:rsidRPr="005216F2" w:rsidRDefault="002546FB" w:rsidP="002546FB">
      <w:pPr>
        <w:pStyle w:val="a3"/>
        <w:jc w:val="center"/>
        <w:rPr>
          <w:color w:val="000000"/>
          <w:sz w:val="28"/>
          <w:szCs w:val="28"/>
        </w:rPr>
      </w:pPr>
    </w:p>
    <w:p w14:paraId="54CB0725" w14:textId="77777777" w:rsidR="002546FB" w:rsidRPr="005216F2" w:rsidRDefault="002546FB" w:rsidP="002546FB">
      <w:pPr>
        <w:pStyle w:val="a3"/>
        <w:jc w:val="center"/>
        <w:rPr>
          <w:color w:val="000000"/>
          <w:sz w:val="28"/>
          <w:szCs w:val="28"/>
        </w:rPr>
      </w:pPr>
    </w:p>
    <w:p w14:paraId="0BDDED49" w14:textId="77777777" w:rsidR="002546FB" w:rsidRPr="005216F2" w:rsidRDefault="002546FB" w:rsidP="002546FB">
      <w:pPr>
        <w:pStyle w:val="a3"/>
        <w:jc w:val="center"/>
        <w:rPr>
          <w:color w:val="000000"/>
          <w:sz w:val="28"/>
          <w:szCs w:val="28"/>
        </w:rPr>
      </w:pPr>
    </w:p>
    <w:p w14:paraId="5BE4D100" w14:textId="77777777" w:rsidR="002546FB" w:rsidRPr="005216F2" w:rsidRDefault="002546FB" w:rsidP="002546FB">
      <w:pPr>
        <w:pStyle w:val="a3"/>
        <w:jc w:val="center"/>
        <w:rPr>
          <w:color w:val="000000"/>
          <w:sz w:val="28"/>
          <w:szCs w:val="28"/>
        </w:rPr>
      </w:pPr>
    </w:p>
    <w:p w14:paraId="7432D1C7" w14:textId="77777777" w:rsidR="002546FB" w:rsidRPr="005216F2" w:rsidRDefault="002546FB" w:rsidP="002546FB">
      <w:pPr>
        <w:pStyle w:val="a3"/>
        <w:jc w:val="center"/>
        <w:rPr>
          <w:color w:val="000000"/>
          <w:sz w:val="28"/>
          <w:szCs w:val="28"/>
        </w:rPr>
      </w:pPr>
    </w:p>
    <w:p w14:paraId="5CA6A4E5" w14:textId="77777777" w:rsidR="002546FB" w:rsidRPr="000E2572" w:rsidRDefault="002546FB" w:rsidP="002546FB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Pr="005216F2">
        <w:rPr>
          <w:b/>
          <w:color w:val="000000"/>
          <w:sz w:val="32"/>
          <w:szCs w:val="32"/>
        </w:rPr>
        <w:t>Машина Тьюринга</w:t>
      </w:r>
      <w:r w:rsidRPr="000E2572">
        <w:rPr>
          <w:b/>
          <w:color w:val="000000"/>
          <w:sz w:val="32"/>
          <w:szCs w:val="32"/>
        </w:rPr>
        <w:t>”</w:t>
      </w:r>
    </w:p>
    <w:p w14:paraId="0010CAB9" w14:textId="77777777" w:rsidR="002546FB" w:rsidRPr="000E2572" w:rsidRDefault="002546FB" w:rsidP="002546FB">
      <w:pPr>
        <w:pStyle w:val="a3"/>
        <w:jc w:val="center"/>
        <w:rPr>
          <w:b/>
          <w:color w:val="000000"/>
          <w:sz w:val="28"/>
          <w:szCs w:val="28"/>
        </w:rPr>
      </w:pPr>
    </w:p>
    <w:p w14:paraId="1F3DD368" w14:textId="77777777" w:rsidR="002546FB" w:rsidRPr="000E2572" w:rsidRDefault="002546FB" w:rsidP="002546FB">
      <w:pPr>
        <w:pStyle w:val="a3"/>
        <w:jc w:val="center"/>
        <w:rPr>
          <w:b/>
          <w:color w:val="000000"/>
          <w:sz w:val="28"/>
          <w:szCs w:val="28"/>
        </w:rPr>
      </w:pPr>
    </w:p>
    <w:p w14:paraId="21E3F91A" w14:textId="77777777" w:rsidR="002546FB" w:rsidRPr="005216F2" w:rsidRDefault="002546FB" w:rsidP="002546FB">
      <w:pPr>
        <w:pStyle w:val="a3"/>
        <w:jc w:val="right"/>
        <w:rPr>
          <w:color w:val="000000"/>
          <w:sz w:val="28"/>
          <w:szCs w:val="28"/>
        </w:rPr>
      </w:pPr>
    </w:p>
    <w:p w14:paraId="41D82406" w14:textId="77777777" w:rsidR="002546FB" w:rsidRDefault="002546FB" w:rsidP="002546FB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>студе</w:t>
      </w:r>
      <w:r>
        <w:rPr>
          <w:color w:val="000000"/>
          <w:sz w:val="28"/>
          <w:szCs w:val="28"/>
        </w:rPr>
        <w:t>нт группы ИВТ-23-2Б</w:t>
      </w:r>
    </w:p>
    <w:p w14:paraId="1BEAE242" w14:textId="1199B2BC" w:rsidR="002546FB" w:rsidRPr="002546FB" w:rsidRDefault="002546FB" w:rsidP="002546FB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Ломаев Давид Назарович</w:t>
      </w:r>
    </w:p>
    <w:p w14:paraId="1CF6BCEB" w14:textId="77777777" w:rsidR="002546FB" w:rsidRPr="005216F2" w:rsidRDefault="002546FB" w:rsidP="002546FB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40BA4D07" w14:textId="77777777" w:rsidR="002546FB" w:rsidRPr="005216F2" w:rsidRDefault="002546FB" w:rsidP="002546FB">
      <w:pPr>
        <w:pStyle w:val="a3"/>
        <w:jc w:val="right"/>
        <w:rPr>
          <w:color w:val="000000"/>
          <w:sz w:val="28"/>
          <w:szCs w:val="28"/>
        </w:rPr>
      </w:pPr>
    </w:p>
    <w:p w14:paraId="4629CE39" w14:textId="77777777" w:rsidR="002546FB" w:rsidRPr="005216F2" w:rsidRDefault="002546FB" w:rsidP="002546FB">
      <w:pPr>
        <w:spacing w:line="240" w:lineRule="auto"/>
        <w:jc w:val="center"/>
        <w:rPr>
          <w:sz w:val="28"/>
          <w:szCs w:val="28"/>
        </w:rPr>
      </w:pPr>
    </w:p>
    <w:p w14:paraId="4CD941E3" w14:textId="77777777" w:rsidR="002546FB" w:rsidRPr="005216F2" w:rsidRDefault="002546FB" w:rsidP="002546FB">
      <w:pPr>
        <w:spacing w:line="240" w:lineRule="auto"/>
        <w:jc w:val="center"/>
        <w:rPr>
          <w:sz w:val="28"/>
          <w:szCs w:val="28"/>
        </w:rPr>
      </w:pPr>
    </w:p>
    <w:p w14:paraId="45C191DB" w14:textId="77777777" w:rsidR="002546FB" w:rsidRPr="005216F2" w:rsidRDefault="002546FB" w:rsidP="002546FB">
      <w:pPr>
        <w:spacing w:line="240" w:lineRule="auto"/>
        <w:jc w:val="center"/>
        <w:rPr>
          <w:sz w:val="28"/>
          <w:szCs w:val="28"/>
        </w:rPr>
      </w:pPr>
    </w:p>
    <w:p w14:paraId="2E056A15" w14:textId="77777777" w:rsidR="002546FB" w:rsidRPr="005216F2" w:rsidRDefault="002546FB" w:rsidP="002546FB">
      <w:pPr>
        <w:spacing w:line="240" w:lineRule="auto"/>
        <w:jc w:val="center"/>
        <w:rPr>
          <w:sz w:val="28"/>
          <w:szCs w:val="28"/>
        </w:rPr>
      </w:pPr>
    </w:p>
    <w:p w14:paraId="20C37435" w14:textId="77777777" w:rsidR="002546FB" w:rsidRPr="005216F2" w:rsidRDefault="002546FB" w:rsidP="002546FB">
      <w:pPr>
        <w:spacing w:line="240" w:lineRule="auto"/>
        <w:jc w:val="center"/>
        <w:rPr>
          <w:sz w:val="28"/>
          <w:szCs w:val="28"/>
        </w:rPr>
      </w:pPr>
    </w:p>
    <w:p w14:paraId="054DE129" w14:textId="506A9310" w:rsidR="002546FB" w:rsidRDefault="002546FB" w:rsidP="002546F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2023г.</w:t>
      </w:r>
    </w:p>
    <w:p w14:paraId="094751B6" w14:textId="77777777" w:rsidR="002546FB" w:rsidRDefault="002546FB" w:rsidP="002546F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Разработка алгоритма работы машины Тьюринга</w:t>
      </w:r>
    </w:p>
    <w:p w14:paraId="10166FBD" w14:textId="77777777" w:rsidR="002546FB" w:rsidRDefault="002546FB" w:rsidP="002546FB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7C9571D" w14:textId="77777777" w:rsidR="002546FB" w:rsidRDefault="002546FB" w:rsidP="002546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5192B36E" w14:textId="1FC27864" w:rsidR="002546FB" w:rsidRDefault="002546FB" w:rsidP="002546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 заданному числу (состоящем из цифр 1, 2, 3, 4, 5, 6, 7, 8, 9) прибавить 9. Разработать алгоритм работы машины Тьюринга для решения поставленной задачи.</w:t>
      </w:r>
    </w:p>
    <w:p w14:paraId="2398B291" w14:textId="02915A77" w:rsidR="002546FB" w:rsidRDefault="002546FB" w:rsidP="002546F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6B8555" w14:textId="7EBBA506" w:rsidR="002546FB" w:rsidRPr="00196DF9" w:rsidRDefault="002546FB" w:rsidP="00196D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157DD6E" w14:textId="7C79CE36" w:rsidR="002546FB" w:rsidRDefault="002546FB" w:rsidP="002546F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голова машины 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546F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стоит на крайней цифре числа, к этой цифре нужно прибавить 9. Полученный результат записываем вместо этой цифры в ячейку без десятичного разряда. Затем голова машины смещается влево на одну ячейку, в разряд десятков</w:t>
      </w:r>
      <w:r w:rsidR="00196DF9">
        <w:rPr>
          <w:rFonts w:ascii="Times New Roman" w:hAnsi="Times New Roman" w:cs="Times New Roman"/>
          <w:sz w:val="28"/>
          <w:szCs w:val="28"/>
        </w:rPr>
        <w:t>. К цифре, находящейся в этом разряде добавляется единица. Если сумма второй операции превышает 9, то в ячейку вписывается единица и добавляется новый разряд числа, в который тоже вписывается единица, голова машины смешается до первого разряда числа. Программа завершается.</w:t>
      </w:r>
    </w:p>
    <w:p w14:paraId="67E8F490" w14:textId="6EFB1765" w:rsidR="00196DF9" w:rsidRDefault="00196DF9" w:rsidP="002546F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AB68CD7" w14:textId="07B6D4E2" w:rsidR="00196DF9" w:rsidRPr="00D74A12" w:rsidRDefault="00196DF9" w:rsidP="00196D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Смысловые значения</w:t>
      </w:r>
      <w:r w:rsidRPr="000E257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E257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2572">
        <w:rPr>
          <w:rFonts w:ascii="Times New Roman" w:hAnsi="Times New Roman" w:cs="Times New Roman"/>
          <w:sz w:val="28"/>
          <w:szCs w:val="28"/>
        </w:rPr>
        <w:t>,…,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0E257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где А - алфавит, а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разрешённый символ алфавита.</w:t>
      </w:r>
    </w:p>
    <w:p w14:paraId="5845FC8E" w14:textId="77777777" w:rsidR="00196DF9" w:rsidRPr="0075207B" w:rsidRDefault="00196DF9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: А</w:t>
      </w:r>
      <w:r w:rsidRPr="0075207B">
        <w:rPr>
          <w:rFonts w:ascii="Times New Roman" w:hAnsi="Times New Roman" w:cs="Times New Roman"/>
          <w:sz w:val="28"/>
          <w:szCs w:val="28"/>
        </w:rPr>
        <w:t>={1,2,3,4,5,6,7,8,9}</w:t>
      </w:r>
    </w:p>
    <w:p w14:paraId="0698B291" w14:textId="158451ED" w:rsidR="00196DF9" w:rsidRPr="00F46DF6" w:rsidRDefault="00196DF9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2,…,</w:t>
      </w:r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r w:rsidRPr="000E257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голова машины, </w:t>
      </w:r>
      <w:r>
        <w:rPr>
          <w:rFonts w:ascii="Times New Roman" w:hAnsi="Times New Roman" w:cs="Times New Roman"/>
          <w:sz w:val="28"/>
          <w:szCs w:val="28"/>
          <w:lang w:val="en-US"/>
        </w:rPr>
        <w:t>qi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множество команд от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(устройство управления)</w:t>
      </w:r>
    </w:p>
    <w:p w14:paraId="2B0708DE" w14:textId="470275F4" w:rsidR="00196DF9" w:rsidRDefault="00196DF9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6DF6">
        <w:rPr>
          <w:rFonts w:ascii="Times New Roman" w:hAnsi="Times New Roman" w:cs="Times New Roman"/>
          <w:sz w:val="28"/>
          <w:szCs w:val="28"/>
        </w:rPr>
        <w:t xml:space="preserve"> &gt; - сдвиг вправо ( </w:t>
      </w:r>
      <w:r>
        <w:rPr>
          <w:rFonts w:ascii="Times New Roman" w:hAnsi="Times New Roman" w:cs="Times New Roman"/>
          <w:sz w:val="28"/>
          <w:szCs w:val="28"/>
        </w:rPr>
        <w:t>в обратном направлении)</w:t>
      </w:r>
    </w:p>
    <w:p w14:paraId="4473D9B9" w14:textId="2A47375D" w:rsidR="00196DF9" w:rsidRPr="00F46DF6" w:rsidRDefault="00196DF9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- сдвиг влево (в следующий разряд числа)</w:t>
      </w:r>
    </w:p>
    <w:p w14:paraId="47EBFC39" w14:textId="5644F22D" w:rsidR="00196DF9" w:rsidRDefault="00196DF9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D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остаёмся на месте</w:t>
      </w:r>
    </w:p>
    <w:p w14:paraId="4337ECCD" w14:textId="77777777" w:rsidR="00196DF9" w:rsidRDefault="00196DF9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0 - стоп программы</w:t>
      </w:r>
    </w:p>
    <w:p w14:paraId="538442FF" w14:textId="77777777" w:rsidR="00196DF9" w:rsidRDefault="00196DF9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B575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пустая ячейка</w:t>
      </w:r>
    </w:p>
    <w:p w14:paraId="31BD6ACA" w14:textId="2E0B94EC" w:rsidR="00196DF9" w:rsidRDefault="00196DF9" w:rsidP="002546F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9ED73F0" w14:textId="77777777" w:rsidR="00196DF9" w:rsidRDefault="00196DF9" w:rsidP="00196D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2844F6">
        <w:rPr>
          <w:rFonts w:ascii="Times New Roman" w:hAnsi="Times New Roman" w:cs="Times New Roman"/>
          <w:b/>
          <w:sz w:val="28"/>
          <w:szCs w:val="28"/>
        </w:rPr>
        <w:t>:</w:t>
      </w:r>
    </w:p>
    <w:p w14:paraId="4585714A" w14:textId="53AA759B" w:rsidR="00196DF9" w:rsidRPr="002746DD" w:rsidRDefault="00196DF9" w:rsidP="00196DF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746DD">
        <w:rPr>
          <w:rFonts w:ascii="Times New Roman" w:hAnsi="Times New Roman" w:cs="Times New Roman"/>
          <w:sz w:val="28"/>
          <w:szCs w:val="28"/>
        </w:rPr>
        <w:t>Основными командами в нашей задаче</w:t>
      </w:r>
      <w:r>
        <w:rPr>
          <w:rFonts w:ascii="Times New Roman" w:hAnsi="Times New Roman" w:cs="Times New Roman"/>
          <w:sz w:val="28"/>
          <w:szCs w:val="28"/>
        </w:rPr>
        <w:t xml:space="preserve">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74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57F914" w14:textId="77777777" w:rsidR="00196DF9" w:rsidRDefault="00196DF9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1 – прибавляем 9 к заданному числу, вместо него записываем получившуюся сумму без десятичного разряда, если он есть.</w:t>
      </w:r>
    </w:p>
    <w:p w14:paraId="68FB3BE5" w14:textId="4D6E9D3E" w:rsidR="00196DF9" w:rsidRDefault="00196DF9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4DB5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 xml:space="preserve">прибавляем к числу единицу и записываем полученный результат, если оно меньше 9, если больше 9, то пишем </w:t>
      </w:r>
      <w:r w:rsidRPr="003E46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отправляем полученную единицу в следующий разряд, разряд сотен. </w:t>
      </w:r>
    </w:p>
    <w:p w14:paraId="279324E6" w14:textId="52FB4912" w:rsidR="00196DF9" w:rsidRDefault="00196DF9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45AE28" w14:textId="77777777" w:rsidR="00964733" w:rsidRDefault="00964733" w:rsidP="00196D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DA4425" w14:textId="77777777" w:rsidR="00964733" w:rsidRDefault="00964733" w:rsidP="00196D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09BD4C" w14:textId="77777777" w:rsidR="00964733" w:rsidRDefault="00964733" w:rsidP="00196D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9248A0" w14:textId="77777777" w:rsidR="00964733" w:rsidRDefault="00964733" w:rsidP="00196D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96B389" w14:textId="77777777" w:rsidR="00964733" w:rsidRDefault="00964733" w:rsidP="00196D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9777B3" w14:textId="77777777" w:rsidR="00964733" w:rsidRDefault="00964733" w:rsidP="00196D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751D3B" w14:textId="77777777" w:rsidR="00964733" w:rsidRDefault="00964733" w:rsidP="009647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7379EF" w14:textId="77777777" w:rsidR="00964733" w:rsidRDefault="00964733" w:rsidP="009647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ECE62E" w14:textId="2B1990D4" w:rsidR="00964733" w:rsidRDefault="00196DF9" w:rsidP="009647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Разбор задачи на ленте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ED5E80A" w14:textId="73A31684" w:rsidR="00964733" w:rsidRDefault="00964733" w:rsidP="009647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A3BA77" wp14:editId="0F11FFBD">
            <wp:extent cx="5940425" cy="3340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91FF" w14:textId="77777777" w:rsidR="00964733" w:rsidRDefault="00964733" w:rsidP="009647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7FBC90" w14:textId="77777777" w:rsidR="00C371E3" w:rsidRDefault="00C371E3" w:rsidP="009647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742DD9" w14:textId="77777777" w:rsidR="00C371E3" w:rsidRDefault="00C371E3" w:rsidP="00C371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 алгоритма через разные данные:</w:t>
      </w:r>
    </w:p>
    <w:p w14:paraId="112DD3FF" w14:textId="77777777" w:rsidR="00C371E3" w:rsidRDefault="00C371E3" w:rsidP="00C371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с алфавитом, в котором присутствует 0:</w:t>
      </w:r>
    </w:p>
    <w:p w14:paraId="27D17F44" w14:textId="77777777" w:rsidR="00C371E3" w:rsidRDefault="00C371E3" w:rsidP="00C371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BDDB1ED" w14:textId="5668BE57" w:rsidR="00196DF9" w:rsidRPr="00C371E3" w:rsidRDefault="00C371E3" w:rsidP="00C371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B5AEF5E" wp14:editId="1C5C38EC">
            <wp:extent cx="5940425" cy="2620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DF9">
        <w:rPr>
          <w:rFonts w:ascii="Times New Roman" w:hAnsi="Times New Roman" w:cs="Times New Roman"/>
          <w:b/>
          <w:sz w:val="28"/>
          <w:szCs w:val="28"/>
        </w:rPr>
        <w:br/>
      </w:r>
    </w:p>
    <w:p w14:paraId="6FF3AD5E" w14:textId="77777777" w:rsidR="00964733" w:rsidRPr="00C371E3" w:rsidRDefault="00964733" w:rsidP="009647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2F1640" w14:textId="16E4611E" w:rsidR="00196DF9" w:rsidRDefault="00C371E3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E04C6C" wp14:editId="4E75C3C6">
            <wp:extent cx="5940425" cy="26047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7BBD" w14:textId="25A81A15" w:rsidR="00C371E3" w:rsidRDefault="00C371E3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FD6BB3" w14:textId="0F7C5E7C" w:rsidR="00C371E3" w:rsidRDefault="00B91084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с алфавитом, в котором отсутствует 0:</w:t>
      </w:r>
    </w:p>
    <w:p w14:paraId="22C61F36" w14:textId="77777777" w:rsidR="00C371E3" w:rsidRDefault="00C371E3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5CDCC8" w14:textId="0935B2E9" w:rsidR="00196DF9" w:rsidRDefault="00196DF9" w:rsidP="002546F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C1D4BA4" w14:textId="2689B09B" w:rsidR="00196DF9" w:rsidRPr="00AF017B" w:rsidRDefault="002A5718" w:rsidP="002546F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48FBC2" wp14:editId="78FDC264">
            <wp:extent cx="5940425" cy="2458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3B4F" w14:textId="142C71F3" w:rsidR="002546FB" w:rsidRDefault="002546FB" w:rsidP="002546F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1C291C" w14:textId="2105297B" w:rsidR="002A5718" w:rsidRPr="005216F2" w:rsidRDefault="002A5718" w:rsidP="002546F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151851" wp14:editId="24E14DAC">
            <wp:extent cx="5940425" cy="2458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4728" w14:textId="78F32299" w:rsidR="00E02358" w:rsidRDefault="002A5718">
      <w:r>
        <w:rPr>
          <w:noProof/>
        </w:rPr>
        <w:lastRenderedPageBreak/>
        <w:drawing>
          <wp:inline distT="0" distB="0" distL="0" distR="0" wp14:anchorId="7BB59CBA" wp14:editId="550B81DE">
            <wp:extent cx="5940425" cy="24580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4FCE" w14:textId="229964EF" w:rsidR="00367CD6" w:rsidRDefault="00367CD6"/>
    <w:p w14:paraId="15D6C159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47E88F1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3546171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6E5A6F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C0E486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281695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28E9F18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C1FF03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375FE5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B3F728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DBA4F2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613016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C88A40E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2E8983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3A59F63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5DF892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EB5504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DAC1A6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E3AD653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B1A5CA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2BAF57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0A8BCC1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5DB46B9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3180AA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2C75D4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1CAF57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CD46A3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95D965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0931AA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35F7AE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C86CD2" w14:textId="50C33786" w:rsidR="00367CD6" w:rsidRDefault="00367CD6" w:rsidP="00367C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Скриншоты </w:t>
      </w:r>
      <w:r w:rsidRPr="002844F6">
        <w:rPr>
          <w:rFonts w:ascii="Times New Roman" w:hAnsi="Times New Roman" w:cs="Times New Roman"/>
          <w:b/>
          <w:sz w:val="28"/>
          <w:szCs w:val="28"/>
        </w:rPr>
        <w:t xml:space="preserve"> из гита</w:t>
      </w:r>
      <w:r w:rsidRPr="002844F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CC658E" w14:textId="77777777" w:rsidR="00367CD6" w:rsidRPr="00367CD6" w:rsidRDefault="00367CD6" w:rsidP="00367C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F47D83" w14:textId="65594AA9" w:rsidR="00367CD6" w:rsidRDefault="007B3297">
      <w:r w:rsidRPr="007B3297">
        <w:drawing>
          <wp:inline distT="0" distB="0" distL="0" distR="0" wp14:anchorId="2D9210BC" wp14:editId="42C4B610">
            <wp:extent cx="5940425" cy="3399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A674AD" w14:textId="053AF08C" w:rsidR="00367CD6" w:rsidRDefault="00367CD6">
      <w:r>
        <w:rPr>
          <w:noProof/>
        </w:rPr>
        <w:drawing>
          <wp:inline distT="0" distB="0" distL="0" distR="0" wp14:anchorId="0FD1B796" wp14:editId="0D6438DA">
            <wp:extent cx="5940425" cy="41186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EB00" w14:textId="2686250F" w:rsidR="00A36773" w:rsidRDefault="00A36773"/>
    <w:p w14:paraId="034883EC" w14:textId="0FF9B58D" w:rsidR="00A36773" w:rsidRDefault="00A36773"/>
    <w:p w14:paraId="79B69A45" w14:textId="6D4934D0" w:rsidR="00A36773" w:rsidRDefault="00A36773"/>
    <w:p w14:paraId="096A1B5F" w14:textId="46A8B300" w:rsidR="00A36773" w:rsidRDefault="00A36773"/>
    <w:p w14:paraId="30EFDE3A" w14:textId="0791D604" w:rsidR="00A36773" w:rsidRPr="002844F6" w:rsidRDefault="00A36773" w:rsidP="00A367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4F6">
        <w:rPr>
          <w:rFonts w:ascii="Times New Roman" w:hAnsi="Times New Roman" w:cs="Times New Roman"/>
          <w:b/>
          <w:sz w:val="28"/>
          <w:szCs w:val="28"/>
        </w:rPr>
        <w:t>Вывод:</w:t>
      </w:r>
      <w:r w:rsidRPr="00284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Программа, которую я написал даёт нам правильный результат. Работа была объёмная, но интересная, я доволен своим результатом. Я молодец!</w:t>
      </w:r>
    </w:p>
    <w:p w14:paraId="50E7D646" w14:textId="77777777" w:rsidR="00A36773" w:rsidRDefault="00A36773"/>
    <w:sectPr w:rsidR="00A36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DA"/>
    <w:rsid w:val="00196DF9"/>
    <w:rsid w:val="002546FB"/>
    <w:rsid w:val="002569D7"/>
    <w:rsid w:val="002A5718"/>
    <w:rsid w:val="00367CD6"/>
    <w:rsid w:val="007B3297"/>
    <w:rsid w:val="00964733"/>
    <w:rsid w:val="00A36773"/>
    <w:rsid w:val="00B91084"/>
    <w:rsid w:val="00C371E3"/>
    <w:rsid w:val="00D142DA"/>
    <w:rsid w:val="00E0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9573"/>
  <w15:chartTrackingRefBased/>
  <w15:docId w15:val="{F6388FB2-9271-4F29-A174-4E150628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6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4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2023-10-31T05:01:00Z</dcterms:created>
  <dcterms:modified xsi:type="dcterms:W3CDTF">2023-11-01T03:25:00Z</dcterms:modified>
</cp:coreProperties>
</file>