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DC5" w:rsidRDefault="00A866D9" w:rsidP="00015DC5">
      <w:pPr>
        <w:rPr>
          <w:sz w:val="24"/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E62484" wp14:editId="69137FEB">
                <wp:simplePos x="0" y="0"/>
                <wp:positionH relativeFrom="column">
                  <wp:posOffset>3247612</wp:posOffset>
                </wp:positionH>
                <wp:positionV relativeFrom="paragraph">
                  <wp:posOffset>-206552</wp:posOffset>
                </wp:positionV>
                <wp:extent cx="3755508" cy="1848485"/>
                <wp:effectExtent l="19050" t="19050" r="35560" b="3746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08" cy="1848485"/>
                        </a:xfrm>
                        <a:prstGeom prst="roundRect">
                          <a:avLst>
                            <a:gd name="adj" fmla="val 48868"/>
                          </a:avLst>
                        </a:prstGeom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6D9" w:rsidRDefault="00A866D9" w:rsidP="00A866D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NOMBRE DE LA EMPRESA</w:t>
                            </w:r>
                          </w:p>
                          <w:p w:rsidR="00A866D9" w:rsidRPr="00290DF1" w:rsidRDefault="00A866D9" w:rsidP="00A866D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Dirección y teléfono</w:t>
                            </w:r>
                          </w:p>
                          <w:p w:rsidR="00A866D9" w:rsidRPr="00290DF1" w:rsidRDefault="00A866D9" w:rsidP="00A866D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Presione enter para continuar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62484" id="Rectángulo: esquinas redondeadas 7" o:spid="_x0000_s1026" style="position:absolute;margin-left:255.7pt;margin-top:-16.25pt;width:295.7pt;height:14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20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" fillcolor="white [3201]" strokecolor="#2f5496 [2404]" strokeweight="4.5pt">
                <v:stroke dashstyle="3 1" joinstyle="miter"/>
                <v:textbox>
                  <w:txbxContent>
                    <w:p w:rsidR="00A866D9" w:rsidRDefault="00A866D9" w:rsidP="00A866D9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NOMBRE DE LA EMPRESA</w:t>
                      </w:r>
                    </w:p>
                    <w:p w:rsidR="00A866D9" w:rsidRPr="00290DF1" w:rsidRDefault="00A866D9" w:rsidP="00A866D9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Dirección y teléfono</w:t>
                      </w:r>
                    </w:p>
                    <w:p w:rsidR="00A866D9" w:rsidRPr="00290DF1" w:rsidRDefault="00A866D9" w:rsidP="00A866D9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Presione enter para continuar</w:t>
                      </w:r>
                    </w:p>
                  </w:txbxContent>
                </v:textbox>
              </v:roundrect>
            </w:pict>
          </mc:Fallback>
        </mc:AlternateContent>
      </w:r>
      <w:r w:rsidR="00C665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153537</wp:posOffset>
                </wp:positionH>
                <wp:positionV relativeFrom="paragraph">
                  <wp:posOffset>261280</wp:posOffset>
                </wp:positionV>
                <wp:extent cx="2458085" cy="3479062"/>
                <wp:effectExtent l="19050" t="19050" r="37465" b="4572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5" cy="3479062"/>
                        </a:xfrm>
                        <a:prstGeom prst="roundRect">
                          <a:avLst>
                            <a:gd name="adj" fmla="val 35267"/>
                          </a:avLst>
                        </a:prstGeom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8D8" w:rsidRPr="00290DF1" w:rsidRDefault="00A866D9" w:rsidP="005758D8">
                            <w:pPr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highlight w:val="darkCyan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NOMBRE</w:t>
                            </w:r>
                          </w:p>
                          <w:p w:rsidR="005758D8" w:rsidRPr="00290DF1" w:rsidRDefault="005758D8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Recursos Humanos</w:t>
                            </w:r>
                          </w:p>
                          <w:p w:rsidR="005758D8" w:rsidRPr="00290DF1" w:rsidRDefault="005758D8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Contabilidad</w:t>
                            </w:r>
                          </w:p>
                          <w:p w:rsidR="005758D8" w:rsidRPr="00290DF1" w:rsidRDefault="008D72ED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Actualizar </w:t>
                            </w:r>
                            <w:r w:rsidR="00C6652F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Datos de </w:t>
                            </w:r>
                            <w:r w:rsidR="00290DF1"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Empresa</w:t>
                            </w:r>
                          </w:p>
                          <w:p w:rsidR="00290DF1" w:rsidRPr="00290DF1" w:rsidRDefault="00290DF1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o:spid="_x0000_s1027" style="position:absolute;margin-left:12.1pt;margin-top:20.55pt;width:193.55pt;height:27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31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" fillcolor="white [3201]" strokecolor="#2f5496 [2404]" strokeweight="4.5pt">
                <v:stroke dashstyle="3 1" joinstyle="miter"/>
                <v:textbox>
                  <w:txbxContent>
                    <w:p w:rsidR="005758D8" w:rsidRPr="00290DF1" w:rsidRDefault="00A866D9" w:rsidP="005758D8">
                      <w:pPr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highlight w:val="darkCyan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NOMBRE</w:t>
                      </w:r>
                    </w:p>
                    <w:p w:rsidR="005758D8" w:rsidRPr="00290DF1" w:rsidRDefault="005758D8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Recursos Humanos</w:t>
                      </w:r>
                    </w:p>
                    <w:p w:rsidR="005758D8" w:rsidRPr="00290DF1" w:rsidRDefault="005758D8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Contabilidad</w:t>
                      </w:r>
                    </w:p>
                    <w:p w:rsidR="005758D8" w:rsidRPr="00290DF1" w:rsidRDefault="008D72ED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Actualizar </w:t>
                      </w:r>
                      <w:r w:rsidR="00C6652F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Datos de </w:t>
                      </w:r>
                      <w:r w:rsidR="00290DF1"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Empresa</w:t>
                      </w:r>
                    </w:p>
                    <w:p w:rsidR="00290DF1" w:rsidRPr="00290DF1" w:rsidRDefault="00290DF1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Salir</w:t>
                      </w:r>
                    </w:p>
                  </w:txbxContent>
                </v:textbox>
              </v:roundrect>
            </w:pict>
          </mc:Fallback>
        </mc:AlternateContent>
      </w:r>
      <w:r w:rsidR="00015DC5" w:rsidRPr="005758D8">
        <w:rPr>
          <w:sz w:val="24"/>
          <w:lang w:val="es-CR"/>
        </w:rPr>
        <w:t>Mantenimiento de plazas (incluyendo reportes)</w:t>
      </w:r>
    </w:p>
    <w:p w:rsidR="005758D8" w:rsidRPr="00015DC5" w:rsidRDefault="005758D8" w:rsidP="00015DC5">
      <w:pPr>
        <w:rPr>
          <w:sz w:val="24"/>
          <w:lang w:val="es-CR"/>
        </w:rPr>
      </w:pPr>
    </w:p>
    <w:p w:rsidR="005758D8" w:rsidRDefault="005758D8" w:rsidP="005758D8">
      <w:pPr>
        <w:pStyle w:val="Default"/>
        <w:numPr>
          <w:ilvl w:val="1"/>
          <w:numId w:val="1"/>
        </w:numPr>
        <w:rPr>
          <w:sz w:val="20"/>
          <w:szCs w:val="20"/>
        </w:rPr>
      </w:pPr>
    </w:p>
    <w:p w:rsidR="00B627B5" w:rsidRPr="00015DC5" w:rsidRDefault="00B627B5">
      <w:pPr>
        <w:rPr>
          <w:lang w:val="es-CR"/>
        </w:rPr>
      </w:pPr>
    </w:p>
    <w:p w:rsidR="00B627B5" w:rsidRPr="00015DC5" w:rsidRDefault="00B627B5">
      <w:pPr>
        <w:rPr>
          <w:lang w:val="es-CR"/>
        </w:rPr>
      </w:pPr>
    </w:p>
    <w:p w:rsidR="00B627B5" w:rsidRPr="00015DC5" w:rsidRDefault="00B627B5">
      <w:pPr>
        <w:rPr>
          <w:lang w:val="es-CR"/>
        </w:rPr>
      </w:pPr>
    </w:p>
    <w:p w:rsidR="00B627B5" w:rsidRPr="00015DC5" w:rsidRDefault="00B627B5">
      <w:pPr>
        <w:rPr>
          <w:lang w:val="es-CR"/>
        </w:rPr>
      </w:pPr>
    </w:p>
    <w:p w:rsidR="00B627B5" w:rsidRPr="00015DC5" w:rsidRDefault="00B627B5">
      <w:pPr>
        <w:rPr>
          <w:lang w:val="es-CR"/>
        </w:rPr>
      </w:pPr>
      <w:bookmarkStart w:id="0" w:name="_GoBack"/>
      <w:bookmarkEnd w:id="0"/>
    </w:p>
    <w:p w:rsidR="00015DC5" w:rsidRPr="00015DC5" w:rsidRDefault="009518C1" w:rsidP="00015DC5">
      <w:pPr>
        <w:rPr>
          <w:lang w:val="es-C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F9B7D" wp14:editId="206CEB38">
                <wp:simplePos x="0" y="0"/>
                <wp:positionH relativeFrom="column">
                  <wp:posOffset>3921406</wp:posOffset>
                </wp:positionH>
                <wp:positionV relativeFrom="paragraph">
                  <wp:posOffset>147217</wp:posOffset>
                </wp:positionV>
                <wp:extent cx="2520315" cy="2171257"/>
                <wp:effectExtent l="0" t="0" r="13335" b="1968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2171257"/>
                        </a:xfrm>
                        <a:prstGeom prst="roundRect">
                          <a:avLst>
                            <a:gd name="adj" fmla="val 18036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52F" w:rsidRDefault="00616B94" w:rsidP="00C6652F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highlight w:val="darkCyan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REALIZAR ENTREVISTA</w:t>
                            </w:r>
                          </w:p>
                          <w:p w:rsidR="00616B94" w:rsidRDefault="00616B94" w:rsidP="00C6652F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Deje sus datos</w:t>
                            </w:r>
                          </w:p>
                          <w:p w:rsidR="00C6652F" w:rsidRDefault="00616B94" w:rsidP="00C6652F">
                            <w:pPr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Puestos o Plazas </w:t>
                            </w:r>
                            <w:r w:rsidR="008D72ED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aplicar</w:t>
                            </w:r>
                          </w:p>
                          <w:p w:rsidR="00C6652F" w:rsidRPr="00290DF1" w:rsidRDefault="00C6652F" w:rsidP="00C6652F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F9B7D" id="Rectángulo: esquinas redondeadas 8" o:spid="_x0000_s1028" style="position:absolute;margin-left:308.75pt;margin-top:11.6pt;width:198.45pt;height:17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1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C6652F" w:rsidRDefault="00616B94" w:rsidP="00C6652F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highlight w:val="darkCyan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REALIZAR ENTREVISTA</w:t>
                      </w:r>
                    </w:p>
                    <w:p w:rsidR="00616B94" w:rsidRDefault="00616B94" w:rsidP="00C6652F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Deje sus datos</w:t>
                      </w:r>
                    </w:p>
                    <w:p w:rsidR="00C6652F" w:rsidRDefault="00616B94" w:rsidP="00C6652F">
                      <w:pPr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Puestos o Plazas </w:t>
                      </w:r>
                      <w:r w:rsidR="008D72ED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 aplicar</w:t>
                      </w:r>
                    </w:p>
                    <w:p w:rsidR="00C6652F" w:rsidRPr="00290DF1" w:rsidRDefault="00C6652F" w:rsidP="00C6652F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E0AF5" w:rsidRDefault="00A866D9" w:rsidP="00015DC5">
      <w:pPr>
        <w:pStyle w:val="Prrafodelista"/>
        <w:numPr>
          <w:ilvl w:val="0"/>
          <w:numId w:val="3"/>
        </w:numPr>
        <w:rPr>
          <w:sz w:val="24"/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6C796" wp14:editId="22037AC5">
                <wp:simplePos x="0" y="0"/>
                <wp:positionH relativeFrom="column">
                  <wp:posOffset>1663139</wp:posOffset>
                </wp:positionH>
                <wp:positionV relativeFrom="paragraph">
                  <wp:posOffset>20660</wp:posOffset>
                </wp:positionV>
                <wp:extent cx="2968698" cy="1848485"/>
                <wp:effectExtent l="19050" t="19050" r="41275" b="3746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698" cy="1848485"/>
                        </a:xfrm>
                        <a:prstGeom prst="roundRect">
                          <a:avLst>
                            <a:gd name="adj" fmla="val 48868"/>
                          </a:avLst>
                        </a:prstGeom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8D8" w:rsidRPr="00290DF1" w:rsidRDefault="00C6652F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652F">
                              <w:rPr>
                                <w:b/>
                                <w:color w:val="3366FF"/>
                                <w:sz w:val="36"/>
                                <w:highlight w:val="darkCyan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Datos de </w:t>
                            </w:r>
                            <w:r w:rsidR="00290DF1" w:rsidRPr="00C6652F">
                              <w:rPr>
                                <w:b/>
                                <w:color w:val="3366FF"/>
                                <w:sz w:val="36"/>
                                <w:highlight w:val="darkCyan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Empresa</w:t>
                            </w:r>
                          </w:p>
                          <w:p w:rsidR="005758D8" w:rsidRPr="00290DF1" w:rsidRDefault="00A866D9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Actualizar</w:t>
                            </w:r>
                            <w:r w:rsidR="00290DF1"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Dirección</w:t>
                            </w:r>
                          </w:p>
                          <w:p w:rsidR="00290DF1" w:rsidRPr="00290DF1" w:rsidRDefault="00A866D9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Actualizar</w:t>
                            </w:r>
                            <w:r w:rsidR="00290DF1"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Teléfono</w:t>
                            </w:r>
                          </w:p>
                          <w:p w:rsidR="00290DF1" w:rsidRPr="00290DF1" w:rsidRDefault="00290DF1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6C796" id="Rectángulo: esquinas redondeadas 2" o:spid="_x0000_s1029" style="position:absolute;left:0;text-align:left;margin-left:130.95pt;margin-top:1.65pt;width:233.75pt;height:14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20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" fillcolor="white [3201]" strokecolor="#2f5496 [2404]" strokeweight="4.5pt">
                <v:stroke dashstyle="3 1" joinstyle="miter"/>
                <v:textbox>
                  <w:txbxContent>
                    <w:p w:rsidR="005758D8" w:rsidRPr="00290DF1" w:rsidRDefault="00C6652F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652F">
                        <w:rPr>
                          <w:b/>
                          <w:color w:val="3366FF"/>
                          <w:sz w:val="36"/>
                          <w:highlight w:val="darkCyan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Datos de </w:t>
                      </w:r>
                      <w:r w:rsidR="00290DF1" w:rsidRPr="00C6652F">
                        <w:rPr>
                          <w:b/>
                          <w:color w:val="3366FF"/>
                          <w:sz w:val="36"/>
                          <w:highlight w:val="darkCyan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Empresa</w:t>
                      </w:r>
                    </w:p>
                    <w:p w:rsidR="005758D8" w:rsidRPr="00290DF1" w:rsidRDefault="00A866D9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Actualizar</w:t>
                      </w:r>
                      <w:r w:rsidR="00290DF1"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Dirección</w:t>
                      </w:r>
                    </w:p>
                    <w:p w:rsidR="00290DF1" w:rsidRPr="00290DF1" w:rsidRDefault="00A866D9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Actualizar</w:t>
                      </w:r>
                      <w:r w:rsidR="00290DF1"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Teléfono</w:t>
                      </w:r>
                    </w:p>
                    <w:p w:rsidR="00290DF1" w:rsidRPr="00290DF1" w:rsidRDefault="00290DF1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Regresar</w:t>
                      </w:r>
                    </w:p>
                  </w:txbxContent>
                </v:textbox>
              </v:roundrect>
            </w:pict>
          </mc:Fallback>
        </mc:AlternateContent>
      </w:r>
      <w:r w:rsidR="00015DC5" w:rsidRPr="005758D8">
        <w:rPr>
          <w:sz w:val="24"/>
          <w:lang w:val="es-CR"/>
        </w:rPr>
        <w:t xml:space="preserve"> </w:t>
      </w: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Default="00C6652F" w:rsidP="00015DC5">
      <w:pPr>
        <w:rPr>
          <w:sz w:val="24"/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F3377" wp14:editId="1226292F">
                <wp:simplePos x="0" y="0"/>
                <wp:positionH relativeFrom="column">
                  <wp:posOffset>-114935</wp:posOffset>
                </wp:positionH>
                <wp:positionV relativeFrom="paragraph">
                  <wp:posOffset>212725</wp:posOffset>
                </wp:positionV>
                <wp:extent cx="3835400" cy="4057650"/>
                <wp:effectExtent l="19050" t="19050" r="31750" b="3810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4057650"/>
                        </a:xfrm>
                        <a:prstGeom prst="roundRect">
                          <a:avLst>
                            <a:gd name="adj" fmla="val 46862"/>
                          </a:avLst>
                        </a:prstGeom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7B5" w:rsidRDefault="00B627B5" w:rsidP="00B627B5">
                            <w:pPr>
                              <w:jc w:val="center"/>
                              <w:rPr>
                                <w:b/>
                                <w:color w:val="3366FF"/>
                                <w:sz w:val="40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40"/>
                                <w:highlight w:val="darkCyan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RECURSOS HUMANOS</w:t>
                            </w:r>
                          </w:p>
                          <w:p w:rsidR="00AA3EED" w:rsidRDefault="00AA3EED" w:rsidP="00AA3EED">
                            <w:pPr>
                              <w:jc w:val="center"/>
                              <w:rPr>
                                <w:b/>
                                <w:color w:val="3366FF"/>
                                <w:sz w:val="40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40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Realizar </w:t>
                            </w:r>
                            <w:r w:rsidR="0024425C">
                              <w:rPr>
                                <w:b/>
                                <w:color w:val="3366FF"/>
                                <w:sz w:val="40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b/>
                                <w:color w:val="3366FF"/>
                                <w:sz w:val="40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ntrevista</w:t>
                            </w:r>
                          </w:p>
                          <w:p w:rsidR="00C6652F" w:rsidRDefault="00616B94" w:rsidP="00AA3EED">
                            <w:pPr>
                              <w:jc w:val="center"/>
                              <w:rPr>
                                <w:b/>
                                <w:color w:val="3366FF"/>
                                <w:sz w:val="40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40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Contratación</w:t>
                            </w:r>
                          </w:p>
                          <w:p w:rsidR="00E254A3" w:rsidRDefault="00E254A3" w:rsidP="00B627B5">
                            <w:pPr>
                              <w:jc w:val="center"/>
                              <w:rPr>
                                <w:b/>
                                <w:color w:val="3366FF"/>
                                <w:sz w:val="40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40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Empleados</w:t>
                            </w:r>
                          </w:p>
                          <w:p w:rsidR="00E254A3" w:rsidRDefault="00E254A3" w:rsidP="00C6652F">
                            <w:pPr>
                              <w:jc w:val="center"/>
                              <w:rPr>
                                <w:b/>
                                <w:color w:val="3366FF"/>
                                <w:sz w:val="40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40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Puestos</w:t>
                            </w:r>
                            <w:r w:rsidR="00C6652F">
                              <w:rPr>
                                <w:b/>
                                <w:color w:val="3366FF"/>
                                <w:sz w:val="40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Y </w:t>
                            </w:r>
                            <w:r>
                              <w:rPr>
                                <w:b/>
                                <w:color w:val="3366FF"/>
                                <w:sz w:val="40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Plazas</w:t>
                            </w:r>
                          </w:p>
                          <w:p w:rsidR="00B627B5" w:rsidRPr="00290DF1" w:rsidRDefault="00B627B5" w:rsidP="00B627B5">
                            <w:pPr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F3377" id="Rectángulo: esquinas redondeadas 3" o:spid="_x0000_s1030" style="position:absolute;margin-left:-9.05pt;margin-top:16.75pt;width:302pt;height:3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07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" fillcolor="white [3201]" strokecolor="#2f5496 [2404]" strokeweight="4.5pt">
                <v:stroke dashstyle="3 1" joinstyle="miter"/>
                <v:textbox>
                  <w:txbxContent>
                    <w:p w:rsidR="00B627B5" w:rsidRDefault="00B627B5" w:rsidP="00B627B5">
                      <w:pPr>
                        <w:jc w:val="center"/>
                        <w:rPr>
                          <w:b/>
                          <w:color w:val="3366FF"/>
                          <w:sz w:val="40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40"/>
                          <w:highlight w:val="darkCyan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RECURSOS HUMANOS</w:t>
                      </w:r>
                    </w:p>
                    <w:p w:rsidR="00AA3EED" w:rsidRDefault="00AA3EED" w:rsidP="00AA3EED">
                      <w:pPr>
                        <w:jc w:val="center"/>
                        <w:rPr>
                          <w:b/>
                          <w:color w:val="3366FF"/>
                          <w:sz w:val="40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40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Realizar </w:t>
                      </w:r>
                      <w:r w:rsidR="0024425C">
                        <w:rPr>
                          <w:b/>
                          <w:color w:val="3366FF"/>
                          <w:sz w:val="40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b/>
                          <w:color w:val="3366FF"/>
                          <w:sz w:val="40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ntrevista</w:t>
                      </w:r>
                    </w:p>
                    <w:p w:rsidR="00C6652F" w:rsidRDefault="00616B94" w:rsidP="00AA3EED">
                      <w:pPr>
                        <w:jc w:val="center"/>
                        <w:rPr>
                          <w:b/>
                          <w:color w:val="3366FF"/>
                          <w:sz w:val="40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40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Contratación</w:t>
                      </w:r>
                    </w:p>
                    <w:p w:rsidR="00E254A3" w:rsidRDefault="00E254A3" w:rsidP="00B627B5">
                      <w:pPr>
                        <w:jc w:val="center"/>
                        <w:rPr>
                          <w:b/>
                          <w:color w:val="3366FF"/>
                          <w:sz w:val="40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40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Empleados</w:t>
                      </w:r>
                    </w:p>
                    <w:p w:rsidR="00E254A3" w:rsidRDefault="00E254A3" w:rsidP="00C6652F">
                      <w:pPr>
                        <w:jc w:val="center"/>
                        <w:rPr>
                          <w:b/>
                          <w:color w:val="3366FF"/>
                          <w:sz w:val="40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40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Puestos</w:t>
                      </w:r>
                      <w:r w:rsidR="00C6652F">
                        <w:rPr>
                          <w:b/>
                          <w:color w:val="3366FF"/>
                          <w:sz w:val="40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Y </w:t>
                      </w:r>
                      <w:r>
                        <w:rPr>
                          <w:b/>
                          <w:color w:val="3366FF"/>
                          <w:sz w:val="40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Plazas</w:t>
                      </w:r>
                    </w:p>
                    <w:p w:rsidR="00B627B5" w:rsidRPr="00290DF1" w:rsidRDefault="00B627B5" w:rsidP="00B627B5">
                      <w:pPr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Regresar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5DC5" w:rsidRDefault="008D72ED" w:rsidP="00015DC5">
      <w:pPr>
        <w:rPr>
          <w:sz w:val="24"/>
          <w:lang w:val="es-C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4EBECA" wp14:editId="61FA188F">
                <wp:simplePos x="0" y="0"/>
                <wp:positionH relativeFrom="column">
                  <wp:posOffset>4219575</wp:posOffset>
                </wp:positionH>
                <wp:positionV relativeFrom="paragraph">
                  <wp:posOffset>294005</wp:posOffset>
                </wp:positionV>
                <wp:extent cx="2520315" cy="2171065"/>
                <wp:effectExtent l="0" t="0" r="13335" b="1968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2171065"/>
                        </a:xfrm>
                        <a:prstGeom prst="roundRect">
                          <a:avLst>
                            <a:gd name="adj" fmla="val 18036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B94" w:rsidRDefault="00616B94" w:rsidP="00616B94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highlight w:val="darkCyan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CONTRATACION</w:t>
                            </w:r>
                          </w:p>
                          <w:p w:rsidR="00616B94" w:rsidRDefault="00616B94" w:rsidP="00616B94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Cambiar modalidad</w:t>
                            </w:r>
                          </w:p>
                          <w:p w:rsidR="00616B94" w:rsidRDefault="00616B94" w:rsidP="00616B94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Contratar según entrevistas</w:t>
                            </w:r>
                          </w:p>
                          <w:p w:rsidR="00616B94" w:rsidRPr="00290DF1" w:rsidRDefault="00616B94" w:rsidP="00616B94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EBECA" id="Rectángulo: esquinas redondeadas 9" o:spid="_x0000_s1031" style="position:absolute;margin-left:332.25pt;margin-top:23.15pt;width:198.45pt;height:17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1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" fillcolor="white [3201]" strokecolor="#70ad47 [3209]" strokeweight="1pt">
                <v:stroke joinstyle="miter"/>
                <v:textbox>
                  <w:txbxContent>
                    <w:p w:rsidR="00616B94" w:rsidRDefault="00616B94" w:rsidP="00616B94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highlight w:val="darkCyan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CONTRATACION</w:t>
                      </w:r>
                    </w:p>
                    <w:p w:rsidR="00616B94" w:rsidRDefault="00616B94" w:rsidP="00616B94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Cambiar modalidad</w:t>
                      </w:r>
                    </w:p>
                    <w:p w:rsidR="00616B94" w:rsidRDefault="00616B94" w:rsidP="00616B94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Contratar según entrevistas</w:t>
                      </w:r>
                    </w:p>
                    <w:p w:rsidR="00616B94" w:rsidRPr="00290DF1" w:rsidRDefault="00616B94" w:rsidP="00616B94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Regresar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Default="008D72ED" w:rsidP="00015DC5">
      <w:pPr>
        <w:rPr>
          <w:sz w:val="24"/>
          <w:lang w:val="es-C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2A57E" wp14:editId="74C3A0D9">
                <wp:simplePos x="0" y="0"/>
                <wp:positionH relativeFrom="column">
                  <wp:posOffset>3919501</wp:posOffset>
                </wp:positionH>
                <wp:positionV relativeFrom="paragraph">
                  <wp:posOffset>226074</wp:posOffset>
                </wp:positionV>
                <wp:extent cx="2520315" cy="2445119"/>
                <wp:effectExtent l="0" t="0" r="13335" b="1270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2445119"/>
                        </a:xfrm>
                        <a:prstGeom prst="roundRect">
                          <a:avLst>
                            <a:gd name="adj" fmla="val 18036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B94" w:rsidRDefault="00616B94" w:rsidP="00616B94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highlight w:val="darkCyan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CONTRATACION</w:t>
                            </w:r>
                          </w:p>
                          <w:p w:rsidR="00616B94" w:rsidRDefault="00616B94" w:rsidP="00616B94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Empleados disponibles</w:t>
                            </w:r>
                          </w:p>
                          <w:p w:rsidR="00616B94" w:rsidRDefault="00616B94" w:rsidP="00616B94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Elija uno y deme los datos del contrato</w:t>
                            </w:r>
                          </w:p>
                          <w:p w:rsidR="00616B94" w:rsidRPr="00290DF1" w:rsidRDefault="00616B94" w:rsidP="00616B94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(según modalidad)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2A57E" id="Rectángulo: esquinas redondeadas 10" o:spid="_x0000_s1032" style="position:absolute;margin-left:308.6pt;margin-top:17.8pt;width:198.45pt;height:19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1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" fillcolor="white [3201]" strokecolor="#70ad47 [3209]" strokeweight="1pt">
                <v:stroke joinstyle="miter"/>
                <v:textbox>
                  <w:txbxContent>
                    <w:p w:rsidR="00616B94" w:rsidRDefault="00616B94" w:rsidP="00616B94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highlight w:val="darkCyan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CONTRATACION</w:t>
                      </w:r>
                    </w:p>
                    <w:p w:rsidR="00616B94" w:rsidRDefault="00616B94" w:rsidP="00616B94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Empleados disponibles</w:t>
                      </w:r>
                    </w:p>
                    <w:p w:rsidR="00616B94" w:rsidRDefault="00616B94" w:rsidP="00616B94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Elija uno y deme los datos del contrato</w:t>
                      </w:r>
                    </w:p>
                    <w:p w:rsidR="00616B94" w:rsidRPr="00290DF1" w:rsidRDefault="00616B94" w:rsidP="00616B94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(según modalidad)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Default="00015DC5" w:rsidP="00015DC5">
      <w:pPr>
        <w:rPr>
          <w:sz w:val="24"/>
          <w:lang w:val="es-CR"/>
        </w:rPr>
      </w:pPr>
    </w:p>
    <w:p w:rsidR="00015DC5" w:rsidRPr="00015DC5" w:rsidRDefault="00C6652F" w:rsidP="00015DC5">
      <w:pPr>
        <w:rPr>
          <w:sz w:val="24"/>
          <w:lang w:val="es-CR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03563" wp14:editId="796CD394">
                <wp:simplePos x="0" y="0"/>
                <wp:positionH relativeFrom="column">
                  <wp:posOffset>483146</wp:posOffset>
                </wp:positionH>
                <wp:positionV relativeFrom="paragraph">
                  <wp:posOffset>3876350</wp:posOffset>
                </wp:positionV>
                <wp:extent cx="2520315" cy="3457797"/>
                <wp:effectExtent l="19050" t="19050" r="32385" b="4762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457797"/>
                        </a:xfrm>
                        <a:prstGeom prst="roundRect">
                          <a:avLst>
                            <a:gd name="adj" fmla="val 37546"/>
                          </a:avLst>
                        </a:prstGeom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DF1" w:rsidRDefault="00290DF1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highlight w:val="darkCyan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CONTABILIDAD</w:t>
                            </w:r>
                          </w:p>
                          <w:p w:rsidR="00616B94" w:rsidRDefault="00616B94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Calcular salario</w:t>
                            </w:r>
                          </w:p>
                          <w:p w:rsidR="00661743" w:rsidRDefault="00661743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Ver Informe General</w:t>
                            </w:r>
                          </w:p>
                          <w:p w:rsidR="00661743" w:rsidRPr="00290DF1" w:rsidRDefault="00661743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Mostrar Contrato</w:t>
                            </w:r>
                            <w:r w:rsidR="00616B94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(cedula)</w:t>
                            </w:r>
                          </w:p>
                          <w:p w:rsidR="00661743" w:rsidRDefault="00661743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Modificar Contrato</w:t>
                            </w:r>
                            <w:r w:rsidR="00616B94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(cedula)</w:t>
                            </w:r>
                          </w:p>
                          <w:p w:rsidR="00290DF1" w:rsidRPr="00290DF1" w:rsidRDefault="00290DF1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03563" id="Rectángulo: esquinas redondeadas 4" o:spid="_x0000_s1033" style="position:absolute;margin-left:38.05pt;margin-top:305.2pt;width:198.45pt;height:27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46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" fillcolor="white [3201]" strokecolor="#2f5496 [2404]" strokeweight="4.5pt">
                <v:stroke dashstyle="3 1" joinstyle="miter"/>
                <v:textbox>
                  <w:txbxContent>
                    <w:p w:rsidR="00290DF1" w:rsidRDefault="00290DF1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highlight w:val="darkCyan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CONTABILIDAD</w:t>
                      </w:r>
                    </w:p>
                    <w:p w:rsidR="00616B94" w:rsidRDefault="00616B94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Calcular salario</w:t>
                      </w:r>
                    </w:p>
                    <w:p w:rsidR="00661743" w:rsidRDefault="00661743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Ver Informe General</w:t>
                      </w:r>
                    </w:p>
                    <w:p w:rsidR="00661743" w:rsidRPr="00290DF1" w:rsidRDefault="00661743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Mostrar Contrato</w:t>
                      </w:r>
                      <w:r w:rsidR="00616B94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(cedula)</w:t>
                      </w:r>
                    </w:p>
                    <w:p w:rsidR="00661743" w:rsidRDefault="00661743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Modificar Contrato</w:t>
                      </w:r>
                      <w:r w:rsidR="00616B94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(cedula)</w:t>
                      </w:r>
                    </w:p>
                    <w:p w:rsidR="00290DF1" w:rsidRPr="00290DF1" w:rsidRDefault="00290DF1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Regresar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07C52" wp14:editId="732E0F55">
                <wp:simplePos x="0" y="0"/>
                <wp:positionH relativeFrom="column">
                  <wp:posOffset>3695065</wp:posOffset>
                </wp:positionH>
                <wp:positionV relativeFrom="paragraph">
                  <wp:posOffset>102235</wp:posOffset>
                </wp:positionV>
                <wp:extent cx="3009900" cy="5010150"/>
                <wp:effectExtent l="19050" t="19050" r="38100" b="3810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010150"/>
                        </a:xfrm>
                        <a:prstGeom prst="roundRect">
                          <a:avLst>
                            <a:gd name="adj" fmla="val 30016"/>
                          </a:avLst>
                        </a:prstGeom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DC5" w:rsidRDefault="00E254A3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highlight w:val="darkCyan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PUEST</w:t>
                            </w:r>
                            <w:r w:rsidR="00C6652F">
                              <w:rPr>
                                <w:b/>
                                <w:color w:val="3366FF"/>
                                <w:sz w:val="36"/>
                                <w:highlight w:val="darkCyan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="00616B94">
                              <w:rPr>
                                <w:b/>
                                <w:color w:val="3366FF"/>
                                <w:sz w:val="36"/>
                                <w:highlight w:val="darkCyan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 Y PLAZA</w:t>
                            </w:r>
                            <w:r w:rsidR="00C6652F">
                              <w:rPr>
                                <w:b/>
                                <w:color w:val="3366FF"/>
                                <w:sz w:val="36"/>
                                <w:highlight w:val="darkCyan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:rsidR="00C6652F" w:rsidRDefault="00C6652F" w:rsidP="00C6652F">
                            <w:pPr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Ver Lista de Puestos</w:t>
                            </w: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(informe)</w:t>
                            </w:r>
                          </w:p>
                          <w:p w:rsidR="00015DC5" w:rsidRDefault="00015DC5" w:rsidP="00015DC5">
                            <w:pPr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Ingresar Nuevo Puesto</w:t>
                            </w:r>
                          </w:p>
                          <w:p w:rsidR="00015DC5" w:rsidRDefault="00015DC5" w:rsidP="00015DC5">
                            <w:pPr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Mostrar Puesto</w:t>
                            </w: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(código)</w:t>
                            </w:r>
                          </w:p>
                          <w:p w:rsidR="00015DC5" w:rsidRDefault="00015DC5" w:rsidP="00015DC5">
                            <w:pPr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Modificar Puesto(código)</w:t>
                            </w:r>
                          </w:p>
                          <w:p w:rsidR="00015DC5" w:rsidRPr="00290DF1" w:rsidRDefault="00015DC5" w:rsidP="00015DC5">
                            <w:pPr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Eliminar Puesto(código)</w:t>
                            </w:r>
                          </w:p>
                          <w:p w:rsidR="00015DC5" w:rsidRPr="00290DF1" w:rsidRDefault="00E254A3" w:rsidP="00E254A3">
                            <w:pPr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07C52" id="Rectángulo: esquinas redondeadas 6" o:spid="_x0000_s1034" style="position:absolute;margin-left:290.95pt;margin-top:8.05pt;width:237pt;height:39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6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" fillcolor="white [3201]" strokecolor="#2f5496 [2404]" strokeweight="4.5pt">
                <v:stroke dashstyle="3 1" joinstyle="miter"/>
                <v:textbox>
                  <w:txbxContent>
                    <w:p w:rsidR="00015DC5" w:rsidRDefault="00E254A3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highlight w:val="darkCyan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PUEST</w:t>
                      </w:r>
                      <w:r w:rsidR="00C6652F">
                        <w:rPr>
                          <w:b/>
                          <w:color w:val="3366FF"/>
                          <w:sz w:val="36"/>
                          <w:highlight w:val="darkCyan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="00616B94">
                        <w:rPr>
                          <w:b/>
                          <w:color w:val="3366FF"/>
                          <w:sz w:val="36"/>
                          <w:highlight w:val="darkCyan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 Y PLAZA</w:t>
                      </w:r>
                      <w:r w:rsidR="00C6652F">
                        <w:rPr>
                          <w:b/>
                          <w:color w:val="3366FF"/>
                          <w:sz w:val="36"/>
                          <w:highlight w:val="darkCyan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:rsidR="00C6652F" w:rsidRDefault="00C6652F" w:rsidP="00C6652F">
                      <w:pPr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Ver Lista de Puestos</w:t>
                      </w: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(informe)</w:t>
                      </w:r>
                    </w:p>
                    <w:p w:rsidR="00015DC5" w:rsidRDefault="00015DC5" w:rsidP="00015DC5">
                      <w:pPr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Ingresar Nuevo Puesto</w:t>
                      </w:r>
                    </w:p>
                    <w:p w:rsidR="00015DC5" w:rsidRDefault="00015DC5" w:rsidP="00015DC5">
                      <w:pPr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Mostrar Puesto</w:t>
                      </w: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(código)</w:t>
                      </w:r>
                    </w:p>
                    <w:p w:rsidR="00015DC5" w:rsidRDefault="00015DC5" w:rsidP="00015DC5">
                      <w:pPr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Modificar Puesto(código)</w:t>
                      </w:r>
                    </w:p>
                    <w:p w:rsidR="00015DC5" w:rsidRPr="00290DF1" w:rsidRDefault="00015DC5" w:rsidP="00015DC5">
                      <w:pPr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Eliminar Puesto(código)</w:t>
                      </w:r>
                    </w:p>
                    <w:p w:rsidR="00015DC5" w:rsidRPr="00290DF1" w:rsidRDefault="00E254A3" w:rsidP="00E254A3">
                      <w:pPr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Regresar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BB2B2" wp14:editId="56F352BF">
                <wp:simplePos x="0" y="0"/>
                <wp:positionH relativeFrom="column">
                  <wp:posOffset>486757</wp:posOffset>
                </wp:positionH>
                <wp:positionV relativeFrom="paragraph">
                  <wp:posOffset>111221</wp:posOffset>
                </wp:positionV>
                <wp:extent cx="2520315" cy="3302000"/>
                <wp:effectExtent l="19050" t="19050" r="32385" b="317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302000"/>
                        </a:xfrm>
                        <a:prstGeom prst="roundRect">
                          <a:avLst>
                            <a:gd name="adj" fmla="val 18036"/>
                          </a:avLst>
                        </a:prstGeom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DC5" w:rsidRDefault="00015DC5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highlight w:val="darkCyan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EMPLEAD</w:t>
                            </w:r>
                            <w:r w:rsidR="00C6652F">
                              <w:rPr>
                                <w:b/>
                                <w:color w:val="3366FF"/>
                                <w:sz w:val="36"/>
                                <w:highlight w:val="darkCyan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OS</w:t>
                            </w:r>
                          </w:p>
                          <w:p w:rsidR="00015DC5" w:rsidRPr="00290DF1" w:rsidRDefault="00015DC5" w:rsidP="00015DC5">
                            <w:pPr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Ver Lista de Empleados</w:t>
                            </w: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(Informe)</w:t>
                            </w:r>
                          </w:p>
                          <w:p w:rsidR="00015DC5" w:rsidRPr="00290DF1" w:rsidRDefault="00015DC5" w:rsidP="00015DC5">
                            <w:pPr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Mostrar Empleado</w:t>
                            </w: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(cedula)</w:t>
                            </w:r>
                          </w:p>
                          <w:p w:rsidR="00015DC5" w:rsidRDefault="00015DC5" w:rsidP="00015DC5">
                            <w:pPr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DF1"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Modificar Empleado</w:t>
                            </w: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(cedula)</w:t>
                            </w:r>
                          </w:p>
                          <w:p w:rsidR="00E254A3" w:rsidRDefault="00E254A3" w:rsidP="00015DC5">
                            <w:pPr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Regresar</w:t>
                            </w:r>
                          </w:p>
                          <w:p w:rsidR="00015DC5" w:rsidRPr="00290DF1" w:rsidRDefault="00015DC5" w:rsidP="0001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3366FF"/>
                                <w:sz w:val="36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BB2B2" id="Rectángulo: esquinas redondeadas 5" o:spid="_x0000_s1035" style="position:absolute;margin-left:38.35pt;margin-top:8.75pt;width:198.45pt;height:2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1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" fillcolor="white [3201]" strokecolor="#2f5496 [2404]" strokeweight="4.5pt">
                <v:stroke dashstyle="3 1" joinstyle="miter"/>
                <v:textbox>
                  <w:txbxContent>
                    <w:p w:rsidR="00015DC5" w:rsidRDefault="00015DC5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highlight w:val="darkCyan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EMPLEAD</w:t>
                      </w:r>
                      <w:r w:rsidR="00C6652F">
                        <w:rPr>
                          <w:b/>
                          <w:color w:val="3366FF"/>
                          <w:sz w:val="36"/>
                          <w:highlight w:val="darkCyan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OS</w:t>
                      </w:r>
                    </w:p>
                    <w:p w:rsidR="00015DC5" w:rsidRPr="00290DF1" w:rsidRDefault="00015DC5" w:rsidP="00015DC5">
                      <w:pPr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Ver Lista de Empleados</w:t>
                      </w: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(Informe)</w:t>
                      </w:r>
                    </w:p>
                    <w:p w:rsidR="00015DC5" w:rsidRPr="00290DF1" w:rsidRDefault="00015DC5" w:rsidP="00015DC5">
                      <w:pPr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Mostrar Empleado</w:t>
                      </w: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(cedula)</w:t>
                      </w:r>
                    </w:p>
                    <w:p w:rsidR="00015DC5" w:rsidRDefault="00015DC5" w:rsidP="00015DC5">
                      <w:pPr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0DF1"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Modificar Empleado</w:t>
                      </w: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(cedula)</w:t>
                      </w:r>
                    </w:p>
                    <w:p w:rsidR="00E254A3" w:rsidRDefault="00E254A3" w:rsidP="00015DC5">
                      <w:pPr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Regresar</w:t>
                      </w:r>
                    </w:p>
                    <w:p w:rsidR="00015DC5" w:rsidRPr="00290DF1" w:rsidRDefault="00015DC5" w:rsidP="00015DC5">
                      <w:pPr>
                        <w:spacing w:line="240" w:lineRule="auto"/>
                        <w:jc w:val="center"/>
                        <w:rPr>
                          <w:b/>
                          <w:color w:val="3366FF"/>
                          <w:sz w:val="36"/>
                          <w:lang w:val="es-MX"/>
                          <w14:shadow w14:blurRad="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015DC5" w:rsidRPr="00015DC5" w:rsidSect="002E4D6F">
      <w:pgSz w:w="12240" w:h="16340"/>
      <w:pgMar w:top="1159" w:right="843" w:bottom="794" w:left="111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15287A"/>
    <w:multiLevelType w:val="hybridMultilevel"/>
    <w:tmpl w:val="262D4C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BB3DD9"/>
    <w:multiLevelType w:val="hybridMultilevel"/>
    <w:tmpl w:val="C6763D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A1607"/>
    <w:multiLevelType w:val="hybridMultilevel"/>
    <w:tmpl w:val="6B3069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D8"/>
    <w:rsid w:val="00015DC5"/>
    <w:rsid w:val="0024425C"/>
    <w:rsid w:val="002704A4"/>
    <w:rsid w:val="00290DF1"/>
    <w:rsid w:val="005758D8"/>
    <w:rsid w:val="00614938"/>
    <w:rsid w:val="00616B94"/>
    <w:rsid w:val="00661743"/>
    <w:rsid w:val="00743CCD"/>
    <w:rsid w:val="008D72ED"/>
    <w:rsid w:val="008E0AF5"/>
    <w:rsid w:val="009518C1"/>
    <w:rsid w:val="00A866D9"/>
    <w:rsid w:val="00AA3EED"/>
    <w:rsid w:val="00AD6B17"/>
    <w:rsid w:val="00B57E06"/>
    <w:rsid w:val="00B627B5"/>
    <w:rsid w:val="00C6652F"/>
    <w:rsid w:val="00C80F50"/>
    <w:rsid w:val="00DF7100"/>
    <w:rsid w:val="00E2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7BF7"/>
  <w15:chartTrackingRefBased/>
  <w15:docId w15:val="{036DA370-78DF-4278-ABDA-AB3DD654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758D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7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VILLALOBOS GONZALEZ</dc:creator>
  <cp:keywords/>
  <dc:description/>
  <cp:lastModifiedBy>LUIS VILLALOBOS GONZALEZ</cp:lastModifiedBy>
  <cp:revision>12</cp:revision>
  <dcterms:created xsi:type="dcterms:W3CDTF">2019-03-27T05:37:00Z</dcterms:created>
  <dcterms:modified xsi:type="dcterms:W3CDTF">2019-03-30T06:59:00Z</dcterms:modified>
</cp:coreProperties>
</file>