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12A03" w14:textId="36D6E93B" w:rsidR="000E19CD" w:rsidRDefault="00D20BEC" w:rsidP="00D20BEC">
      <w:pPr>
        <w:jc w:val="center"/>
        <w:rPr>
          <w:b/>
          <w:sz w:val="32"/>
          <w:szCs w:val="32"/>
          <w:u w:val="single"/>
        </w:rPr>
      </w:pPr>
      <w:r w:rsidRPr="00041619">
        <w:rPr>
          <w:b/>
          <w:sz w:val="32"/>
          <w:szCs w:val="32"/>
          <w:u w:val="single"/>
        </w:rPr>
        <w:t>Wie starte ich das Programm?</w:t>
      </w:r>
    </w:p>
    <w:p w14:paraId="37720938" w14:textId="34EEB64E" w:rsidR="00D20BEC" w:rsidRPr="00041619" w:rsidRDefault="00D20BEC" w:rsidP="00D20BE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1:</w:t>
      </w:r>
    </w:p>
    <w:p w14:paraId="2C37A213" w14:textId="5ACFE968" w:rsidR="00D20BEC" w:rsidRDefault="00D20BEC" w:rsidP="00D20BE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B0BDF8" wp14:editId="656CA0D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87040" cy="2952750"/>
            <wp:effectExtent l="0" t="0" r="3810" b="0"/>
            <wp:wrapSquare wrapText="bothSides"/>
            <wp:docPr id="1" name="Grafik 1" descr="Ein Bild, das Text, Diagramm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Diagramm, Plan, technische Zeichn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Um das Programm starten zu können müssen zuerst alle Kabel an den Raspberry Pi angeschlossen werden.</w:t>
      </w:r>
    </w:p>
    <w:p w14:paraId="65287DB6" w14:textId="1E1161A8" w:rsidR="00D20BEC" w:rsidRDefault="00967879" w:rsidP="00D20BEC">
      <w:r>
        <w:rPr>
          <w:noProof/>
        </w:rPr>
        <w:drawing>
          <wp:anchor distT="0" distB="0" distL="114300" distR="114300" simplePos="0" relativeHeight="251660288" behindDoc="1" locked="0" layoutInCell="1" allowOverlap="1" wp14:anchorId="5D6BA2E1" wp14:editId="677E8939">
            <wp:simplePos x="0" y="0"/>
            <wp:positionH relativeFrom="page">
              <wp:posOffset>1771650</wp:posOffset>
            </wp:positionH>
            <wp:positionV relativeFrom="paragraph">
              <wp:posOffset>424815</wp:posOffset>
            </wp:positionV>
            <wp:extent cx="1504950" cy="2074545"/>
            <wp:effectExtent l="0" t="0" r="0" b="1905"/>
            <wp:wrapTight wrapText="bothSides">
              <wp:wrapPolygon edited="0">
                <wp:start x="0" y="0"/>
                <wp:lineTo x="0" y="21421"/>
                <wp:lineTo x="21327" y="21421"/>
                <wp:lineTo x="21327" y="0"/>
                <wp:lineTo x="0" y="0"/>
              </wp:wrapPolygon>
            </wp:wrapTight>
            <wp:docPr id="15" name="Grafik 15" descr="Ein Bild, das Kabel, Elektrische Leitungen, Im Haus, Box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Kabel, Elektrische Leitungen, Im Haus, Box enthält.&#10;&#10;Automatisch generierte Beschreibu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3" t="5525" r="6499" b="7782"/>
                    <a:stretch/>
                  </pic:blipFill>
                  <pic:spPr bwMode="auto">
                    <a:xfrm>
                      <a:off x="0" y="0"/>
                      <a:ext cx="1504950" cy="20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BEC">
        <w:t xml:space="preserve">Durch zu kurze Kabel sind die Anschlüsse bei unserem Projekt etwas vertauscht: </w:t>
      </w:r>
      <w:r w:rsidR="00D20BEC">
        <w:br/>
        <w:t>Knopf: 22; Servo: 27; Tür: 17; Buzzer: 26</w:t>
      </w:r>
      <w:r w:rsidR="00D20BEC">
        <w:br/>
        <w:t>Der Rest bleibt gleich.</w:t>
      </w:r>
    </w:p>
    <w:p w14:paraId="43D13481" w14:textId="3573B4A2" w:rsidR="00D20BEC" w:rsidRDefault="00D20BEC" w:rsidP="00D20BEC">
      <w:pPr>
        <w:rPr>
          <w:sz w:val="24"/>
          <w:szCs w:val="24"/>
        </w:rPr>
      </w:pPr>
    </w:p>
    <w:p w14:paraId="64924C5E" w14:textId="2353ECDC" w:rsidR="00D20BEC" w:rsidRDefault="00D20BEC" w:rsidP="00D20BEC">
      <w:pPr>
        <w:rPr>
          <w:sz w:val="24"/>
          <w:szCs w:val="24"/>
        </w:rPr>
      </w:pPr>
    </w:p>
    <w:p w14:paraId="2470B9FC" w14:textId="14EF124E" w:rsidR="00D20BEC" w:rsidRDefault="00967879" w:rsidP="00D20B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7800340" wp14:editId="73B58852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2276475" cy="3060700"/>
            <wp:effectExtent l="7938" t="0" r="0" b="0"/>
            <wp:wrapSquare wrapText="bothSides"/>
            <wp:docPr id="2" name="Grafik 2" descr="Ein Bild, das Kabel, Elektrische Leitungen, Elektronik, Schrumpfschlau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Kabel, Elektrische Leitungen, Elektronik, Schrumpfschlauch enthält.&#10;&#10;Automatisch generierte Beschreibu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" t="5953" r="5423" b="5010"/>
                    <a:stretch/>
                  </pic:blipFill>
                  <pic:spPr bwMode="auto">
                    <a:xfrm rot="16200000">
                      <a:off x="0" y="0"/>
                      <a:ext cx="2276475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34233" w14:textId="694EB863" w:rsidR="00D20BEC" w:rsidRPr="00354582" w:rsidRDefault="00D20BEC" w:rsidP="00D20BE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2:</w:t>
      </w:r>
    </w:p>
    <w:p w14:paraId="4411C2BE" w14:textId="4D5F5FDE" w:rsidR="00D20BEC" w:rsidRDefault="00FC2746" w:rsidP="00D20BEC">
      <w:pPr>
        <w:rPr>
          <w:sz w:val="24"/>
          <w:szCs w:val="24"/>
        </w:rPr>
      </w:pPr>
      <w:r>
        <w:rPr>
          <w:sz w:val="24"/>
          <w:szCs w:val="24"/>
        </w:rPr>
        <w:t>Als nächstes muss der Bildschirm und die Maus angeschlossen werden, dazu kann die Maus einfach in einen beliebigen USB-Port eingesteckt werden</w:t>
      </w:r>
      <w:r w:rsidR="00967879">
        <w:rPr>
          <w:sz w:val="24"/>
          <w:szCs w:val="24"/>
        </w:rPr>
        <w:t xml:space="preserve"> und der Bildschirm kann über einen Micro HDMI Adapter an die Seite neben die Stromversorgung angeschlossen werden.</w:t>
      </w:r>
      <w:r w:rsidR="00967879">
        <w:rPr>
          <w:sz w:val="24"/>
          <w:szCs w:val="24"/>
        </w:rPr>
        <w:br/>
        <w:t>Optional kann zu der Maus auch noch eine Tastatur angeschlossen werden.</w:t>
      </w:r>
    </w:p>
    <w:p w14:paraId="5D7C7BB5" w14:textId="0DEFB7DC" w:rsidR="00D20BEC" w:rsidRPr="00354582" w:rsidRDefault="007404CE" w:rsidP="00D20BEC">
      <w:pPr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DE35B8E" wp14:editId="38CE0D0D">
            <wp:simplePos x="0" y="0"/>
            <wp:positionH relativeFrom="margin">
              <wp:posOffset>3195955</wp:posOffset>
            </wp:positionH>
            <wp:positionV relativeFrom="paragraph">
              <wp:posOffset>135255</wp:posOffset>
            </wp:positionV>
            <wp:extent cx="2597150" cy="1706880"/>
            <wp:effectExtent l="0" t="0" r="0" b="7620"/>
            <wp:wrapSquare wrapText="bothSides"/>
            <wp:docPr id="3" name="Grafik 3" descr="Ein Bild, das Elektronik, Text, Computer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Elektronik, Text, Computer, Display enthält.&#10;&#10;Automatisch generierte Beschreibu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7"/>
                    <a:stretch/>
                  </pic:blipFill>
                  <pic:spPr bwMode="auto">
                    <a:xfrm>
                      <a:off x="0" y="0"/>
                      <a:ext cx="259715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BEC">
        <w:rPr>
          <w:b/>
          <w:sz w:val="28"/>
          <w:szCs w:val="28"/>
          <w:u w:val="single"/>
        </w:rPr>
        <w:t>Schritt 3:</w:t>
      </w:r>
    </w:p>
    <w:p w14:paraId="0BA2BD0D" w14:textId="4FBFA9C1" w:rsidR="00D20BEC" w:rsidRDefault="00967879" w:rsidP="00D20BEC">
      <w:pPr>
        <w:rPr>
          <w:sz w:val="24"/>
          <w:szCs w:val="24"/>
        </w:rPr>
      </w:pPr>
      <w:r>
        <w:rPr>
          <w:sz w:val="24"/>
          <w:szCs w:val="24"/>
        </w:rPr>
        <w:t>Schritt drei besteht darin, den Bildschirm und das Netzteil für den Raspberry Pi einzustecken. Jetzt sollte der Raspberry Pi booten und nach einiger Zeit zeigt der Bildschirm den Desktop.</w:t>
      </w:r>
    </w:p>
    <w:p w14:paraId="3E781E88" w14:textId="4D077FA6" w:rsidR="00D20BEC" w:rsidRDefault="00D20BEC" w:rsidP="00D20BEC">
      <w:pPr>
        <w:rPr>
          <w:sz w:val="24"/>
          <w:szCs w:val="24"/>
        </w:rPr>
      </w:pPr>
    </w:p>
    <w:p w14:paraId="787617E1" w14:textId="3997839F" w:rsidR="00967879" w:rsidRPr="00354582" w:rsidRDefault="00967879" w:rsidP="00967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4:</w:t>
      </w:r>
    </w:p>
    <w:p w14:paraId="7BF02412" w14:textId="36114D76" w:rsidR="007404CE" w:rsidRDefault="007E6252" w:rsidP="00967879">
      <w:pPr>
        <w:rPr>
          <w:sz w:val="24"/>
          <w:szCs w:val="24"/>
        </w:rPr>
      </w:pPr>
      <w:r>
        <w:rPr>
          <w:sz w:val="24"/>
          <w:szCs w:val="24"/>
        </w:rPr>
        <w:t>Nun öffnet man das Dateisystem über den gelben Ordner oben links</w:t>
      </w:r>
    </w:p>
    <w:p w14:paraId="6A7C20E3" w14:textId="25D01004" w:rsidR="007404CE" w:rsidRDefault="007404CE" w:rsidP="00967879">
      <w:pPr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07FEFE" wp14:editId="04F7B8FA">
                <wp:simplePos x="0" y="0"/>
                <wp:positionH relativeFrom="column">
                  <wp:posOffset>405130</wp:posOffset>
                </wp:positionH>
                <wp:positionV relativeFrom="paragraph">
                  <wp:posOffset>205105</wp:posOffset>
                </wp:positionV>
                <wp:extent cx="171450" cy="276225"/>
                <wp:effectExtent l="38100" t="38100" r="19050" b="28575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E382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5" o:spid="_x0000_s1026" type="#_x0000_t32" style="position:absolute;margin-left:31.9pt;margin-top:16.15pt;width:13.5pt;height:21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F812D85" wp14:editId="2E7FF197">
            <wp:simplePos x="0" y="0"/>
            <wp:positionH relativeFrom="margin">
              <wp:align>left</wp:align>
            </wp:positionH>
            <wp:positionV relativeFrom="paragraph">
              <wp:posOffset>-8255</wp:posOffset>
            </wp:positionV>
            <wp:extent cx="1457325" cy="752475"/>
            <wp:effectExtent l="0" t="0" r="9525" b="9525"/>
            <wp:wrapSquare wrapText="bothSides"/>
            <wp:docPr id="4" name="Grafik 4" descr="Ein Bild, das Elektronik, Text, Computer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Elektronik, Text, Computer, Display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6" r="74702" b="70238"/>
                    <a:stretch/>
                  </pic:blipFill>
                  <pic:spPr bwMode="auto">
                    <a:xfrm>
                      <a:off x="0" y="0"/>
                      <a:ext cx="14573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9B803E" w14:textId="781361D2" w:rsidR="007404CE" w:rsidRDefault="007404CE" w:rsidP="00967879">
      <w:pPr>
        <w:rPr>
          <w:b/>
          <w:sz w:val="28"/>
          <w:szCs w:val="28"/>
          <w:u w:val="single"/>
        </w:rPr>
      </w:pPr>
    </w:p>
    <w:p w14:paraId="181FCE7C" w14:textId="4DD0764B" w:rsidR="007404CE" w:rsidRDefault="007404CE" w:rsidP="00967879">
      <w:pPr>
        <w:rPr>
          <w:b/>
          <w:sz w:val="28"/>
          <w:szCs w:val="28"/>
          <w:u w:val="single"/>
        </w:rPr>
      </w:pPr>
    </w:p>
    <w:p w14:paraId="01FA99D3" w14:textId="5E1627A1" w:rsidR="00967879" w:rsidRPr="00354582" w:rsidRDefault="00967879" w:rsidP="00967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5:</w:t>
      </w:r>
    </w:p>
    <w:p w14:paraId="05EBDA3F" w14:textId="5D26937B" w:rsidR="00967879" w:rsidRDefault="007404CE" w:rsidP="00967879">
      <w:pPr>
        <w:rPr>
          <w:sz w:val="24"/>
          <w:szCs w:val="24"/>
        </w:rPr>
      </w:pPr>
      <w:r>
        <w:rPr>
          <w:sz w:val="24"/>
          <w:szCs w:val="24"/>
        </w:rPr>
        <w:t xml:space="preserve">Hier geht man über den Ordner </w:t>
      </w:r>
      <w:r w:rsidRPr="00041619">
        <w:rPr>
          <w:i/>
          <w:iCs/>
          <w:sz w:val="24"/>
          <w:szCs w:val="24"/>
          <w:u w:val="single"/>
        </w:rPr>
        <w:t>NwT-Projekt</w:t>
      </w:r>
      <w:r w:rsidR="000F519A" w:rsidRPr="004E1091">
        <w:rPr>
          <w:iCs/>
          <w:sz w:val="24"/>
          <w:szCs w:val="24"/>
        </w:rPr>
        <w:t>.</w:t>
      </w:r>
    </w:p>
    <w:p w14:paraId="115D8902" w14:textId="6BD64DE8" w:rsidR="007404CE" w:rsidRDefault="007404CE" w:rsidP="00967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688B87" wp14:editId="1193DF29">
                <wp:simplePos x="0" y="0"/>
                <wp:positionH relativeFrom="column">
                  <wp:posOffset>2881630</wp:posOffset>
                </wp:positionH>
                <wp:positionV relativeFrom="paragraph">
                  <wp:posOffset>902335</wp:posOffset>
                </wp:positionV>
                <wp:extent cx="171450" cy="276225"/>
                <wp:effectExtent l="38100" t="38100" r="19050" b="28575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C8F12" id="Gerade Verbindung mit Pfeil 8" o:spid="_x0000_s1026" type="#_x0000_t32" style="position:absolute;margin-left:226.9pt;margin-top:71.05pt;width:13.5pt;height:21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35834C07" wp14:editId="70E4DF0A">
            <wp:extent cx="3419250" cy="1876425"/>
            <wp:effectExtent l="0" t="0" r="0" b="0"/>
            <wp:docPr id="6" name="Grafik 6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Software, Betriebssystem enthält.&#10;&#10;Automatisch generierte Beschreibu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" t="10582" r="4266" b="21909"/>
                    <a:stretch/>
                  </pic:blipFill>
                  <pic:spPr bwMode="auto">
                    <a:xfrm>
                      <a:off x="0" y="0"/>
                      <a:ext cx="3425752" cy="187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256C3" w14:textId="55B888FE" w:rsidR="007404CE" w:rsidRDefault="007404CE" w:rsidP="00967879">
      <w:pPr>
        <w:rPr>
          <w:sz w:val="24"/>
          <w:szCs w:val="24"/>
        </w:rPr>
      </w:pPr>
      <w:r>
        <w:rPr>
          <w:sz w:val="24"/>
          <w:szCs w:val="24"/>
        </w:rPr>
        <w:t xml:space="preserve">In den Ordner </w:t>
      </w:r>
      <w:r w:rsidRPr="00041619">
        <w:rPr>
          <w:i/>
          <w:sz w:val="24"/>
          <w:szCs w:val="24"/>
          <w:u w:val="single"/>
        </w:rPr>
        <w:t>Software</w:t>
      </w:r>
      <w:r w:rsidR="000F519A" w:rsidRPr="004E1091">
        <w:rPr>
          <w:iCs/>
          <w:sz w:val="24"/>
          <w:szCs w:val="24"/>
        </w:rPr>
        <w:t>.</w:t>
      </w:r>
    </w:p>
    <w:p w14:paraId="71A039CD" w14:textId="00AD6F61" w:rsidR="007404CE" w:rsidRDefault="007404CE" w:rsidP="00967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488C59" wp14:editId="174D76D9">
                <wp:simplePos x="0" y="0"/>
                <wp:positionH relativeFrom="margin">
                  <wp:posOffset>1908810</wp:posOffset>
                </wp:positionH>
                <wp:positionV relativeFrom="paragraph">
                  <wp:posOffset>483870</wp:posOffset>
                </wp:positionV>
                <wp:extent cx="171450" cy="276225"/>
                <wp:effectExtent l="38100" t="38100" r="19050" b="2857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1F46C" id="Gerade Verbindung mit Pfeil 10" o:spid="_x0000_s1026" type="#_x0000_t32" style="position:absolute;margin-left:150.3pt;margin-top:38.1pt;width:13.5pt;height:21.75pt;flip:x y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08D13355" wp14:editId="11D5322F">
            <wp:extent cx="3476625" cy="818794"/>
            <wp:effectExtent l="0" t="0" r="0" b="635"/>
            <wp:docPr id="9" name="Grafik 9" descr="Ein Bild, das Text, Screenshot, Computer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Computer, Software enthält.&#10;&#10;Automatisch generierte Beschreibu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9" t="14110" r="4762" b="58112"/>
                    <a:stretch/>
                  </pic:blipFill>
                  <pic:spPr bwMode="auto">
                    <a:xfrm>
                      <a:off x="0" y="0"/>
                      <a:ext cx="3515048" cy="82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68F74" w14:textId="77777777" w:rsidR="0095233C" w:rsidRDefault="0095233C" w:rsidP="00967879">
      <w:pPr>
        <w:rPr>
          <w:sz w:val="24"/>
          <w:szCs w:val="24"/>
        </w:rPr>
      </w:pPr>
    </w:p>
    <w:p w14:paraId="7C60F370" w14:textId="25243114" w:rsidR="00967879" w:rsidRPr="00354582" w:rsidRDefault="00967879" w:rsidP="00967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6:</w:t>
      </w:r>
    </w:p>
    <w:p w14:paraId="2E6806FA" w14:textId="5FCB6BD8" w:rsidR="00967879" w:rsidRDefault="007404CE" w:rsidP="00967879">
      <w:pPr>
        <w:rPr>
          <w:iCs/>
          <w:sz w:val="24"/>
          <w:szCs w:val="24"/>
        </w:rPr>
      </w:pPr>
      <w:r>
        <w:rPr>
          <w:sz w:val="24"/>
          <w:szCs w:val="24"/>
        </w:rPr>
        <w:t xml:space="preserve">Dort klickt man mit der rechten Maustaste auf die Datei </w:t>
      </w:r>
      <w:r w:rsidRPr="00041619">
        <w:rPr>
          <w:i/>
          <w:iCs/>
          <w:sz w:val="24"/>
          <w:szCs w:val="24"/>
          <w:u w:val="single"/>
        </w:rPr>
        <w:t>main.py</w:t>
      </w:r>
      <w:r w:rsidR="000F519A" w:rsidRPr="00041619">
        <w:rPr>
          <w:iCs/>
          <w:sz w:val="24"/>
          <w:szCs w:val="24"/>
        </w:rPr>
        <w:t>.</w:t>
      </w:r>
    </w:p>
    <w:p w14:paraId="60A8A26E" w14:textId="0066E23F" w:rsidR="007404CE" w:rsidRDefault="007404CE" w:rsidP="00967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809AF" wp14:editId="3AF2F643">
                <wp:simplePos x="0" y="0"/>
                <wp:positionH relativeFrom="margin">
                  <wp:posOffset>1538605</wp:posOffset>
                </wp:positionH>
                <wp:positionV relativeFrom="paragraph">
                  <wp:posOffset>834390</wp:posOffset>
                </wp:positionV>
                <wp:extent cx="171450" cy="276225"/>
                <wp:effectExtent l="38100" t="38100" r="19050" b="28575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B6136" id="Gerade Verbindung mit Pfeil 12" o:spid="_x0000_s1026" type="#_x0000_t32" style="position:absolute;margin-left:121.15pt;margin-top:65.7pt;width:13.5pt;height:21.75pt;flip:x y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24F5251" wp14:editId="15DE433B">
            <wp:extent cx="3287969" cy="1171575"/>
            <wp:effectExtent l="0" t="0" r="8255" b="0"/>
            <wp:docPr id="11" name="Grafik 1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Screenshot, Software, Display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0" t="14771" r="9061" b="44224"/>
                    <a:stretch/>
                  </pic:blipFill>
                  <pic:spPr bwMode="auto">
                    <a:xfrm>
                      <a:off x="0" y="0"/>
                      <a:ext cx="3295887" cy="117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F665F" w14:textId="5FDA8E9D" w:rsidR="007404CE" w:rsidRDefault="007404CE" w:rsidP="00967879">
      <w:pPr>
        <w:rPr>
          <w:sz w:val="24"/>
          <w:szCs w:val="24"/>
        </w:rPr>
      </w:pPr>
      <w:r>
        <w:rPr>
          <w:sz w:val="24"/>
          <w:szCs w:val="24"/>
        </w:rPr>
        <w:t xml:space="preserve">Und wählt </w:t>
      </w:r>
      <w:r w:rsidRPr="00041619">
        <w:rPr>
          <w:i/>
          <w:sz w:val="24"/>
          <w:szCs w:val="24"/>
          <w:u w:val="single"/>
        </w:rPr>
        <w:t>T</w:t>
      </w:r>
      <w:r>
        <w:rPr>
          <w:i/>
          <w:sz w:val="24"/>
          <w:szCs w:val="24"/>
          <w:u w:val="single"/>
        </w:rPr>
        <w:t>h</w:t>
      </w:r>
      <w:r w:rsidRPr="00041619">
        <w:rPr>
          <w:i/>
          <w:sz w:val="24"/>
          <w:szCs w:val="24"/>
          <w:u w:val="single"/>
        </w:rPr>
        <w:t>onny</w:t>
      </w:r>
      <w:r>
        <w:rPr>
          <w:sz w:val="24"/>
          <w:szCs w:val="24"/>
        </w:rPr>
        <w:t xml:space="preserve"> aus</w:t>
      </w:r>
      <w:r w:rsidR="000F519A">
        <w:rPr>
          <w:sz w:val="24"/>
          <w:szCs w:val="24"/>
        </w:rPr>
        <w:t>.</w:t>
      </w:r>
    </w:p>
    <w:p w14:paraId="56D4A798" w14:textId="0651DF7A" w:rsidR="007404CE" w:rsidRDefault="0095233C" w:rsidP="00967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40E166" wp14:editId="0AC5EE93">
                <wp:simplePos x="0" y="0"/>
                <wp:positionH relativeFrom="margin">
                  <wp:posOffset>652780</wp:posOffset>
                </wp:positionH>
                <wp:positionV relativeFrom="paragraph">
                  <wp:posOffset>708660</wp:posOffset>
                </wp:positionV>
                <wp:extent cx="171450" cy="276225"/>
                <wp:effectExtent l="38100" t="38100" r="19050" b="2857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4B364" id="Gerade Verbindung mit Pfeil 14" o:spid="_x0000_s1026" type="#_x0000_t32" style="position:absolute;margin-left:51.4pt;margin-top:55.8pt;width:13.5pt;height:21.75pt;flip:x y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7404CE">
        <w:rPr>
          <w:noProof/>
          <w:sz w:val="24"/>
          <w:szCs w:val="24"/>
        </w:rPr>
        <w:drawing>
          <wp:inline distT="0" distB="0" distL="0" distR="0" wp14:anchorId="4DFD62B8" wp14:editId="665E4375">
            <wp:extent cx="1381125" cy="2181225"/>
            <wp:effectExtent l="0" t="0" r="9525" b="9525"/>
            <wp:docPr id="13" name="Grafik 13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Display, Software enthält.&#10;&#10;Automatisch generierte Beschreibu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6" t="37479" r="34689" b="12036"/>
                    <a:stretch/>
                  </pic:blipFill>
                  <pic:spPr bwMode="auto">
                    <a:xfrm>
                      <a:off x="0" y="0"/>
                      <a:ext cx="13811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AD32C" w14:textId="5FECFE40" w:rsidR="0095233C" w:rsidRPr="007404CE" w:rsidRDefault="0095233C" w:rsidP="00967879">
      <w:pPr>
        <w:rPr>
          <w:sz w:val="24"/>
          <w:szCs w:val="24"/>
        </w:rPr>
      </w:pPr>
    </w:p>
    <w:p w14:paraId="4DD48079" w14:textId="18CE4D18" w:rsidR="00967879" w:rsidRPr="00354582" w:rsidRDefault="00967879" w:rsidP="00967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7:</w:t>
      </w:r>
    </w:p>
    <w:p w14:paraId="6C517E44" w14:textId="52DA257E" w:rsidR="00967879" w:rsidRPr="0095233C" w:rsidRDefault="0095233C" w:rsidP="00967879">
      <w:pPr>
        <w:rPr>
          <w:sz w:val="24"/>
          <w:szCs w:val="24"/>
        </w:rPr>
      </w:pPr>
      <w:r>
        <w:rPr>
          <w:sz w:val="24"/>
          <w:szCs w:val="24"/>
        </w:rPr>
        <w:t xml:space="preserve">Jetzt öffnet sich das Programmfenster und mit einem Klick auf den </w:t>
      </w:r>
      <w:r>
        <w:rPr>
          <w:i/>
          <w:sz w:val="24"/>
          <w:szCs w:val="24"/>
          <w:u w:val="single"/>
        </w:rPr>
        <w:t>„Run“-Button</w:t>
      </w:r>
      <w:r>
        <w:rPr>
          <w:sz w:val="24"/>
          <w:szCs w:val="24"/>
        </w:rPr>
        <w:t xml:space="preserve"> wird das Programm gestartet.</w:t>
      </w:r>
    </w:p>
    <w:p w14:paraId="75B476BA" w14:textId="12C79CA1" w:rsidR="0095233C" w:rsidRDefault="000F519A" w:rsidP="00967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6A84FE" wp14:editId="2EDBC641">
                <wp:simplePos x="0" y="0"/>
                <wp:positionH relativeFrom="margin">
                  <wp:posOffset>1081405</wp:posOffset>
                </wp:positionH>
                <wp:positionV relativeFrom="paragraph">
                  <wp:posOffset>264160</wp:posOffset>
                </wp:positionV>
                <wp:extent cx="171450" cy="276225"/>
                <wp:effectExtent l="38100" t="38100" r="19050" b="28575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29909" id="Gerade Verbindung mit Pfeil 17" o:spid="_x0000_s1026" type="#_x0000_t32" style="position:absolute;margin-left:85.15pt;margin-top:20.8pt;width:13.5pt;height:21.75pt;flip:x y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95233C">
        <w:rPr>
          <w:noProof/>
          <w:sz w:val="24"/>
          <w:szCs w:val="24"/>
        </w:rPr>
        <w:drawing>
          <wp:inline distT="0" distB="0" distL="0" distR="0" wp14:anchorId="5BF16AE8" wp14:editId="40517D6F">
            <wp:extent cx="3788858" cy="2409825"/>
            <wp:effectExtent l="0" t="0" r="2540" b="0"/>
            <wp:docPr id="16" name="Grafik 16" descr="Ein Bild, das Text, Elektronik, Multimedia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Elektronik, Multimedia, Computer enthält.&#10;&#10;Automatisch generierte Beschreibu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t="11905" r="8234" b="11817"/>
                    <a:stretch/>
                  </pic:blipFill>
                  <pic:spPr bwMode="auto">
                    <a:xfrm>
                      <a:off x="0" y="0"/>
                      <a:ext cx="3799927" cy="241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21B6" w14:textId="0AD41105" w:rsidR="0095233C" w:rsidRDefault="0095233C" w:rsidP="00967879">
      <w:pPr>
        <w:rPr>
          <w:sz w:val="24"/>
          <w:szCs w:val="24"/>
        </w:rPr>
      </w:pPr>
      <w:r>
        <w:rPr>
          <w:sz w:val="24"/>
          <w:szCs w:val="24"/>
        </w:rPr>
        <w:t>Sobald in der Ausgabe „</w:t>
      </w:r>
      <w:r>
        <w:rPr>
          <w:i/>
          <w:sz w:val="24"/>
          <w:szCs w:val="24"/>
        </w:rPr>
        <w:t>ready“</w:t>
      </w:r>
      <w:r>
        <w:rPr>
          <w:sz w:val="24"/>
          <w:szCs w:val="24"/>
        </w:rPr>
        <w:t xml:space="preserve"> </w:t>
      </w:r>
      <w:r w:rsidR="000F519A">
        <w:rPr>
          <w:sz w:val="24"/>
          <w:szCs w:val="24"/>
        </w:rPr>
        <w:t>erscheint,</w:t>
      </w:r>
      <w:r>
        <w:rPr>
          <w:sz w:val="24"/>
          <w:szCs w:val="24"/>
        </w:rPr>
        <w:t xml:space="preserve"> ist das Programm einsatzbereit</w:t>
      </w:r>
      <w:r w:rsidR="000F519A">
        <w:rPr>
          <w:sz w:val="24"/>
          <w:szCs w:val="24"/>
        </w:rPr>
        <w:t>. Der Bildschirm und die Maus können jetzt problemlos entfernt werden.</w:t>
      </w:r>
    </w:p>
    <w:p w14:paraId="56DFFD3C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79EA8555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2CCB1D48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55EE8DDA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2AAE6D97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0223A0B3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0A63345E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577F7DDE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0AA5D71F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4DE46F5D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4B903F95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38868171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34A62130" w14:textId="77777777" w:rsidR="00803511" w:rsidRDefault="00803511" w:rsidP="000F519A">
      <w:pPr>
        <w:jc w:val="center"/>
        <w:rPr>
          <w:b/>
          <w:sz w:val="32"/>
          <w:szCs w:val="32"/>
          <w:u w:val="single"/>
        </w:rPr>
      </w:pPr>
    </w:p>
    <w:p w14:paraId="4A1F03B8" w14:textId="1A021B82" w:rsidR="000F519A" w:rsidRDefault="000F519A" w:rsidP="000F519A">
      <w:pPr>
        <w:jc w:val="center"/>
        <w:rPr>
          <w:b/>
          <w:sz w:val="32"/>
          <w:szCs w:val="32"/>
          <w:u w:val="single"/>
        </w:rPr>
      </w:pPr>
      <w:r w:rsidRPr="004E1091">
        <w:rPr>
          <w:b/>
          <w:sz w:val="32"/>
          <w:szCs w:val="32"/>
          <w:u w:val="single"/>
        </w:rPr>
        <w:lastRenderedPageBreak/>
        <w:t xml:space="preserve">Wie </w:t>
      </w:r>
      <w:r>
        <w:rPr>
          <w:b/>
          <w:sz w:val="32"/>
          <w:szCs w:val="32"/>
          <w:u w:val="single"/>
        </w:rPr>
        <w:t>beende</w:t>
      </w:r>
      <w:r w:rsidRPr="004E1091">
        <w:rPr>
          <w:b/>
          <w:sz w:val="32"/>
          <w:szCs w:val="32"/>
          <w:u w:val="single"/>
        </w:rPr>
        <w:t xml:space="preserve"> ich das Programm</w:t>
      </w:r>
      <w:r>
        <w:rPr>
          <w:b/>
          <w:sz w:val="32"/>
          <w:szCs w:val="32"/>
          <w:u w:val="single"/>
        </w:rPr>
        <w:t xml:space="preserve"> wieder</w:t>
      </w:r>
      <w:r w:rsidRPr="004E1091">
        <w:rPr>
          <w:b/>
          <w:sz w:val="32"/>
          <w:szCs w:val="32"/>
          <w:u w:val="single"/>
        </w:rPr>
        <w:t>?</w:t>
      </w:r>
    </w:p>
    <w:p w14:paraId="16D57A68" w14:textId="146BADA5" w:rsidR="000F519A" w:rsidRPr="0095233C" w:rsidRDefault="000F519A" w:rsidP="00967879">
      <w:pPr>
        <w:rPr>
          <w:sz w:val="24"/>
          <w:szCs w:val="24"/>
        </w:rPr>
      </w:pPr>
    </w:p>
    <w:p w14:paraId="440F0825" w14:textId="78ADB397" w:rsidR="00967879" w:rsidRPr="00354582" w:rsidRDefault="00967879" w:rsidP="00967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Schritt </w:t>
      </w:r>
      <w:r w:rsidR="000F519A">
        <w:rPr>
          <w:b/>
          <w:sz w:val="28"/>
          <w:szCs w:val="28"/>
          <w:u w:val="single"/>
        </w:rPr>
        <w:t>1</w:t>
      </w:r>
      <w:r>
        <w:rPr>
          <w:b/>
          <w:sz w:val="28"/>
          <w:szCs w:val="28"/>
          <w:u w:val="single"/>
        </w:rPr>
        <w:t>:</w:t>
      </w:r>
    </w:p>
    <w:p w14:paraId="078A6874" w14:textId="3D2AE5B3" w:rsidR="00D20BEC" w:rsidRDefault="001737EC" w:rsidP="00D20BEC">
      <w:pPr>
        <w:rPr>
          <w:sz w:val="24"/>
          <w:szCs w:val="24"/>
        </w:rPr>
      </w:pPr>
      <w:r>
        <w:rPr>
          <w:sz w:val="24"/>
          <w:szCs w:val="24"/>
        </w:rPr>
        <w:t xml:space="preserve">Das Programm selbst lässt sich über den </w:t>
      </w:r>
      <w:r>
        <w:rPr>
          <w:i/>
          <w:sz w:val="24"/>
          <w:szCs w:val="24"/>
          <w:u w:val="single"/>
        </w:rPr>
        <w:t>„</w:t>
      </w:r>
      <w:proofErr w:type="spellStart"/>
      <w:r>
        <w:rPr>
          <w:i/>
          <w:sz w:val="24"/>
          <w:szCs w:val="24"/>
          <w:u w:val="single"/>
        </w:rPr>
        <w:t>Stop</w:t>
      </w:r>
      <w:proofErr w:type="spellEnd"/>
      <w:r>
        <w:rPr>
          <w:i/>
          <w:sz w:val="24"/>
          <w:szCs w:val="24"/>
          <w:u w:val="single"/>
        </w:rPr>
        <w:t>“-Button</w:t>
      </w:r>
      <w:r w:rsidRPr="00041619">
        <w:rPr>
          <w:i/>
          <w:sz w:val="24"/>
          <w:szCs w:val="24"/>
        </w:rPr>
        <w:t xml:space="preserve"> </w:t>
      </w:r>
      <w:r w:rsidRPr="00041619">
        <w:rPr>
          <w:sz w:val="24"/>
          <w:szCs w:val="24"/>
        </w:rPr>
        <w:t>wieder</w:t>
      </w:r>
      <w:r w:rsidR="005B209F">
        <w:rPr>
          <w:sz w:val="24"/>
          <w:szCs w:val="24"/>
        </w:rPr>
        <w:t xml:space="preserve"> beenden und kann natürlich auch wieder über den </w:t>
      </w:r>
      <w:r w:rsidR="005B209F">
        <w:rPr>
          <w:i/>
          <w:sz w:val="24"/>
          <w:szCs w:val="24"/>
          <w:u w:val="single"/>
        </w:rPr>
        <w:t>„Run“-Button</w:t>
      </w:r>
      <w:r w:rsidR="005B209F">
        <w:rPr>
          <w:sz w:val="24"/>
          <w:szCs w:val="24"/>
        </w:rPr>
        <w:t xml:space="preserve"> erneut gestartet werden.</w:t>
      </w:r>
    </w:p>
    <w:p w14:paraId="16C34D76" w14:textId="69095034" w:rsidR="00803511" w:rsidRDefault="00803511" w:rsidP="00D20BE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288887" wp14:editId="20A4A09A">
                <wp:simplePos x="0" y="0"/>
                <wp:positionH relativeFrom="column">
                  <wp:posOffset>186055</wp:posOffset>
                </wp:positionH>
                <wp:positionV relativeFrom="paragraph">
                  <wp:posOffset>684530</wp:posOffset>
                </wp:positionV>
                <wp:extent cx="171450" cy="276225"/>
                <wp:effectExtent l="38100" t="38100" r="19050" b="28575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363BC" id="Gerade Verbindung mit Pfeil 18" o:spid="_x0000_s1026" type="#_x0000_t32" style="position:absolute;margin-left:14.65pt;margin-top:53.9pt;width:13.5pt;height:21.7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 xml:space="preserve">Wenn man aber fertig mit der Benutzung sein sollte, so muss der Raspberry Pi wieder heruntergefahren werden. Dazu klickt man auf das </w:t>
      </w:r>
      <w:r w:rsidRPr="00041619">
        <w:rPr>
          <w:i/>
          <w:sz w:val="24"/>
          <w:szCs w:val="24"/>
          <w:u w:val="single"/>
        </w:rPr>
        <w:t>Raspberry Pi Symbol</w:t>
      </w:r>
      <w:r>
        <w:rPr>
          <w:sz w:val="24"/>
          <w:szCs w:val="24"/>
        </w:rPr>
        <w:t xml:space="preserve"> oben links</w:t>
      </w:r>
    </w:p>
    <w:p w14:paraId="27ED49E0" w14:textId="2556C7D7" w:rsidR="00803511" w:rsidRDefault="00803511" w:rsidP="00D20BE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A33256D" wp14:editId="0D3D3AA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457325" cy="752475"/>
            <wp:effectExtent l="0" t="0" r="9525" b="9525"/>
            <wp:wrapSquare wrapText="bothSides"/>
            <wp:docPr id="19" name="Grafik 19" descr="Ein Bild, das Elektronik, Text, Computer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Elektronik, Text, Computer, Display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46" r="74702" b="70238"/>
                    <a:stretch/>
                  </pic:blipFill>
                  <pic:spPr bwMode="auto">
                    <a:xfrm>
                      <a:off x="0" y="0"/>
                      <a:ext cx="14573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3CB717" w14:textId="344463B2" w:rsidR="00803511" w:rsidRDefault="00803511" w:rsidP="00D20BEC">
      <w:pPr>
        <w:rPr>
          <w:sz w:val="24"/>
          <w:szCs w:val="24"/>
        </w:rPr>
      </w:pPr>
    </w:p>
    <w:p w14:paraId="3EB170C4" w14:textId="462C3E08" w:rsidR="00803511" w:rsidRDefault="00803511" w:rsidP="00D20BEC">
      <w:pPr>
        <w:rPr>
          <w:sz w:val="24"/>
          <w:szCs w:val="24"/>
        </w:rPr>
      </w:pPr>
    </w:p>
    <w:p w14:paraId="2A54A255" w14:textId="7904D3FF" w:rsidR="00803511" w:rsidRDefault="00803511" w:rsidP="00D20BEC">
      <w:pPr>
        <w:rPr>
          <w:sz w:val="24"/>
          <w:szCs w:val="24"/>
        </w:rPr>
      </w:pPr>
      <w:r>
        <w:rPr>
          <w:sz w:val="24"/>
          <w:szCs w:val="24"/>
        </w:rPr>
        <w:t xml:space="preserve">Und wählt erst die Option </w:t>
      </w:r>
      <w:r>
        <w:rPr>
          <w:i/>
          <w:sz w:val="24"/>
          <w:szCs w:val="24"/>
          <w:u w:val="single"/>
        </w:rPr>
        <w:t>„A</w:t>
      </w:r>
      <w:r w:rsidRPr="00041619">
        <w:rPr>
          <w:i/>
          <w:sz w:val="24"/>
          <w:szCs w:val="24"/>
          <w:u w:val="single"/>
        </w:rPr>
        <w:t>bmelden</w:t>
      </w:r>
      <w:r>
        <w:rPr>
          <w:i/>
          <w:sz w:val="24"/>
          <w:szCs w:val="24"/>
          <w:u w:val="single"/>
        </w:rPr>
        <w:t>“</w:t>
      </w:r>
    </w:p>
    <w:p w14:paraId="158FCBCB" w14:textId="67AA131C" w:rsidR="00803511" w:rsidRDefault="00803511" w:rsidP="00D20BE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D0BE37" wp14:editId="324ECA0E">
                <wp:simplePos x="0" y="0"/>
                <wp:positionH relativeFrom="column">
                  <wp:posOffset>514350</wp:posOffset>
                </wp:positionH>
                <wp:positionV relativeFrom="paragraph">
                  <wp:posOffset>1228090</wp:posOffset>
                </wp:positionV>
                <wp:extent cx="171450" cy="276225"/>
                <wp:effectExtent l="38100" t="38100" r="19050" b="28575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A4779" id="Gerade Verbindung mit Pfeil 21" o:spid="_x0000_s1026" type="#_x0000_t32" style="position:absolute;margin-left:40.5pt;margin-top:96.7pt;width:13.5pt;height:21.7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679FEC8C" wp14:editId="23792322">
            <wp:extent cx="933450" cy="1298713"/>
            <wp:effectExtent l="0" t="0" r="0" b="0"/>
            <wp:docPr id="20" name="Grafik 20" descr="Ein Bild, das Text, Elektronik, Display, Anzeige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, Elektronik, Display, Anzeigegerät enthält.&#10;&#10;Automatisch generierte Beschreibu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t="20282" r="83135" b="51499"/>
                    <a:stretch/>
                  </pic:blipFill>
                  <pic:spPr bwMode="auto">
                    <a:xfrm>
                      <a:off x="0" y="0"/>
                      <a:ext cx="934965" cy="13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02B9" w14:textId="57B4BBB6" w:rsidR="00803511" w:rsidRDefault="00803511" w:rsidP="00D20BEC">
      <w:pPr>
        <w:rPr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Und dann die Option </w:t>
      </w:r>
      <w:r w:rsidRPr="00041619">
        <w:rPr>
          <w:i/>
          <w:sz w:val="24"/>
          <w:szCs w:val="24"/>
          <w:u w:val="single"/>
        </w:rPr>
        <w:t>„</w:t>
      </w:r>
      <w:r>
        <w:rPr>
          <w:i/>
          <w:sz w:val="24"/>
          <w:szCs w:val="24"/>
          <w:u w:val="single"/>
        </w:rPr>
        <w:t>herunterfahren“</w:t>
      </w:r>
    </w:p>
    <w:p w14:paraId="6D133D7B" w14:textId="1806424E" w:rsidR="00803511" w:rsidRDefault="00803511" w:rsidP="00D20BE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FE4C02" wp14:editId="5B31818B">
                <wp:simplePos x="0" y="0"/>
                <wp:positionH relativeFrom="column">
                  <wp:posOffset>929005</wp:posOffset>
                </wp:positionH>
                <wp:positionV relativeFrom="paragraph">
                  <wp:posOffset>436880</wp:posOffset>
                </wp:positionV>
                <wp:extent cx="171450" cy="276225"/>
                <wp:effectExtent l="38100" t="38100" r="19050" b="2857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935C7" id="Gerade Verbindung mit Pfeil 23" o:spid="_x0000_s1026" type="#_x0000_t32" style="position:absolute;margin-left:73.15pt;margin-top:34.4pt;width:13.5pt;height:21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6E5CF41" wp14:editId="2E2DC267">
            <wp:extent cx="2247900" cy="1173682"/>
            <wp:effectExtent l="0" t="0" r="0" b="7620"/>
            <wp:docPr id="22" name="Grafik 22" descr="Ein Bild, das Text, Display, Anzeigegerät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Display, Anzeigegerät, Computer enthält.&#10;&#10;Automatisch generierte Beschreibu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8" t="50265" r="41468" b="36728"/>
                    <a:stretch/>
                  </pic:blipFill>
                  <pic:spPr bwMode="auto">
                    <a:xfrm>
                      <a:off x="0" y="0"/>
                      <a:ext cx="2257327" cy="117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921D4" w14:textId="3BDBD9F6" w:rsidR="00803511" w:rsidRPr="00354582" w:rsidRDefault="00803511" w:rsidP="0080351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Schritt 2:</w:t>
      </w:r>
    </w:p>
    <w:p w14:paraId="432A5951" w14:textId="4982D3B4" w:rsidR="00803511" w:rsidRDefault="00803511" w:rsidP="00D20BEC">
      <w:pPr>
        <w:rPr>
          <w:sz w:val="24"/>
          <w:szCs w:val="24"/>
        </w:rPr>
      </w:pPr>
      <w:r>
        <w:rPr>
          <w:sz w:val="24"/>
          <w:szCs w:val="24"/>
        </w:rPr>
        <w:t>Nachdem der Bildschirm ausgegangen ist und man noch kurz gewartet hat, kann das Netzteil des Raspberry Pi’s wieder ausgesteckt werden.</w:t>
      </w:r>
    </w:p>
    <w:p w14:paraId="44B636C7" w14:textId="014108C8" w:rsidR="00803511" w:rsidRPr="00041619" w:rsidRDefault="00803511" w:rsidP="00D20BEC">
      <w:pPr>
        <w:rPr>
          <w:i/>
          <w:iCs/>
          <w:sz w:val="24"/>
          <w:szCs w:val="24"/>
        </w:rPr>
      </w:pPr>
      <w:r w:rsidRPr="00041619">
        <w:rPr>
          <w:i/>
          <w:iCs/>
          <w:sz w:val="24"/>
          <w:szCs w:val="24"/>
        </w:rPr>
        <w:t>(Falls der Bildschirm zwischendrin entfernt wurde, kann auch Schritt 1 weggelassen werden und es wird nur der Raspberry Pi vom Strom getrennt. Es sollte nichts kaputt gehen, aber es ist nicht empfohlen)</w:t>
      </w:r>
    </w:p>
    <w:sectPr w:rsidR="00803511" w:rsidRPr="000416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BEC"/>
    <w:rsid w:val="00041619"/>
    <w:rsid w:val="000804AB"/>
    <w:rsid w:val="000E19CD"/>
    <w:rsid w:val="000F519A"/>
    <w:rsid w:val="001737EC"/>
    <w:rsid w:val="005B209F"/>
    <w:rsid w:val="007404CE"/>
    <w:rsid w:val="007E6252"/>
    <w:rsid w:val="00803511"/>
    <w:rsid w:val="0095233C"/>
    <w:rsid w:val="00967879"/>
    <w:rsid w:val="00D20BEC"/>
    <w:rsid w:val="00FC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9F456"/>
  <w15:chartTrackingRefBased/>
  <w15:docId w15:val="{B9524110-DB82-4ACD-8AA6-542CF8D2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rarbeitung">
    <w:name w:val="Revision"/>
    <w:hidden/>
    <w:uiPriority w:val="99"/>
    <w:semiHidden/>
    <w:rsid w:val="00D20B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298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Völlm</dc:creator>
  <cp:keywords/>
  <dc:description/>
  <cp:lastModifiedBy>David Völlm</cp:lastModifiedBy>
  <cp:revision>11</cp:revision>
  <cp:lastPrinted>2023-05-23T13:21:00Z</cp:lastPrinted>
  <dcterms:created xsi:type="dcterms:W3CDTF">2023-05-23T11:03:00Z</dcterms:created>
  <dcterms:modified xsi:type="dcterms:W3CDTF">2023-05-23T13:22:00Z</dcterms:modified>
</cp:coreProperties>
</file>