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292" w:type="pct"/>
        <w:tblInd w:w="-431" w:type="dxa"/>
        <w:tblLook w:val="0000" w:firstRow="0" w:lastRow="0" w:firstColumn="0" w:lastColumn="0" w:noHBand="0" w:noVBand="0"/>
      </w:tblPr>
      <w:tblGrid>
        <w:gridCol w:w="1340"/>
        <w:gridCol w:w="681"/>
        <w:gridCol w:w="2056"/>
        <w:gridCol w:w="1305"/>
        <w:gridCol w:w="1430"/>
        <w:gridCol w:w="2731"/>
      </w:tblGrid>
      <w:tr w:rsidR="005E29D7" w:rsidRPr="00D75119" w14:paraId="7478B3B8" w14:textId="77777777" w:rsidTr="004A6B94">
        <w:trPr>
          <w:trHeight w:val="340"/>
        </w:trPr>
        <w:tc>
          <w:tcPr>
            <w:tcW w:w="702" w:type="pct"/>
            <w:tcBorders>
              <w:top w:val="single" w:sz="4" w:space="0" w:color="12A8B2"/>
              <w:left w:val="single" w:sz="4" w:space="0" w:color="12A8B2"/>
              <w:bottom w:val="single" w:sz="4" w:space="0" w:color="12A8B2"/>
              <w:right w:val="single" w:sz="4" w:space="0" w:color="12A8B2"/>
            </w:tcBorders>
            <w:shd w:val="clear" w:color="auto" w:fill="D9D9D9" w:themeFill="background1" w:themeFillShade="D9"/>
            <w:vAlign w:val="center"/>
          </w:tcPr>
          <w:p w14:paraId="04B698EF" w14:textId="77777777" w:rsidR="005E29D7" w:rsidRPr="00621C1E" w:rsidRDefault="005E29D7" w:rsidP="004A6B94">
            <w:pPr>
              <w:rPr>
                <w:b/>
              </w:rPr>
            </w:pPr>
            <w:r w:rsidRPr="00C046A2">
              <w:rPr>
                <w:b/>
              </w:rPr>
              <w:t>Location</w:t>
            </w:r>
          </w:p>
        </w:tc>
        <w:tc>
          <w:tcPr>
            <w:tcW w:w="2118" w:type="pct"/>
            <w:gridSpan w:val="3"/>
            <w:tcBorders>
              <w:top w:val="single" w:sz="4" w:space="0" w:color="12A8B2"/>
              <w:left w:val="single" w:sz="4" w:space="0" w:color="12A8B2"/>
              <w:bottom w:val="single" w:sz="4" w:space="0" w:color="12A8B2"/>
              <w:right w:val="single" w:sz="4" w:space="0" w:color="12A8B2"/>
            </w:tcBorders>
            <w:vAlign w:val="center"/>
          </w:tcPr>
          <w:p w14:paraId="6C15C92F" w14:textId="77777777" w:rsidR="005E29D7" w:rsidRPr="00621C1E" w:rsidRDefault="005E29D7" w:rsidP="004A6B94">
            <w:pPr>
              <w:rPr>
                <w:b/>
              </w:rPr>
            </w:pPr>
            <w:r>
              <w:t>{LOCATION}</w:t>
            </w:r>
          </w:p>
        </w:tc>
        <w:tc>
          <w:tcPr>
            <w:tcW w:w="749" w:type="pct"/>
            <w:tcBorders>
              <w:top w:val="single" w:sz="4" w:space="0" w:color="12A8B2"/>
              <w:left w:val="single" w:sz="4" w:space="0" w:color="12A8B2"/>
              <w:bottom w:val="single" w:sz="4" w:space="0" w:color="12A8B2"/>
              <w:right w:val="single" w:sz="4" w:space="0" w:color="12A8B2"/>
            </w:tcBorders>
            <w:shd w:val="clear" w:color="auto" w:fill="D9D9D9" w:themeFill="background1" w:themeFillShade="D9"/>
            <w:vAlign w:val="center"/>
          </w:tcPr>
          <w:p w14:paraId="1AD41167" w14:textId="77777777" w:rsidR="005E29D7" w:rsidRPr="00621C1E" w:rsidRDefault="005E29D7" w:rsidP="004A6B94">
            <w:pPr>
              <w:rPr>
                <w:b/>
              </w:rPr>
            </w:pPr>
            <w:r w:rsidRPr="00621C1E">
              <w:rPr>
                <w:b/>
              </w:rPr>
              <w:t>COR No:</w:t>
            </w:r>
          </w:p>
        </w:tc>
        <w:tc>
          <w:tcPr>
            <w:tcW w:w="1431" w:type="pct"/>
            <w:tcBorders>
              <w:top w:val="single" w:sz="4" w:space="0" w:color="12A8B2"/>
              <w:left w:val="single" w:sz="4" w:space="0" w:color="12A8B2"/>
              <w:bottom w:val="single" w:sz="4" w:space="0" w:color="12A8B2"/>
              <w:right w:val="single" w:sz="4" w:space="0" w:color="12A8B2"/>
            </w:tcBorders>
            <w:vAlign w:val="center"/>
          </w:tcPr>
          <w:p w14:paraId="54AC63AD" w14:textId="2CFB8944" w:rsidR="005E29D7" w:rsidRPr="00D75119" w:rsidRDefault="00FF536D" w:rsidP="004A6B94">
            <w:pPr>
              <w:spacing w:before="60" w:after="60" w:line="300" w:lineRule="auto"/>
              <w:rPr>
                <w:b/>
                <w:sz w:val="20"/>
              </w:rPr>
            </w:pPr>
            <w:r>
              <w:t>N/A</w:t>
            </w:r>
            <w:r>
              <w:rPr>
                <w:b/>
                <w:sz w:val="20"/>
              </w:rPr>
              <w:t xml:space="preserve"> </w:t>
            </w:r>
            <w:r w:rsidR="005E29D7">
              <w:rPr>
                <w:b/>
                <w:sz w:val="20"/>
              </w:rPr>
              <w:fldChar w:fldCharType="begin"/>
            </w:r>
            <w:r w:rsidR="005E29D7">
              <w:rPr>
                <w:b/>
                <w:sz w:val="20"/>
              </w:rPr>
              <w:instrText xml:space="preserve"> DOCPROPERTY  "MFiles_PG5C3026DF63D24AADA1D646F6FA90C09A"  \* MERGEFORMAT </w:instrText>
            </w:r>
            <w:r w:rsidR="005E29D7">
              <w:rPr>
                <w:b/>
                <w:sz w:val="20"/>
              </w:rPr>
              <w:fldChar w:fldCharType="end"/>
            </w:r>
          </w:p>
        </w:tc>
      </w:tr>
      <w:tr w:rsidR="005E29D7" w14:paraId="603C5E96" w14:textId="77777777" w:rsidTr="004A6B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trHeight w:val="432"/>
        </w:trPr>
        <w:tc>
          <w:tcPr>
            <w:tcW w:w="702" w:type="pct"/>
            <w:tcBorders>
              <w:top w:val="single" w:sz="4" w:space="0" w:color="12A8B2"/>
              <w:left w:val="single" w:sz="4" w:space="0" w:color="12A8B2"/>
              <w:bottom w:val="single" w:sz="4" w:space="0" w:color="12A8B2"/>
              <w:right w:val="single" w:sz="4" w:space="0" w:color="12A8B2"/>
            </w:tcBorders>
            <w:shd w:val="clear" w:color="auto" w:fill="D9D9D9" w:themeFill="background1" w:themeFillShade="D9"/>
            <w:vAlign w:val="center"/>
          </w:tcPr>
          <w:p w14:paraId="55938BCF" w14:textId="77777777" w:rsidR="005E29D7" w:rsidRPr="00621C1E" w:rsidRDefault="005E29D7" w:rsidP="004A6B94">
            <w:pPr>
              <w:rPr>
                <w:b/>
              </w:rPr>
            </w:pPr>
            <w:r w:rsidRPr="00621C1E">
              <w:rPr>
                <w:b/>
              </w:rPr>
              <w:t>Work Area</w:t>
            </w:r>
          </w:p>
        </w:tc>
        <w:tc>
          <w:tcPr>
            <w:tcW w:w="1434" w:type="pct"/>
            <w:gridSpan w:val="2"/>
            <w:tcBorders>
              <w:top w:val="single" w:sz="4" w:space="0" w:color="12A8B2"/>
              <w:left w:val="single" w:sz="4" w:space="0" w:color="12A8B2"/>
              <w:bottom w:val="single" w:sz="4" w:space="0" w:color="12A8B2"/>
              <w:right w:val="single" w:sz="4" w:space="0" w:color="12A8B2"/>
            </w:tcBorders>
            <w:vAlign w:val="center"/>
          </w:tcPr>
          <w:p w14:paraId="186768AE" w14:textId="77777777" w:rsidR="005E29D7" w:rsidRDefault="005E29D7" w:rsidP="004A6B94">
            <w:fldSimple w:instr=" DOCPROPERTY  &quot;MFiles_PG3EE8F8FCDE2F42FEB77C36CF8C34077A&quot;  \* MERGEFORMAT ">
              <w:r>
                <w:t>Structures</w:t>
              </w:r>
            </w:fldSimple>
          </w:p>
        </w:tc>
        <w:tc>
          <w:tcPr>
            <w:tcW w:w="1433" w:type="pct"/>
            <w:gridSpan w:val="2"/>
            <w:tcBorders>
              <w:top w:val="single" w:sz="4" w:space="0" w:color="12A8B2"/>
              <w:left w:val="single" w:sz="4" w:space="0" w:color="12A8B2"/>
              <w:bottom w:val="single" w:sz="4" w:space="0" w:color="12A8B2"/>
              <w:right w:val="single" w:sz="4" w:space="0" w:color="12A8B2"/>
            </w:tcBorders>
            <w:shd w:val="clear" w:color="auto" w:fill="D9D9D9" w:themeFill="background1" w:themeFillShade="D9"/>
            <w:vAlign w:val="center"/>
          </w:tcPr>
          <w:p w14:paraId="5227A4F1" w14:textId="77777777" w:rsidR="005E29D7" w:rsidRPr="00621C1E" w:rsidRDefault="005E29D7" w:rsidP="004A6B94">
            <w:pPr>
              <w:rPr>
                <w:b/>
              </w:rPr>
            </w:pPr>
            <w:r w:rsidRPr="00621C1E">
              <w:rPr>
                <w:b/>
              </w:rPr>
              <w:t>Sub Work Area</w:t>
            </w:r>
          </w:p>
        </w:tc>
        <w:tc>
          <w:tcPr>
            <w:tcW w:w="1431" w:type="pct"/>
            <w:tcBorders>
              <w:top w:val="single" w:sz="4" w:space="0" w:color="12A8B2"/>
              <w:left w:val="single" w:sz="4" w:space="0" w:color="12A8B2"/>
              <w:bottom w:val="single" w:sz="4" w:space="0" w:color="12A8B2"/>
              <w:right w:val="single" w:sz="4" w:space="0" w:color="12A8B2"/>
            </w:tcBorders>
            <w:vAlign w:val="center"/>
          </w:tcPr>
          <w:p w14:paraId="55EF8133" w14:textId="77777777" w:rsidR="005E29D7" w:rsidRPr="00FF6395" w:rsidRDefault="005E29D7" w:rsidP="004A6B94">
            <w:fldSimple w:instr=" DOCPROPERTY  &quot;MFiles_PG2F2B2D479AC1470D96E32B7BC7BB900E&quot;  \* MERGEFORMAT ">
              <w:r>
                <w:t>Bridge 3</w:t>
              </w:r>
            </w:fldSimple>
          </w:p>
        </w:tc>
      </w:tr>
      <w:tr w:rsidR="005E29D7" w14:paraId="2307ED28" w14:textId="77777777" w:rsidTr="004A6B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trHeight w:val="432"/>
        </w:trPr>
        <w:tc>
          <w:tcPr>
            <w:tcW w:w="702" w:type="pct"/>
            <w:tcBorders>
              <w:top w:val="single" w:sz="4" w:space="0" w:color="12A8B2"/>
              <w:left w:val="single" w:sz="4" w:space="0" w:color="12A8B2"/>
              <w:bottom w:val="single" w:sz="4" w:space="0" w:color="12A8B2"/>
              <w:right w:val="single" w:sz="4" w:space="0" w:color="12A8B2"/>
            </w:tcBorders>
            <w:shd w:val="clear" w:color="auto" w:fill="D9D9D9" w:themeFill="background1" w:themeFillShade="D9"/>
            <w:vAlign w:val="center"/>
          </w:tcPr>
          <w:p w14:paraId="07059143" w14:textId="77777777" w:rsidR="005E29D7" w:rsidRPr="00621C1E" w:rsidRDefault="005E29D7" w:rsidP="004A6B94">
            <w:pPr>
              <w:rPr>
                <w:b/>
              </w:rPr>
            </w:pPr>
            <w:r w:rsidRPr="00621C1E">
              <w:rPr>
                <w:b/>
              </w:rPr>
              <w:t>Lot</w:t>
            </w:r>
            <w:r>
              <w:rPr>
                <w:b/>
              </w:rPr>
              <w:t>(s)</w:t>
            </w:r>
          </w:p>
        </w:tc>
        <w:tc>
          <w:tcPr>
            <w:tcW w:w="4298" w:type="pct"/>
            <w:gridSpan w:val="5"/>
            <w:tcBorders>
              <w:top w:val="single" w:sz="4" w:space="0" w:color="12A8B2"/>
              <w:left w:val="single" w:sz="4" w:space="0" w:color="12A8B2"/>
              <w:bottom w:val="single" w:sz="4" w:space="0" w:color="12A8B2"/>
              <w:right w:val="single" w:sz="4" w:space="0" w:color="12A8B2"/>
            </w:tcBorders>
            <w:vAlign w:val="center"/>
          </w:tcPr>
          <w:p w14:paraId="7BA278F9" w14:textId="77777777" w:rsidR="005E29D7" w:rsidRDefault="005E29D7" w:rsidP="004A6B94">
            <w:fldSimple w:instr=" DOCPROPERTY  &quot;MFiles_PG5A7482DE55C7482BBB26637370601405&quot;  \* MERGEFORMAT ">
              <w:r>
                <w:t>Superstructure</w:t>
              </w:r>
            </w:fldSimple>
          </w:p>
        </w:tc>
      </w:tr>
      <w:tr w:rsidR="005E29D7" w14:paraId="168D04F6" w14:textId="77777777" w:rsidTr="004A6B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trHeight w:val="432"/>
        </w:trPr>
        <w:tc>
          <w:tcPr>
            <w:tcW w:w="702" w:type="pct"/>
            <w:tcBorders>
              <w:top w:val="single" w:sz="4" w:space="0" w:color="12A8B2"/>
              <w:left w:val="single" w:sz="4" w:space="0" w:color="12A8B2"/>
              <w:bottom w:val="single" w:sz="4" w:space="0" w:color="12A8B2"/>
              <w:right w:val="single" w:sz="4" w:space="0" w:color="12A8B2"/>
            </w:tcBorders>
            <w:shd w:val="clear" w:color="auto" w:fill="D9D9D9" w:themeFill="background1" w:themeFillShade="D9"/>
            <w:vAlign w:val="center"/>
          </w:tcPr>
          <w:p w14:paraId="0221E563" w14:textId="77777777" w:rsidR="005E29D7" w:rsidRPr="00621C1E" w:rsidRDefault="005E29D7" w:rsidP="004A6B94">
            <w:pPr>
              <w:rPr>
                <w:b/>
              </w:rPr>
            </w:pPr>
            <w:r w:rsidRPr="00621C1E">
              <w:rPr>
                <w:b/>
              </w:rPr>
              <w:t>Sub Lot</w:t>
            </w:r>
            <w:r>
              <w:rPr>
                <w:b/>
              </w:rPr>
              <w:t>(</w:t>
            </w:r>
            <w:r w:rsidRPr="00621C1E">
              <w:rPr>
                <w:b/>
              </w:rPr>
              <w:t>s</w:t>
            </w:r>
            <w:r>
              <w:rPr>
                <w:b/>
              </w:rPr>
              <w:t>)</w:t>
            </w:r>
          </w:p>
        </w:tc>
        <w:tc>
          <w:tcPr>
            <w:tcW w:w="4298" w:type="pct"/>
            <w:gridSpan w:val="5"/>
            <w:tcBorders>
              <w:top w:val="single" w:sz="4" w:space="0" w:color="12A8B2"/>
              <w:left w:val="single" w:sz="4" w:space="0" w:color="12A8B2"/>
              <w:bottom w:val="single" w:sz="4" w:space="0" w:color="12A8B2"/>
              <w:right w:val="single" w:sz="4" w:space="0" w:color="12A8B2"/>
            </w:tcBorders>
            <w:vAlign w:val="center"/>
          </w:tcPr>
          <w:p w14:paraId="6969AFE0" w14:textId="3677929D" w:rsidR="005E29D7" w:rsidRDefault="00FF536D" w:rsidP="004A6B94">
            <w:r>
              <w:t>N/A</w:t>
            </w:r>
            <w:r w:rsidR="005E29D7">
              <w:fldChar w:fldCharType="begin"/>
            </w:r>
            <w:r w:rsidR="005E29D7">
              <w:instrText xml:space="preserve"> DOCPROPERTY  "MFiles_PG95399E98A55F473D90B8F3FD63E7008F"  \* MERGEFORMAT </w:instrText>
            </w:r>
            <w:r w:rsidR="005E29D7">
              <w:fldChar w:fldCharType="end"/>
            </w:r>
          </w:p>
        </w:tc>
      </w:tr>
      <w:tr w:rsidR="005E29D7" w:rsidRPr="00017F79" w14:paraId="7023595B" w14:textId="77777777" w:rsidTr="004A6B94">
        <w:trPr>
          <w:trHeight w:val="432"/>
        </w:trPr>
        <w:tc>
          <w:tcPr>
            <w:tcW w:w="2136" w:type="pct"/>
            <w:gridSpan w:val="3"/>
            <w:tcBorders>
              <w:top w:val="single" w:sz="4" w:space="0" w:color="12A8B2"/>
              <w:left w:val="single" w:sz="4" w:space="0" w:color="12A8B2"/>
              <w:bottom w:val="single" w:sz="4" w:space="0" w:color="12A8B2"/>
              <w:right w:val="single" w:sz="4" w:space="0" w:color="12A8B2"/>
            </w:tcBorders>
            <w:shd w:val="clear" w:color="auto" w:fill="D9D9D9" w:themeFill="background1" w:themeFillShade="D9"/>
            <w:vAlign w:val="center"/>
          </w:tcPr>
          <w:p w14:paraId="3B042104" w14:textId="77777777" w:rsidR="005E29D7" w:rsidRPr="00621C1E" w:rsidRDefault="005E29D7" w:rsidP="004A6B94">
            <w:pPr>
              <w:rPr>
                <w:b/>
              </w:rPr>
            </w:pPr>
            <w:r w:rsidRPr="00621C1E">
              <w:rPr>
                <w:b/>
              </w:rPr>
              <w:t>COR prepared by</w:t>
            </w:r>
          </w:p>
        </w:tc>
        <w:tc>
          <w:tcPr>
            <w:tcW w:w="2864" w:type="pct"/>
            <w:gridSpan w:val="3"/>
            <w:tcBorders>
              <w:top w:val="single" w:sz="4" w:space="0" w:color="12A8B2"/>
              <w:left w:val="single" w:sz="4" w:space="0" w:color="12A8B2"/>
              <w:bottom w:val="single" w:sz="4" w:space="0" w:color="12A8B2"/>
              <w:right w:val="single" w:sz="4" w:space="0" w:color="12A8B2"/>
            </w:tcBorders>
            <w:vAlign w:val="center"/>
          </w:tcPr>
          <w:p w14:paraId="28737384" w14:textId="77777777" w:rsidR="005E29D7" w:rsidRPr="00182FF9" w:rsidRDefault="005E29D7" w:rsidP="004A6B94">
            <w:r>
              <w:t>David Wong</w:t>
            </w:r>
          </w:p>
        </w:tc>
      </w:tr>
      <w:tr w:rsidR="005E29D7" w:rsidRPr="00017F79" w14:paraId="31CEF607" w14:textId="77777777" w:rsidTr="004A6B94">
        <w:tblPrEx>
          <w:tblLook w:val="01E0" w:firstRow="1" w:lastRow="1" w:firstColumn="1" w:lastColumn="1" w:noHBand="0" w:noVBand="0"/>
        </w:tblPrEx>
        <w:trPr>
          <w:trHeight w:val="432"/>
        </w:trPr>
        <w:tc>
          <w:tcPr>
            <w:tcW w:w="702" w:type="pct"/>
            <w:tcBorders>
              <w:top w:val="single" w:sz="4" w:space="0" w:color="12A8B2"/>
              <w:left w:val="single" w:sz="4" w:space="0" w:color="12A8B2"/>
              <w:bottom w:val="single" w:sz="4" w:space="0" w:color="12A8B2"/>
              <w:right w:val="single" w:sz="4" w:space="0" w:color="12A8B2"/>
            </w:tcBorders>
            <w:shd w:val="clear" w:color="auto" w:fill="D9D9D9" w:themeFill="background1" w:themeFillShade="D9"/>
            <w:vAlign w:val="center"/>
          </w:tcPr>
          <w:p w14:paraId="1727E010" w14:textId="77777777" w:rsidR="005E29D7" w:rsidRPr="001E0959" w:rsidRDefault="005E29D7" w:rsidP="004A6B94">
            <w:pPr>
              <w:rPr>
                <w:b/>
              </w:rPr>
            </w:pPr>
            <w:r w:rsidRPr="001E0959">
              <w:rPr>
                <w:b/>
              </w:rPr>
              <w:t>Date of visit</w:t>
            </w:r>
          </w:p>
        </w:tc>
        <w:tc>
          <w:tcPr>
            <w:tcW w:w="1434" w:type="pct"/>
            <w:gridSpan w:val="2"/>
            <w:tcBorders>
              <w:top w:val="single" w:sz="4" w:space="0" w:color="12A8B2"/>
              <w:left w:val="single" w:sz="4" w:space="0" w:color="12A8B2"/>
              <w:bottom w:val="single" w:sz="4" w:space="0" w:color="12A8B2"/>
              <w:right w:val="single" w:sz="4" w:space="0" w:color="12A8B2"/>
            </w:tcBorders>
            <w:vAlign w:val="center"/>
          </w:tcPr>
          <w:p w14:paraId="6FCB7DC8" w14:textId="651CFDD1" w:rsidR="005E29D7" w:rsidRPr="001E0959" w:rsidRDefault="005E29D7" w:rsidP="004A6B94">
            <w:pPr>
              <w:rPr>
                <w:b/>
              </w:rPr>
            </w:pPr>
            <w:r>
              <w:t>{</w:t>
            </w:r>
            <w:r w:rsidR="007E6B52" w:rsidRPr="007E6B52">
              <w:t>CREATED_DATE</w:t>
            </w:r>
            <w:r>
              <w:t>}</w:t>
            </w:r>
          </w:p>
        </w:tc>
        <w:tc>
          <w:tcPr>
            <w:tcW w:w="1433" w:type="pct"/>
            <w:gridSpan w:val="2"/>
            <w:tcBorders>
              <w:top w:val="single" w:sz="4" w:space="0" w:color="12A8B2"/>
              <w:left w:val="single" w:sz="4" w:space="0" w:color="12A8B2"/>
              <w:bottom w:val="single" w:sz="4" w:space="0" w:color="12A8B2"/>
              <w:right w:val="single" w:sz="4" w:space="0" w:color="12A8B2"/>
            </w:tcBorders>
            <w:shd w:val="clear" w:color="auto" w:fill="D9D9D9" w:themeFill="background1" w:themeFillShade="D9"/>
            <w:vAlign w:val="center"/>
          </w:tcPr>
          <w:p w14:paraId="6CA555CB" w14:textId="77777777" w:rsidR="005E29D7" w:rsidRPr="00441048" w:rsidRDefault="005E29D7" w:rsidP="004A6B94">
            <w:pPr>
              <w:rPr>
                <w:rFonts w:cs="Arial"/>
                <w:b/>
              </w:rPr>
            </w:pPr>
            <w:r w:rsidRPr="00441048">
              <w:rPr>
                <w:b/>
              </w:rPr>
              <w:t>Time of visit</w:t>
            </w:r>
          </w:p>
        </w:tc>
        <w:tc>
          <w:tcPr>
            <w:tcW w:w="1431" w:type="pct"/>
            <w:tcBorders>
              <w:top w:val="single" w:sz="4" w:space="0" w:color="12A8B2"/>
              <w:left w:val="single" w:sz="4" w:space="0" w:color="12A8B2"/>
              <w:bottom w:val="single" w:sz="4" w:space="0" w:color="12A8B2"/>
              <w:right w:val="single" w:sz="4" w:space="0" w:color="12A8B2"/>
            </w:tcBorders>
            <w:vAlign w:val="center"/>
          </w:tcPr>
          <w:p w14:paraId="1DD93B91" w14:textId="746984BC" w:rsidR="005E29D7" w:rsidRPr="00017F79" w:rsidRDefault="007E6B52" w:rsidP="004A6B94">
            <w:pPr>
              <w:rPr>
                <w:rFonts w:cs="Arial"/>
              </w:rPr>
            </w:pPr>
            <w:r>
              <w:t>{</w:t>
            </w:r>
            <w:r w:rsidRPr="007E6B52">
              <w:t>CREATED_</w:t>
            </w:r>
            <w:r>
              <w:t>TIME}</w:t>
            </w:r>
          </w:p>
        </w:tc>
      </w:tr>
      <w:tr w:rsidR="005E29D7" w:rsidRPr="00017F79" w14:paraId="4E1B08C1" w14:textId="77777777" w:rsidTr="004A6B94">
        <w:tblPrEx>
          <w:tblLook w:val="01E0" w:firstRow="1" w:lastRow="1" w:firstColumn="1" w:lastColumn="1" w:noHBand="0" w:noVBand="0"/>
        </w:tblPrEx>
        <w:trPr>
          <w:trHeight w:val="432"/>
        </w:trPr>
        <w:tc>
          <w:tcPr>
            <w:tcW w:w="702" w:type="pct"/>
            <w:tcBorders>
              <w:top w:val="single" w:sz="4" w:space="0" w:color="12A8B2"/>
              <w:left w:val="single" w:sz="4" w:space="0" w:color="12A8B2"/>
              <w:bottom w:val="single" w:sz="4" w:space="0" w:color="12A8B2"/>
              <w:right w:val="single" w:sz="4" w:space="0" w:color="12A8B2"/>
            </w:tcBorders>
            <w:shd w:val="clear" w:color="auto" w:fill="D9D9D9" w:themeFill="background1" w:themeFillShade="D9"/>
            <w:vAlign w:val="center"/>
          </w:tcPr>
          <w:p w14:paraId="6BC147E7" w14:textId="77777777" w:rsidR="005E29D7" w:rsidRPr="00017F79" w:rsidRDefault="005E29D7" w:rsidP="004A6B94">
            <w:r w:rsidRPr="001E0959">
              <w:rPr>
                <w:b/>
              </w:rPr>
              <w:t>Reason for Visit:</w:t>
            </w:r>
            <w:r>
              <w:t xml:space="preserve"> </w:t>
            </w:r>
          </w:p>
        </w:tc>
        <w:tc>
          <w:tcPr>
            <w:tcW w:w="4298" w:type="pct"/>
            <w:gridSpan w:val="5"/>
            <w:tcBorders>
              <w:top w:val="single" w:sz="4" w:space="0" w:color="12A8B2"/>
              <w:left w:val="single" w:sz="4" w:space="0" w:color="12A8B2"/>
              <w:bottom w:val="single" w:sz="4" w:space="0" w:color="12A8B2"/>
              <w:right w:val="single" w:sz="4" w:space="0" w:color="12A8B2"/>
            </w:tcBorders>
            <w:vAlign w:val="center"/>
          </w:tcPr>
          <w:p w14:paraId="70F04F31" w14:textId="107F40D6" w:rsidR="005E29D7" w:rsidRPr="00017F79" w:rsidRDefault="00FF536D" w:rsidP="004A6B94">
            <w:r w:rsidRPr="006D75FC">
              <w:t>{INSPECTION_TITLE}</w:t>
            </w:r>
          </w:p>
        </w:tc>
      </w:tr>
      <w:tr w:rsidR="005E29D7" w:rsidRPr="00017F79" w14:paraId="4ECFC0FA" w14:textId="77777777" w:rsidTr="004A6B94">
        <w:tblPrEx>
          <w:tblLook w:val="01E0" w:firstRow="1" w:lastRow="1" w:firstColumn="1" w:lastColumn="1" w:noHBand="0" w:noVBand="0"/>
        </w:tblPrEx>
        <w:trPr>
          <w:trHeight w:val="432"/>
        </w:trPr>
        <w:tc>
          <w:tcPr>
            <w:tcW w:w="702" w:type="pct"/>
            <w:tcBorders>
              <w:top w:val="single" w:sz="4" w:space="0" w:color="12A8B2"/>
              <w:left w:val="single" w:sz="4" w:space="0" w:color="12A8B2"/>
              <w:bottom w:val="single" w:sz="4" w:space="0" w:color="12A8B2"/>
              <w:right w:val="single" w:sz="4" w:space="0" w:color="12A8B2"/>
            </w:tcBorders>
            <w:shd w:val="clear" w:color="auto" w:fill="D9D9D9" w:themeFill="background1" w:themeFillShade="D9"/>
            <w:vAlign w:val="center"/>
          </w:tcPr>
          <w:p w14:paraId="7E2BBAFD" w14:textId="77777777" w:rsidR="005E29D7" w:rsidRPr="001E0959" w:rsidRDefault="005E29D7" w:rsidP="004A6B94">
            <w:pPr>
              <w:rPr>
                <w:b/>
              </w:rPr>
            </w:pPr>
            <w:r w:rsidRPr="001E0959">
              <w:rPr>
                <w:b/>
              </w:rPr>
              <w:t>Weather</w:t>
            </w:r>
          </w:p>
        </w:tc>
        <w:tc>
          <w:tcPr>
            <w:tcW w:w="1434" w:type="pct"/>
            <w:gridSpan w:val="2"/>
            <w:tcBorders>
              <w:top w:val="single" w:sz="4" w:space="0" w:color="12A8B2"/>
              <w:left w:val="single" w:sz="4" w:space="0" w:color="12A8B2"/>
              <w:bottom w:val="single" w:sz="4" w:space="0" w:color="12A8B2"/>
              <w:right w:val="single" w:sz="4" w:space="0" w:color="12A8B2"/>
            </w:tcBorders>
            <w:vAlign w:val="center"/>
          </w:tcPr>
          <w:p w14:paraId="6EB164CF" w14:textId="3461F797" w:rsidR="005E29D7" w:rsidRPr="00017F79" w:rsidRDefault="00FF536D" w:rsidP="004A6B94">
            <w:r>
              <w:t>{WEATHER}</w:t>
            </w:r>
          </w:p>
        </w:tc>
        <w:tc>
          <w:tcPr>
            <w:tcW w:w="1433" w:type="pct"/>
            <w:gridSpan w:val="2"/>
            <w:tcBorders>
              <w:top w:val="single" w:sz="4" w:space="0" w:color="12A8B2"/>
              <w:left w:val="single" w:sz="4" w:space="0" w:color="12A8B2"/>
              <w:bottom w:val="single" w:sz="4" w:space="0" w:color="12A8B2"/>
              <w:right w:val="single" w:sz="4" w:space="0" w:color="12A8B2"/>
            </w:tcBorders>
            <w:shd w:val="clear" w:color="auto" w:fill="D9D9D9" w:themeFill="background1" w:themeFillShade="D9"/>
            <w:vAlign w:val="center"/>
          </w:tcPr>
          <w:p w14:paraId="26753E6E" w14:textId="77777777" w:rsidR="005E29D7" w:rsidRPr="001E0959" w:rsidRDefault="005E29D7" w:rsidP="004A6B94">
            <w:pPr>
              <w:rPr>
                <w:b/>
              </w:rPr>
            </w:pPr>
            <w:r w:rsidRPr="001E0959">
              <w:rPr>
                <w:b/>
              </w:rPr>
              <w:t>Precipitation</w:t>
            </w:r>
          </w:p>
        </w:tc>
        <w:tc>
          <w:tcPr>
            <w:tcW w:w="1431" w:type="pct"/>
            <w:tcBorders>
              <w:top w:val="single" w:sz="4" w:space="0" w:color="12A8B2"/>
              <w:left w:val="single" w:sz="4" w:space="0" w:color="12A8B2"/>
              <w:bottom w:val="single" w:sz="4" w:space="0" w:color="12A8B2"/>
              <w:right w:val="single" w:sz="4" w:space="0" w:color="12A8B2"/>
            </w:tcBorders>
            <w:vAlign w:val="center"/>
          </w:tcPr>
          <w:p w14:paraId="7AE8C4B8" w14:textId="77777777" w:rsidR="005E29D7" w:rsidRPr="00621C1E" w:rsidRDefault="005E29D7" w:rsidP="004A6B94">
            <w:r>
              <w:t>N/A</w:t>
            </w:r>
          </w:p>
        </w:tc>
      </w:tr>
      <w:tr w:rsidR="005E29D7" w:rsidRPr="00017F79" w14:paraId="64F56E4D" w14:textId="77777777" w:rsidTr="004A6B94">
        <w:tblPrEx>
          <w:tblLook w:val="01E0" w:firstRow="1" w:lastRow="1" w:firstColumn="1" w:lastColumn="1" w:noHBand="0" w:noVBand="0"/>
        </w:tblPrEx>
        <w:tc>
          <w:tcPr>
            <w:tcW w:w="5000" w:type="pct"/>
            <w:gridSpan w:val="6"/>
            <w:tcBorders>
              <w:top w:val="single" w:sz="4" w:space="0" w:color="12A8B2"/>
              <w:left w:val="single" w:sz="4" w:space="0" w:color="12A8B2"/>
              <w:bottom w:val="single" w:sz="4" w:space="0" w:color="12A8B2"/>
              <w:right w:val="single" w:sz="4" w:space="0" w:color="12A8B2"/>
            </w:tcBorders>
          </w:tcPr>
          <w:p w14:paraId="132B13A9" w14:textId="77777777" w:rsidR="005E29D7" w:rsidRPr="001E0959" w:rsidRDefault="005E29D7" w:rsidP="004A6B94">
            <w:pPr>
              <w:rPr>
                <w:b/>
              </w:rPr>
            </w:pPr>
            <w:r w:rsidRPr="001E0959">
              <w:rPr>
                <w:b/>
              </w:rPr>
              <w:t xml:space="preserve">Construction observations: </w:t>
            </w:r>
          </w:p>
          <w:p w14:paraId="769DEFE4" w14:textId="77777777" w:rsidR="005E29D7" w:rsidRDefault="005E29D7" w:rsidP="004A6B94"/>
          <w:p w14:paraId="2408F232" w14:textId="77777777" w:rsidR="005E29D7" w:rsidRDefault="005E29D7" w:rsidP="004A6B94">
            <w:r w:rsidRPr="00A755CD">
              <w:t>{OBSERVATIONS_BLOCK}</w:t>
            </w:r>
          </w:p>
          <w:p w14:paraId="531EC2DD" w14:textId="77777777" w:rsidR="007C37FF" w:rsidRDefault="007C37FF" w:rsidP="004A6B94"/>
          <w:p w14:paraId="03934BB3" w14:textId="77777777" w:rsidR="007C37FF" w:rsidRDefault="007C37FF" w:rsidP="004A6B94"/>
          <w:p w14:paraId="5653CF54" w14:textId="77777777" w:rsidR="007C37FF" w:rsidRDefault="007C37FF" w:rsidP="004A6B94">
            <w:pPr>
              <w:pBdr>
                <w:bottom w:val="single" w:sz="6" w:space="1" w:color="auto"/>
              </w:pBdr>
            </w:pPr>
          </w:p>
          <w:p w14:paraId="4EB06F9E" w14:textId="77777777" w:rsidR="007C37FF" w:rsidRDefault="007C37FF" w:rsidP="007C37FF">
            <w:r w:rsidRPr="003C0561">
              <w:t>{HIDDEN_ITEMS_BLOCK}</w:t>
            </w:r>
          </w:p>
          <w:p w14:paraId="4F60C69E" w14:textId="77777777" w:rsidR="007C37FF" w:rsidRDefault="007C37FF" w:rsidP="004A6B94"/>
          <w:p w14:paraId="06401F17" w14:textId="77777777" w:rsidR="005E29D7" w:rsidRPr="00017F79" w:rsidRDefault="005E29D7" w:rsidP="004A6B94"/>
        </w:tc>
      </w:tr>
      <w:tr w:rsidR="005E29D7" w:rsidRPr="00017F79" w14:paraId="1AE84F22" w14:textId="77777777" w:rsidTr="004A6B94">
        <w:tblPrEx>
          <w:tblLook w:val="01E0" w:firstRow="1" w:lastRow="1" w:firstColumn="1" w:lastColumn="1" w:noHBand="0" w:noVBand="0"/>
        </w:tblPrEx>
        <w:trPr>
          <w:trHeight w:val="360"/>
        </w:trPr>
        <w:tc>
          <w:tcPr>
            <w:tcW w:w="5000" w:type="pct"/>
            <w:gridSpan w:val="6"/>
            <w:tcBorders>
              <w:top w:val="single" w:sz="4" w:space="0" w:color="12A8B2"/>
              <w:left w:val="single" w:sz="4" w:space="0" w:color="12A8B2"/>
              <w:bottom w:val="single" w:sz="4" w:space="0" w:color="12A8B2"/>
              <w:right w:val="single" w:sz="4" w:space="0" w:color="12A8B2"/>
            </w:tcBorders>
            <w:vAlign w:val="center"/>
          </w:tcPr>
          <w:p w14:paraId="36955B9C" w14:textId="77777777" w:rsidR="005E29D7" w:rsidRPr="00BE5762" w:rsidRDefault="005E29D7" w:rsidP="004A6B94">
            <w:pPr>
              <w:jc w:val="center"/>
              <w:rPr>
                <w:b/>
                <w:bCs/>
              </w:rPr>
            </w:pPr>
            <w:r w:rsidRPr="00BE5762">
              <w:rPr>
                <w:b/>
                <w:bCs/>
              </w:rPr>
              <w:t>Health &amp; Safety Observations</w:t>
            </w:r>
          </w:p>
        </w:tc>
      </w:tr>
      <w:tr w:rsidR="005E29D7" w:rsidRPr="00017F79" w14:paraId="388B2053" w14:textId="77777777" w:rsidTr="004A6B94">
        <w:tblPrEx>
          <w:tblLook w:val="01E0" w:firstRow="1" w:lastRow="1" w:firstColumn="1" w:lastColumn="1" w:noHBand="0" w:noVBand="0"/>
        </w:tblPrEx>
        <w:trPr>
          <w:trHeight w:val="360"/>
        </w:trPr>
        <w:tc>
          <w:tcPr>
            <w:tcW w:w="5000" w:type="pct"/>
            <w:gridSpan w:val="6"/>
            <w:tcBorders>
              <w:top w:val="single" w:sz="4" w:space="0" w:color="12A8B2"/>
              <w:left w:val="single" w:sz="4" w:space="0" w:color="12A8B2"/>
              <w:bottom w:val="single" w:sz="4" w:space="0" w:color="12A8B2"/>
              <w:right w:val="single" w:sz="4" w:space="0" w:color="12A8B2"/>
            </w:tcBorders>
            <w:vAlign w:val="center"/>
          </w:tcPr>
          <w:p w14:paraId="5D308E90" w14:textId="77777777" w:rsidR="005E29D7" w:rsidRDefault="005E29D7" w:rsidP="004A6B94">
            <w:pPr>
              <w:rPr>
                <w:b/>
              </w:rPr>
            </w:pPr>
            <w:r>
              <w:rPr>
                <w:b/>
              </w:rPr>
              <w:t>Positive Reinforcement</w:t>
            </w:r>
          </w:p>
          <w:p w14:paraId="2ADA0188" w14:textId="77777777" w:rsidR="005E29D7" w:rsidRDefault="005E29D7" w:rsidP="004A6B94">
            <w:pPr>
              <w:rPr>
                <w:b/>
              </w:rPr>
            </w:pPr>
          </w:p>
          <w:p w14:paraId="0879825F" w14:textId="77777777" w:rsidR="005E29D7" w:rsidRPr="001E0959" w:rsidRDefault="005E29D7" w:rsidP="004A6B94">
            <w:pPr>
              <w:rPr>
                <w:b/>
              </w:rPr>
            </w:pPr>
            <w:r>
              <w:rPr>
                <w:b/>
              </w:rPr>
              <w:t>N/A</w:t>
            </w:r>
          </w:p>
        </w:tc>
      </w:tr>
      <w:tr w:rsidR="005E29D7" w:rsidRPr="00017F79" w14:paraId="66E9DAA5" w14:textId="77777777" w:rsidTr="004A6B94">
        <w:tblPrEx>
          <w:tblLook w:val="01E0" w:firstRow="1" w:lastRow="1" w:firstColumn="1" w:lastColumn="1" w:noHBand="0" w:noVBand="0"/>
        </w:tblPrEx>
        <w:trPr>
          <w:trHeight w:val="360"/>
        </w:trPr>
        <w:tc>
          <w:tcPr>
            <w:tcW w:w="5000" w:type="pct"/>
            <w:gridSpan w:val="6"/>
            <w:tcBorders>
              <w:top w:val="single" w:sz="4" w:space="0" w:color="12A8B2"/>
              <w:left w:val="single" w:sz="4" w:space="0" w:color="12A8B2"/>
              <w:bottom w:val="single" w:sz="4" w:space="0" w:color="12A8B2"/>
              <w:right w:val="single" w:sz="4" w:space="0" w:color="12A8B2"/>
            </w:tcBorders>
            <w:vAlign w:val="center"/>
          </w:tcPr>
          <w:p w14:paraId="4C63D144" w14:textId="77777777" w:rsidR="005E29D7" w:rsidRDefault="005E29D7" w:rsidP="004A6B94">
            <w:pPr>
              <w:rPr>
                <w:b/>
              </w:rPr>
            </w:pPr>
            <w:r w:rsidRPr="00AE7E27">
              <w:rPr>
                <w:b/>
              </w:rPr>
              <w:t>Corrective Action Required</w:t>
            </w:r>
          </w:p>
          <w:p w14:paraId="2C5FF1A0" w14:textId="77777777" w:rsidR="005E29D7" w:rsidRDefault="005E29D7" w:rsidP="004A6B94">
            <w:pPr>
              <w:rPr>
                <w:b/>
              </w:rPr>
            </w:pPr>
          </w:p>
          <w:p w14:paraId="77C54B62" w14:textId="77777777" w:rsidR="005E29D7" w:rsidRPr="001E0959" w:rsidRDefault="005E29D7" w:rsidP="004A6B94">
            <w:pPr>
              <w:rPr>
                <w:b/>
              </w:rPr>
            </w:pPr>
            <w:r>
              <w:rPr>
                <w:b/>
              </w:rPr>
              <w:t>N/A</w:t>
            </w:r>
          </w:p>
        </w:tc>
      </w:tr>
      <w:tr w:rsidR="005E29D7" w:rsidRPr="00017F79" w14:paraId="7C7662DB" w14:textId="77777777" w:rsidTr="004A6B94">
        <w:tblPrEx>
          <w:tblLook w:val="01E0" w:firstRow="1" w:lastRow="1" w:firstColumn="1" w:lastColumn="1" w:noHBand="0" w:noVBand="0"/>
        </w:tblPrEx>
        <w:trPr>
          <w:trHeight w:val="432"/>
        </w:trPr>
        <w:tc>
          <w:tcPr>
            <w:tcW w:w="2136" w:type="pct"/>
            <w:gridSpan w:val="3"/>
            <w:tcBorders>
              <w:top w:val="single" w:sz="4" w:space="0" w:color="12A8B2"/>
              <w:left w:val="single" w:sz="4" w:space="0" w:color="12A8B2"/>
              <w:bottom w:val="single" w:sz="4" w:space="0" w:color="12A8B2"/>
              <w:right w:val="single" w:sz="4" w:space="0" w:color="12A8B2"/>
            </w:tcBorders>
            <w:shd w:val="clear" w:color="auto" w:fill="D9D9D9" w:themeFill="background1" w:themeFillShade="D9"/>
            <w:vAlign w:val="center"/>
          </w:tcPr>
          <w:p w14:paraId="3475E973" w14:textId="77777777" w:rsidR="005E29D7" w:rsidRPr="001E0959" w:rsidRDefault="005E29D7" w:rsidP="004A6B94">
            <w:pPr>
              <w:rPr>
                <w:b/>
              </w:rPr>
            </w:pPr>
            <w:r>
              <w:rPr>
                <w:b/>
              </w:rPr>
              <w:t>Construction Engineer</w:t>
            </w:r>
            <w:r w:rsidRPr="001E0959">
              <w:rPr>
                <w:b/>
              </w:rPr>
              <w:t xml:space="preserve"> on site: </w:t>
            </w:r>
          </w:p>
        </w:tc>
        <w:tc>
          <w:tcPr>
            <w:tcW w:w="2864" w:type="pct"/>
            <w:gridSpan w:val="3"/>
            <w:tcBorders>
              <w:top w:val="single" w:sz="4" w:space="0" w:color="12A8B2"/>
              <w:left w:val="single" w:sz="4" w:space="0" w:color="12A8B2"/>
              <w:bottom w:val="single" w:sz="4" w:space="0" w:color="12A8B2"/>
              <w:right w:val="single" w:sz="4" w:space="0" w:color="12A8B2"/>
            </w:tcBorders>
            <w:vAlign w:val="center"/>
          </w:tcPr>
          <w:p w14:paraId="2A899DC5" w14:textId="52942A1A" w:rsidR="005E29D7" w:rsidRPr="00626F30" w:rsidRDefault="00FF536D" w:rsidP="004A6B94">
            <w:pPr>
              <w:rPr>
                <w:bCs/>
              </w:rPr>
            </w:pPr>
            <w:r>
              <w:rPr>
                <w:b/>
              </w:rPr>
              <w:t>N/A</w:t>
            </w:r>
          </w:p>
        </w:tc>
      </w:tr>
      <w:tr w:rsidR="005E29D7" w:rsidRPr="00017F79" w14:paraId="7783224C" w14:textId="77777777" w:rsidTr="004A6B94">
        <w:tblPrEx>
          <w:tblLook w:val="01E0" w:firstRow="1" w:lastRow="1" w:firstColumn="1" w:lastColumn="1" w:noHBand="0" w:noVBand="0"/>
        </w:tblPrEx>
        <w:tc>
          <w:tcPr>
            <w:tcW w:w="5000" w:type="pct"/>
            <w:gridSpan w:val="6"/>
            <w:tcBorders>
              <w:top w:val="single" w:sz="4" w:space="0" w:color="12A8B2"/>
              <w:left w:val="single" w:sz="4" w:space="0" w:color="12A8B2"/>
              <w:bottom w:val="single" w:sz="4" w:space="0" w:color="12A8B2"/>
              <w:right w:val="single" w:sz="4" w:space="0" w:color="12A8B2"/>
            </w:tcBorders>
          </w:tcPr>
          <w:p w14:paraId="64BB7905" w14:textId="77777777" w:rsidR="005E29D7" w:rsidRPr="001E0959" w:rsidRDefault="005E29D7" w:rsidP="004A6B94">
            <w:pPr>
              <w:rPr>
                <w:b/>
              </w:rPr>
            </w:pPr>
            <w:r w:rsidRPr="001E0959">
              <w:rPr>
                <w:b/>
              </w:rPr>
              <w:t>Actions Required:</w:t>
            </w:r>
          </w:p>
          <w:p w14:paraId="071EB2A0" w14:textId="77777777" w:rsidR="005E29D7" w:rsidRDefault="005E29D7" w:rsidP="004A6B94"/>
          <w:p w14:paraId="0367D78F" w14:textId="12A12DA3" w:rsidR="007C37FF" w:rsidRDefault="007C37FF" w:rsidP="004A6B94">
            <w:r w:rsidRPr="007C37FF">
              <w:t>{ACTION_REQUIRED_BLOCK}</w:t>
            </w:r>
          </w:p>
          <w:p w14:paraId="428D95B9" w14:textId="77777777" w:rsidR="007C37FF" w:rsidRDefault="007C37FF" w:rsidP="004A6B94"/>
          <w:p w14:paraId="74330639" w14:textId="630EA655" w:rsidR="007C37FF" w:rsidRDefault="007C37FF" w:rsidP="004A6B94">
            <w:r w:rsidRPr="007C37FF">
              <w:t>{ACTION_REQUIRED_PHOTOS_BLOCK}</w:t>
            </w:r>
          </w:p>
          <w:p w14:paraId="3FB756A1" w14:textId="77777777" w:rsidR="005E29D7" w:rsidRPr="00FD47DB" w:rsidRDefault="005E29D7" w:rsidP="004A6B94"/>
        </w:tc>
      </w:tr>
      <w:tr w:rsidR="005E29D7" w:rsidRPr="00017F79" w14:paraId="52836B51" w14:textId="77777777" w:rsidTr="004A6B94">
        <w:tblPrEx>
          <w:tblLook w:val="01E0" w:firstRow="1" w:lastRow="1" w:firstColumn="1" w:lastColumn="1" w:noHBand="0" w:noVBand="0"/>
        </w:tblPrEx>
        <w:tc>
          <w:tcPr>
            <w:tcW w:w="5000" w:type="pct"/>
            <w:gridSpan w:val="6"/>
            <w:tcBorders>
              <w:top w:val="single" w:sz="4" w:space="0" w:color="12A8B2"/>
              <w:left w:val="single" w:sz="4" w:space="0" w:color="12A8B2"/>
              <w:bottom w:val="single" w:sz="4" w:space="0" w:color="12A8B2"/>
              <w:right w:val="single" w:sz="4" w:space="0" w:color="12A8B2"/>
            </w:tcBorders>
          </w:tcPr>
          <w:p w14:paraId="7CC7A635" w14:textId="77777777" w:rsidR="005E29D7" w:rsidRDefault="005E29D7" w:rsidP="004A6B94">
            <w:pPr>
              <w:rPr>
                <w:b/>
              </w:rPr>
            </w:pPr>
            <w:r w:rsidRPr="00FE1195">
              <w:rPr>
                <w:b/>
              </w:rPr>
              <w:t>Actions Completed and Evidence:</w:t>
            </w:r>
          </w:p>
          <w:p w14:paraId="12402EFA" w14:textId="77777777" w:rsidR="005E29D7" w:rsidRDefault="005E29D7" w:rsidP="004A6B94">
            <w:pPr>
              <w:rPr>
                <w:b/>
              </w:rPr>
            </w:pPr>
          </w:p>
          <w:p w14:paraId="392DF1FC" w14:textId="77777777" w:rsidR="007C37FF" w:rsidRPr="007C37FF" w:rsidRDefault="007C37FF" w:rsidP="004A6B94">
            <w:pPr>
              <w:rPr>
                <w:bCs/>
              </w:rPr>
            </w:pPr>
          </w:p>
          <w:p w14:paraId="1F72A223" w14:textId="1E5B693B" w:rsidR="007C37FF" w:rsidRPr="007C37FF" w:rsidRDefault="007C37FF" w:rsidP="004A6B94">
            <w:pPr>
              <w:rPr>
                <w:bCs/>
              </w:rPr>
            </w:pPr>
            <w:r w:rsidRPr="007C37FF">
              <w:rPr>
                <w:bCs/>
              </w:rPr>
              <w:t>{ACTION_COMPLETED_BLOCK}</w:t>
            </w:r>
          </w:p>
          <w:p w14:paraId="4F7B934B" w14:textId="77777777" w:rsidR="007C37FF" w:rsidRDefault="007C37FF" w:rsidP="004A6B94">
            <w:pPr>
              <w:rPr>
                <w:b/>
              </w:rPr>
            </w:pPr>
          </w:p>
          <w:p w14:paraId="588E0F3B" w14:textId="77777777" w:rsidR="007C37FF" w:rsidRDefault="007C37FF" w:rsidP="004A6B94">
            <w:pPr>
              <w:rPr>
                <w:b/>
              </w:rPr>
            </w:pPr>
          </w:p>
          <w:p w14:paraId="43F26211" w14:textId="271549BF" w:rsidR="007C37FF" w:rsidRPr="007C37FF" w:rsidRDefault="007C37FF" w:rsidP="004A6B94">
            <w:pPr>
              <w:rPr>
                <w:bCs/>
              </w:rPr>
            </w:pPr>
            <w:r w:rsidRPr="007C37FF">
              <w:rPr>
                <w:bCs/>
              </w:rPr>
              <w:t>{ACTION_COMPLETED_PHOTOS_BLOCK}</w:t>
            </w:r>
          </w:p>
          <w:p w14:paraId="23302297" w14:textId="77777777" w:rsidR="007C37FF" w:rsidRDefault="007C37FF" w:rsidP="004A6B94">
            <w:pPr>
              <w:rPr>
                <w:b/>
              </w:rPr>
            </w:pPr>
          </w:p>
          <w:p w14:paraId="75EAA0A9" w14:textId="77777777" w:rsidR="005E29D7" w:rsidRDefault="005E29D7" w:rsidP="004A6B94"/>
          <w:p w14:paraId="45225E2B" w14:textId="77777777" w:rsidR="005E29D7" w:rsidRPr="00FE1195" w:rsidRDefault="005E29D7" w:rsidP="004A6B94"/>
        </w:tc>
      </w:tr>
      <w:tr w:rsidR="005E29D7" w:rsidRPr="00017F79" w14:paraId="2132F248" w14:textId="77777777" w:rsidTr="004A6B94">
        <w:tblPrEx>
          <w:tblLook w:val="01E0" w:firstRow="1" w:lastRow="1" w:firstColumn="1" w:lastColumn="1" w:noHBand="0" w:noVBand="0"/>
        </w:tblPrEx>
        <w:trPr>
          <w:trHeight w:val="432"/>
        </w:trPr>
        <w:tc>
          <w:tcPr>
            <w:tcW w:w="1059" w:type="pct"/>
            <w:gridSpan w:val="2"/>
            <w:vMerge w:val="restart"/>
            <w:tcBorders>
              <w:top w:val="single" w:sz="4" w:space="0" w:color="12A8B2"/>
              <w:left w:val="single" w:sz="4" w:space="0" w:color="12A8B2"/>
              <w:bottom w:val="single" w:sz="4" w:space="0" w:color="12A8B2"/>
              <w:right w:val="single" w:sz="4" w:space="0" w:color="12A8B2"/>
            </w:tcBorders>
            <w:shd w:val="clear" w:color="auto" w:fill="D9D9D9" w:themeFill="background1" w:themeFillShade="D9"/>
            <w:vAlign w:val="center"/>
          </w:tcPr>
          <w:p w14:paraId="16B8D826" w14:textId="77777777" w:rsidR="005E29D7" w:rsidRPr="00FE1195" w:rsidRDefault="005E29D7" w:rsidP="004A6B94">
            <w:pPr>
              <w:jc w:val="center"/>
              <w:rPr>
                <w:b/>
              </w:rPr>
            </w:pPr>
            <w:r w:rsidRPr="00FE1195">
              <w:rPr>
                <w:b/>
              </w:rPr>
              <w:t>Signed as Closed:</w:t>
            </w:r>
          </w:p>
        </w:tc>
        <w:tc>
          <w:tcPr>
            <w:tcW w:w="3941" w:type="pct"/>
            <w:gridSpan w:val="4"/>
            <w:vMerge w:val="restart"/>
            <w:tcBorders>
              <w:top w:val="single" w:sz="4" w:space="0" w:color="12A8B2"/>
              <w:left w:val="single" w:sz="4" w:space="0" w:color="12A8B2"/>
              <w:bottom w:val="single" w:sz="4" w:space="0" w:color="12A8B2"/>
              <w:right w:val="single" w:sz="4" w:space="0" w:color="12A8B2"/>
            </w:tcBorders>
            <w:vAlign w:val="center"/>
          </w:tcPr>
          <w:p w14:paraId="4C48D57D" w14:textId="77777777" w:rsidR="005E29D7" w:rsidRPr="00FE1195" w:rsidRDefault="005E29D7" w:rsidP="004A6B94">
            <w:pPr>
              <w:jc w:val="center"/>
            </w:pPr>
            <w:r>
              <w:rPr>
                <w:noProof/>
              </w:rPr>
              <mc:AlternateContent>
                <mc:Choice Requires="wpi">
                  <w:drawing>
                    <wp:inline distT="0" distB="0" distL="0" distR="0" wp14:anchorId="44B68264" wp14:editId="28B51437">
                      <wp:extent cx="930275" cy="382905"/>
                      <wp:effectExtent l="38100" t="57150" r="22225" b="55245"/>
                      <wp:docPr id="2136677216" name="Ink 2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Ink">
                          <w14:contentPart bwMode="auto" r:id="rId6">
                            <w14:nvContentPartPr>
                              <w14:cNvContentPartPr>
                                <a14:cpLocks xmlns:a14="http://schemas.microsoft.com/office/drawing/2010/main" noRot="1" noChangeAspect="1" noEditPoints="1" noChangeArrowheads="1" noChangeShapeType="1"/>
                              </w14:cNvContentPartPr>
                            </w14:nvContentPartPr>
                            <w14:xfrm>
                              <a:off x="0" y="0"/>
                              <a:ext cx="930275" cy="382905"/>
                            </w14:xfrm>
                          </w14:contentPart>
                        </a:graphicData>
                      </a:graphic>
                    </wp:inline>
                  </w:drawing>
                </mc:Choice>
                <mc:Fallback>
                  <w:pict>
                    <v:shapetype w14:anchorId="0C7DAC2C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28" o:spid="_x0000_i1025" type="#_x0000_t75" style="width:74.4pt;height:31.8pt;visibility:visible;mso-wrap-style:squar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">
                      <v:imagedata r:id="rId7" o:title=""/>
                      <o:lock v:ext="edit" rotation="t" verticies="t" shapetype="t"/>
                    </v:shape>
                  </w:pict>
                </mc:Fallback>
              </mc:AlternateContent>
            </w:r>
          </w:p>
        </w:tc>
      </w:tr>
      <w:tr w:rsidR="005E29D7" w:rsidRPr="00017F79" w14:paraId="1481701B" w14:textId="77777777" w:rsidTr="004A6B94">
        <w:tblPrEx>
          <w:tblLook w:val="01E0" w:firstRow="1" w:lastRow="1" w:firstColumn="1" w:lastColumn="1" w:noHBand="0" w:noVBand="0"/>
        </w:tblPrEx>
        <w:trPr>
          <w:trHeight w:val="432"/>
        </w:trPr>
        <w:tc>
          <w:tcPr>
            <w:tcW w:w="1059" w:type="pct"/>
            <w:gridSpan w:val="2"/>
            <w:vMerge/>
            <w:tcBorders>
              <w:top w:val="single" w:sz="4" w:space="0" w:color="12A8B2"/>
              <w:left w:val="single" w:sz="4" w:space="0" w:color="12A8B2"/>
              <w:bottom w:val="single" w:sz="4" w:space="0" w:color="12A8B2"/>
              <w:right w:val="single" w:sz="4" w:space="0" w:color="12A8B2"/>
            </w:tcBorders>
            <w:shd w:val="clear" w:color="auto" w:fill="D9D9D9" w:themeFill="background1" w:themeFillShade="D9"/>
          </w:tcPr>
          <w:p w14:paraId="3A856DC7" w14:textId="77777777" w:rsidR="005E29D7" w:rsidRPr="00FE1195" w:rsidRDefault="005E29D7" w:rsidP="004A6B94">
            <w:pPr>
              <w:rPr>
                <w:b/>
              </w:rPr>
            </w:pPr>
          </w:p>
        </w:tc>
        <w:tc>
          <w:tcPr>
            <w:tcW w:w="3941" w:type="pct"/>
            <w:gridSpan w:val="4"/>
            <w:vMerge/>
            <w:tcBorders>
              <w:top w:val="single" w:sz="4" w:space="0" w:color="12A8B2"/>
              <w:left w:val="single" w:sz="4" w:space="0" w:color="12A8B2"/>
              <w:bottom w:val="single" w:sz="4" w:space="0" w:color="12A8B2"/>
              <w:right w:val="single" w:sz="4" w:space="0" w:color="12A8B2"/>
            </w:tcBorders>
          </w:tcPr>
          <w:p w14:paraId="2BD138EC" w14:textId="77777777" w:rsidR="005E29D7" w:rsidRPr="00FE1195" w:rsidRDefault="005E29D7" w:rsidP="004A6B94">
            <w:pPr>
              <w:rPr>
                <w:b/>
              </w:rPr>
            </w:pPr>
          </w:p>
        </w:tc>
      </w:tr>
    </w:tbl>
    <w:p w14:paraId="301FAC72" w14:textId="0596E359" w:rsidR="005E29D7" w:rsidRDefault="005E29D7" w:rsidP="005E29D7"/>
    <w:p w14:paraId="089C83CF" w14:textId="77777777" w:rsidR="005E29D7" w:rsidRDefault="005E29D7">
      <w:pPr>
        <w:spacing w:after="160" w:line="278" w:lineRule="auto"/>
      </w:pPr>
      <w:r>
        <w:br w:type="page"/>
      </w:r>
    </w:p>
    <w:tbl>
      <w:tblPr>
        <w:tblStyle w:val="TableGrid"/>
        <w:tblW w:w="0" w:type="auto"/>
        <w:tblBorders>
          <w:top w:val="single" w:sz="4" w:space="0" w:color="12A8B2"/>
          <w:left w:val="single" w:sz="4" w:space="0" w:color="12A8B2"/>
          <w:bottom w:val="single" w:sz="4" w:space="0" w:color="12A8B2"/>
          <w:right w:val="single" w:sz="4" w:space="0" w:color="12A8B2"/>
          <w:insideH w:val="single" w:sz="4" w:space="0" w:color="12A8B2"/>
          <w:insideV w:val="single" w:sz="4" w:space="0" w:color="12A8B2"/>
        </w:tblBorders>
        <w:tblLook w:val="04A0" w:firstRow="1" w:lastRow="0" w:firstColumn="1" w:lastColumn="0" w:noHBand="0" w:noVBand="1"/>
      </w:tblPr>
      <w:tblGrid>
        <w:gridCol w:w="9016"/>
      </w:tblGrid>
      <w:tr w:rsidR="005E29D7" w14:paraId="04400E08" w14:textId="77777777" w:rsidTr="004A6B94">
        <w:tc>
          <w:tcPr>
            <w:tcW w:w="9912" w:type="dxa"/>
          </w:tcPr>
          <w:p w14:paraId="777951B2" w14:textId="77777777" w:rsidR="005E29D7" w:rsidRDefault="005E29D7" w:rsidP="004A6B94"/>
        </w:tc>
      </w:tr>
      <w:tr w:rsidR="005E29D7" w:rsidRPr="00634933" w14:paraId="12714754" w14:textId="77777777" w:rsidTr="004A6B94">
        <w:tc>
          <w:tcPr>
            <w:tcW w:w="9912" w:type="dxa"/>
          </w:tcPr>
          <w:p w14:paraId="2866FFD5" w14:textId="77777777" w:rsidR="005E29D7" w:rsidRPr="00150964" w:rsidRDefault="005E29D7" w:rsidP="004A6B94">
            <w:r>
              <w:t>{PHOTO_APPENDIX_BLOCK}</w:t>
            </w:r>
          </w:p>
        </w:tc>
      </w:tr>
    </w:tbl>
    <w:p w14:paraId="4519B08D" w14:textId="77777777" w:rsidR="005E29D7" w:rsidRPr="005E29D7" w:rsidRDefault="005E29D7" w:rsidP="005E29D7"/>
    <w:sectPr w:rsidR="005E29D7" w:rsidRPr="005E29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072D83" w14:textId="77777777" w:rsidR="006A16D0" w:rsidRDefault="006A16D0" w:rsidP="0052594B">
      <w:r>
        <w:separator/>
      </w:r>
    </w:p>
  </w:endnote>
  <w:endnote w:type="continuationSeparator" w:id="0">
    <w:p w14:paraId="43740A30" w14:textId="77777777" w:rsidR="006A16D0" w:rsidRDefault="006A16D0" w:rsidP="005259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FAB194" w14:textId="77777777" w:rsidR="006A16D0" w:rsidRDefault="006A16D0" w:rsidP="0052594B">
      <w:r>
        <w:separator/>
      </w:r>
    </w:p>
  </w:footnote>
  <w:footnote w:type="continuationSeparator" w:id="0">
    <w:p w14:paraId="19746180" w14:textId="77777777" w:rsidR="006A16D0" w:rsidRDefault="006A16D0" w:rsidP="0052594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9D7"/>
    <w:rsid w:val="00185B08"/>
    <w:rsid w:val="001958C5"/>
    <w:rsid w:val="0027540E"/>
    <w:rsid w:val="00281F31"/>
    <w:rsid w:val="002D18F7"/>
    <w:rsid w:val="0034549E"/>
    <w:rsid w:val="0052594B"/>
    <w:rsid w:val="005868CE"/>
    <w:rsid w:val="005E29D7"/>
    <w:rsid w:val="006A16D0"/>
    <w:rsid w:val="007C37FF"/>
    <w:rsid w:val="007E6B52"/>
    <w:rsid w:val="009C1D99"/>
    <w:rsid w:val="00B265C6"/>
    <w:rsid w:val="00BB6662"/>
    <w:rsid w:val="00C07768"/>
    <w:rsid w:val="00D578D6"/>
    <w:rsid w:val="00DF455B"/>
    <w:rsid w:val="00E614E4"/>
    <w:rsid w:val="00ED2127"/>
    <w:rsid w:val="00F6377B"/>
    <w:rsid w:val="00F9619A"/>
    <w:rsid w:val="00FF5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C18CAB"/>
  <w15:chartTrackingRefBased/>
  <w15:docId w15:val="{7E0F0AF3-6B04-414C-8ABB-AF9D81253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29D7"/>
    <w:pPr>
      <w:spacing w:after="0" w:line="240" w:lineRule="auto"/>
    </w:pPr>
    <w:rPr>
      <w:rFonts w:ascii="Arial" w:eastAsia="Times New Roman" w:hAnsi="Arial" w:cs="Times New Roman"/>
      <w:kern w:val="0"/>
      <w:sz w:val="22"/>
      <w:szCs w:val="20"/>
      <w:lang w:val="en-NZ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29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29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29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9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9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9D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9D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9D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9D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9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29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29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9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9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9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9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9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9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9D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9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9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9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9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9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29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29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9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9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9D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5E29D7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AU" w:eastAsia="en-A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2594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2594B"/>
    <w:rPr>
      <w:rFonts w:ascii="Arial" w:eastAsia="Times New Roman" w:hAnsi="Arial" w:cs="Times New Roman"/>
      <w:kern w:val="0"/>
      <w:sz w:val="22"/>
      <w:szCs w:val="20"/>
      <w:lang w:val="en-NZ" w:eastAsia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2594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2594B"/>
    <w:rPr>
      <w:rFonts w:ascii="Arial" w:eastAsia="Times New Roman" w:hAnsi="Arial" w:cs="Times New Roman"/>
      <w:kern w:val="0"/>
      <w:sz w:val="22"/>
      <w:szCs w:val="20"/>
      <w:lang w:val="en-NZ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ink/ink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3-05T02:39:00.361"/>
    </inkml:context>
    <inkml:brush xml:id="br0">
      <inkml:brushProperty name="width" value="0.0381" units="cm"/>
      <inkml:brushProperty name="height" value="0.053" units="cm"/>
    </inkml:brush>
  </inkml:definitions>
  <inkml:trace contextRef="#ctx0" brushRef="#br0">457 316,'5'0,"6"4,-6 4,7 17,0 10,1 6,1 12,-4-12,5 6,3-2,-3-10,-2-6,-2-4,-5-11</inkml:trace>
  <inkml:trace contextRef="#ctx0" brushRef="#br0" timeOffset="1">0 329,'2'-2,"9"-9,19-12,19-12,12 2,7 1,4 4,3 2,-2 2,-1 5,1 5,-2 5,3 9,-1 6,-2 7,-11 5,-11 2,-4 6,-14-1,1 8,-13-3,-6 10,-13 6,-16 7,-13 2,-6 3,-8 1,-8 1,-7 4,-8-1,-1-2,1-3,-1-3,5-4,8-13,-2-6,13-15,3-8,0-3,6-8,3-4,6-3,5-4,5-6,5-4,3-7,5-3,5 6,8-9,8 1,13-1,4 7,18-3,-6 11,2 3,-1 3,1 5,-5 7,-6 5,3 7,-10 3,0 3,-1 6,-8-4,-5 0,-2 0,-2-3,1-3,8 1,4-5,2-7,-1-5,2-8,4-6,-6 1,3-2,-8 6,-4 6,-3 2,1 3,-1 6,0 4,-3 3,-2-2,-1 1,-2 0,5 3,1-2,1-2,2-3,0-5,2-5,-2-3,4-7,-4 2,2-4,-3 4,-3 1,-3 6,-3 1,4 1,1 6,-1 9,-3-3,11 4</inkml:trace>
  <inkml:trace contextRef="#ctx0" brushRef="#br0" timeOffset="2">1727 750,'-1'2,"-2"3,-2 3,0 3,2-3,2 0,2-1,3-1,12-3,13-8,20-14</inkml:trace>
  <inkml:trace contextRef="#ctx0" brushRef="#br0" timeOffset="3">1923 639,'3'0,"9"9,-5 3,-2 3,0-2,0-3,-1-1,1 1,2-1,2-1,2-1,5-3,4-6,6-8,2-6,-7 0,-3 1,-4 3,-5 3,-1 4,0 1,2 7,-3 15,-1 6,-1 1,1 1,0-6,7 2,8-5,5-5,2-6,5-6,13-6,-9-4,3-7,-4-9,-5-11,-7-4,-3-6,-1-2,-11-8,-8 0,-13-7,-8 3,-7-3,-10 5,-9 2,-10 5,-11 8,-8 10,-6 9,-3 11,-5 6,4 8,5 6,3 3,15 1,5 4,16-1,0 3,9-2,1 3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163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David.Wong</dc:creator>
  <cp:keywords/>
  <dc:description/>
  <cp:lastModifiedBy>David.Wong</cp:lastModifiedBy>
  <cp:revision>6</cp:revision>
  <dcterms:created xsi:type="dcterms:W3CDTF">2026-02-21T08:18:00Z</dcterms:created>
  <dcterms:modified xsi:type="dcterms:W3CDTF">2026-02-21T23:50:00Z</dcterms:modified>
</cp:coreProperties>
</file>