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9452" w14:textId="77777777" w:rsidR="00301A68" w:rsidRDefault="00301A68" w:rsidP="00301A6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7A06A6" wp14:editId="3B5DE7B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0" b="129540"/>
                <wp:wrapNone/>
                <wp:docPr id="119" name="组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71750"/>
                          <a:chOff x="0" y="0"/>
                          <a:chExt cx="6858000" cy="9271750"/>
                        </a:xfrm>
                      </wpg:grpSpPr>
                      <wps:wsp>
                        <wps:cNvPr id="120" name="矩形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D4529F" w14:textId="77777777" w:rsidR="003C4EA9" w:rsidRDefault="003C4EA9" w:rsidP="00301A68">
                              <w:pPr>
                                <w:pStyle w:val="a8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</w:rPr>
                                <w:t>张鸣青主任医师</w:t>
                              </w:r>
                            </w:p>
                            <w:p w14:paraId="21728098" w14:textId="6864B28D" w:rsidR="003C4EA9" w:rsidRDefault="00543BFD" w:rsidP="00301A68">
                              <w:pPr>
                                <w:pStyle w:val="a8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公司"/>
                                  <w:tag w:val=""/>
                                  <w:id w:val="92206721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3C4EA9" w:rsidRPr="00F01FA6"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联勤保障部队第</w:t>
                                  </w:r>
                                  <w:r w:rsidR="003C4EA9" w:rsidRPr="00F01FA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909医院消化内科 | 漳州市漳华中路269号</w:t>
                                  </w:r>
                                </w:sdtContent>
                              </w:sdt>
                              <w:r w:rsidR="003C4EA9">
                                <w:rPr>
                                  <w:caps/>
                                  <w:color w:val="FFFFFF" w:themeColor="background1"/>
                                  <w:lang w:val="zh-CN"/>
                                </w:rPr>
                                <w:t xml:space="preserve">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57C80A" w14:textId="049E6D65" w:rsidR="003C4EA9" w:rsidRDefault="00543BFD" w:rsidP="00190913">
                              <w:pPr>
                                <w:pStyle w:val="a8"/>
                                <w:pBdr>
                                  <w:bottom w:val="single" w:sz="6" w:space="0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95959" w:themeColor="text1" w:themeTint="A6"/>
                                  <w:sz w:val="64"/>
                                  <w:szCs w:val="64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3C4EA9" w:rsidRPr="002D3F64">
                                    <w:rPr>
                                      <w:rFonts w:asciiTheme="majorHAnsi" w:eastAsiaTheme="majorEastAsia" w:hAnsiTheme="majorHAnsi" w:cstheme="majorBidi" w:hint="eastAsia"/>
                                      <w:b/>
                                      <w:bCs/>
                                      <w:color w:val="595959" w:themeColor="text1" w:themeTint="A6"/>
                                      <w:sz w:val="64"/>
                                      <w:szCs w:val="64"/>
                                    </w:rPr>
                                    <w:t>胆总管结石患者招募</w:t>
                                  </w:r>
                                </w:sdtContent>
                              </w:sdt>
                            </w:p>
                            <w:p w14:paraId="32669553" w14:textId="3F927103" w:rsidR="003C4EA9" w:rsidRPr="00F9080F" w:rsidRDefault="003C4EA9" w:rsidP="00553B0D">
                              <w:pPr>
                                <w:pStyle w:val="a8"/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F9080F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分类编号：</w:t>
                              </w:r>
                              <w:r w:rsidRPr="00F9080F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E </w:t>
                              </w:r>
                              <w:r w:rsidRPr="00F9080F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对象类型：</w:t>
                              </w:r>
                              <w:r w:rsidRPr="00F9080F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C</w:t>
                              </w:r>
                              <w:r w:rsidRPr="00F9080F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</w:t>
                              </w:r>
                              <w:r w:rsidRPr="00F9080F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总编号：</w:t>
                              </w:r>
                              <w:r w:rsidRPr="00F9080F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F9080F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EC005</w:t>
                              </w:r>
                              <w:r w:rsidRPr="00F9080F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    </w:t>
                              </w:r>
                            </w:p>
                            <w:p w14:paraId="03FF15EB" w14:textId="7C626B5D" w:rsidR="003C4EA9" w:rsidRPr="00F9080F" w:rsidRDefault="003C4EA9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a 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胆总管结石抗生素治疗患者</w:t>
                              </w:r>
                            </w:p>
                            <w:p w14:paraId="66BDC372" w14:textId="30EB2395" w:rsidR="003C4EA9" w:rsidRPr="00F9080F" w:rsidRDefault="003C4EA9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B 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拟行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ercp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治疗术胆总管结石病患者</w:t>
                              </w:r>
                            </w:p>
                            <w:p w14:paraId="47C0D72E" w14:textId="1E35F08F" w:rsidR="003C4EA9" w:rsidRPr="00F9080F" w:rsidRDefault="003C4EA9" w:rsidP="00C27303">
                              <w:pPr>
                                <w:pStyle w:val="a8"/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√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C ercp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治疗术后围手术期患者</w:t>
                              </w:r>
                            </w:p>
                            <w:p w14:paraId="0B8256C7" w14:textId="7AC76435" w:rsidR="003C4EA9" w:rsidRPr="00F9080F" w:rsidRDefault="003C4EA9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D ERCP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治疗术术后定期随访患者</w:t>
                              </w:r>
                            </w:p>
                            <w:p w14:paraId="4E5C40A9" w14:textId="317B6C94" w:rsidR="003C4EA9" w:rsidRPr="00F9080F" w:rsidRDefault="003C4EA9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E. 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拟行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ercp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治疗术其它患者</w:t>
                              </w:r>
                            </w:p>
                            <w:p w14:paraId="67013EF5" w14:textId="0F42C2CF" w:rsidR="003C4EA9" w:rsidRPr="00F9080F" w:rsidRDefault="003C4EA9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F. 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其它：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              </w:t>
                              </w:r>
                            </w:p>
                            <w:p w14:paraId="6A2C03EB" w14:textId="288736E5" w:rsidR="003C4EA9" w:rsidRPr="00F9080F" w:rsidRDefault="003C4EA9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姓名：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严美英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Id: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30960540 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门诊/入院时间: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2019-12-02  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34C4BE98" w14:textId="0891E16C" w:rsidR="003C4EA9" w:rsidRPr="00F9080F" w:rsidRDefault="003C4EA9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bookmarkStart w:id="0" w:name="_Hlk26291433"/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手术编号：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         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手术日期：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    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</w:t>
                              </w:r>
                            </w:p>
                            <w:bookmarkEnd w:id="0"/>
                            <w:p w14:paraId="359F3FBD" w14:textId="5DC729CF" w:rsidR="003C4EA9" w:rsidRPr="00F9080F" w:rsidRDefault="003C4EA9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联系人：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林晋坤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电话：</w:t>
                              </w:r>
                              <w:r w:rsidRPr="00D25779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1</w:t>
                              </w:r>
                              <w:r w:rsidRPr="00D25779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3365017775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与联系人关系：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夫妻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395D08AE" w14:textId="76C7F17F" w:rsidR="003C4EA9" w:rsidRPr="00F9080F" w:rsidRDefault="003C4EA9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邮编：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363200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9080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地址：</w:t>
                              </w:r>
                              <w:r w:rsidRPr="00D25779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福建省漳州市芗城区菜市路5</w:t>
                              </w:r>
                              <w:r w:rsidRPr="00D25779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7</w:t>
                              </w:r>
                              <w:r w:rsidRPr="00D25779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栋4</w:t>
                              </w:r>
                              <w:r w:rsidRPr="00D25779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02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F9080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37A06A6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">
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" fillcolor="#4472c4" stroked="f" strokeweight="1pt"/>
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" fillcolor="#ed7d31" stroked="f" strokeweight="1pt">
                  <v:textbox inset="36pt,14.4pt,36pt,36pt">
                    <w:txbxContent>
                      <w:p w14:paraId="39D4529F" w14:textId="77777777" w:rsidR="003C4EA9" w:rsidRDefault="003C4EA9" w:rsidP="00301A68">
                        <w:pPr>
                          <w:pStyle w:val="a8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</w:rPr>
                          <w:t>张鸣青主任医师</w:t>
                        </w:r>
                        <w:proofErr w:type="gramEnd"/>
                      </w:p>
                      <w:p w14:paraId="21728098" w14:textId="6864B28D" w:rsidR="003C4EA9" w:rsidRDefault="003C4EA9" w:rsidP="00301A68">
                        <w:pPr>
                          <w:pStyle w:val="a8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公司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F01FA6"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联勤保障部队第</w:t>
                            </w:r>
                            <w:r w:rsidRPr="00F01FA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909医院消化内科 | 漳州市漳华中路269号</w:t>
                            </w:r>
                          </w:sdtContent>
                        </w:sdt>
                        <w:r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p w14:paraId="7A57C80A" w14:textId="049E6D65" w:rsidR="003C4EA9" w:rsidRDefault="003C4EA9" w:rsidP="00190913">
                        <w:pPr>
                          <w:pStyle w:val="a8"/>
                          <w:pBdr>
                            <w:bottom w:val="single" w:sz="6" w:space="0" w:color="7F7F7F" w:themeColor="text1" w:themeTint="80"/>
                          </w:pBd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595959" w:themeColor="text1" w:themeTint="A6"/>
                            <w:sz w:val="64"/>
                            <w:szCs w:val="64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595959" w:themeColor="text1" w:themeTint="A6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Pr="002D3F64">
                              <w:rPr>
                                <w:rFonts w:asciiTheme="majorHAnsi" w:eastAsiaTheme="majorEastAsia" w:hAnsiTheme="majorHAnsi" w:cstheme="majorBidi" w:hint="eastAsia"/>
                                <w:b/>
                                <w:bCs/>
                                <w:color w:val="595959" w:themeColor="text1" w:themeTint="A6"/>
                                <w:sz w:val="64"/>
                                <w:szCs w:val="64"/>
                              </w:rPr>
                              <w:t>胆总管结石患者招募</w:t>
                            </w:r>
                          </w:sdtContent>
                        </w:sdt>
                      </w:p>
                      <w:p w14:paraId="32669553" w14:textId="3F927103" w:rsidR="003C4EA9" w:rsidRPr="00F9080F" w:rsidRDefault="003C4EA9" w:rsidP="00553B0D">
                        <w:pPr>
                          <w:pStyle w:val="a8"/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</w:pPr>
                        <w:r w:rsidRPr="00F9080F">
                          <w:rPr>
                            <w:rFonts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分类编号：</w:t>
                        </w:r>
                        <w:r w:rsidRPr="00F9080F"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E </w:t>
                        </w:r>
                        <w:r w:rsidRPr="00F9080F"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对象类型：</w:t>
                        </w:r>
                        <w:r w:rsidRPr="00F9080F">
                          <w:rPr>
                            <w:rFonts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C</w:t>
                        </w:r>
                        <w:r w:rsidRPr="00F9080F"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</w:t>
                        </w:r>
                        <w:r w:rsidRPr="00F9080F"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总编号：</w:t>
                        </w:r>
                        <w:r w:rsidRPr="00F9080F">
                          <w:rPr>
                            <w:rFonts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F9080F"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EC005</w:t>
                        </w:r>
                        <w:r w:rsidRPr="00F9080F"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    </w:t>
                        </w:r>
                      </w:p>
                      <w:p w14:paraId="03FF15EB" w14:textId="7C626B5D" w:rsidR="003C4EA9" w:rsidRPr="00F9080F" w:rsidRDefault="003C4EA9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a 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胆总管结石抗生素治疗患者</w:t>
                        </w:r>
                      </w:p>
                      <w:p w14:paraId="66BDC372" w14:textId="30EB2395" w:rsidR="003C4EA9" w:rsidRPr="00F9080F" w:rsidRDefault="003C4EA9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B 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拟行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ercp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治疗术胆总管结石病患者</w:t>
                        </w:r>
                      </w:p>
                      <w:p w14:paraId="47C0D72E" w14:textId="1E35F08F" w:rsidR="003C4EA9" w:rsidRPr="00F9080F" w:rsidRDefault="003C4EA9" w:rsidP="00C27303">
                        <w:pPr>
                          <w:pStyle w:val="a8"/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√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C ercp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治疗术后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围手术期患者</w:t>
                        </w:r>
                      </w:p>
                      <w:p w14:paraId="0B8256C7" w14:textId="7AC76435" w:rsidR="003C4EA9" w:rsidRPr="00F9080F" w:rsidRDefault="003C4EA9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D ERCP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治疗术术后定期随访患者</w:t>
                        </w:r>
                      </w:p>
                      <w:p w14:paraId="4E5C40A9" w14:textId="317B6C94" w:rsidR="003C4EA9" w:rsidRPr="00F9080F" w:rsidRDefault="003C4EA9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E. 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拟行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ercp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治疗术其它患者</w:t>
                        </w:r>
                      </w:p>
                      <w:p w14:paraId="67013EF5" w14:textId="0F42C2CF" w:rsidR="003C4EA9" w:rsidRPr="00F9080F" w:rsidRDefault="003C4EA9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F. 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其它：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                       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              </w:t>
                        </w:r>
                      </w:p>
                      <w:p w14:paraId="6A2C03EB" w14:textId="288736E5" w:rsidR="003C4EA9" w:rsidRPr="00F9080F" w:rsidRDefault="003C4EA9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姓名：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严美英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Id: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30960540 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门诊/入院时间: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2019-12-02  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</w:p>
                      <w:p w14:paraId="34C4BE98" w14:textId="0891E16C" w:rsidR="003C4EA9" w:rsidRPr="00F9080F" w:rsidRDefault="003C4EA9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</w:pPr>
                        <w:bookmarkStart w:id="1" w:name="_Hlk26291433"/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手术编号：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         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手术日期：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    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</w:t>
                        </w:r>
                      </w:p>
                      <w:bookmarkEnd w:id="1"/>
                      <w:p w14:paraId="359F3FBD" w14:textId="5DC729CF" w:rsidR="003C4EA9" w:rsidRPr="00F9080F" w:rsidRDefault="003C4EA9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</w:pP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联系人：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林晋坤</w:t>
                        </w:r>
                        <w:proofErr w:type="gramEnd"/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电话：</w:t>
                        </w:r>
                        <w:r w:rsidRPr="00D25779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1</w:t>
                        </w:r>
                        <w:r w:rsidRPr="00D25779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3365017775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与联系人关系：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夫妻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</w:p>
                      <w:p w14:paraId="395D08AE" w14:textId="76C7F17F" w:rsidR="003C4EA9" w:rsidRPr="00F9080F" w:rsidRDefault="003C4EA9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邮编：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363200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F9080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地址：</w:t>
                        </w:r>
                        <w:r w:rsidRPr="00D25779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福建省漳州市</w:t>
                        </w:r>
                        <w:proofErr w:type="gramStart"/>
                        <w:r w:rsidRPr="00D25779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芗</w:t>
                        </w:r>
                        <w:proofErr w:type="gramEnd"/>
                        <w:r w:rsidRPr="00D25779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城区菜市路5</w:t>
                        </w:r>
                        <w:r w:rsidRPr="00D25779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7</w:t>
                        </w:r>
                        <w:r w:rsidRPr="00D25779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栋4</w:t>
                        </w:r>
                        <w:r w:rsidRPr="00D25779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02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F9080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bCs/>
          <w:sz w:val="32"/>
          <w:szCs w:val="32"/>
        </w:rPr>
        <w:br w:type="page"/>
      </w:r>
    </w:p>
    <w:p w14:paraId="3740229C" w14:textId="77777777" w:rsidR="00301A68" w:rsidRDefault="00301A68" w:rsidP="00706306">
      <w:pPr>
        <w:jc w:val="center"/>
        <w:rPr>
          <w:b/>
          <w:bCs/>
          <w:sz w:val="32"/>
          <w:szCs w:val="32"/>
        </w:rPr>
        <w:sectPr w:rsidR="00301A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F2A36C" w14:textId="7E297BD4" w:rsidR="00A2714F" w:rsidRDefault="00A2714F" w:rsidP="007063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（一）</w:t>
      </w:r>
      <w:r w:rsidR="00D2515F">
        <w:rPr>
          <w:rFonts w:hint="eastAsia"/>
          <w:b/>
          <w:bCs/>
          <w:sz w:val="32"/>
          <w:szCs w:val="32"/>
        </w:rPr>
        <w:t>胆</w:t>
      </w:r>
      <w:r w:rsidR="001D42A7">
        <w:rPr>
          <w:rFonts w:hint="eastAsia"/>
          <w:b/>
          <w:bCs/>
          <w:sz w:val="32"/>
          <w:szCs w:val="32"/>
        </w:rPr>
        <w:t>总管结石</w:t>
      </w:r>
      <w:r>
        <w:rPr>
          <w:rFonts w:hint="eastAsia"/>
          <w:b/>
          <w:bCs/>
          <w:sz w:val="32"/>
          <w:szCs w:val="32"/>
        </w:rPr>
        <w:t>患者招募</w:t>
      </w:r>
      <w:r w:rsidRPr="00FF26B3">
        <w:rPr>
          <w:rFonts w:hint="eastAsia"/>
          <w:b/>
          <w:bCs/>
          <w:sz w:val="32"/>
          <w:szCs w:val="32"/>
        </w:rPr>
        <w:t>问卷调查表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79"/>
        <w:gridCol w:w="1382"/>
        <w:gridCol w:w="1382"/>
        <w:gridCol w:w="1384"/>
        <w:gridCol w:w="1385"/>
        <w:gridCol w:w="1384"/>
      </w:tblGrid>
      <w:tr w:rsidR="00111AE4" w:rsidRPr="00FF26B3" w14:paraId="518E34FF" w14:textId="77777777" w:rsidTr="008D6FDC">
        <w:trPr>
          <w:trHeight w:val="611"/>
        </w:trPr>
        <w:tc>
          <w:tcPr>
            <w:tcW w:w="831" w:type="pct"/>
          </w:tcPr>
          <w:p w14:paraId="25B67180" w14:textId="77777777" w:rsidR="00111AE4" w:rsidRPr="00FF26B3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33" w:type="pct"/>
          </w:tcPr>
          <w:p w14:paraId="632D0DC5" w14:textId="3CB13DD0" w:rsidR="00111AE4" w:rsidRPr="00ED432D" w:rsidRDefault="005B297A" w:rsidP="005B29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严美英</w:t>
            </w:r>
          </w:p>
        </w:tc>
        <w:tc>
          <w:tcPr>
            <w:tcW w:w="833" w:type="pct"/>
          </w:tcPr>
          <w:p w14:paraId="52762957" w14:textId="77777777" w:rsidR="00111AE4" w:rsidRPr="00FF26B3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FF26B3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34" w:type="pct"/>
          </w:tcPr>
          <w:p w14:paraId="1A1CC23A" w14:textId="75001244" w:rsidR="00111AE4" w:rsidRPr="00ED432D" w:rsidRDefault="005B297A" w:rsidP="005B29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0960540</w:t>
            </w:r>
          </w:p>
        </w:tc>
        <w:tc>
          <w:tcPr>
            <w:tcW w:w="835" w:type="pct"/>
          </w:tcPr>
          <w:p w14:paraId="5C53F9D2" w14:textId="77777777" w:rsidR="00111AE4" w:rsidRPr="00FF26B3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床位</w:t>
            </w:r>
          </w:p>
        </w:tc>
        <w:tc>
          <w:tcPr>
            <w:tcW w:w="834" w:type="pct"/>
          </w:tcPr>
          <w:p w14:paraId="1CA3C376" w14:textId="3D5EB93B" w:rsidR="00111AE4" w:rsidRPr="00ED432D" w:rsidRDefault="005B297A" w:rsidP="005B29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4</w:t>
            </w:r>
          </w:p>
        </w:tc>
      </w:tr>
      <w:tr w:rsidR="00111AE4" w:rsidRPr="00FF26B3" w14:paraId="30BFDC16" w14:textId="77777777" w:rsidTr="008D6FDC">
        <w:trPr>
          <w:trHeight w:val="626"/>
        </w:trPr>
        <w:tc>
          <w:tcPr>
            <w:tcW w:w="831" w:type="pct"/>
          </w:tcPr>
          <w:p w14:paraId="5793FE24" w14:textId="77777777" w:rsidR="00111AE4" w:rsidRPr="00FF26B3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年龄</w:t>
            </w:r>
          </w:p>
        </w:tc>
        <w:tc>
          <w:tcPr>
            <w:tcW w:w="833" w:type="pct"/>
          </w:tcPr>
          <w:p w14:paraId="63898D4F" w14:textId="4F2FFD3B" w:rsidR="00111AE4" w:rsidRPr="00ED432D" w:rsidRDefault="005B297A" w:rsidP="005B29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33" w:type="pct"/>
          </w:tcPr>
          <w:p w14:paraId="2EFEEE8F" w14:textId="77777777" w:rsidR="00111AE4" w:rsidRPr="00FF26B3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34" w:type="pct"/>
          </w:tcPr>
          <w:p w14:paraId="0512BC25" w14:textId="7F129E04" w:rsidR="00111AE4" w:rsidRPr="00ED432D" w:rsidRDefault="005B297A" w:rsidP="005B29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835" w:type="pct"/>
          </w:tcPr>
          <w:p w14:paraId="3AC882E7" w14:textId="77777777" w:rsidR="00111AE4" w:rsidRPr="00FF26B3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834" w:type="pct"/>
          </w:tcPr>
          <w:p w14:paraId="395298E2" w14:textId="0844FAA4" w:rsidR="00111AE4" w:rsidRPr="00ED432D" w:rsidRDefault="005B297A" w:rsidP="005B29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汉</w:t>
            </w:r>
          </w:p>
        </w:tc>
      </w:tr>
      <w:tr w:rsidR="00111AE4" w:rsidRPr="00FF26B3" w14:paraId="73003A8D" w14:textId="77777777" w:rsidTr="008D6FDC">
        <w:trPr>
          <w:trHeight w:val="626"/>
        </w:trPr>
        <w:tc>
          <w:tcPr>
            <w:tcW w:w="831" w:type="pct"/>
          </w:tcPr>
          <w:p w14:paraId="4B6B047E" w14:textId="77777777" w:rsidR="00111AE4" w:rsidRPr="00FF26B3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身高</w:t>
            </w:r>
          </w:p>
        </w:tc>
        <w:tc>
          <w:tcPr>
            <w:tcW w:w="833" w:type="pct"/>
          </w:tcPr>
          <w:p w14:paraId="63984112" w14:textId="21C07C4C" w:rsidR="00111AE4" w:rsidRPr="00ED432D" w:rsidRDefault="005B297A" w:rsidP="005B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</w:t>
            </w:r>
            <w:r w:rsidR="00111AE4" w:rsidRPr="00ED432D">
              <w:rPr>
                <w:rFonts w:hint="eastAsia"/>
                <w:sz w:val="24"/>
                <w:szCs w:val="24"/>
              </w:rPr>
              <w:t>cm</w:t>
            </w:r>
          </w:p>
        </w:tc>
        <w:tc>
          <w:tcPr>
            <w:tcW w:w="833" w:type="pct"/>
          </w:tcPr>
          <w:p w14:paraId="63052D92" w14:textId="77777777" w:rsidR="00111AE4" w:rsidRPr="00FF26B3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体重</w:t>
            </w:r>
          </w:p>
        </w:tc>
        <w:tc>
          <w:tcPr>
            <w:tcW w:w="834" w:type="pct"/>
          </w:tcPr>
          <w:p w14:paraId="58B238AB" w14:textId="2A6B60AD" w:rsidR="00111AE4" w:rsidRPr="00ED432D" w:rsidRDefault="005B297A" w:rsidP="005B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 w:rsidR="00111AE4" w:rsidRPr="00ED432D">
              <w:rPr>
                <w:sz w:val="24"/>
                <w:szCs w:val="24"/>
              </w:rPr>
              <w:t>kg</w:t>
            </w:r>
          </w:p>
        </w:tc>
        <w:tc>
          <w:tcPr>
            <w:tcW w:w="835" w:type="pct"/>
          </w:tcPr>
          <w:p w14:paraId="4834D0E9" w14:textId="77777777" w:rsidR="00111AE4" w:rsidRPr="00054C87" w:rsidRDefault="00111AE4" w:rsidP="005B297A">
            <w:pPr>
              <w:jc w:val="center"/>
              <w:rPr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MI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34" w:type="pct"/>
            <w:vAlign w:val="center"/>
          </w:tcPr>
          <w:p w14:paraId="2D3F5DDA" w14:textId="6DF6188B" w:rsidR="00111AE4" w:rsidRPr="00ED432D" w:rsidRDefault="00DD37B7" w:rsidP="005B297A">
            <w:pPr>
              <w:jc w:val="right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27.55</w:t>
            </w:r>
            <w:r w:rsidR="00111AE4" w:rsidRPr="00ED432D">
              <w:rPr>
                <w:sz w:val="24"/>
                <w:szCs w:val="24"/>
              </w:rPr>
              <w:t>k</w:t>
            </w:r>
            <w:r w:rsidR="00111AE4" w:rsidRPr="00ED432D">
              <w:rPr>
                <w:rFonts w:hint="eastAsia"/>
                <w:sz w:val="24"/>
                <w:szCs w:val="24"/>
              </w:rPr>
              <w:t>g</w:t>
            </w:r>
            <w:r w:rsidR="00111AE4" w:rsidRPr="00ED432D">
              <w:rPr>
                <w:sz w:val="24"/>
                <w:szCs w:val="24"/>
              </w:rPr>
              <w:t>/m</w:t>
            </w:r>
            <w:r w:rsidR="00111AE4" w:rsidRPr="00ED432D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111AE4" w:rsidRPr="00FF26B3" w14:paraId="320D1852" w14:textId="77777777" w:rsidTr="008D6FDC">
        <w:trPr>
          <w:trHeight w:val="626"/>
        </w:trPr>
        <w:tc>
          <w:tcPr>
            <w:tcW w:w="831" w:type="pct"/>
          </w:tcPr>
          <w:p w14:paraId="6AD32290" w14:textId="77777777" w:rsidR="00111AE4" w:rsidRPr="00FF26B3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腰围</w:t>
            </w:r>
          </w:p>
        </w:tc>
        <w:tc>
          <w:tcPr>
            <w:tcW w:w="833" w:type="pct"/>
          </w:tcPr>
          <w:p w14:paraId="40E1EB85" w14:textId="66092CBE" w:rsidR="00111AE4" w:rsidRPr="00FF26B3" w:rsidRDefault="00DD37B7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  <w:r w:rsidR="00111AE4" w:rsidRPr="003B342F">
              <w:rPr>
                <w:sz w:val="24"/>
                <w:szCs w:val="24"/>
              </w:rPr>
              <w:t>cm</w:t>
            </w:r>
          </w:p>
        </w:tc>
        <w:tc>
          <w:tcPr>
            <w:tcW w:w="833" w:type="pct"/>
          </w:tcPr>
          <w:p w14:paraId="361514E0" w14:textId="77777777" w:rsidR="00111AE4" w:rsidRPr="00FF26B3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臀围</w:t>
            </w:r>
          </w:p>
        </w:tc>
        <w:tc>
          <w:tcPr>
            <w:tcW w:w="834" w:type="pct"/>
          </w:tcPr>
          <w:p w14:paraId="61CE9AC2" w14:textId="27897895" w:rsidR="00111AE4" w:rsidRPr="00FF26B3" w:rsidRDefault="00DD37B7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  <w:r w:rsidR="00111AE4" w:rsidRPr="003B342F">
              <w:rPr>
                <w:sz w:val="24"/>
                <w:szCs w:val="24"/>
              </w:rPr>
              <w:t>cm</w:t>
            </w:r>
          </w:p>
        </w:tc>
        <w:tc>
          <w:tcPr>
            <w:tcW w:w="835" w:type="pct"/>
          </w:tcPr>
          <w:p w14:paraId="4E13E5F5" w14:textId="77777777" w:rsidR="00111AE4" w:rsidRPr="00FF26B3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HR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34" w:type="pct"/>
          </w:tcPr>
          <w:p w14:paraId="6C69CDE7" w14:textId="701BC2A8" w:rsidR="00111AE4" w:rsidRPr="00DD37B7" w:rsidRDefault="00DD37B7" w:rsidP="005B297A">
            <w:pPr>
              <w:jc w:val="center"/>
              <w:rPr>
                <w:sz w:val="24"/>
                <w:szCs w:val="24"/>
              </w:rPr>
            </w:pPr>
            <w:r w:rsidRPr="00DD37B7">
              <w:rPr>
                <w:rFonts w:hint="eastAsia"/>
                <w:sz w:val="24"/>
                <w:szCs w:val="24"/>
              </w:rPr>
              <w:t>0</w:t>
            </w:r>
            <w:r w:rsidRPr="00DD37B7">
              <w:rPr>
                <w:sz w:val="24"/>
                <w:szCs w:val="24"/>
              </w:rPr>
              <w:t>.92</w:t>
            </w:r>
          </w:p>
        </w:tc>
      </w:tr>
      <w:tr w:rsidR="00111AE4" w:rsidRPr="00FF26B3" w14:paraId="31B53306" w14:textId="77777777" w:rsidTr="008D6FDC">
        <w:trPr>
          <w:trHeight w:val="626"/>
        </w:trPr>
        <w:tc>
          <w:tcPr>
            <w:tcW w:w="831" w:type="pct"/>
          </w:tcPr>
          <w:p w14:paraId="3B6ACFF1" w14:textId="77777777" w:rsidR="00111AE4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收缩压</w:t>
            </w:r>
          </w:p>
        </w:tc>
        <w:tc>
          <w:tcPr>
            <w:tcW w:w="833" w:type="pct"/>
          </w:tcPr>
          <w:p w14:paraId="0BB81557" w14:textId="4D147B4D" w:rsidR="00111AE4" w:rsidRPr="00FF26B3" w:rsidRDefault="00DD37B7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116</w:t>
            </w:r>
            <w:r w:rsidR="00111AE4" w:rsidRPr="003B342F">
              <w:rPr>
                <w:sz w:val="24"/>
                <w:szCs w:val="24"/>
              </w:rPr>
              <w:t>mmHg</w:t>
            </w:r>
          </w:p>
        </w:tc>
        <w:tc>
          <w:tcPr>
            <w:tcW w:w="833" w:type="pct"/>
          </w:tcPr>
          <w:p w14:paraId="30175458" w14:textId="77777777" w:rsidR="00111AE4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舒张压</w:t>
            </w:r>
          </w:p>
        </w:tc>
        <w:tc>
          <w:tcPr>
            <w:tcW w:w="834" w:type="pct"/>
          </w:tcPr>
          <w:p w14:paraId="0A0B6E1E" w14:textId="7CCE0E03" w:rsidR="00111AE4" w:rsidRPr="00FF26B3" w:rsidRDefault="00DD37B7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  <w:r w:rsidR="00111AE4" w:rsidRPr="003B342F">
              <w:rPr>
                <w:sz w:val="24"/>
                <w:szCs w:val="24"/>
              </w:rPr>
              <w:t>mmHg</w:t>
            </w:r>
          </w:p>
        </w:tc>
        <w:tc>
          <w:tcPr>
            <w:tcW w:w="835" w:type="pct"/>
          </w:tcPr>
          <w:p w14:paraId="738C2693" w14:textId="77777777" w:rsidR="00111AE4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脉搏</w:t>
            </w:r>
          </w:p>
        </w:tc>
        <w:tc>
          <w:tcPr>
            <w:tcW w:w="834" w:type="pct"/>
          </w:tcPr>
          <w:p w14:paraId="62B0BFA6" w14:textId="7E683133" w:rsidR="00111AE4" w:rsidRPr="00FF26B3" w:rsidRDefault="00DD37B7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4</w:t>
            </w:r>
            <w:r w:rsidR="00111AE4" w:rsidRPr="003B342F">
              <w:rPr>
                <w:rFonts w:hint="eastAsia"/>
                <w:sz w:val="24"/>
                <w:szCs w:val="24"/>
              </w:rPr>
              <w:t>次/分</w:t>
            </w:r>
          </w:p>
        </w:tc>
      </w:tr>
      <w:tr w:rsidR="00111AE4" w:rsidRPr="00FF26B3" w14:paraId="52063088" w14:textId="77777777" w:rsidTr="00A651FD">
        <w:trPr>
          <w:trHeight w:val="626"/>
        </w:trPr>
        <w:tc>
          <w:tcPr>
            <w:tcW w:w="831" w:type="pct"/>
          </w:tcPr>
          <w:p w14:paraId="0F73405A" w14:textId="77777777" w:rsidR="00111AE4" w:rsidRPr="00A31DD4" w:rsidRDefault="00111AE4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病因</w:t>
            </w:r>
          </w:p>
        </w:tc>
        <w:tc>
          <w:tcPr>
            <w:tcW w:w="4169" w:type="pct"/>
            <w:gridSpan w:val="5"/>
          </w:tcPr>
          <w:p w14:paraId="537887FF" w14:textId="48932E1C" w:rsidR="00D232D6" w:rsidRDefault="00DD37B7" w:rsidP="005B297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腹痛伴呕吐7小时</w:t>
            </w:r>
          </w:p>
        </w:tc>
      </w:tr>
      <w:tr w:rsidR="008D6FDC" w:rsidRPr="00FF26B3" w14:paraId="32151DF6" w14:textId="77777777" w:rsidTr="00A651FD">
        <w:trPr>
          <w:trHeight w:val="626"/>
        </w:trPr>
        <w:tc>
          <w:tcPr>
            <w:tcW w:w="831" w:type="pct"/>
          </w:tcPr>
          <w:p w14:paraId="5280A4A7" w14:textId="77777777" w:rsidR="008D6FDC" w:rsidRPr="00A31DD4" w:rsidRDefault="008D6FDC" w:rsidP="008D6FD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相关诊断</w:t>
            </w:r>
          </w:p>
        </w:tc>
        <w:tc>
          <w:tcPr>
            <w:tcW w:w="4169" w:type="pct"/>
            <w:gridSpan w:val="5"/>
          </w:tcPr>
          <w:p w14:paraId="0C56458E" w14:textId="77777777" w:rsidR="008D6FDC" w:rsidRDefault="008D6FDC" w:rsidP="008D6FDC">
            <w:pPr>
              <w:jc w:val="left"/>
              <w:rPr>
                <w:sz w:val="24"/>
                <w:szCs w:val="24"/>
              </w:rPr>
            </w:pPr>
            <w:r w:rsidRPr="0043341F">
              <w:rPr>
                <w:rFonts w:hint="eastAsia"/>
                <w:sz w:val="24"/>
                <w:szCs w:val="24"/>
              </w:rPr>
              <w:t>胆源性胰腺炎、胆总管下段结石、肝功能异常</w:t>
            </w:r>
          </w:p>
          <w:p w14:paraId="2C396CF1" w14:textId="4E8CD864" w:rsidR="008D6FDC" w:rsidRPr="00A31DD4" w:rsidRDefault="008D6FDC" w:rsidP="008D6FDC">
            <w:pPr>
              <w:jc w:val="left"/>
              <w:rPr>
                <w:sz w:val="24"/>
                <w:szCs w:val="24"/>
              </w:rPr>
            </w:pPr>
          </w:p>
        </w:tc>
      </w:tr>
      <w:tr w:rsidR="008D6FDC" w:rsidRPr="00FF26B3" w14:paraId="2AB9A33C" w14:textId="77777777" w:rsidTr="00A651FD">
        <w:trPr>
          <w:trHeight w:val="626"/>
        </w:trPr>
        <w:tc>
          <w:tcPr>
            <w:tcW w:w="831" w:type="pct"/>
          </w:tcPr>
          <w:p w14:paraId="6F2B39FC" w14:textId="77777777" w:rsidR="008D6FDC" w:rsidRPr="00A31DD4" w:rsidRDefault="008D6FDC" w:rsidP="008D6FD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病史</w:t>
            </w:r>
          </w:p>
        </w:tc>
        <w:tc>
          <w:tcPr>
            <w:tcW w:w="4169" w:type="pct"/>
            <w:gridSpan w:val="5"/>
          </w:tcPr>
          <w:p w14:paraId="123C3AEA" w14:textId="19455922" w:rsidR="008D6FDC" w:rsidRDefault="008D6FDC" w:rsidP="008D6F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余年前外院行子宫肌瘤手术（具体不详），术后恢复可。</w:t>
            </w:r>
          </w:p>
          <w:p w14:paraId="2222C3AE" w14:textId="5FF3421D" w:rsidR="008D6FDC" w:rsidRPr="00ED432D" w:rsidRDefault="008D6FDC" w:rsidP="008D6FDC">
            <w:pPr>
              <w:rPr>
                <w:sz w:val="24"/>
                <w:szCs w:val="24"/>
              </w:rPr>
            </w:pPr>
          </w:p>
        </w:tc>
      </w:tr>
      <w:tr w:rsidR="008D6FDC" w:rsidRPr="00FF26B3" w14:paraId="28CE1CB1" w14:textId="77777777" w:rsidTr="00A651FD">
        <w:trPr>
          <w:trHeight w:val="626"/>
        </w:trPr>
        <w:tc>
          <w:tcPr>
            <w:tcW w:w="831" w:type="pct"/>
          </w:tcPr>
          <w:p w14:paraId="2EB7F10A" w14:textId="77777777" w:rsidR="008D6FDC" w:rsidRPr="00A31DD4" w:rsidRDefault="008D6FDC" w:rsidP="008D6FD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抗生素类</w:t>
            </w:r>
          </w:p>
        </w:tc>
        <w:tc>
          <w:tcPr>
            <w:tcW w:w="4169" w:type="pct"/>
            <w:gridSpan w:val="5"/>
          </w:tcPr>
          <w:p w14:paraId="61A6E7F8" w14:textId="77777777" w:rsidR="008D6FDC" w:rsidRDefault="008D6FDC" w:rsidP="008D6FDC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5B1DFF0B" w14:textId="77777777" w:rsidR="008D6FDC" w:rsidRPr="00ED432D" w:rsidRDefault="008D6FDC" w:rsidP="008D6FDC">
            <w:pPr>
              <w:rPr>
                <w:sz w:val="24"/>
                <w:szCs w:val="24"/>
              </w:rPr>
            </w:pPr>
          </w:p>
        </w:tc>
      </w:tr>
      <w:tr w:rsidR="008D6FDC" w:rsidRPr="00FF26B3" w14:paraId="5D5B6927" w14:textId="77777777" w:rsidTr="00A651FD">
        <w:trPr>
          <w:trHeight w:val="626"/>
        </w:trPr>
        <w:tc>
          <w:tcPr>
            <w:tcW w:w="831" w:type="pct"/>
          </w:tcPr>
          <w:p w14:paraId="062F8806" w14:textId="77777777" w:rsidR="008D6FDC" w:rsidRPr="00A31DD4" w:rsidRDefault="008D6FDC" w:rsidP="008D6FD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微生态制剂</w:t>
            </w:r>
          </w:p>
        </w:tc>
        <w:tc>
          <w:tcPr>
            <w:tcW w:w="4169" w:type="pct"/>
            <w:gridSpan w:val="5"/>
          </w:tcPr>
          <w:p w14:paraId="6881F9DC" w14:textId="77777777" w:rsidR="008D6FDC" w:rsidRPr="004010FA" w:rsidRDefault="008D6FDC" w:rsidP="008D6FDC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</w:tc>
      </w:tr>
      <w:tr w:rsidR="008D6FDC" w:rsidRPr="00FF26B3" w14:paraId="7593AF43" w14:textId="77777777" w:rsidTr="00A651FD">
        <w:trPr>
          <w:trHeight w:val="626"/>
        </w:trPr>
        <w:tc>
          <w:tcPr>
            <w:tcW w:w="831" w:type="pct"/>
          </w:tcPr>
          <w:p w14:paraId="16DDDD27" w14:textId="77777777" w:rsidR="008D6FDC" w:rsidRPr="00A31DD4" w:rsidRDefault="008D6FDC" w:rsidP="008D6FD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非抗生素类</w:t>
            </w:r>
          </w:p>
        </w:tc>
        <w:tc>
          <w:tcPr>
            <w:tcW w:w="4169" w:type="pct"/>
            <w:gridSpan w:val="5"/>
          </w:tcPr>
          <w:p w14:paraId="5879EECB" w14:textId="283AC2A5" w:rsidR="008D6FDC" w:rsidRDefault="008D6FDC" w:rsidP="008D6FDC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58CAC27A" w14:textId="62B746F6" w:rsidR="008D6FDC" w:rsidRPr="00692C0D" w:rsidRDefault="008D6FDC" w:rsidP="008D6F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8D6FDC" w:rsidRPr="00FF26B3" w14:paraId="4BB8984E" w14:textId="77777777" w:rsidTr="00A651FD">
        <w:trPr>
          <w:trHeight w:val="611"/>
        </w:trPr>
        <w:tc>
          <w:tcPr>
            <w:tcW w:w="831" w:type="pct"/>
          </w:tcPr>
          <w:p w14:paraId="3DB7A197" w14:textId="6AA12E69" w:rsidR="008D6FDC" w:rsidRDefault="008D6FDC" w:rsidP="008D6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水果</w:t>
            </w:r>
          </w:p>
        </w:tc>
        <w:tc>
          <w:tcPr>
            <w:tcW w:w="1666" w:type="pct"/>
            <w:gridSpan w:val="2"/>
          </w:tcPr>
          <w:p w14:paraId="48BEE842" w14:textId="07828475" w:rsidR="008D6FDC" w:rsidRPr="00704FF8" w:rsidRDefault="008D6FDC" w:rsidP="008D6FDC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经常</w:t>
            </w:r>
          </w:p>
        </w:tc>
        <w:tc>
          <w:tcPr>
            <w:tcW w:w="834" w:type="pct"/>
          </w:tcPr>
          <w:p w14:paraId="5EE113FA" w14:textId="14659386" w:rsidR="008D6FDC" w:rsidRDefault="008D6FDC" w:rsidP="008D6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肉类</w:t>
            </w:r>
          </w:p>
        </w:tc>
        <w:tc>
          <w:tcPr>
            <w:tcW w:w="1669" w:type="pct"/>
            <w:gridSpan w:val="2"/>
          </w:tcPr>
          <w:p w14:paraId="7BC83C27" w14:textId="02C9DB40" w:rsidR="008D6FDC" w:rsidRPr="00B175CA" w:rsidRDefault="008D6FDC" w:rsidP="008D6FD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经常</w:t>
            </w:r>
          </w:p>
        </w:tc>
      </w:tr>
      <w:tr w:rsidR="008D6FDC" w:rsidRPr="00FF26B3" w14:paraId="6C857FC1" w14:textId="77777777" w:rsidTr="00A651FD">
        <w:trPr>
          <w:trHeight w:val="611"/>
        </w:trPr>
        <w:tc>
          <w:tcPr>
            <w:tcW w:w="831" w:type="pct"/>
          </w:tcPr>
          <w:p w14:paraId="03B7D729" w14:textId="6F551197" w:rsidR="008D6FDC" w:rsidRDefault="008D6FDC" w:rsidP="008D6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抽烟</w:t>
            </w:r>
          </w:p>
        </w:tc>
        <w:tc>
          <w:tcPr>
            <w:tcW w:w="1666" w:type="pct"/>
            <w:gridSpan w:val="2"/>
          </w:tcPr>
          <w:p w14:paraId="3EC5E5CF" w14:textId="1E8406CF" w:rsidR="008D6FDC" w:rsidRPr="00704FF8" w:rsidRDefault="008D6FDC" w:rsidP="008D6F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4" w:type="pct"/>
          </w:tcPr>
          <w:p w14:paraId="490E0C97" w14:textId="0EFE0770" w:rsidR="008D6FDC" w:rsidRDefault="008D6FDC" w:rsidP="008D6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喝茶</w:t>
            </w:r>
          </w:p>
        </w:tc>
        <w:tc>
          <w:tcPr>
            <w:tcW w:w="1669" w:type="pct"/>
            <w:gridSpan w:val="2"/>
          </w:tcPr>
          <w:p w14:paraId="3B05E741" w14:textId="5DA303A8" w:rsidR="008D6FDC" w:rsidRPr="00704FF8" w:rsidRDefault="008D6FDC" w:rsidP="008D6FD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8D6FDC" w:rsidRPr="00FF26B3" w14:paraId="57D2222B" w14:textId="77777777" w:rsidTr="00A651FD">
        <w:trPr>
          <w:trHeight w:val="611"/>
        </w:trPr>
        <w:tc>
          <w:tcPr>
            <w:tcW w:w="831" w:type="pct"/>
          </w:tcPr>
          <w:p w14:paraId="5882F278" w14:textId="77169E67" w:rsidR="008D6FDC" w:rsidRDefault="008D6FDC" w:rsidP="008D6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喝酒</w:t>
            </w:r>
          </w:p>
        </w:tc>
        <w:tc>
          <w:tcPr>
            <w:tcW w:w="1666" w:type="pct"/>
            <w:gridSpan w:val="2"/>
          </w:tcPr>
          <w:p w14:paraId="329CBA0A" w14:textId="5EE552BA" w:rsidR="008D6FDC" w:rsidRPr="00704FF8" w:rsidRDefault="008D6FDC" w:rsidP="008D6F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无  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4" w:type="pct"/>
          </w:tcPr>
          <w:p w14:paraId="4199E04F" w14:textId="13952D05" w:rsidR="008D6FDC" w:rsidRDefault="008D6FDC" w:rsidP="008D6F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睡眠</w:t>
            </w:r>
          </w:p>
        </w:tc>
        <w:tc>
          <w:tcPr>
            <w:tcW w:w="1669" w:type="pct"/>
            <w:gridSpan w:val="2"/>
          </w:tcPr>
          <w:p w14:paraId="473F05E6" w14:textId="3A9D8896" w:rsidR="008D6FDC" w:rsidRPr="00704FF8" w:rsidRDefault="008D6FDC" w:rsidP="008D6FD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正常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不规律</w:t>
            </w:r>
          </w:p>
        </w:tc>
      </w:tr>
    </w:tbl>
    <w:p w14:paraId="662FB057" w14:textId="64B7082A" w:rsidR="008D6FDC" w:rsidRDefault="00706306" w:rsidP="004957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C1349D">
        <w:rPr>
          <w:rFonts w:asciiTheme="minorEastAsia" w:hAnsiTheme="minorEastAsia"/>
          <w:sz w:val="24"/>
          <w:szCs w:val="24"/>
        </w:rPr>
        <w:t>体重指数BMI=体重/身高的平方(国际单位kg/㎡)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C1349D">
        <w:rPr>
          <w:rFonts w:asciiTheme="minorEastAsia" w:hAnsiTheme="minorEastAsia"/>
          <w:sz w:val="24"/>
          <w:szCs w:val="24"/>
        </w:rPr>
        <w:t>腰臀比</w:t>
      </w:r>
      <w:r w:rsidRPr="00C1349D">
        <w:rPr>
          <w:rFonts w:asciiTheme="minorEastAsia" w:hAnsiTheme="minorEastAsia" w:hint="eastAsia"/>
          <w:sz w:val="24"/>
          <w:szCs w:val="24"/>
        </w:rPr>
        <w:t>W</w:t>
      </w:r>
      <w:r w:rsidRPr="00C1349D">
        <w:rPr>
          <w:rFonts w:asciiTheme="minorEastAsia" w:hAnsiTheme="minorEastAsia"/>
          <w:sz w:val="24"/>
          <w:szCs w:val="24"/>
        </w:rPr>
        <w:t>HR=</w:t>
      </w:r>
      <w:r w:rsidRPr="00C1349D">
        <w:rPr>
          <w:rFonts w:asciiTheme="minorEastAsia" w:hAnsiTheme="minorEastAsia" w:hint="eastAsia"/>
          <w:sz w:val="24"/>
          <w:szCs w:val="24"/>
        </w:rPr>
        <w:t>腰围/臀围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1A379A06" w14:textId="77777777" w:rsidR="00107B68" w:rsidRDefault="00107B68" w:rsidP="00107B6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（二）可能影响肠道菌群住院用药情况表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98"/>
        <w:gridCol w:w="851"/>
        <w:gridCol w:w="1276"/>
        <w:gridCol w:w="1274"/>
        <w:gridCol w:w="1843"/>
        <w:gridCol w:w="1354"/>
      </w:tblGrid>
      <w:tr w:rsidR="00107B68" w:rsidRPr="008439BC" w14:paraId="2C34D6C6" w14:textId="77777777" w:rsidTr="00107B68">
        <w:trPr>
          <w:trHeight w:val="626"/>
        </w:trPr>
        <w:tc>
          <w:tcPr>
            <w:tcW w:w="1023" w:type="pct"/>
          </w:tcPr>
          <w:p w14:paraId="621C8C2E" w14:textId="77777777" w:rsidR="00107B68" w:rsidRPr="00CF2E6F" w:rsidRDefault="00107B68" w:rsidP="004F4412">
            <w:pPr>
              <w:rPr>
                <w:b/>
                <w:sz w:val="24"/>
                <w:szCs w:val="24"/>
              </w:rPr>
            </w:pPr>
            <w:r w:rsidRPr="00CF2E6F"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513" w:type="pct"/>
          </w:tcPr>
          <w:p w14:paraId="7C3A9CCB" w14:textId="77777777" w:rsidR="00107B68" w:rsidRPr="00CF2E6F" w:rsidRDefault="00107B68" w:rsidP="004F441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规格</w:t>
            </w:r>
          </w:p>
        </w:tc>
        <w:tc>
          <w:tcPr>
            <w:tcW w:w="769" w:type="pct"/>
          </w:tcPr>
          <w:p w14:paraId="6F9E2103" w14:textId="77777777" w:rsidR="00107B68" w:rsidRPr="00CF2E6F" w:rsidRDefault="00107B68" w:rsidP="004F44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768" w:type="pct"/>
          </w:tcPr>
          <w:p w14:paraId="2065674E" w14:textId="77777777" w:rsidR="00107B68" w:rsidRDefault="00107B68" w:rsidP="004F44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频次</w:t>
            </w:r>
          </w:p>
        </w:tc>
        <w:tc>
          <w:tcPr>
            <w:tcW w:w="1111" w:type="pct"/>
          </w:tcPr>
          <w:p w14:paraId="6D38CE82" w14:textId="77777777" w:rsidR="00107B68" w:rsidRPr="00CF2E6F" w:rsidRDefault="00107B68" w:rsidP="004F44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</w:t>
            </w:r>
            <w:r w:rsidRPr="00CF2E6F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817" w:type="pct"/>
          </w:tcPr>
          <w:p w14:paraId="375753C1" w14:textId="77777777" w:rsidR="00107B68" w:rsidRDefault="00107B68" w:rsidP="004F44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停止时间</w:t>
            </w:r>
          </w:p>
        </w:tc>
      </w:tr>
      <w:tr w:rsidR="00107B68" w:rsidRPr="008439BC" w14:paraId="1E2C9C3A" w14:textId="77777777" w:rsidTr="00107B68">
        <w:trPr>
          <w:trHeight w:val="626"/>
        </w:trPr>
        <w:tc>
          <w:tcPr>
            <w:tcW w:w="1023" w:type="pct"/>
          </w:tcPr>
          <w:p w14:paraId="02204499" w14:textId="77777777" w:rsidR="00107B68" w:rsidRPr="000C7223" w:rsidRDefault="00107B68" w:rsidP="004F4412">
            <w:pPr>
              <w:rPr>
                <w:sz w:val="24"/>
                <w:szCs w:val="24"/>
              </w:rPr>
            </w:pPr>
            <w:r w:rsidRPr="000C7223">
              <w:rPr>
                <w:rFonts w:hint="eastAsia"/>
                <w:sz w:val="24"/>
                <w:szCs w:val="24"/>
              </w:rPr>
              <w:t>生长抑素</w:t>
            </w:r>
            <w:r>
              <w:rPr>
                <w:rFonts w:hint="eastAsia"/>
                <w:sz w:val="24"/>
                <w:szCs w:val="24"/>
              </w:rPr>
              <w:t>注射剂</w:t>
            </w:r>
          </w:p>
        </w:tc>
        <w:tc>
          <w:tcPr>
            <w:tcW w:w="513" w:type="pct"/>
          </w:tcPr>
          <w:p w14:paraId="2AF44CD1" w14:textId="77777777" w:rsidR="00107B68" w:rsidRPr="000C7223" w:rsidRDefault="00107B68" w:rsidP="004F44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3mg</w:t>
            </w:r>
          </w:p>
        </w:tc>
        <w:tc>
          <w:tcPr>
            <w:tcW w:w="769" w:type="pct"/>
          </w:tcPr>
          <w:p w14:paraId="7933C059" w14:textId="77777777" w:rsidR="00107B68" w:rsidRPr="000C7223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" w:type="pct"/>
          </w:tcPr>
          <w:p w14:paraId="5166FFAE" w14:textId="77777777" w:rsidR="00107B68" w:rsidRPr="000C7223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1" w:type="pct"/>
          </w:tcPr>
          <w:p w14:paraId="776B9F08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2019-12-02</w:t>
            </w:r>
          </w:p>
          <w:p w14:paraId="76C0FA87" w14:textId="77777777" w:rsidR="00107B68" w:rsidRPr="000C7223" w:rsidRDefault="00107B68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09：12</w:t>
            </w:r>
          </w:p>
        </w:tc>
        <w:tc>
          <w:tcPr>
            <w:tcW w:w="817" w:type="pct"/>
          </w:tcPr>
          <w:p w14:paraId="6457FA5D" w14:textId="77777777" w:rsidR="00107B68" w:rsidRPr="000C7223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</w:tr>
      <w:tr w:rsidR="00107B68" w:rsidRPr="008439BC" w14:paraId="48EED26F" w14:textId="77777777" w:rsidTr="00107B68">
        <w:trPr>
          <w:trHeight w:val="626"/>
        </w:trPr>
        <w:tc>
          <w:tcPr>
            <w:tcW w:w="1023" w:type="pct"/>
          </w:tcPr>
          <w:p w14:paraId="307219C3" w14:textId="77777777" w:rsidR="00107B68" w:rsidRDefault="00107B68" w:rsidP="004F44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泮托拉唑钠冻干粉</w:t>
            </w:r>
          </w:p>
        </w:tc>
        <w:tc>
          <w:tcPr>
            <w:tcW w:w="513" w:type="pct"/>
          </w:tcPr>
          <w:p w14:paraId="24532CA0" w14:textId="77777777" w:rsidR="00107B68" w:rsidRDefault="00107B68" w:rsidP="004F44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40mg</w:t>
            </w:r>
          </w:p>
        </w:tc>
        <w:tc>
          <w:tcPr>
            <w:tcW w:w="769" w:type="pct"/>
          </w:tcPr>
          <w:p w14:paraId="25E3C759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  <w:r w:rsidRPr="00540B4B">
              <w:rPr>
                <w:rFonts w:hint="eastAsia"/>
                <w:sz w:val="24"/>
                <w:szCs w:val="24"/>
              </w:rPr>
              <w:t>静脉续滴</w:t>
            </w:r>
          </w:p>
        </w:tc>
        <w:tc>
          <w:tcPr>
            <w:tcW w:w="768" w:type="pct"/>
          </w:tcPr>
          <w:p w14:paraId="2E637747" w14:textId="77777777" w:rsidR="00107B68" w:rsidRPr="00A61329" w:rsidRDefault="00107B68" w:rsidP="004F441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38E39F62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2019-12-02</w:t>
            </w:r>
          </w:p>
          <w:p w14:paraId="0F663C1C" w14:textId="77777777" w:rsidR="00107B68" w:rsidRPr="00A61329" w:rsidRDefault="00107B68" w:rsidP="004F441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09：18</w:t>
            </w:r>
          </w:p>
        </w:tc>
        <w:tc>
          <w:tcPr>
            <w:tcW w:w="817" w:type="pct"/>
          </w:tcPr>
          <w:p w14:paraId="601CB8EA" w14:textId="77777777" w:rsidR="00107B68" w:rsidRDefault="00107B68" w:rsidP="004F441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07B68" w:rsidRPr="008439BC" w14:paraId="10861CD9" w14:textId="77777777" w:rsidTr="00107B68">
        <w:trPr>
          <w:trHeight w:val="626"/>
        </w:trPr>
        <w:tc>
          <w:tcPr>
            <w:tcW w:w="1023" w:type="pct"/>
          </w:tcPr>
          <w:p w14:paraId="0D0BB59C" w14:textId="77777777" w:rsidR="00107B68" w:rsidRPr="005C3930" w:rsidRDefault="00107B68" w:rsidP="004F4412">
            <w:pPr>
              <w:rPr>
                <w:sz w:val="24"/>
                <w:szCs w:val="24"/>
              </w:rPr>
            </w:pPr>
            <w:r w:rsidRPr="005C3930">
              <w:rPr>
                <w:rFonts w:hint="eastAsia"/>
                <w:sz w:val="24"/>
                <w:szCs w:val="24"/>
              </w:rPr>
              <w:t>乳酸钠林格注射液</w:t>
            </w:r>
          </w:p>
        </w:tc>
        <w:tc>
          <w:tcPr>
            <w:tcW w:w="513" w:type="pct"/>
          </w:tcPr>
          <w:p w14:paraId="1542C783" w14:textId="77777777" w:rsidR="00107B68" w:rsidRPr="005C3930" w:rsidRDefault="00107B68" w:rsidP="004F44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500ml</w:t>
            </w:r>
          </w:p>
        </w:tc>
        <w:tc>
          <w:tcPr>
            <w:tcW w:w="769" w:type="pct"/>
          </w:tcPr>
          <w:p w14:paraId="3DECBC04" w14:textId="77777777" w:rsidR="00107B68" w:rsidRPr="005C3930" w:rsidRDefault="00107B68" w:rsidP="004F4412">
            <w:pPr>
              <w:jc w:val="center"/>
              <w:rPr>
                <w:sz w:val="24"/>
                <w:szCs w:val="24"/>
              </w:rPr>
            </w:pPr>
            <w:r w:rsidRPr="00540B4B">
              <w:rPr>
                <w:rFonts w:hint="eastAsia"/>
                <w:sz w:val="24"/>
                <w:szCs w:val="24"/>
              </w:rPr>
              <w:t>静脉续滴</w:t>
            </w:r>
          </w:p>
        </w:tc>
        <w:tc>
          <w:tcPr>
            <w:tcW w:w="768" w:type="pct"/>
          </w:tcPr>
          <w:p w14:paraId="3DF5AD9C" w14:textId="77777777" w:rsidR="00107B68" w:rsidRPr="005C3930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1" w:type="pct"/>
          </w:tcPr>
          <w:p w14:paraId="15121071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2019-12-02</w:t>
            </w:r>
          </w:p>
          <w:p w14:paraId="710D7F90" w14:textId="77777777" w:rsidR="00107B68" w:rsidRPr="005C3930" w:rsidRDefault="00107B68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09：19</w:t>
            </w:r>
          </w:p>
        </w:tc>
        <w:tc>
          <w:tcPr>
            <w:tcW w:w="817" w:type="pct"/>
          </w:tcPr>
          <w:p w14:paraId="2DE3A037" w14:textId="77777777" w:rsidR="00107B68" w:rsidRPr="005C3930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</w:tr>
      <w:tr w:rsidR="00107B68" w:rsidRPr="008439BC" w14:paraId="24EBE847" w14:textId="77777777" w:rsidTr="00107B68">
        <w:trPr>
          <w:trHeight w:val="626"/>
        </w:trPr>
        <w:tc>
          <w:tcPr>
            <w:tcW w:w="1023" w:type="pct"/>
          </w:tcPr>
          <w:p w14:paraId="040D7386" w14:textId="77777777" w:rsidR="00107B68" w:rsidRDefault="00107B68" w:rsidP="004F44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乌司他汀粉针剂</w:t>
            </w:r>
          </w:p>
        </w:tc>
        <w:tc>
          <w:tcPr>
            <w:tcW w:w="513" w:type="pct"/>
          </w:tcPr>
          <w:p w14:paraId="1315821F" w14:textId="77777777" w:rsidR="00107B68" w:rsidRDefault="00107B68" w:rsidP="004F44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10万单位</w:t>
            </w:r>
          </w:p>
        </w:tc>
        <w:tc>
          <w:tcPr>
            <w:tcW w:w="769" w:type="pct"/>
          </w:tcPr>
          <w:p w14:paraId="3B2D99B5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  <w:r w:rsidRPr="00540B4B">
              <w:rPr>
                <w:rFonts w:hint="eastAsia"/>
                <w:sz w:val="24"/>
                <w:szCs w:val="24"/>
              </w:rPr>
              <w:t>静脉续滴</w:t>
            </w:r>
          </w:p>
        </w:tc>
        <w:tc>
          <w:tcPr>
            <w:tcW w:w="768" w:type="pct"/>
          </w:tcPr>
          <w:p w14:paraId="5F6E824E" w14:textId="77777777" w:rsidR="00107B68" w:rsidRPr="005C3930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1" w:type="pct"/>
          </w:tcPr>
          <w:p w14:paraId="2D89C41A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2019-12-03</w:t>
            </w:r>
          </w:p>
          <w:p w14:paraId="1934E427" w14:textId="77777777" w:rsidR="00107B68" w:rsidRPr="005C3930" w:rsidRDefault="00107B68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09：46</w:t>
            </w:r>
          </w:p>
        </w:tc>
        <w:tc>
          <w:tcPr>
            <w:tcW w:w="817" w:type="pct"/>
          </w:tcPr>
          <w:p w14:paraId="1D216351" w14:textId="77777777" w:rsidR="00107B68" w:rsidRPr="005C3930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</w:tr>
      <w:tr w:rsidR="00107B68" w:rsidRPr="008439BC" w14:paraId="2A1D238A" w14:textId="77777777" w:rsidTr="00107B68">
        <w:trPr>
          <w:trHeight w:val="626"/>
        </w:trPr>
        <w:tc>
          <w:tcPr>
            <w:tcW w:w="1023" w:type="pct"/>
          </w:tcPr>
          <w:p w14:paraId="093ABB12" w14:textId="77777777" w:rsidR="00107B68" w:rsidRPr="00CF2E6F" w:rsidRDefault="00107B68" w:rsidP="004F4412">
            <w:pPr>
              <w:rPr>
                <w:b/>
                <w:sz w:val="24"/>
                <w:szCs w:val="24"/>
              </w:rPr>
            </w:pPr>
            <w:r w:rsidRPr="00A61329">
              <w:rPr>
                <w:rFonts w:hint="eastAsia"/>
                <w:color w:val="000000" w:themeColor="text1"/>
                <w:sz w:val="24"/>
                <w:szCs w:val="24"/>
              </w:rPr>
              <w:t>头孢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曲松钠</w:t>
            </w:r>
            <w:r>
              <w:rPr>
                <w:rFonts w:hint="eastAsia"/>
                <w:sz w:val="24"/>
                <w:szCs w:val="24"/>
              </w:rPr>
              <w:t>注射剂</w:t>
            </w:r>
          </w:p>
        </w:tc>
        <w:tc>
          <w:tcPr>
            <w:tcW w:w="513" w:type="pct"/>
          </w:tcPr>
          <w:p w14:paraId="2D275BC3" w14:textId="77777777" w:rsidR="00107B68" w:rsidRDefault="00107B68" w:rsidP="004F4412"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1.0g</w:t>
            </w:r>
          </w:p>
        </w:tc>
        <w:tc>
          <w:tcPr>
            <w:tcW w:w="769" w:type="pct"/>
          </w:tcPr>
          <w:p w14:paraId="59F8007C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静脉续滴</w:t>
            </w:r>
          </w:p>
        </w:tc>
        <w:tc>
          <w:tcPr>
            <w:tcW w:w="768" w:type="pct"/>
          </w:tcPr>
          <w:p w14:paraId="1A377B2D" w14:textId="77777777" w:rsidR="00107B68" w:rsidRDefault="00107B68" w:rsidP="004F441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1" w:type="pct"/>
          </w:tcPr>
          <w:p w14:paraId="5D7D36ED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2019-12-02</w:t>
            </w:r>
          </w:p>
          <w:p w14:paraId="27B10A2D" w14:textId="77777777" w:rsidR="00107B68" w:rsidRDefault="00107B68" w:rsidP="004F44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10：20</w:t>
            </w:r>
          </w:p>
        </w:tc>
        <w:tc>
          <w:tcPr>
            <w:tcW w:w="817" w:type="pct"/>
          </w:tcPr>
          <w:p w14:paraId="4DE01F49" w14:textId="77777777" w:rsidR="00107B68" w:rsidRDefault="00107B68" w:rsidP="004F441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07B68" w:rsidRPr="008439BC" w14:paraId="6547CFB7" w14:textId="77777777" w:rsidTr="00107B68">
        <w:trPr>
          <w:trHeight w:val="626"/>
        </w:trPr>
        <w:tc>
          <w:tcPr>
            <w:tcW w:w="1023" w:type="pct"/>
          </w:tcPr>
          <w:p w14:paraId="3AE92DD0" w14:textId="77777777" w:rsidR="00107B68" w:rsidRPr="00540B4B" w:rsidRDefault="00107B68" w:rsidP="004F4412">
            <w:pPr>
              <w:rPr>
                <w:bCs/>
                <w:sz w:val="24"/>
                <w:szCs w:val="24"/>
              </w:rPr>
            </w:pPr>
            <w:r w:rsidRPr="00540B4B">
              <w:rPr>
                <w:rFonts w:hint="eastAsia"/>
                <w:color w:val="000000" w:themeColor="text1"/>
                <w:sz w:val="24"/>
                <w:szCs w:val="24"/>
              </w:rPr>
              <w:t>奥硝唑</w:t>
            </w:r>
          </w:p>
        </w:tc>
        <w:tc>
          <w:tcPr>
            <w:tcW w:w="513" w:type="pct"/>
          </w:tcPr>
          <w:p w14:paraId="1E8F65BF" w14:textId="77777777" w:rsidR="00107B68" w:rsidRPr="00540B4B" w:rsidRDefault="00107B68" w:rsidP="004F4412">
            <w:pPr>
              <w:rPr>
                <w:sz w:val="24"/>
                <w:szCs w:val="24"/>
              </w:rPr>
            </w:pPr>
            <w:r w:rsidRPr="00540B4B">
              <w:rPr>
                <w:rFonts w:hint="eastAsia"/>
                <w:sz w:val="24"/>
                <w:szCs w:val="24"/>
              </w:rPr>
              <w:t>0.5g</w:t>
            </w:r>
          </w:p>
        </w:tc>
        <w:tc>
          <w:tcPr>
            <w:tcW w:w="769" w:type="pct"/>
          </w:tcPr>
          <w:p w14:paraId="7E3F1A6A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  <w:r w:rsidRPr="00540B4B">
              <w:rPr>
                <w:rFonts w:hint="eastAsia"/>
                <w:sz w:val="24"/>
                <w:szCs w:val="24"/>
              </w:rPr>
              <w:t>静脉续滴</w:t>
            </w:r>
          </w:p>
        </w:tc>
        <w:tc>
          <w:tcPr>
            <w:tcW w:w="768" w:type="pct"/>
          </w:tcPr>
          <w:p w14:paraId="55E54007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间隔12小时</w:t>
            </w:r>
          </w:p>
        </w:tc>
        <w:tc>
          <w:tcPr>
            <w:tcW w:w="1111" w:type="pct"/>
          </w:tcPr>
          <w:p w14:paraId="56D63F8F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2019-12-02</w:t>
            </w:r>
          </w:p>
          <w:p w14:paraId="745123D1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10：20</w:t>
            </w:r>
          </w:p>
        </w:tc>
        <w:tc>
          <w:tcPr>
            <w:tcW w:w="817" w:type="pct"/>
          </w:tcPr>
          <w:p w14:paraId="67D80514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</w:tr>
      <w:tr w:rsidR="00107B68" w:rsidRPr="008439BC" w14:paraId="5E2AEE2A" w14:textId="77777777" w:rsidTr="00107B68">
        <w:trPr>
          <w:trHeight w:val="626"/>
        </w:trPr>
        <w:tc>
          <w:tcPr>
            <w:tcW w:w="1023" w:type="pct"/>
          </w:tcPr>
          <w:p w14:paraId="0EF89E90" w14:textId="77777777" w:rsidR="00107B68" w:rsidRPr="00540B4B" w:rsidRDefault="00107B68" w:rsidP="004F44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pct"/>
          </w:tcPr>
          <w:p w14:paraId="72E7B02F" w14:textId="77777777" w:rsidR="00107B68" w:rsidRPr="00540B4B" w:rsidRDefault="00107B68" w:rsidP="004F4412">
            <w:pPr>
              <w:rPr>
                <w:sz w:val="24"/>
                <w:szCs w:val="24"/>
              </w:rPr>
            </w:pPr>
          </w:p>
        </w:tc>
        <w:tc>
          <w:tcPr>
            <w:tcW w:w="769" w:type="pct"/>
          </w:tcPr>
          <w:p w14:paraId="3D5EEBEB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" w:type="pct"/>
          </w:tcPr>
          <w:p w14:paraId="7D8D5F1F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1" w:type="pct"/>
          </w:tcPr>
          <w:p w14:paraId="338736C7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pct"/>
          </w:tcPr>
          <w:p w14:paraId="654D3659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</w:tr>
      <w:tr w:rsidR="00107B68" w:rsidRPr="008439BC" w14:paraId="21846963" w14:textId="77777777" w:rsidTr="00107B68">
        <w:trPr>
          <w:trHeight w:val="626"/>
        </w:trPr>
        <w:tc>
          <w:tcPr>
            <w:tcW w:w="1023" w:type="pct"/>
          </w:tcPr>
          <w:p w14:paraId="2FFFA86F" w14:textId="77777777" w:rsidR="00107B68" w:rsidRPr="00540B4B" w:rsidRDefault="00107B68" w:rsidP="004F44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pct"/>
          </w:tcPr>
          <w:p w14:paraId="7DED88BB" w14:textId="77777777" w:rsidR="00107B68" w:rsidRPr="00540B4B" w:rsidRDefault="00107B68" w:rsidP="004F4412">
            <w:pPr>
              <w:rPr>
                <w:sz w:val="24"/>
                <w:szCs w:val="24"/>
              </w:rPr>
            </w:pPr>
          </w:p>
        </w:tc>
        <w:tc>
          <w:tcPr>
            <w:tcW w:w="769" w:type="pct"/>
          </w:tcPr>
          <w:p w14:paraId="1CA3690B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" w:type="pct"/>
          </w:tcPr>
          <w:p w14:paraId="44018F41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1" w:type="pct"/>
          </w:tcPr>
          <w:p w14:paraId="0AE19CAA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pct"/>
          </w:tcPr>
          <w:p w14:paraId="0C43D664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</w:tr>
      <w:tr w:rsidR="00107B68" w:rsidRPr="008439BC" w14:paraId="20A0E5C9" w14:textId="77777777" w:rsidTr="00107B68">
        <w:trPr>
          <w:trHeight w:val="626"/>
        </w:trPr>
        <w:tc>
          <w:tcPr>
            <w:tcW w:w="1023" w:type="pct"/>
          </w:tcPr>
          <w:p w14:paraId="6FCBB123" w14:textId="77777777" w:rsidR="00107B68" w:rsidRPr="00540B4B" w:rsidRDefault="00107B68" w:rsidP="004F44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pct"/>
          </w:tcPr>
          <w:p w14:paraId="74577210" w14:textId="77777777" w:rsidR="00107B68" w:rsidRPr="00540B4B" w:rsidRDefault="00107B68" w:rsidP="004F4412">
            <w:pPr>
              <w:rPr>
                <w:sz w:val="24"/>
                <w:szCs w:val="24"/>
              </w:rPr>
            </w:pPr>
          </w:p>
        </w:tc>
        <w:tc>
          <w:tcPr>
            <w:tcW w:w="769" w:type="pct"/>
          </w:tcPr>
          <w:p w14:paraId="59BFD4CF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" w:type="pct"/>
          </w:tcPr>
          <w:p w14:paraId="2F53F2ED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1" w:type="pct"/>
          </w:tcPr>
          <w:p w14:paraId="429B2CE3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pct"/>
          </w:tcPr>
          <w:p w14:paraId="5615E28C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</w:tr>
      <w:tr w:rsidR="00107B68" w:rsidRPr="008439BC" w14:paraId="51039D3D" w14:textId="77777777" w:rsidTr="00107B68">
        <w:trPr>
          <w:trHeight w:val="626"/>
        </w:trPr>
        <w:tc>
          <w:tcPr>
            <w:tcW w:w="1023" w:type="pct"/>
          </w:tcPr>
          <w:p w14:paraId="579C0A16" w14:textId="77777777" w:rsidR="00107B68" w:rsidRPr="00540B4B" w:rsidRDefault="00107B68" w:rsidP="004F44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pct"/>
          </w:tcPr>
          <w:p w14:paraId="183BE56E" w14:textId="77777777" w:rsidR="00107B68" w:rsidRPr="00540B4B" w:rsidRDefault="00107B68" w:rsidP="004F4412">
            <w:pPr>
              <w:rPr>
                <w:sz w:val="24"/>
                <w:szCs w:val="24"/>
              </w:rPr>
            </w:pPr>
          </w:p>
        </w:tc>
        <w:tc>
          <w:tcPr>
            <w:tcW w:w="769" w:type="pct"/>
          </w:tcPr>
          <w:p w14:paraId="4CDD74F7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" w:type="pct"/>
          </w:tcPr>
          <w:p w14:paraId="66DD16EC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1" w:type="pct"/>
          </w:tcPr>
          <w:p w14:paraId="4AC54ADA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pct"/>
          </w:tcPr>
          <w:p w14:paraId="0DD57559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</w:tr>
      <w:tr w:rsidR="00107B68" w:rsidRPr="008439BC" w14:paraId="34E7065D" w14:textId="77777777" w:rsidTr="00107B68">
        <w:trPr>
          <w:trHeight w:val="626"/>
        </w:trPr>
        <w:tc>
          <w:tcPr>
            <w:tcW w:w="1023" w:type="pct"/>
          </w:tcPr>
          <w:p w14:paraId="12B4190F" w14:textId="77777777" w:rsidR="00107B68" w:rsidRPr="00540B4B" w:rsidRDefault="00107B68" w:rsidP="004F44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pct"/>
          </w:tcPr>
          <w:p w14:paraId="22321D82" w14:textId="77777777" w:rsidR="00107B68" w:rsidRPr="00540B4B" w:rsidRDefault="00107B68" w:rsidP="004F4412">
            <w:pPr>
              <w:rPr>
                <w:sz w:val="24"/>
                <w:szCs w:val="24"/>
              </w:rPr>
            </w:pPr>
          </w:p>
        </w:tc>
        <w:tc>
          <w:tcPr>
            <w:tcW w:w="769" w:type="pct"/>
          </w:tcPr>
          <w:p w14:paraId="77A2BB85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" w:type="pct"/>
          </w:tcPr>
          <w:p w14:paraId="3900DF78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1" w:type="pct"/>
          </w:tcPr>
          <w:p w14:paraId="7189C5B3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pct"/>
          </w:tcPr>
          <w:p w14:paraId="4D724C54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</w:tr>
      <w:tr w:rsidR="00107B68" w:rsidRPr="008439BC" w14:paraId="4953FBC3" w14:textId="77777777" w:rsidTr="00107B68">
        <w:trPr>
          <w:trHeight w:val="626"/>
        </w:trPr>
        <w:tc>
          <w:tcPr>
            <w:tcW w:w="1023" w:type="pct"/>
          </w:tcPr>
          <w:p w14:paraId="1DEBDB14" w14:textId="77777777" w:rsidR="00107B68" w:rsidRPr="00540B4B" w:rsidRDefault="00107B68" w:rsidP="004F44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pct"/>
          </w:tcPr>
          <w:p w14:paraId="7C405811" w14:textId="77777777" w:rsidR="00107B68" w:rsidRPr="00540B4B" w:rsidRDefault="00107B68" w:rsidP="004F4412">
            <w:pPr>
              <w:rPr>
                <w:sz w:val="24"/>
                <w:szCs w:val="24"/>
              </w:rPr>
            </w:pPr>
          </w:p>
        </w:tc>
        <w:tc>
          <w:tcPr>
            <w:tcW w:w="769" w:type="pct"/>
          </w:tcPr>
          <w:p w14:paraId="4B7F8128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" w:type="pct"/>
          </w:tcPr>
          <w:p w14:paraId="758AB478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1" w:type="pct"/>
          </w:tcPr>
          <w:p w14:paraId="653A50BC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pct"/>
          </w:tcPr>
          <w:p w14:paraId="093820EE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</w:tr>
      <w:tr w:rsidR="00107B68" w:rsidRPr="008439BC" w14:paraId="306A7B53" w14:textId="77777777" w:rsidTr="00107B68">
        <w:trPr>
          <w:trHeight w:val="626"/>
        </w:trPr>
        <w:tc>
          <w:tcPr>
            <w:tcW w:w="1023" w:type="pct"/>
          </w:tcPr>
          <w:p w14:paraId="35EE559C" w14:textId="77777777" w:rsidR="00107B68" w:rsidRPr="00540B4B" w:rsidRDefault="00107B68" w:rsidP="004F44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3" w:type="pct"/>
          </w:tcPr>
          <w:p w14:paraId="13571F7C" w14:textId="77777777" w:rsidR="00107B68" w:rsidRPr="00540B4B" w:rsidRDefault="00107B68" w:rsidP="004F4412">
            <w:pPr>
              <w:rPr>
                <w:sz w:val="24"/>
                <w:szCs w:val="24"/>
              </w:rPr>
            </w:pPr>
          </w:p>
        </w:tc>
        <w:tc>
          <w:tcPr>
            <w:tcW w:w="769" w:type="pct"/>
          </w:tcPr>
          <w:p w14:paraId="105F9B69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" w:type="pct"/>
          </w:tcPr>
          <w:p w14:paraId="3ED9C9EF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1" w:type="pct"/>
          </w:tcPr>
          <w:p w14:paraId="4424B7E8" w14:textId="77777777" w:rsidR="00107B68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pct"/>
          </w:tcPr>
          <w:p w14:paraId="4FB01034" w14:textId="77777777" w:rsidR="00107B68" w:rsidRPr="00540B4B" w:rsidRDefault="00107B68" w:rsidP="004F441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C3EA1A7" w14:textId="77777777" w:rsidR="00DA18C3" w:rsidRDefault="00DA18C3" w:rsidP="00117DCA">
      <w:pPr>
        <w:jc w:val="center"/>
        <w:rPr>
          <w:b/>
          <w:bCs/>
          <w:sz w:val="32"/>
          <w:szCs w:val="32"/>
        </w:rPr>
      </w:pPr>
    </w:p>
    <w:p w14:paraId="2FB67869" w14:textId="409C30DB" w:rsidR="00117DCA" w:rsidRDefault="00117DCA" w:rsidP="00117DC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</w:t>
      </w:r>
      <w:r w:rsidR="00DA18C3">
        <w:rPr>
          <w:rFonts w:hint="eastAsia"/>
          <w:b/>
          <w:bCs/>
          <w:sz w:val="32"/>
          <w:szCs w:val="32"/>
        </w:rPr>
        <w:t>三</w:t>
      </w:r>
      <w:r>
        <w:rPr>
          <w:rFonts w:hint="eastAsia"/>
          <w:b/>
          <w:bCs/>
          <w:sz w:val="32"/>
          <w:szCs w:val="32"/>
        </w:rPr>
        <w:t>）术前围手术期样品收集与保存信息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1"/>
        <w:gridCol w:w="1590"/>
        <w:gridCol w:w="1419"/>
        <w:gridCol w:w="3906"/>
      </w:tblGrid>
      <w:tr w:rsidR="00117DCA" w:rsidRPr="00FF26B3" w14:paraId="2E0664D5" w14:textId="77777777" w:rsidTr="005B297A">
        <w:trPr>
          <w:trHeight w:val="611"/>
        </w:trPr>
        <w:tc>
          <w:tcPr>
            <w:tcW w:w="832" w:type="pct"/>
          </w:tcPr>
          <w:p w14:paraId="0636164F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64029715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粪便</w:t>
            </w:r>
          </w:p>
        </w:tc>
        <w:tc>
          <w:tcPr>
            <w:tcW w:w="855" w:type="pct"/>
          </w:tcPr>
          <w:p w14:paraId="526AFE48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6DAA0172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2D26C03D" w14:textId="77777777" w:rsidTr="005B297A">
        <w:trPr>
          <w:trHeight w:val="611"/>
        </w:trPr>
        <w:tc>
          <w:tcPr>
            <w:tcW w:w="832" w:type="pct"/>
          </w:tcPr>
          <w:p w14:paraId="465700F1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12CBF4EC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7FAD45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E26F7FE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804D9DD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0FF67EBA" w14:textId="77777777" w:rsidTr="005B297A">
        <w:trPr>
          <w:trHeight w:val="611"/>
        </w:trPr>
        <w:tc>
          <w:tcPr>
            <w:tcW w:w="832" w:type="pct"/>
          </w:tcPr>
          <w:p w14:paraId="42A9AC8B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24D15CF" w14:textId="0969137D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 w:rsidR="000363FD">
              <w:rPr>
                <w:rFonts w:asciiTheme="minorEastAsia" w:hAnsiTheme="minorEastAsia" w:hint="eastAsia"/>
                <w:sz w:val="24"/>
                <w:szCs w:val="24"/>
              </w:rPr>
              <w:t>血液</w:t>
            </w:r>
          </w:p>
        </w:tc>
        <w:tc>
          <w:tcPr>
            <w:tcW w:w="855" w:type="pct"/>
          </w:tcPr>
          <w:p w14:paraId="624A5A59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5978F25B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130EF608" w14:textId="77777777" w:rsidTr="005B297A">
        <w:trPr>
          <w:trHeight w:val="611"/>
        </w:trPr>
        <w:tc>
          <w:tcPr>
            <w:tcW w:w="832" w:type="pct"/>
          </w:tcPr>
          <w:p w14:paraId="7E686E19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0754AEB2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56BE8EA5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677341AE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4BABA613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54CFCD48" w14:textId="77777777" w:rsidTr="005B297A">
        <w:trPr>
          <w:trHeight w:val="611"/>
        </w:trPr>
        <w:tc>
          <w:tcPr>
            <w:tcW w:w="832" w:type="pct"/>
          </w:tcPr>
          <w:p w14:paraId="40013D30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A9541B1" w14:textId="0303947C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="000363FD" w:rsidRPr="00704FF8">
              <w:rPr>
                <w:rFonts w:hint="eastAsia"/>
                <w:sz w:val="24"/>
                <w:szCs w:val="24"/>
              </w:rPr>
              <w:t>尿液</w:t>
            </w:r>
          </w:p>
        </w:tc>
        <w:tc>
          <w:tcPr>
            <w:tcW w:w="855" w:type="pct"/>
          </w:tcPr>
          <w:p w14:paraId="1B05E251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BC80E0C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45FFFC71" w14:textId="77777777" w:rsidTr="005B297A">
        <w:trPr>
          <w:trHeight w:val="611"/>
        </w:trPr>
        <w:tc>
          <w:tcPr>
            <w:tcW w:w="832" w:type="pct"/>
          </w:tcPr>
          <w:p w14:paraId="430324B7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6AA446FC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B442ED4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41C54977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48A03AE3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13810C23" w14:textId="77777777" w:rsidTr="005B297A">
        <w:trPr>
          <w:trHeight w:val="611"/>
        </w:trPr>
        <w:tc>
          <w:tcPr>
            <w:tcW w:w="832" w:type="pct"/>
          </w:tcPr>
          <w:p w14:paraId="08845D10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8F2D267" w14:textId="45F15B1C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855" w:type="pct"/>
          </w:tcPr>
          <w:p w14:paraId="767E9DF8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727F2A27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4F367128" w14:textId="77777777" w:rsidTr="005B297A">
        <w:trPr>
          <w:trHeight w:val="611"/>
        </w:trPr>
        <w:tc>
          <w:tcPr>
            <w:tcW w:w="832" w:type="pct"/>
          </w:tcPr>
          <w:p w14:paraId="58BB58D4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264BAD1C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403CDAD2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9A38759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118C521A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3F6783" w:rsidRPr="00FF26B3" w14:paraId="75F1CB79" w14:textId="77777777" w:rsidTr="005B297A">
        <w:trPr>
          <w:trHeight w:val="611"/>
        </w:trPr>
        <w:tc>
          <w:tcPr>
            <w:tcW w:w="832" w:type="pct"/>
          </w:tcPr>
          <w:p w14:paraId="769FF0D5" w14:textId="05EBD83B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70E70B65" w14:textId="468DCED9" w:rsidR="003F6783" w:rsidRPr="00704FF8" w:rsidRDefault="003F6783" w:rsidP="003F6783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 w:rsidR="000363FD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855" w:type="pct"/>
          </w:tcPr>
          <w:p w14:paraId="6AAD10CF" w14:textId="3E12217D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0C6ABD6E" w14:textId="6158092A" w:rsidR="003F6783" w:rsidRPr="00704FF8" w:rsidRDefault="003F6783" w:rsidP="003F6783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3F6783" w:rsidRPr="00FF26B3" w14:paraId="4DA92F90" w14:textId="77777777" w:rsidTr="005B297A">
        <w:trPr>
          <w:trHeight w:val="611"/>
        </w:trPr>
        <w:tc>
          <w:tcPr>
            <w:tcW w:w="832" w:type="pct"/>
          </w:tcPr>
          <w:p w14:paraId="5817C8BB" w14:textId="6EF333F9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7EBEA294" w14:textId="77777777" w:rsidR="003F6783" w:rsidRPr="00704FF8" w:rsidRDefault="003F6783" w:rsidP="003F678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26FF130" w14:textId="2794666C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00933EC8" w14:textId="77777777" w:rsidR="003F6783" w:rsidRDefault="003F6783" w:rsidP="003F6783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C1A07C7" w14:textId="2BDC21F4" w:rsidR="003F6783" w:rsidRPr="00704FF8" w:rsidRDefault="003F6783" w:rsidP="003F6783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124491EF" w14:textId="77777777" w:rsidTr="005B297A">
        <w:trPr>
          <w:trHeight w:val="611"/>
        </w:trPr>
        <w:tc>
          <w:tcPr>
            <w:tcW w:w="832" w:type="pct"/>
          </w:tcPr>
          <w:p w14:paraId="6E929215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7FB299E" w14:textId="7DEE8891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855" w:type="pct"/>
          </w:tcPr>
          <w:p w14:paraId="49783AC9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4740730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761B2C6C" w14:textId="77777777" w:rsidTr="005B297A">
        <w:trPr>
          <w:trHeight w:val="611"/>
        </w:trPr>
        <w:tc>
          <w:tcPr>
            <w:tcW w:w="832" w:type="pct"/>
          </w:tcPr>
          <w:p w14:paraId="6B9F3AF7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56A5F7F6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826774D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36BBA422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57947A0D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49FBAA36" w14:textId="77777777" w:rsidTr="005B297A">
        <w:trPr>
          <w:trHeight w:val="611"/>
        </w:trPr>
        <w:tc>
          <w:tcPr>
            <w:tcW w:w="832" w:type="pct"/>
          </w:tcPr>
          <w:p w14:paraId="0B841410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650261C8" w14:textId="12D38F92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855" w:type="pct"/>
          </w:tcPr>
          <w:p w14:paraId="276E29CC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8463F6A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42DBBE69" w14:textId="77777777" w:rsidTr="005B297A">
        <w:trPr>
          <w:trHeight w:val="611"/>
        </w:trPr>
        <w:tc>
          <w:tcPr>
            <w:tcW w:w="832" w:type="pct"/>
          </w:tcPr>
          <w:p w14:paraId="56BDB840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475258E6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D294DBD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49831DC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0DBDBBD6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0324886E" w14:textId="1AFED70D" w:rsidR="00117DCA" w:rsidRDefault="00117DCA" w:rsidP="00117DCA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</w:t>
      </w:r>
      <w:r w:rsidR="00DA18C3">
        <w:rPr>
          <w:rFonts w:hint="eastAsia"/>
          <w:b/>
          <w:bCs/>
          <w:sz w:val="32"/>
          <w:szCs w:val="32"/>
        </w:rPr>
        <w:t>四</w:t>
      </w:r>
      <w:r w:rsidRPr="009F5D21">
        <w:rPr>
          <w:rFonts w:hint="eastAsia"/>
          <w:b/>
          <w:bCs/>
          <w:sz w:val="32"/>
          <w:szCs w:val="32"/>
        </w:rPr>
        <w:t>）术前围手术期检验报告</w:t>
      </w:r>
      <w:r w:rsidR="00251DEE">
        <w:rPr>
          <w:rFonts w:hint="eastAsia"/>
          <w:b/>
          <w:bCs/>
          <w:sz w:val="32"/>
          <w:szCs w:val="32"/>
        </w:rPr>
        <w:t>（急诊）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3556"/>
        <w:gridCol w:w="3791"/>
      </w:tblGrid>
      <w:tr w:rsidR="003C4EA9" w:rsidRPr="00704FF8" w14:paraId="29A44AD7" w14:textId="77777777" w:rsidTr="003C4EA9">
        <w:trPr>
          <w:trHeight w:val="626"/>
          <w:jc w:val="center"/>
        </w:trPr>
        <w:tc>
          <w:tcPr>
            <w:tcW w:w="0" w:type="auto"/>
          </w:tcPr>
          <w:p w14:paraId="26B8E3A9" w14:textId="77777777" w:rsidR="003C4EA9" w:rsidRDefault="003C4EA9" w:rsidP="003C4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采血时间</w:t>
            </w:r>
          </w:p>
        </w:tc>
        <w:tc>
          <w:tcPr>
            <w:tcW w:w="0" w:type="auto"/>
          </w:tcPr>
          <w:p w14:paraId="1E029E2B" w14:textId="4E967E75" w:rsidR="003C4EA9" w:rsidRPr="00704FF8" w:rsidRDefault="003C4EA9" w:rsidP="003C4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术前24h内</w:t>
            </w:r>
          </w:p>
        </w:tc>
        <w:tc>
          <w:tcPr>
            <w:tcW w:w="0" w:type="auto"/>
          </w:tcPr>
          <w:p w14:paraId="657A8DF1" w14:textId="3E45D27E" w:rsidR="003C4EA9" w:rsidRPr="00704FF8" w:rsidRDefault="003C4EA9" w:rsidP="003C4EA9">
            <w:pPr>
              <w:jc w:val="center"/>
              <w:rPr>
                <w:sz w:val="24"/>
                <w:szCs w:val="24"/>
                <w:u w:val="single"/>
              </w:rPr>
            </w:pPr>
            <w:r w:rsidRPr="002D178D">
              <w:rPr>
                <w:color w:val="000000"/>
                <w:sz w:val="22"/>
              </w:rPr>
              <w:t xml:space="preserve">2019-12-2 </w:t>
            </w:r>
            <w:r>
              <w:rPr>
                <w:color w:val="000000"/>
                <w:sz w:val="22"/>
              </w:rPr>
              <w:t>05</w:t>
            </w:r>
            <w:r w:rsidRPr="002D178D">
              <w:rPr>
                <w:color w:val="000000"/>
                <w:sz w:val="22"/>
              </w:rPr>
              <w:t>:</w:t>
            </w:r>
            <w:r>
              <w:rPr>
                <w:color w:val="000000"/>
                <w:sz w:val="22"/>
              </w:rPr>
              <w:t>18</w:t>
            </w:r>
          </w:p>
        </w:tc>
      </w:tr>
      <w:tr w:rsidR="003C4EA9" w:rsidRPr="00704FF8" w14:paraId="0680F65B" w14:textId="77777777" w:rsidTr="003C4EA9">
        <w:trPr>
          <w:trHeight w:val="626"/>
          <w:jc w:val="center"/>
        </w:trPr>
        <w:tc>
          <w:tcPr>
            <w:tcW w:w="0" w:type="auto"/>
          </w:tcPr>
          <w:p w14:paraId="1ED7F05A" w14:textId="77777777" w:rsidR="003C4EA9" w:rsidRDefault="003C4EA9" w:rsidP="003C4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生化全套主要指标</w:t>
            </w:r>
          </w:p>
        </w:tc>
        <w:tc>
          <w:tcPr>
            <w:tcW w:w="0" w:type="auto"/>
            <w:gridSpan w:val="2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6"/>
              <w:gridCol w:w="2969"/>
              <w:gridCol w:w="766"/>
              <w:gridCol w:w="986"/>
              <w:gridCol w:w="1426"/>
              <w:gridCol w:w="548"/>
            </w:tblGrid>
            <w:tr w:rsidR="003C4EA9" w14:paraId="1C44DBD7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C62CB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6E522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尿素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(UREA)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10597" w14:textId="4076395B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5.32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0738F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DF89C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3.1~8.8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75356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14BD1097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29988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8A264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肌酐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(CRE)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AA1B5" w14:textId="7BE4A25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77.8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A6C41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7C8BC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41~81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CCD4E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0571EFFD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22FDF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34EA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尿酸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(UA)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87C6" w14:textId="02341F42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332.3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1987C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3BA12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155.0~357.0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6031A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54E7F905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073D4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891B0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葡萄糖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(GLU)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9E893" w14:textId="63098D82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7.38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C2EDD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E977F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3.90~6.10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6BA5B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C4EA9" w14:paraId="18B122BB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904FD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1456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总蛋白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(TP)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FBAE3" w14:textId="52A60341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68.6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15ABA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25741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65.0~85.0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A2F9B" w14:textId="45D7C66E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6B62BB5B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E161B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2F02A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白蛋白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(ALB)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43362" w14:textId="6F36E0F6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41.8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3EBF4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FAFB4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40.0~55.0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488D9" w14:textId="276137BA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76C73AEC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A79AF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B1082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球蛋白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(GLB)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50E36" w14:textId="2346625D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6.8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F164A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70BA5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20~30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68EF6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36789254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C5B7B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E5F51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/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球比值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(A/G)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B73E7" w14:textId="6FDDCFB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56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A37B8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8364F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1.2~2.4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82B79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7CFAD007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28465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DF566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总胆红素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(T-BIL)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C3AAC" w14:textId="5D849F96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68.90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3B2A0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86B4E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0.0~25.0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97E9C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C4EA9" w14:paraId="1E6BBB1E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BA6F0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00B8D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直接胆红素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(D-BIL)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7C2D8" w14:textId="3A20A73C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43.73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A88CC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EF106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0.0~8.0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130D8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C4EA9" w14:paraId="7209B918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63010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11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E9832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间接胆红素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(I-BIL)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1B3D2" w14:textId="79254871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25.47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C4A4A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AF245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0.0~17.0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CFE6F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5B466F94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EC69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12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4F528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谷丙转氨酶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(ALT)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DCDD5" w14:textId="17649060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681.0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E371A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4A84C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7.0~40.0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9733A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C4EA9" w14:paraId="66D00A38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3762E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13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98E64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谷草转氨酶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(AST)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85757" w14:textId="67EFDA36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343.7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B633F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B3C08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13.0~35.0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AD813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C4EA9" w14:paraId="12A12871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504D2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14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6DD81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AST/ALT(AST/ALT)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C8950" w14:textId="632E6C64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0.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</w:t>
                  </w: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C87AC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DA181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9D1C4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465B4ED9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94187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15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3C70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碱性磷酸酶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(ALP)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6984D" w14:textId="6737B00F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</w:t>
                  </w: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0.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DB67C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E9E32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5.0~135.0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7B443" w14:textId="2A1D7211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ind w:right="221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C4EA9" w14:paraId="5826697C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CB2E0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16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6FF4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谷氨酰转肽酶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(GGT)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B768B" w14:textId="30AB7F1B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362.1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F9E19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B0D24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7.0~45.0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F427C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C4EA9" w14:paraId="14723C6A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99D1A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17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CCD3C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甘油三脂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 G)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A21A8" w14:textId="040A4401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</w:t>
                  </w: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.63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9FFFA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DDA68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0.56~1.70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0B7A6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436A08AA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47191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18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5B751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总胆固醇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 C)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69124" w14:textId="4DCD70E9" w:rsidR="003C4EA9" w:rsidRPr="00A806CB" w:rsidRDefault="00251DEE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</w:t>
                  </w:r>
                  <w:r w:rsidR="003C4EA9"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.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</w:t>
                  </w:r>
                  <w:r w:rsidR="003C4EA9"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AEF70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081F6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2.80~6.22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6B853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3470093C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B4AA8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19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BF442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肌酸激酶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(C K)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67107" w14:textId="20D65871" w:rsidR="003C4EA9" w:rsidRPr="00A806CB" w:rsidRDefault="00251DEE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74.8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AE659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39EC7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40.0~200.0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F05D9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3D70A4F7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F0D80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20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5C50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乳酸脱氢酶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(LDH)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3D1F1" w14:textId="54748A1F" w:rsidR="003C4EA9" w:rsidRPr="00A806CB" w:rsidRDefault="00251DEE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316</w:t>
                  </w:r>
                  <w:r w:rsidR="003C4EA9"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.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9D9D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6543C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120.0~250.0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A60CF" w14:textId="15E3A41A" w:rsidR="003C4EA9" w:rsidRPr="00A806CB" w:rsidRDefault="00251DEE" w:rsidP="00251DEE">
                  <w:pPr>
                    <w:autoSpaceDE w:val="0"/>
                    <w:autoSpaceDN w:val="0"/>
                    <w:adjustRightInd w:val="0"/>
                    <w:ind w:right="221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C4EA9" w14:paraId="44DA9DBB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56150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21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2FBC7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肌酸激酶同工酶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(CK-MB)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1C03C" w14:textId="3E5DF1B0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6.</w:t>
                  </w:r>
                  <w:r w:rsidR="00251DEE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67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8877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135D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0.0~25.0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A9A9F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337A5761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1E2DB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22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8AFD2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无机磷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(P)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DD0F9" w14:textId="074A9AEB" w:rsidR="003C4EA9" w:rsidRPr="00A806CB" w:rsidRDefault="00251DEE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0</w:t>
                  </w:r>
                  <w:r w:rsidR="003C4EA9"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.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99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6B77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88C3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0.85~1.51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736B3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4B2A491E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702DF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23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60EAA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载脂蛋白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A1(APOA1)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D47BC" w14:textId="0791A81A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</w:t>
                  </w:r>
                  <w:r w:rsidR="00251DEE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44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59EB5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6746D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1.20~1.60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D4EF1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L</w:t>
                  </w:r>
                </w:p>
              </w:tc>
            </w:tr>
            <w:tr w:rsidR="003C4EA9" w14:paraId="11CCE1FF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3EE5F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24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C909F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载脂蛋白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B(APOB)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50300" w14:textId="45FE5176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0.</w:t>
                  </w:r>
                  <w:r w:rsidR="00251DEE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88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0C54E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E24EA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0.45~1.40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B0E35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7891FED1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6A5D6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25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4F768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载脂蛋白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AI/B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比值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(APOAI/B)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42395" w14:textId="05FF7849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</w:t>
                  </w:r>
                  <w:r w:rsidR="00251DEE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64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5B397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784FE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5D5A5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7EA77D81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99D00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26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8D342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高密度脂蛋白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(HDL-C)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D3EAE" w14:textId="2789EF08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</w:t>
                  </w:r>
                  <w:r w:rsidR="00251DEE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39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A596C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577A0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0.83~1.96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B047A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7CA3FDB6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6BF1D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27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EB90B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低密度脂蛋白胆固醇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(LDL-C)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D9810" w14:textId="5C3ADA54" w:rsidR="003C4EA9" w:rsidRPr="00A806CB" w:rsidRDefault="00251DEE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3</w:t>
                  </w:r>
                  <w:r w:rsidR="003C4EA9"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.2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F791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4B0E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2.07~4.41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2A5EB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4A8AD79D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9368D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28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E9205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LDL/HDL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比值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(LDL/HDL)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498A5" w14:textId="20D056B0" w:rsidR="003C4EA9" w:rsidRPr="00A806CB" w:rsidRDefault="00251DEE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</w:t>
                  </w:r>
                  <w:r w:rsidR="003C4EA9"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.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33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0A8B7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545DB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5A01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C4EA9" w14:paraId="2A5700FF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E6C4A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D2CF2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2267E" w14:textId="77777777" w:rsidR="003C4EA9" w:rsidRPr="00A806CB" w:rsidRDefault="003C4EA9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B7CCE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F93D3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6C6D7" w14:textId="77777777" w:rsidR="003C4EA9" w:rsidRDefault="003C4EA9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14:paraId="66CDF6C6" w14:textId="77777777" w:rsidR="003C4EA9" w:rsidRPr="00704FF8" w:rsidRDefault="003C4EA9" w:rsidP="003C4EA9">
            <w:pPr>
              <w:rPr>
                <w:sz w:val="24"/>
                <w:szCs w:val="24"/>
                <w:u w:val="single"/>
              </w:rPr>
            </w:pPr>
          </w:p>
        </w:tc>
      </w:tr>
      <w:tr w:rsidR="00251DEE" w:rsidRPr="00704FF8" w14:paraId="0A23290B" w14:textId="77777777" w:rsidTr="003C4EA9">
        <w:trPr>
          <w:trHeight w:val="626"/>
          <w:jc w:val="center"/>
        </w:trPr>
        <w:tc>
          <w:tcPr>
            <w:tcW w:w="0" w:type="auto"/>
          </w:tcPr>
          <w:p w14:paraId="1C77AE2B" w14:textId="77777777" w:rsidR="00251DEE" w:rsidRDefault="00251DEE" w:rsidP="00251D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采血时间</w:t>
            </w:r>
          </w:p>
        </w:tc>
        <w:tc>
          <w:tcPr>
            <w:tcW w:w="0" w:type="auto"/>
          </w:tcPr>
          <w:p w14:paraId="3661686F" w14:textId="5AC4799C" w:rsidR="00251DEE" w:rsidRPr="00704FF8" w:rsidRDefault="00251DEE" w:rsidP="00251DE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术前24h内</w:t>
            </w:r>
          </w:p>
        </w:tc>
        <w:tc>
          <w:tcPr>
            <w:tcW w:w="0" w:type="auto"/>
          </w:tcPr>
          <w:p w14:paraId="51F048BC" w14:textId="72CDAB9E" w:rsidR="00251DEE" w:rsidRPr="00704FF8" w:rsidRDefault="00251DEE" w:rsidP="00251DEE">
            <w:pPr>
              <w:jc w:val="center"/>
              <w:rPr>
                <w:sz w:val="24"/>
                <w:szCs w:val="24"/>
                <w:u w:val="single"/>
              </w:rPr>
            </w:pPr>
            <w:r w:rsidRPr="002D178D">
              <w:rPr>
                <w:color w:val="000000"/>
                <w:sz w:val="22"/>
              </w:rPr>
              <w:t xml:space="preserve">2019-12-2 </w:t>
            </w:r>
            <w:r>
              <w:rPr>
                <w:color w:val="000000"/>
                <w:sz w:val="22"/>
              </w:rPr>
              <w:t>05</w:t>
            </w:r>
            <w:r w:rsidRPr="002D178D">
              <w:rPr>
                <w:color w:val="000000"/>
                <w:sz w:val="22"/>
              </w:rPr>
              <w:t>:</w:t>
            </w:r>
            <w:r>
              <w:rPr>
                <w:color w:val="000000"/>
                <w:sz w:val="22"/>
              </w:rPr>
              <w:t>18</w:t>
            </w:r>
          </w:p>
        </w:tc>
      </w:tr>
      <w:tr w:rsidR="003C4EA9" w:rsidRPr="00704FF8" w14:paraId="69CC1235" w14:textId="77777777" w:rsidTr="003C4EA9">
        <w:trPr>
          <w:trHeight w:val="626"/>
          <w:jc w:val="center"/>
        </w:trPr>
        <w:tc>
          <w:tcPr>
            <w:tcW w:w="0" w:type="auto"/>
          </w:tcPr>
          <w:p w14:paraId="01EA4F2F" w14:textId="77777777" w:rsidR="003C4EA9" w:rsidRPr="003A6BE1" w:rsidRDefault="003C4EA9" w:rsidP="003C4EA9">
            <w:pPr>
              <w:jc w:val="center"/>
              <w:rPr>
                <w:b/>
                <w:bCs/>
                <w:szCs w:val="21"/>
              </w:rPr>
            </w:pPr>
            <w:r w:rsidRPr="003A6BE1">
              <w:rPr>
                <w:rFonts w:hint="eastAsia"/>
                <w:b/>
                <w:bCs/>
                <w:szCs w:val="21"/>
              </w:rPr>
              <w:t>血清淀粉酶与脂肪酶</w:t>
            </w:r>
          </w:p>
        </w:tc>
        <w:tc>
          <w:tcPr>
            <w:tcW w:w="0" w:type="auto"/>
            <w:gridSpan w:val="2"/>
          </w:tcPr>
          <w:tbl>
            <w:tblPr>
              <w:tblW w:w="7100" w:type="dxa"/>
              <w:tblLook w:val="04A0" w:firstRow="1" w:lastRow="0" w:firstColumn="1" w:lastColumn="0" w:noHBand="0" w:noVBand="1"/>
            </w:tblPr>
            <w:tblGrid>
              <w:gridCol w:w="460"/>
              <w:gridCol w:w="3000"/>
              <w:gridCol w:w="700"/>
              <w:gridCol w:w="1080"/>
              <w:gridCol w:w="1420"/>
              <w:gridCol w:w="440"/>
            </w:tblGrid>
            <w:tr w:rsidR="003C4EA9" w:rsidRPr="003C4EA9" w14:paraId="3E788C77" w14:textId="77777777" w:rsidTr="003C4EA9">
              <w:trPr>
                <w:trHeight w:val="27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EC7CCB" w14:textId="77777777" w:rsidR="003C4EA9" w:rsidRPr="003C4EA9" w:rsidRDefault="003C4EA9" w:rsidP="003C4EA9">
                  <w:pPr>
                    <w:widowControl/>
                    <w:jc w:val="righ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7C2C7F" w14:textId="77777777" w:rsidR="003C4EA9" w:rsidRPr="003C4EA9" w:rsidRDefault="003C4EA9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淀粉酶</w:t>
                  </w: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(AMY)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C3F02E" w14:textId="1C43FB7A" w:rsidR="003C4EA9" w:rsidRPr="003C4EA9" w:rsidRDefault="00251DEE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  <w:u w:val="single"/>
                    </w:rPr>
                    <w:t>3389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E21212" w14:textId="77777777" w:rsidR="003C4EA9" w:rsidRPr="003C4EA9" w:rsidRDefault="003C4EA9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DBEB99" w14:textId="77777777" w:rsidR="003C4EA9" w:rsidRPr="003C4EA9" w:rsidRDefault="003C4EA9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35~135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EA02C1" w14:textId="77777777" w:rsidR="003C4EA9" w:rsidRPr="003C4EA9" w:rsidRDefault="003C4EA9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C4EA9" w:rsidRPr="003C4EA9" w14:paraId="2E88C695" w14:textId="77777777" w:rsidTr="003C4EA9">
              <w:trPr>
                <w:trHeight w:val="27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B18FB7" w14:textId="77777777" w:rsidR="003C4EA9" w:rsidRPr="003C4EA9" w:rsidRDefault="003C4EA9" w:rsidP="003C4EA9">
                  <w:pPr>
                    <w:widowControl/>
                    <w:jc w:val="righ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E33B32" w14:textId="77777777" w:rsidR="003C4EA9" w:rsidRPr="003C4EA9" w:rsidRDefault="003C4EA9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脂肪酶</w:t>
                  </w: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(LIPA)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62AD3A" w14:textId="14FE42F7" w:rsidR="003C4EA9" w:rsidRPr="003C4EA9" w:rsidRDefault="00251DEE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  <w:u w:val="single"/>
                    </w:rPr>
                    <w:t>252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9C6F86" w14:textId="77777777" w:rsidR="003C4EA9" w:rsidRPr="003C4EA9" w:rsidRDefault="003C4EA9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6F3F45" w14:textId="77777777" w:rsidR="003C4EA9" w:rsidRPr="003C4EA9" w:rsidRDefault="003C4EA9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5.6~51.3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DB20DE" w14:textId="77777777" w:rsidR="003C4EA9" w:rsidRPr="003C4EA9" w:rsidRDefault="003C4EA9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</w:tbl>
          <w:p w14:paraId="5037051D" w14:textId="77777777" w:rsidR="003C4EA9" w:rsidRPr="00704FF8" w:rsidRDefault="003C4EA9" w:rsidP="003C4EA9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1ED7CEA4" w14:textId="581F352E" w:rsidR="003C4EA9" w:rsidRDefault="003C4EA9" w:rsidP="00117DCA">
      <w:pPr>
        <w:jc w:val="center"/>
        <w:rPr>
          <w:b/>
          <w:bCs/>
          <w:sz w:val="32"/>
          <w:szCs w:val="32"/>
        </w:rPr>
      </w:pPr>
    </w:p>
    <w:p w14:paraId="00574413" w14:textId="5C2A2FB5" w:rsidR="00117DCA" w:rsidRDefault="00117DCA" w:rsidP="00117DCA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</w:t>
      </w:r>
      <w:r w:rsidR="00DA18C3">
        <w:rPr>
          <w:rFonts w:hint="eastAsia"/>
          <w:b/>
          <w:bCs/>
          <w:sz w:val="32"/>
          <w:szCs w:val="32"/>
        </w:rPr>
        <w:t>五</w:t>
      </w:r>
      <w:r w:rsidRPr="009F5D21">
        <w:rPr>
          <w:rFonts w:hint="eastAsia"/>
          <w:b/>
          <w:bCs/>
          <w:sz w:val="32"/>
          <w:szCs w:val="32"/>
        </w:rPr>
        <w:t>）术前围手术期相关查体与影像学检查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117DCA" w:rsidRPr="00704FF8" w14:paraId="1652BB44" w14:textId="77777777" w:rsidTr="005B297A">
        <w:trPr>
          <w:trHeight w:val="626"/>
          <w:jc w:val="center"/>
        </w:trPr>
        <w:tc>
          <w:tcPr>
            <w:tcW w:w="833" w:type="pct"/>
          </w:tcPr>
          <w:p w14:paraId="2EDB45C6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D10919A" w14:textId="77777777" w:rsidR="00117DCA" w:rsidRPr="00393900" w:rsidRDefault="00117DCA" w:rsidP="005B297A">
            <w:pPr>
              <w:ind w:firstLineChars="200" w:firstLine="480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6FAE8C8C" w14:textId="77777777" w:rsidR="00117DCA" w:rsidRPr="00704FF8" w:rsidRDefault="00117DCA" w:rsidP="005B29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704FF8" w14:paraId="1FF5E5EE" w14:textId="77777777" w:rsidTr="005B297A">
        <w:trPr>
          <w:trHeight w:val="626"/>
          <w:jc w:val="center"/>
        </w:trPr>
        <w:tc>
          <w:tcPr>
            <w:tcW w:w="833" w:type="pct"/>
          </w:tcPr>
          <w:p w14:paraId="7EE6E276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术后</w:t>
            </w:r>
          </w:p>
          <w:p w14:paraId="7A8AC2FF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相关查体</w:t>
            </w:r>
          </w:p>
        </w:tc>
        <w:tc>
          <w:tcPr>
            <w:tcW w:w="4167" w:type="pct"/>
            <w:gridSpan w:val="2"/>
          </w:tcPr>
          <w:p w14:paraId="3867B3D6" w14:textId="77777777" w:rsidR="00117DCA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7D6AF4AD" w14:textId="77777777" w:rsidR="00117DCA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0B398C2F" w14:textId="77777777" w:rsidR="00117DCA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39C399F4" w14:textId="77777777" w:rsidR="00117DCA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117DCA" w:rsidRPr="00704FF8" w14:paraId="12957E4B" w14:textId="77777777" w:rsidTr="005B297A">
        <w:trPr>
          <w:trHeight w:val="626"/>
          <w:jc w:val="center"/>
        </w:trPr>
        <w:tc>
          <w:tcPr>
            <w:tcW w:w="833" w:type="pct"/>
          </w:tcPr>
          <w:p w14:paraId="3782AF75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B91E6BC" w14:textId="77777777" w:rsidR="00117DCA" w:rsidRPr="00704FF8" w:rsidRDefault="00117DCA" w:rsidP="005B297A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174D7BDD" w14:textId="77777777" w:rsidR="00117DCA" w:rsidRPr="00704FF8" w:rsidRDefault="00117DCA" w:rsidP="005B297A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C6226B" w14:paraId="3443E32F" w14:textId="77777777" w:rsidTr="005B297A">
        <w:trPr>
          <w:trHeight w:val="626"/>
          <w:jc w:val="center"/>
        </w:trPr>
        <w:tc>
          <w:tcPr>
            <w:tcW w:w="833" w:type="pct"/>
          </w:tcPr>
          <w:p w14:paraId="0C1AAEC8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超声/彩超主要内容</w:t>
            </w:r>
          </w:p>
          <w:p w14:paraId="76AFF696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793C0B7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5A551FCB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0EB19D7E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EF3B015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5B6F024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6277F1B" w14:textId="77777777" w:rsidR="00117DCA" w:rsidRPr="00C6226B" w:rsidRDefault="00117DCA" w:rsidP="005B297A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117DCA" w:rsidRPr="00704FF8" w14:paraId="30F583BA" w14:textId="77777777" w:rsidTr="005B297A">
        <w:trPr>
          <w:trHeight w:val="626"/>
          <w:jc w:val="center"/>
        </w:trPr>
        <w:tc>
          <w:tcPr>
            <w:tcW w:w="833" w:type="pct"/>
          </w:tcPr>
          <w:p w14:paraId="2B6F5AA4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69F513E0" w14:textId="77777777" w:rsidR="00117DCA" w:rsidRPr="00393900" w:rsidRDefault="00117DCA" w:rsidP="005B297A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7A087175" w14:textId="77777777" w:rsidR="00117DCA" w:rsidRPr="00704FF8" w:rsidRDefault="00117DCA" w:rsidP="005B297A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704FF8" w14:paraId="33BD9C3B" w14:textId="77777777" w:rsidTr="005B297A">
        <w:trPr>
          <w:trHeight w:val="626"/>
          <w:jc w:val="center"/>
        </w:trPr>
        <w:tc>
          <w:tcPr>
            <w:tcW w:w="833" w:type="pct"/>
          </w:tcPr>
          <w:p w14:paraId="55CB318A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  <w:p w14:paraId="6F385319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2"/>
          </w:tcPr>
          <w:p w14:paraId="5ED8C95C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3DB1C230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7737743" w14:textId="77777777" w:rsidR="00117DCA" w:rsidRDefault="00117DCA" w:rsidP="005B297A">
            <w:pPr>
              <w:rPr>
                <w:sz w:val="24"/>
                <w:szCs w:val="24"/>
                <w:u w:val="single"/>
              </w:rPr>
            </w:pPr>
          </w:p>
          <w:p w14:paraId="53B33EA6" w14:textId="77777777" w:rsidR="00117DCA" w:rsidRDefault="00117DCA" w:rsidP="005B297A">
            <w:pPr>
              <w:rPr>
                <w:sz w:val="24"/>
                <w:szCs w:val="24"/>
                <w:u w:val="single"/>
              </w:rPr>
            </w:pPr>
          </w:p>
          <w:p w14:paraId="1E774311" w14:textId="77777777" w:rsidR="00117DCA" w:rsidRDefault="00117DCA" w:rsidP="005B297A">
            <w:pPr>
              <w:rPr>
                <w:sz w:val="24"/>
                <w:szCs w:val="24"/>
                <w:u w:val="single"/>
              </w:rPr>
            </w:pPr>
          </w:p>
          <w:p w14:paraId="6054B811" w14:textId="77777777" w:rsidR="00117DCA" w:rsidRDefault="00117DCA" w:rsidP="005B297A">
            <w:pPr>
              <w:rPr>
                <w:sz w:val="24"/>
                <w:szCs w:val="24"/>
                <w:u w:val="single"/>
              </w:rPr>
            </w:pPr>
          </w:p>
          <w:p w14:paraId="2D265CA9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0C1F5F4D" w14:textId="77E38205" w:rsidR="00117DCA" w:rsidRDefault="00117DCA" w:rsidP="00117DCA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</w:t>
      </w:r>
      <w:r w:rsidR="00C65BF7">
        <w:rPr>
          <w:rFonts w:hint="eastAsia"/>
          <w:b/>
          <w:bCs/>
          <w:sz w:val="32"/>
          <w:szCs w:val="32"/>
        </w:rPr>
        <w:t>六</w:t>
      </w:r>
      <w:r w:rsidRPr="009F5D21">
        <w:rPr>
          <w:rFonts w:hint="eastAsia"/>
          <w:b/>
          <w:bCs/>
          <w:sz w:val="32"/>
          <w:szCs w:val="32"/>
        </w:rPr>
        <w:t>）手术记录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6914"/>
      </w:tblGrid>
      <w:tr w:rsidR="005F1ADE" w:rsidRPr="00704FF8" w14:paraId="5529FE89" w14:textId="77777777" w:rsidTr="003C4EA9">
        <w:trPr>
          <w:trHeight w:val="626"/>
          <w:jc w:val="center"/>
        </w:trPr>
        <w:tc>
          <w:tcPr>
            <w:tcW w:w="833" w:type="pct"/>
          </w:tcPr>
          <w:p w14:paraId="7429C6A5" w14:textId="77777777" w:rsidR="005F1ADE" w:rsidRDefault="005F1ADE" w:rsidP="003C4EA9">
            <w:pPr>
              <w:jc w:val="center"/>
              <w:rPr>
                <w:b/>
                <w:bCs/>
                <w:sz w:val="24"/>
                <w:szCs w:val="24"/>
              </w:rPr>
            </w:pPr>
            <w:r w:rsidRPr="0005154F">
              <w:rPr>
                <w:rFonts w:hint="eastAsia"/>
                <w:b/>
                <w:bCs/>
                <w:sz w:val="24"/>
                <w:szCs w:val="24"/>
              </w:rPr>
              <w:t>术前诊断</w:t>
            </w:r>
          </w:p>
        </w:tc>
        <w:tc>
          <w:tcPr>
            <w:tcW w:w="4167" w:type="pct"/>
          </w:tcPr>
          <w:p w14:paraId="01B69976" w14:textId="77777777" w:rsidR="005F1ADE" w:rsidRPr="00CE443D" w:rsidRDefault="005F1ADE" w:rsidP="003C4EA9">
            <w:pPr>
              <w:rPr>
                <w:sz w:val="24"/>
                <w:szCs w:val="24"/>
              </w:rPr>
            </w:pPr>
            <w:r w:rsidRPr="00D734C0">
              <w:rPr>
                <w:rFonts w:hint="eastAsia"/>
                <w:sz w:val="24"/>
                <w:szCs w:val="24"/>
              </w:rPr>
              <w:t>胆源性胰腺炎、胆总管下段结石、肝功能异常</w:t>
            </w:r>
          </w:p>
        </w:tc>
      </w:tr>
      <w:tr w:rsidR="005F1ADE" w:rsidRPr="00704FF8" w14:paraId="06D45C16" w14:textId="77777777" w:rsidTr="003C4EA9">
        <w:trPr>
          <w:trHeight w:val="626"/>
          <w:jc w:val="center"/>
        </w:trPr>
        <w:tc>
          <w:tcPr>
            <w:tcW w:w="833" w:type="pct"/>
          </w:tcPr>
          <w:p w14:paraId="4716B03A" w14:textId="77777777" w:rsidR="005F1ADE" w:rsidRDefault="005F1ADE" w:rsidP="003C4EA9">
            <w:pPr>
              <w:jc w:val="center"/>
              <w:rPr>
                <w:b/>
                <w:bCs/>
                <w:sz w:val="24"/>
                <w:szCs w:val="24"/>
              </w:rPr>
            </w:pPr>
            <w:r w:rsidRPr="0005154F">
              <w:rPr>
                <w:rFonts w:hint="eastAsia"/>
                <w:b/>
                <w:bCs/>
                <w:sz w:val="24"/>
                <w:szCs w:val="24"/>
              </w:rPr>
              <w:t>手术指征</w:t>
            </w:r>
          </w:p>
        </w:tc>
        <w:tc>
          <w:tcPr>
            <w:tcW w:w="4167" w:type="pct"/>
          </w:tcPr>
          <w:p w14:paraId="4C738579" w14:textId="77777777" w:rsidR="005F1ADE" w:rsidRPr="00CE443D" w:rsidRDefault="005F1ADE" w:rsidP="003C4EA9">
            <w:pPr>
              <w:rPr>
                <w:sz w:val="24"/>
                <w:szCs w:val="24"/>
              </w:rPr>
            </w:pPr>
            <w:r w:rsidRPr="00D734C0">
              <w:rPr>
                <w:sz w:val="24"/>
                <w:szCs w:val="24"/>
              </w:rPr>
              <w:t>1、患者胆源性胰腺炎、胆总管结石引起胆道梗阻、肝内胆汁淤积、肝功能损害，需行手术解除梗阻；2、患者家属要求行ERCP术；3、无手术绝对禁忌；</w:t>
            </w:r>
          </w:p>
        </w:tc>
      </w:tr>
      <w:tr w:rsidR="005F1ADE" w:rsidRPr="00704FF8" w14:paraId="514604F3" w14:textId="77777777" w:rsidTr="003C4EA9">
        <w:trPr>
          <w:trHeight w:val="626"/>
          <w:jc w:val="center"/>
        </w:trPr>
        <w:tc>
          <w:tcPr>
            <w:tcW w:w="833" w:type="pct"/>
          </w:tcPr>
          <w:p w14:paraId="1BDD6567" w14:textId="77777777" w:rsidR="005F1ADE" w:rsidRDefault="005F1ADE" w:rsidP="003C4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已行手术</w:t>
            </w:r>
          </w:p>
        </w:tc>
        <w:tc>
          <w:tcPr>
            <w:tcW w:w="4167" w:type="pct"/>
          </w:tcPr>
          <w:p w14:paraId="1787D6BE" w14:textId="77777777" w:rsidR="005F1ADE" w:rsidRDefault="005F1ADE" w:rsidP="003C4EA9">
            <w:pPr>
              <w:rPr>
                <w:sz w:val="24"/>
                <w:szCs w:val="24"/>
              </w:rPr>
            </w:pPr>
            <w:r w:rsidRPr="00D734C0">
              <w:rPr>
                <w:rFonts w:hint="eastAsia"/>
                <w:sz w:val="24"/>
                <w:szCs w:val="24"/>
              </w:rPr>
              <w:t>经内镜逆行胰胆管造影术</w:t>
            </w:r>
            <w:r w:rsidRPr="00D734C0">
              <w:rPr>
                <w:sz w:val="24"/>
                <w:szCs w:val="24"/>
              </w:rPr>
              <w:t>+十二指肠乳头括约肌切开术+十二指肠乳头成形术</w:t>
            </w:r>
            <w:r>
              <w:rPr>
                <w:rFonts w:hint="eastAsia"/>
                <w:sz w:val="24"/>
                <w:szCs w:val="24"/>
              </w:rPr>
              <w:t>；</w:t>
            </w:r>
            <w:r w:rsidRPr="00D734C0">
              <w:rPr>
                <w:rFonts w:hint="eastAsia"/>
                <w:sz w:val="24"/>
                <w:szCs w:val="24"/>
              </w:rPr>
              <w:t>胆道球囊取石术</w:t>
            </w:r>
            <w:r w:rsidRPr="00D734C0">
              <w:rPr>
                <w:sz w:val="24"/>
                <w:szCs w:val="24"/>
              </w:rPr>
              <w:t>+胆道支架置入术</w:t>
            </w:r>
          </w:p>
        </w:tc>
      </w:tr>
      <w:tr w:rsidR="005F1ADE" w:rsidRPr="00704FF8" w14:paraId="5F7967AD" w14:textId="77777777" w:rsidTr="003C4EA9">
        <w:trPr>
          <w:trHeight w:val="626"/>
          <w:jc w:val="center"/>
        </w:trPr>
        <w:tc>
          <w:tcPr>
            <w:tcW w:w="833" w:type="pct"/>
          </w:tcPr>
          <w:p w14:paraId="0638B486" w14:textId="77777777" w:rsidR="005F1ADE" w:rsidRDefault="005F1ADE" w:rsidP="003C4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术后诊断</w:t>
            </w:r>
          </w:p>
        </w:tc>
        <w:tc>
          <w:tcPr>
            <w:tcW w:w="4167" w:type="pct"/>
          </w:tcPr>
          <w:p w14:paraId="48722EC7" w14:textId="77777777" w:rsidR="005F1ADE" w:rsidRPr="006A3497" w:rsidRDefault="005F1ADE" w:rsidP="003C4EA9">
            <w:pPr>
              <w:rPr>
                <w:sz w:val="24"/>
                <w:szCs w:val="24"/>
              </w:rPr>
            </w:pPr>
            <w:r w:rsidRPr="00D734C0">
              <w:rPr>
                <w:rFonts w:hint="eastAsia"/>
                <w:sz w:val="24"/>
                <w:szCs w:val="24"/>
              </w:rPr>
              <w:t>胆源性胰腺炎、胆总管结石</w:t>
            </w:r>
          </w:p>
        </w:tc>
      </w:tr>
      <w:tr w:rsidR="005F1ADE" w:rsidRPr="00704FF8" w14:paraId="764BE544" w14:textId="77777777" w:rsidTr="003C4EA9">
        <w:trPr>
          <w:trHeight w:val="626"/>
          <w:jc w:val="center"/>
        </w:trPr>
        <w:tc>
          <w:tcPr>
            <w:tcW w:w="833" w:type="pct"/>
          </w:tcPr>
          <w:p w14:paraId="4F8B3A74" w14:textId="77777777" w:rsidR="005F1ADE" w:rsidRDefault="005F1ADE" w:rsidP="003C4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手术日期</w:t>
            </w:r>
          </w:p>
        </w:tc>
        <w:tc>
          <w:tcPr>
            <w:tcW w:w="4167" w:type="pct"/>
          </w:tcPr>
          <w:p w14:paraId="2B4E4F7B" w14:textId="77777777" w:rsidR="005F1ADE" w:rsidRPr="006A3497" w:rsidRDefault="005F1ADE" w:rsidP="003C4EA9">
            <w:pPr>
              <w:jc w:val="center"/>
              <w:rPr>
                <w:sz w:val="24"/>
                <w:szCs w:val="24"/>
              </w:rPr>
            </w:pPr>
            <w:r w:rsidRPr="00D734C0">
              <w:rPr>
                <w:sz w:val="24"/>
                <w:szCs w:val="24"/>
              </w:rPr>
              <w:t>2019-12-02，15:27-16:11</w:t>
            </w:r>
          </w:p>
        </w:tc>
      </w:tr>
      <w:tr w:rsidR="005F1ADE" w:rsidRPr="00C6226B" w14:paraId="6D00CE24" w14:textId="77777777" w:rsidTr="003C4EA9">
        <w:trPr>
          <w:trHeight w:val="626"/>
          <w:jc w:val="center"/>
        </w:trPr>
        <w:tc>
          <w:tcPr>
            <w:tcW w:w="833" w:type="pct"/>
          </w:tcPr>
          <w:p w14:paraId="58A75BC3" w14:textId="77777777" w:rsidR="005F1ADE" w:rsidRDefault="005F1ADE" w:rsidP="003C4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手术经过</w:t>
            </w:r>
          </w:p>
          <w:p w14:paraId="27781DA2" w14:textId="77777777" w:rsidR="005F1ADE" w:rsidRDefault="005F1ADE" w:rsidP="003C4EA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615A8DE" w14:textId="77777777" w:rsidR="005F1ADE" w:rsidRDefault="005F1ADE" w:rsidP="003C4E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</w:tcPr>
          <w:p w14:paraId="25C761D4" w14:textId="0EE22F63" w:rsidR="005F1ADE" w:rsidRPr="00C31F3F" w:rsidRDefault="005F1ADE" w:rsidP="00C31F3F">
            <w:pPr>
              <w:rPr>
                <w:sz w:val="24"/>
                <w:szCs w:val="24"/>
                <w:u w:val="single"/>
              </w:rPr>
            </w:pPr>
            <w:r w:rsidRPr="00C31F3F">
              <w:rPr>
                <w:rFonts w:asciiTheme="minorEastAsia" w:hAnsiTheme="minorEastAsia"/>
                <w:sz w:val="24"/>
                <w:szCs w:val="24"/>
              </w:rPr>
              <w:t>该患者全程使用二氧化碳气泵供气，丙泊酚麻醉；  术前常规胃镜检查所见：食管、贲门：黏膜光滑，色泽正常，未见明显溃疡、出血、息肉，未见明显血管显露及曲张，齿状线清晰。胃底、胃体：黏膜光滑，胆汁少许，未见明显溃疡、出血。胃角、胃窦：黏膜光滑，散在充血，附壁黏液少许，未见明显溃疡及出血。幽门：可见，形状圆，开闭良好。十二指肠：球部及降段黏膜光滑，未见溃疡及出血。十二指肠乳头外观正常，导丝配合弓形切开刀超选进入胆总管，行逆行胆总管造影示：胆总管直径约9mm，胆总管多发充盈缺损，行十二指肠乳头小切开并用COOK扩张球囊（FS-BDB-10X4）行乳头扩张成形，再用取石球囊取出多枚3X3mm大小结石，取出结石后冲洗胆道，再次造影胆总管清晰，未见残留结石，予留置COOK胆管支架（TTSO-8.5-8）一枚，位置准确、通畅。术毕吸气退镜。</w:t>
            </w:r>
          </w:p>
        </w:tc>
      </w:tr>
    </w:tbl>
    <w:p w14:paraId="3DD3CE95" w14:textId="0D364573" w:rsidR="00117DCA" w:rsidRDefault="00117DCA" w:rsidP="00117DC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</w:t>
      </w:r>
      <w:r w:rsidR="00C65BF7">
        <w:rPr>
          <w:rFonts w:hint="eastAsia"/>
          <w:b/>
          <w:bCs/>
          <w:sz w:val="32"/>
          <w:szCs w:val="32"/>
        </w:rPr>
        <w:t>七</w:t>
      </w:r>
      <w:r>
        <w:rPr>
          <w:rFonts w:hint="eastAsia"/>
          <w:b/>
          <w:bCs/>
          <w:sz w:val="32"/>
          <w:szCs w:val="32"/>
        </w:rPr>
        <w:t>）术后围手术期样品收集与保存信息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1"/>
        <w:gridCol w:w="1590"/>
        <w:gridCol w:w="1419"/>
        <w:gridCol w:w="3906"/>
      </w:tblGrid>
      <w:tr w:rsidR="00117DCA" w:rsidRPr="00FF26B3" w14:paraId="7658B6B0" w14:textId="77777777" w:rsidTr="005B297A">
        <w:trPr>
          <w:trHeight w:val="611"/>
        </w:trPr>
        <w:tc>
          <w:tcPr>
            <w:tcW w:w="832" w:type="pct"/>
          </w:tcPr>
          <w:p w14:paraId="01A90339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4BED540F" w14:textId="11BED815" w:rsidR="00117DCA" w:rsidRPr="00704FF8" w:rsidRDefault="00A7092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117DCA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117DCA">
              <w:rPr>
                <w:rFonts w:asciiTheme="minorEastAsia" w:hAnsiTheme="minorEastAsia"/>
                <w:sz w:val="24"/>
                <w:szCs w:val="24"/>
              </w:rPr>
              <w:t>1</w:t>
            </w:r>
            <w:r w:rsidR="009B1193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9B1193">
              <w:rPr>
                <w:rFonts w:asciiTheme="minorEastAsia" w:hAnsiTheme="minorEastAsia" w:hint="eastAsia"/>
                <w:sz w:val="24"/>
                <w:szCs w:val="24"/>
              </w:rPr>
              <w:t>胆汁</w:t>
            </w:r>
          </w:p>
        </w:tc>
        <w:tc>
          <w:tcPr>
            <w:tcW w:w="855" w:type="pct"/>
          </w:tcPr>
          <w:p w14:paraId="6ABE9FAF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E00F8E2" w14:textId="7B85ACDC" w:rsidR="00117DCA" w:rsidRPr="00704FF8" w:rsidRDefault="009B1193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2019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>12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>02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 w:rsidR="003C4EA9">
              <w:rPr>
                <w:color w:val="000000" w:themeColor="text1"/>
                <w:sz w:val="24"/>
                <w:szCs w:val="24"/>
                <w:u w:val="single"/>
              </w:rPr>
              <w:t>16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 w:rsidR="003C4EA9">
              <w:rPr>
                <w:color w:val="000000" w:themeColor="text1"/>
                <w:sz w:val="24"/>
                <w:szCs w:val="24"/>
                <w:u w:val="single"/>
              </w:rPr>
              <w:t>00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7B6A8264" w14:textId="77777777" w:rsidTr="005B297A">
        <w:trPr>
          <w:trHeight w:val="611"/>
        </w:trPr>
        <w:tc>
          <w:tcPr>
            <w:tcW w:w="832" w:type="pct"/>
          </w:tcPr>
          <w:p w14:paraId="44656DCE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02325906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608DDED8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3DAAEFFE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61C5C6DA" w14:textId="17B66F2E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="00A7092A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41B0F45C" w14:textId="77777777" w:rsidTr="005B297A">
        <w:trPr>
          <w:trHeight w:val="611"/>
        </w:trPr>
        <w:tc>
          <w:tcPr>
            <w:tcW w:w="832" w:type="pct"/>
          </w:tcPr>
          <w:p w14:paraId="4019376E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22704F9A" w14:textId="79E643AA" w:rsidR="00117DCA" w:rsidRPr="00704FF8" w:rsidRDefault="00A7092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117DCA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117DCA">
              <w:rPr>
                <w:rFonts w:asciiTheme="minorEastAsia" w:hAnsiTheme="minorEastAsia"/>
                <w:sz w:val="24"/>
                <w:szCs w:val="24"/>
              </w:rPr>
              <w:t>2</w:t>
            </w:r>
            <w:r w:rsidR="009B1193">
              <w:rPr>
                <w:rFonts w:asciiTheme="minorEastAsia" w:hAnsiTheme="minorEastAsia" w:hint="eastAsia"/>
                <w:sz w:val="24"/>
                <w:szCs w:val="24"/>
              </w:rPr>
              <w:t>粪便</w:t>
            </w:r>
          </w:p>
        </w:tc>
        <w:tc>
          <w:tcPr>
            <w:tcW w:w="855" w:type="pct"/>
          </w:tcPr>
          <w:p w14:paraId="49AA9C37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3137B895" w14:textId="72CA193F" w:rsidR="00117DCA" w:rsidRPr="00704FF8" w:rsidRDefault="009B1193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2019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>12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>03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10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30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28C1B92B" w14:textId="77777777" w:rsidTr="005B297A">
        <w:trPr>
          <w:trHeight w:val="611"/>
        </w:trPr>
        <w:tc>
          <w:tcPr>
            <w:tcW w:w="832" w:type="pct"/>
          </w:tcPr>
          <w:p w14:paraId="3C9B4B28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2C9F204A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6FA679CB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609B4273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F513096" w14:textId="7D702E60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="00A7092A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482E32A3" w14:textId="77777777" w:rsidTr="005B297A">
        <w:trPr>
          <w:trHeight w:val="611"/>
        </w:trPr>
        <w:tc>
          <w:tcPr>
            <w:tcW w:w="832" w:type="pct"/>
          </w:tcPr>
          <w:p w14:paraId="2AE975D2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959D2E7" w14:textId="617452E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65FCCB0C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E06711D" w14:textId="0D9895F7" w:rsidR="00117DCA" w:rsidRPr="00704FF8" w:rsidRDefault="009B1193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7CF07E3B" w14:textId="77777777" w:rsidTr="005B297A">
        <w:trPr>
          <w:trHeight w:val="611"/>
        </w:trPr>
        <w:tc>
          <w:tcPr>
            <w:tcW w:w="832" w:type="pct"/>
          </w:tcPr>
          <w:p w14:paraId="2F596D89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14CBDDD7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6C0A3601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5EC6A758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060EB2DD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1CE6ACA6" w14:textId="77777777" w:rsidTr="005B297A">
        <w:trPr>
          <w:trHeight w:val="611"/>
        </w:trPr>
        <w:tc>
          <w:tcPr>
            <w:tcW w:w="832" w:type="pct"/>
          </w:tcPr>
          <w:p w14:paraId="3127953F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6955672" w14:textId="469D4760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A2234F9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D56FAF7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3BB1878E" w14:textId="77777777" w:rsidTr="005B297A">
        <w:trPr>
          <w:trHeight w:val="611"/>
        </w:trPr>
        <w:tc>
          <w:tcPr>
            <w:tcW w:w="832" w:type="pct"/>
          </w:tcPr>
          <w:p w14:paraId="587A2AC1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61C70EC5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2C8E818C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20C9380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678385D1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430A08FC" w14:textId="77777777" w:rsidTr="005B297A">
        <w:trPr>
          <w:trHeight w:val="611"/>
        </w:trPr>
        <w:tc>
          <w:tcPr>
            <w:tcW w:w="832" w:type="pct"/>
          </w:tcPr>
          <w:p w14:paraId="24AA2A41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2F23C705" w14:textId="1AC81774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0A96E8A1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5A672BD9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4981E571" w14:textId="77777777" w:rsidTr="005B297A">
        <w:trPr>
          <w:trHeight w:val="611"/>
        </w:trPr>
        <w:tc>
          <w:tcPr>
            <w:tcW w:w="832" w:type="pct"/>
          </w:tcPr>
          <w:p w14:paraId="73078DA0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03D12A6A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0A54DE95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4EBA4D6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0F1F941D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46947B19" w14:textId="77777777" w:rsidTr="005B297A">
        <w:trPr>
          <w:trHeight w:val="611"/>
        </w:trPr>
        <w:tc>
          <w:tcPr>
            <w:tcW w:w="832" w:type="pct"/>
          </w:tcPr>
          <w:p w14:paraId="174BEFC7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73A62F5" w14:textId="09386DFF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5F33DA6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0F90F1AF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336105AE" w14:textId="77777777" w:rsidTr="005B297A">
        <w:trPr>
          <w:trHeight w:val="611"/>
        </w:trPr>
        <w:tc>
          <w:tcPr>
            <w:tcW w:w="832" w:type="pct"/>
          </w:tcPr>
          <w:p w14:paraId="49435495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3710C48D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195128B2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5992F57A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75E027BA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162A47EA" w14:textId="77777777" w:rsidTr="005B297A">
        <w:trPr>
          <w:trHeight w:val="611"/>
        </w:trPr>
        <w:tc>
          <w:tcPr>
            <w:tcW w:w="832" w:type="pct"/>
          </w:tcPr>
          <w:p w14:paraId="2C23A879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6F02EFA3" w14:textId="54E09399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5EB03D91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A36DF89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3F4EC0BB" w14:textId="77777777" w:rsidTr="005B297A">
        <w:trPr>
          <w:trHeight w:val="611"/>
        </w:trPr>
        <w:tc>
          <w:tcPr>
            <w:tcW w:w="832" w:type="pct"/>
          </w:tcPr>
          <w:p w14:paraId="6F1597DF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2A704B3C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1031523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5E4EBF79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0E14640B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4B448B64" w14:textId="53CF3A55" w:rsidR="00117DCA" w:rsidRDefault="00117DCA" w:rsidP="00117DCA">
      <w:pPr>
        <w:jc w:val="center"/>
        <w:rPr>
          <w:b/>
          <w:bCs/>
          <w:sz w:val="32"/>
          <w:szCs w:val="32"/>
        </w:rPr>
      </w:pPr>
      <w:bookmarkStart w:id="1" w:name="_Hlk26346766"/>
      <w:r w:rsidRPr="00036D8B">
        <w:rPr>
          <w:rFonts w:hint="eastAsia"/>
          <w:b/>
          <w:bCs/>
          <w:sz w:val="32"/>
          <w:szCs w:val="32"/>
        </w:rPr>
        <w:lastRenderedPageBreak/>
        <w:t>（</w:t>
      </w:r>
      <w:r w:rsidR="00C65BF7">
        <w:rPr>
          <w:rFonts w:hint="eastAsia"/>
          <w:b/>
          <w:bCs/>
          <w:sz w:val="32"/>
          <w:szCs w:val="32"/>
        </w:rPr>
        <w:t>八</w:t>
      </w:r>
      <w:r w:rsidRPr="00036D8B">
        <w:rPr>
          <w:rFonts w:hint="eastAsia"/>
          <w:b/>
          <w:bCs/>
          <w:sz w:val="32"/>
          <w:szCs w:val="32"/>
        </w:rPr>
        <w:t>）术后围手术期检验报告</w:t>
      </w:r>
      <w:r w:rsidR="003A6BE1">
        <w:rPr>
          <w:rFonts w:hint="eastAsia"/>
          <w:b/>
          <w:bCs/>
          <w:sz w:val="32"/>
          <w:szCs w:val="32"/>
        </w:rPr>
        <w:t>（1）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3507"/>
        <w:gridCol w:w="3809"/>
      </w:tblGrid>
      <w:tr w:rsidR="003A6BE1" w:rsidRPr="00704FF8" w14:paraId="00707220" w14:textId="77777777" w:rsidTr="003A6BE1">
        <w:trPr>
          <w:trHeight w:val="626"/>
          <w:jc w:val="center"/>
        </w:trPr>
        <w:tc>
          <w:tcPr>
            <w:tcW w:w="0" w:type="auto"/>
          </w:tcPr>
          <w:p w14:paraId="796DAE95" w14:textId="77777777" w:rsidR="003A6BE1" w:rsidRDefault="003A6BE1" w:rsidP="003C4EA9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26440070"/>
            <w:r>
              <w:rPr>
                <w:rFonts w:hint="eastAsia"/>
                <w:b/>
                <w:bCs/>
                <w:sz w:val="24"/>
                <w:szCs w:val="24"/>
              </w:rPr>
              <w:t>采血时间</w:t>
            </w:r>
          </w:p>
        </w:tc>
        <w:tc>
          <w:tcPr>
            <w:tcW w:w="0" w:type="auto"/>
          </w:tcPr>
          <w:p w14:paraId="7FCF8AA1" w14:textId="77777777" w:rsidR="003A6BE1" w:rsidRPr="00704FF8" w:rsidRDefault="003A6BE1" w:rsidP="003C4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术后24h内</w:t>
            </w:r>
          </w:p>
        </w:tc>
        <w:tc>
          <w:tcPr>
            <w:tcW w:w="0" w:type="auto"/>
          </w:tcPr>
          <w:p w14:paraId="5806301B" w14:textId="77777777" w:rsidR="003A6BE1" w:rsidRPr="00704FF8" w:rsidRDefault="003A6BE1" w:rsidP="003C4EA9">
            <w:pPr>
              <w:jc w:val="center"/>
              <w:rPr>
                <w:sz w:val="24"/>
                <w:szCs w:val="24"/>
                <w:u w:val="single"/>
              </w:rPr>
            </w:pPr>
            <w:r w:rsidRPr="002D178D">
              <w:rPr>
                <w:color w:val="000000"/>
                <w:sz w:val="22"/>
              </w:rPr>
              <w:t>2019-12-2 18:25</w:t>
            </w:r>
          </w:p>
        </w:tc>
      </w:tr>
      <w:tr w:rsidR="003A6BE1" w:rsidRPr="00704FF8" w14:paraId="15E71340" w14:textId="77777777" w:rsidTr="003A6BE1">
        <w:trPr>
          <w:trHeight w:val="626"/>
          <w:jc w:val="center"/>
        </w:trPr>
        <w:tc>
          <w:tcPr>
            <w:tcW w:w="0" w:type="auto"/>
          </w:tcPr>
          <w:p w14:paraId="74D6E1D4" w14:textId="77777777" w:rsidR="003A6BE1" w:rsidRDefault="003A6BE1" w:rsidP="003C4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生化全套主要指标</w:t>
            </w:r>
          </w:p>
        </w:tc>
        <w:tc>
          <w:tcPr>
            <w:tcW w:w="0" w:type="auto"/>
            <w:gridSpan w:val="2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6"/>
              <w:gridCol w:w="3036"/>
              <w:gridCol w:w="766"/>
              <w:gridCol w:w="994"/>
              <w:gridCol w:w="1426"/>
              <w:gridCol w:w="401"/>
            </w:tblGrid>
            <w:tr w:rsidR="003A6BE1" w14:paraId="641B26DD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288A9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1B081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尿素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(UREA)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D4179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4.56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5750E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8797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3.1~8.8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8D332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038A917A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ED63D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D8F7E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肌酐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(CRE)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6AA7D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56.9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7814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79B5E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41~81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05ADC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27AAC655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BA9D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FA9F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尿酸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(UA)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87B84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324.7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74A6D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EF869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155.0~357.0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CB28D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7955FB77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76F10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C9DE4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葡萄糖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(GLU)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20EF0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8.42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4089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A8F5A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3.90~6.10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A4B42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A6BE1" w14:paraId="780BF82C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CF1EC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9E7F1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总蛋白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(TP)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3D01B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56.8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3878E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43412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65.0~85.0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E5628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L</w:t>
                  </w:r>
                </w:p>
              </w:tc>
            </w:tr>
            <w:tr w:rsidR="003A6BE1" w14:paraId="7CFB86AA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CA04C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E8E99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白蛋白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(ALB)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181AF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32.2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90B63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6B5A0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40.0~55.0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27ABD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L</w:t>
                  </w:r>
                </w:p>
              </w:tc>
            </w:tr>
            <w:tr w:rsidR="003A6BE1" w14:paraId="298CFBBA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A1813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A7587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球蛋白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(GLB)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BBA12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24.6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E3276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29E54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20~30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0BE9A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6097D80A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1E9FC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A3319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/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球比值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(A/G)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73C04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1.31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6620F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CB5FD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1.2~2.4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E6AE6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2DEC90ED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7D35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3BD66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总胆红素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(T-BIL)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5B126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25.42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9B00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309B6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0.0~25.0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846B0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A6BE1" w14:paraId="7AF63420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0966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70A7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直接胆红素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(D-BIL)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96CA4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12.75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9C19E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5B5C4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0.0~8.0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B2BA6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A6BE1" w14:paraId="1CE8386E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AB200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11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B85F0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间接胆红素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(I-BIL)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E1D29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12.67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160A0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48C7A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0.0~17.0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E008F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0A97EDBE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99C92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12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840E4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谷丙转氨酶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(ALT)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E38FA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434.7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CB9F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72F31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7.0~40.0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A4B4E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A6BE1" w14:paraId="648AE2BF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855FD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13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774B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谷草转氨酶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(AST)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59E52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132.4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78F2C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C6D97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13.0~35.0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51532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A6BE1" w14:paraId="107E4B55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9B372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14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5F222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AST/ALT(AST/ALT)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6D466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0.30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F22ED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97B9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83B78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3D6E9FDB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CB31A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15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FC143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碱性磷酸酶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(ALP)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618DB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120.1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46A83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72572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5.0~135.0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43192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481CA98F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76B1A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16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4966B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谷氨酰转肽酶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(GGT)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B55C4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272.6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64AAC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B75BC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7.0~45.0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0918E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A6BE1" w14:paraId="5E129737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1BCE7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17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8A5A2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甘油三脂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 G)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572F24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0.63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83226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8ACE1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0.56~1.70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CFBBF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2B7B8A9F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0081A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18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38F3B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总胆固醇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 C)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AB6B5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4.25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0034A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AF6F1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2.80~6.22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032D8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06EBC7AD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1BCDF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19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778F3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肌酸激酶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(C K)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7D620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56.0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E46EB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36F2D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40.0~200.0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CE7F8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54709461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7DC44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20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9DAD2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乳酸脱氢酶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(LDH)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C7405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175.3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BB377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0B94A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120.0~250.0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13CA7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3C53C833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9328A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21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4C826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肌酸激酶同工酶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(CK-MB)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F48ED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6.50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D6DE3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D635F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0.0~25.0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A1F68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62FC96DF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42A2F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22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34F39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无机磷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(P)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32B2D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1.23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C45BA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BA505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0.85~1.51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69059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58F0FD7D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4E2A0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23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6C00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载脂蛋白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A1(APOA1)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1DDAF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1.16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22FE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4ACFF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1.20~1.60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DB68C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A806CB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L</w:t>
                  </w:r>
                </w:p>
              </w:tc>
            </w:tr>
            <w:tr w:rsidR="003A6BE1" w14:paraId="3DEA9804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97C14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24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9D2AD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载脂蛋白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B(APOB)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3EE4C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0.75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99CF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7BB3F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0.45~1.40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741F8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3D544EC5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6B1E2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25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3228A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载脂蛋白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AI/B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比值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(APOAI/B)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0D04A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1.55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37DA5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8302E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D3DB0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657E5642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EC07E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26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B9550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高密度脂蛋白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(HDL-C)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BFB59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1.20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664A5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FC337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0.83~1.96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0F470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2109D97B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01F8F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27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774E8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低密度脂蛋白胆固醇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(LDL-C)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CDED2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2.27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CDF8C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90615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2.07~4.41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B0FCC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189424F5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90B65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28</w:t>
                  </w: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6CEA6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LDL/HDL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比值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(LDL/HDL)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28F8B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A806CB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1.89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9AE26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ABBCD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372B3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A6BE1" w14:paraId="0FE217E8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42A9F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4040F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C7550" w14:textId="77777777" w:rsidR="003A6BE1" w:rsidRPr="00A806CB" w:rsidRDefault="003A6BE1" w:rsidP="003C4EA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D4AF0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0C0F7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78D3D" w14:textId="77777777" w:rsidR="003A6BE1" w:rsidRDefault="003A6BE1" w:rsidP="003C4EA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14:paraId="6FBBE257" w14:textId="77777777" w:rsidR="003A6BE1" w:rsidRPr="00704FF8" w:rsidRDefault="003A6BE1" w:rsidP="003C4EA9">
            <w:pPr>
              <w:rPr>
                <w:sz w:val="24"/>
                <w:szCs w:val="24"/>
                <w:u w:val="single"/>
              </w:rPr>
            </w:pPr>
          </w:p>
        </w:tc>
      </w:tr>
      <w:tr w:rsidR="003A6BE1" w:rsidRPr="00704FF8" w14:paraId="188F878E" w14:textId="77777777" w:rsidTr="003A6BE1">
        <w:trPr>
          <w:trHeight w:val="626"/>
          <w:jc w:val="center"/>
        </w:trPr>
        <w:tc>
          <w:tcPr>
            <w:tcW w:w="0" w:type="auto"/>
          </w:tcPr>
          <w:p w14:paraId="5CDA4A9A" w14:textId="77777777" w:rsidR="003A6BE1" w:rsidRDefault="003A6BE1" w:rsidP="003C4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采血时间</w:t>
            </w:r>
          </w:p>
        </w:tc>
        <w:tc>
          <w:tcPr>
            <w:tcW w:w="0" w:type="auto"/>
          </w:tcPr>
          <w:p w14:paraId="3D6CD34E" w14:textId="77777777" w:rsidR="003A6BE1" w:rsidRPr="00704FF8" w:rsidRDefault="003A6BE1" w:rsidP="003C4E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术后24h内</w:t>
            </w:r>
          </w:p>
        </w:tc>
        <w:tc>
          <w:tcPr>
            <w:tcW w:w="0" w:type="auto"/>
          </w:tcPr>
          <w:p w14:paraId="12F33D9E" w14:textId="77777777" w:rsidR="003A6BE1" w:rsidRPr="00704FF8" w:rsidRDefault="003A6BE1" w:rsidP="003C4EA9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/>
                <w:sz w:val="22"/>
              </w:rPr>
              <w:t>2019-12-2 18:25</w:t>
            </w:r>
          </w:p>
        </w:tc>
      </w:tr>
      <w:tr w:rsidR="003A6BE1" w:rsidRPr="00704FF8" w14:paraId="693E9B50" w14:textId="77777777" w:rsidTr="003A6BE1">
        <w:trPr>
          <w:trHeight w:val="626"/>
          <w:jc w:val="center"/>
        </w:trPr>
        <w:tc>
          <w:tcPr>
            <w:tcW w:w="0" w:type="auto"/>
          </w:tcPr>
          <w:p w14:paraId="55500C0E" w14:textId="77777777" w:rsidR="003A6BE1" w:rsidRPr="003A6BE1" w:rsidRDefault="003A6BE1" w:rsidP="003C4EA9">
            <w:pPr>
              <w:jc w:val="center"/>
              <w:rPr>
                <w:b/>
                <w:bCs/>
                <w:szCs w:val="21"/>
              </w:rPr>
            </w:pPr>
            <w:r w:rsidRPr="003A6BE1">
              <w:rPr>
                <w:rFonts w:hint="eastAsia"/>
                <w:b/>
                <w:bCs/>
                <w:szCs w:val="21"/>
              </w:rPr>
              <w:t>血清淀粉酶与脂肪酶</w:t>
            </w:r>
          </w:p>
        </w:tc>
        <w:tc>
          <w:tcPr>
            <w:tcW w:w="0" w:type="auto"/>
            <w:gridSpan w:val="2"/>
          </w:tcPr>
          <w:tbl>
            <w:tblPr>
              <w:tblW w:w="7100" w:type="dxa"/>
              <w:tblLook w:val="04A0" w:firstRow="1" w:lastRow="0" w:firstColumn="1" w:lastColumn="0" w:noHBand="0" w:noVBand="1"/>
            </w:tblPr>
            <w:tblGrid>
              <w:gridCol w:w="460"/>
              <w:gridCol w:w="3000"/>
              <w:gridCol w:w="700"/>
              <w:gridCol w:w="1080"/>
              <w:gridCol w:w="1420"/>
              <w:gridCol w:w="440"/>
            </w:tblGrid>
            <w:tr w:rsidR="003A6BE1" w:rsidRPr="003C4EA9" w14:paraId="1EE67DF0" w14:textId="77777777" w:rsidTr="003C4EA9">
              <w:trPr>
                <w:trHeight w:val="27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EB5B23" w14:textId="77777777" w:rsidR="003A6BE1" w:rsidRPr="003C4EA9" w:rsidRDefault="003A6BE1" w:rsidP="003C4EA9">
                  <w:pPr>
                    <w:widowControl/>
                    <w:jc w:val="righ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1436B1" w14:textId="77777777" w:rsidR="003A6BE1" w:rsidRPr="003C4EA9" w:rsidRDefault="003A6BE1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淀粉酶</w:t>
                  </w: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(AMY)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82EA35" w14:textId="77777777" w:rsidR="003A6BE1" w:rsidRPr="003C4EA9" w:rsidRDefault="003A6BE1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  <w:u w:val="single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  <w:u w:val="single"/>
                    </w:rPr>
                    <w:t>995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5FDF26" w14:textId="77777777" w:rsidR="003A6BE1" w:rsidRPr="003C4EA9" w:rsidRDefault="003A6BE1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00A439" w14:textId="77777777" w:rsidR="003A6BE1" w:rsidRPr="003C4EA9" w:rsidRDefault="003A6BE1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35~135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A8FC5E" w14:textId="77777777" w:rsidR="003A6BE1" w:rsidRPr="003C4EA9" w:rsidRDefault="003A6BE1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3A6BE1" w:rsidRPr="003C4EA9" w14:paraId="2632FC2A" w14:textId="77777777" w:rsidTr="003C4EA9">
              <w:trPr>
                <w:trHeight w:val="270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7A2739" w14:textId="77777777" w:rsidR="003A6BE1" w:rsidRPr="003C4EA9" w:rsidRDefault="003A6BE1" w:rsidP="003C4EA9">
                  <w:pPr>
                    <w:widowControl/>
                    <w:jc w:val="righ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3F70AC" w14:textId="77777777" w:rsidR="003A6BE1" w:rsidRPr="003C4EA9" w:rsidRDefault="003A6BE1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脂肪酶</w:t>
                  </w: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(LIPA)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D274D0" w14:textId="77777777" w:rsidR="003A6BE1" w:rsidRPr="003C4EA9" w:rsidRDefault="003A6BE1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  <w:u w:val="single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  <w:u w:val="single"/>
                    </w:rPr>
                    <w:t>957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D832D7" w14:textId="77777777" w:rsidR="003A6BE1" w:rsidRPr="003C4EA9" w:rsidRDefault="003A6BE1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2355CC" w14:textId="77777777" w:rsidR="003A6BE1" w:rsidRPr="003C4EA9" w:rsidRDefault="003A6BE1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5.6~51.3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9F37F7" w14:textId="77777777" w:rsidR="003A6BE1" w:rsidRPr="003C4EA9" w:rsidRDefault="003A6BE1" w:rsidP="003C4EA9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C4EA9"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</w:tbl>
          <w:p w14:paraId="0D008D6F" w14:textId="77777777" w:rsidR="003A6BE1" w:rsidRPr="00704FF8" w:rsidRDefault="003A6BE1" w:rsidP="003C4EA9">
            <w:pPr>
              <w:rPr>
                <w:sz w:val="24"/>
                <w:szCs w:val="24"/>
                <w:u w:val="single"/>
              </w:rPr>
            </w:pPr>
          </w:p>
        </w:tc>
      </w:tr>
      <w:bookmarkEnd w:id="2"/>
    </w:tbl>
    <w:p w14:paraId="4F06A147" w14:textId="72A01C72" w:rsidR="003A6BE1" w:rsidRPr="003A6BE1" w:rsidRDefault="003A6BE1" w:rsidP="00117DCA">
      <w:pPr>
        <w:jc w:val="center"/>
        <w:rPr>
          <w:b/>
          <w:bCs/>
          <w:sz w:val="32"/>
          <w:szCs w:val="32"/>
        </w:rPr>
      </w:pPr>
    </w:p>
    <w:bookmarkEnd w:id="1"/>
    <w:p w14:paraId="17559627" w14:textId="549CC5B8" w:rsidR="00117DCA" w:rsidRDefault="00117DCA" w:rsidP="00117DCA">
      <w:pPr>
        <w:jc w:val="center"/>
        <w:rPr>
          <w:b/>
          <w:bCs/>
          <w:sz w:val="32"/>
          <w:szCs w:val="32"/>
        </w:rPr>
      </w:pPr>
      <w:r w:rsidRPr="008D0E1D">
        <w:rPr>
          <w:rFonts w:hint="eastAsia"/>
          <w:b/>
          <w:bCs/>
          <w:sz w:val="32"/>
          <w:szCs w:val="32"/>
        </w:rPr>
        <w:lastRenderedPageBreak/>
        <w:t>（</w:t>
      </w:r>
      <w:r w:rsidR="00C65BF7">
        <w:rPr>
          <w:rFonts w:hint="eastAsia"/>
          <w:b/>
          <w:bCs/>
          <w:sz w:val="32"/>
          <w:szCs w:val="32"/>
        </w:rPr>
        <w:t>九</w:t>
      </w:r>
      <w:r w:rsidRPr="008D0E1D">
        <w:rPr>
          <w:rFonts w:hint="eastAsia"/>
          <w:b/>
          <w:bCs/>
          <w:sz w:val="32"/>
          <w:szCs w:val="32"/>
        </w:rPr>
        <w:t>）术后围手术期检验报告(</w:t>
      </w:r>
      <w:r w:rsidR="00E22D88">
        <w:rPr>
          <w:rFonts w:hint="eastAsia"/>
          <w:b/>
          <w:bCs/>
          <w:sz w:val="32"/>
          <w:szCs w:val="32"/>
        </w:rPr>
        <w:t>2</w:t>
      </w:r>
      <w:r w:rsidRPr="008D0E1D">
        <w:rPr>
          <w:rFonts w:hint="eastAsia"/>
          <w:b/>
          <w:bCs/>
          <w:sz w:val="32"/>
          <w:szCs w:val="32"/>
        </w:rPr>
        <w:t>)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117DCA" w:rsidRPr="00704FF8" w14:paraId="0933B453" w14:textId="77777777" w:rsidTr="005B297A">
        <w:trPr>
          <w:trHeight w:val="626"/>
          <w:jc w:val="center"/>
        </w:trPr>
        <w:tc>
          <w:tcPr>
            <w:tcW w:w="833" w:type="pct"/>
          </w:tcPr>
          <w:p w14:paraId="496E2764" w14:textId="77777777" w:rsidR="00117DCA" w:rsidRPr="00516C15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1E9FD46" w14:textId="77777777" w:rsidR="00117DCA" w:rsidRPr="00516C15" w:rsidRDefault="00117DCA" w:rsidP="005B297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28A62705" w14:textId="77777777" w:rsidR="00117DCA" w:rsidRPr="00516C15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704FF8" w14:paraId="0506E381" w14:textId="77777777" w:rsidTr="005B297A">
        <w:trPr>
          <w:trHeight w:val="626"/>
          <w:jc w:val="center"/>
        </w:trPr>
        <w:tc>
          <w:tcPr>
            <w:tcW w:w="833" w:type="pct"/>
          </w:tcPr>
          <w:p w14:paraId="1F998EE6" w14:textId="77777777" w:rsidR="00117DCA" w:rsidRPr="00516C15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肝功能</w:t>
            </w:r>
          </w:p>
          <w:p w14:paraId="610BD09D" w14:textId="77777777" w:rsidR="00117DCA" w:rsidRPr="00516C15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1D4F06AE" w14:textId="77777777" w:rsidR="00117DCA" w:rsidRPr="00516C15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主要指标</w:t>
            </w:r>
          </w:p>
          <w:p w14:paraId="7BC00D69" w14:textId="77777777" w:rsidR="00117DCA" w:rsidRPr="00516C15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11CF6AEF" w14:textId="77777777" w:rsidR="00117DCA" w:rsidRPr="00516C15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5D461AFB" w14:textId="77777777" w:rsidR="00117DCA" w:rsidRPr="00516C15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6585E5F3" w14:textId="77777777" w:rsidR="00117DCA" w:rsidRPr="00516C15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516C15">
              <w:rPr>
                <w:color w:val="000000" w:themeColor="text1"/>
                <w:sz w:val="24"/>
                <w:szCs w:val="24"/>
              </w:rPr>
              <w:t>-BIL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umol/L（0</w:t>
            </w:r>
            <w:r w:rsidRPr="00516C15">
              <w:rPr>
                <w:color w:val="000000" w:themeColor="text1"/>
                <w:sz w:val="24"/>
                <w:szCs w:val="24"/>
              </w:rPr>
              <w:t>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25.0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5CD38227" w14:textId="77777777" w:rsidR="00117DCA" w:rsidRPr="00516C15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516C15">
              <w:rPr>
                <w:color w:val="000000" w:themeColor="text1"/>
                <w:sz w:val="24"/>
                <w:szCs w:val="24"/>
              </w:rPr>
              <w:t>(D-BIL)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516C15">
              <w:rPr>
                <w:color w:val="000000" w:themeColor="text1"/>
                <w:sz w:val="24"/>
                <w:szCs w:val="24"/>
              </w:rPr>
              <w:t>umol/L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516C15">
              <w:rPr>
                <w:color w:val="000000" w:themeColor="text1"/>
                <w:sz w:val="24"/>
                <w:szCs w:val="24"/>
              </w:rPr>
              <w:t>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8.0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3934FB11" w14:textId="77777777" w:rsidR="00117DCA" w:rsidRPr="00516C15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516C15">
              <w:rPr>
                <w:color w:val="000000" w:themeColor="text1"/>
                <w:sz w:val="24"/>
                <w:szCs w:val="24"/>
              </w:rPr>
              <w:t>3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516C15">
              <w:rPr>
                <w:color w:val="000000" w:themeColor="text1"/>
                <w:sz w:val="24"/>
                <w:szCs w:val="24"/>
              </w:rPr>
              <w:t>(I-BIL)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516C15">
              <w:rPr>
                <w:color w:val="000000" w:themeColor="text1"/>
                <w:sz w:val="24"/>
                <w:szCs w:val="24"/>
              </w:rPr>
              <w:t>umol/L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516C15">
              <w:rPr>
                <w:color w:val="000000" w:themeColor="text1"/>
                <w:sz w:val="24"/>
                <w:szCs w:val="24"/>
              </w:rPr>
              <w:t>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17.0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4090A067" w14:textId="77777777" w:rsidR="00117DCA" w:rsidRPr="00516C15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516C15">
              <w:rPr>
                <w:color w:val="000000" w:themeColor="text1"/>
                <w:sz w:val="24"/>
                <w:szCs w:val="24"/>
              </w:rPr>
              <w:t>(TC)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516C15">
              <w:rPr>
                <w:color w:val="000000" w:themeColor="text1"/>
                <w:sz w:val="24"/>
                <w:szCs w:val="24"/>
              </w:rPr>
              <w:t xml:space="preserve"> mmol/L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516C15">
              <w:rPr>
                <w:color w:val="000000" w:themeColor="text1"/>
                <w:sz w:val="24"/>
                <w:szCs w:val="24"/>
              </w:rPr>
              <w:t>.80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6.22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07667879" w14:textId="77777777" w:rsidR="00117DCA" w:rsidRPr="00516C15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516C15">
              <w:rPr>
                <w:color w:val="000000" w:themeColor="text1"/>
                <w:sz w:val="24"/>
                <w:szCs w:val="24"/>
              </w:rPr>
              <w:t>(TG)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516C15">
              <w:rPr>
                <w:color w:val="000000" w:themeColor="text1"/>
                <w:sz w:val="24"/>
                <w:szCs w:val="24"/>
              </w:rPr>
              <w:t>mmol/L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516C15">
              <w:rPr>
                <w:color w:val="000000" w:themeColor="text1"/>
                <w:sz w:val="24"/>
                <w:szCs w:val="24"/>
              </w:rPr>
              <w:t>.56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1.70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01286066" w14:textId="77777777" w:rsidR="00117DCA" w:rsidRPr="00516C15" w:rsidRDefault="00117DCA" w:rsidP="005B297A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（6）总胆汁酸</w:t>
            </w:r>
            <w:r w:rsidRPr="00516C15">
              <w:rPr>
                <w:color w:val="000000" w:themeColor="text1"/>
                <w:sz w:val="24"/>
                <w:szCs w:val="24"/>
              </w:rPr>
              <w:t>(TBA)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516C15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516C15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μ</w:t>
            </w:r>
            <w:r w:rsidRPr="00516C15">
              <w:rPr>
                <w:color w:val="000000" w:themeColor="text1"/>
                <w:sz w:val="24"/>
                <w:szCs w:val="24"/>
              </w:rPr>
              <w:t>mol/L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516C15">
              <w:rPr>
                <w:color w:val="000000" w:themeColor="text1"/>
                <w:sz w:val="24"/>
                <w:szCs w:val="24"/>
              </w:rPr>
              <w:t>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516C15">
              <w:rPr>
                <w:color w:val="000000" w:themeColor="text1"/>
                <w:sz w:val="24"/>
                <w:szCs w:val="24"/>
              </w:rPr>
              <w:t>10.0</w:t>
            </w:r>
            <w:r w:rsidRPr="00516C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117DCA" w:rsidRPr="00704FF8" w14:paraId="136C4C9B" w14:textId="77777777" w:rsidTr="005B297A">
        <w:trPr>
          <w:trHeight w:val="626"/>
          <w:jc w:val="center"/>
        </w:trPr>
        <w:tc>
          <w:tcPr>
            <w:tcW w:w="833" w:type="pct"/>
          </w:tcPr>
          <w:p w14:paraId="7452730D" w14:textId="77777777" w:rsidR="00117DCA" w:rsidRPr="00516C15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1A149EFC" w14:textId="77777777" w:rsidR="00117DCA" w:rsidRPr="00516C15" w:rsidRDefault="00117DCA" w:rsidP="005B297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2423FB4C" w14:textId="77777777" w:rsidR="00117DCA" w:rsidRPr="00516C15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704FF8" w14:paraId="0A1726A0" w14:textId="77777777" w:rsidTr="005B297A">
        <w:trPr>
          <w:trHeight w:val="626"/>
          <w:jc w:val="center"/>
        </w:trPr>
        <w:tc>
          <w:tcPr>
            <w:tcW w:w="833" w:type="pct"/>
          </w:tcPr>
          <w:p w14:paraId="3CC3A06A" w14:textId="77777777" w:rsidR="00117DCA" w:rsidRPr="00516C15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生化全套</w:t>
            </w:r>
          </w:p>
          <w:p w14:paraId="37EDCEA3" w14:textId="77777777" w:rsidR="00117DCA" w:rsidRPr="00516C15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2"/>
          </w:tcPr>
          <w:p w14:paraId="391D0BAC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602844">
              <w:rPr>
                <w:color w:val="000000" w:themeColor="text1"/>
                <w:sz w:val="24"/>
                <w:szCs w:val="24"/>
              </w:rPr>
              <w:t>-BIL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umol/L（0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25.0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2A5591C3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602844">
              <w:rPr>
                <w:color w:val="000000" w:themeColor="text1"/>
                <w:sz w:val="24"/>
                <w:szCs w:val="24"/>
              </w:rPr>
              <w:t>(D-BIL)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8.0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2FC5BC3C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602844">
              <w:rPr>
                <w:color w:val="000000" w:themeColor="text1"/>
                <w:sz w:val="24"/>
                <w:szCs w:val="24"/>
              </w:rPr>
              <w:t>(I-BIL)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17.0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4FD30DD5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602844">
              <w:rPr>
                <w:color w:val="000000" w:themeColor="text1"/>
                <w:sz w:val="24"/>
                <w:szCs w:val="24"/>
              </w:rPr>
              <w:t>(TC)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602844">
              <w:rPr>
                <w:color w:val="000000" w:themeColor="text1"/>
                <w:sz w:val="24"/>
                <w:szCs w:val="24"/>
              </w:rPr>
              <w:t>.80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6.22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6EC67B85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602844">
              <w:rPr>
                <w:color w:val="000000" w:themeColor="text1"/>
                <w:sz w:val="24"/>
                <w:szCs w:val="24"/>
              </w:rPr>
              <w:t>(TG)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.56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1.70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4F7D80AC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）载脂蛋白A</w:t>
            </w:r>
            <w:r w:rsidRPr="00602844">
              <w:rPr>
                <w:color w:val="000000" w:themeColor="text1"/>
                <w:sz w:val="24"/>
                <w:szCs w:val="24"/>
              </w:rPr>
              <w:t>1 (APOA1)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 (1.20~1.60)</w:t>
            </w:r>
          </w:p>
          <w:p w14:paraId="1CBE1AEE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7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）载脂蛋白B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(APOB)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(0.45~1.40)</w:t>
            </w:r>
          </w:p>
          <w:p w14:paraId="441BEB23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8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）高密度脂蛋白（H</w:t>
            </w:r>
            <w:r w:rsidRPr="00602844">
              <w:rPr>
                <w:color w:val="000000" w:themeColor="text1"/>
                <w:sz w:val="24"/>
                <w:szCs w:val="24"/>
              </w:rPr>
              <w:t>DL-C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 (0.83~1.96)</w:t>
            </w:r>
          </w:p>
          <w:p w14:paraId="7E186CE9" w14:textId="77777777" w:rsidR="00117DCA" w:rsidRPr="00516C15" w:rsidRDefault="00117DCA" w:rsidP="005B297A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9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）低密度脂蛋白胆固醇 </w:t>
            </w:r>
            <w:r w:rsidRPr="00602844">
              <w:rPr>
                <w:color w:val="000000" w:themeColor="text1"/>
                <w:sz w:val="24"/>
                <w:szCs w:val="24"/>
              </w:rPr>
              <w:t>(LDL-C)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 (2.07~4.41)</w:t>
            </w:r>
          </w:p>
        </w:tc>
      </w:tr>
      <w:tr w:rsidR="00E22D88" w:rsidRPr="00704FF8" w14:paraId="3999CEC0" w14:textId="77777777" w:rsidTr="005B297A">
        <w:trPr>
          <w:trHeight w:val="626"/>
          <w:jc w:val="center"/>
        </w:trPr>
        <w:tc>
          <w:tcPr>
            <w:tcW w:w="833" w:type="pct"/>
          </w:tcPr>
          <w:p w14:paraId="353184E5" w14:textId="597FD401" w:rsidR="00E22D88" w:rsidRPr="00516C15" w:rsidRDefault="00E22D88" w:rsidP="00E22D88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47C40495" w14:textId="30836FF9" w:rsidR="00E22D88" w:rsidRPr="00516C15" w:rsidRDefault="00E22D88" w:rsidP="00E22D88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2d</w:t>
            </w:r>
            <w:r w:rsidRPr="00C062B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45F0953B" w14:textId="5F39E3B6" w:rsidR="00E22D88" w:rsidRPr="00516C15" w:rsidRDefault="00E22D88" w:rsidP="00E22D88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 w:rsidRPr="003978AB">
              <w:rPr>
                <w:color w:val="000000" w:themeColor="text1"/>
                <w:sz w:val="24"/>
                <w:szCs w:val="24"/>
              </w:rPr>
              <w:t>2019-12-4 6:05</w:t>
            </w:r>
          </w:p>
        </w:tc>
      </w:tr>
      <w:tr w:rsidR="00E22D88" w:rsidRPr="00704FF8" w14:paraId="4EBB9981" w14:textId="77777777" w:rsidTr="005B297A">
        <w:trPr>
          <w:trHeight w:val="626"/>
          <w:jc w:val="center"/>
        </w:trPr>
        <w:tc>
          <w:tcPr>
            <w:tcW w:w="833" w:type="pct"/>
          </w:tcPr>
          <w:p w14:paraId="5C9D7F2E" w14:textId="4E48E591" w:rsidR="00E22D88" w:rsidRPr="00516C15" w:rsidRDefault="00E22D88" w:rsidP="00E22D88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血清</w:t>
            </w: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淀粉酶与脂肪酶</w:t>
            </w:r>
          </w:p>
        </w:tc>
        <w:tc>
          <w:tcPr>
            <w:tcW w:w="4167" w:type="pct"/>
            <w:gridSpan w:val="2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15"/>
              <w:gridCol w:w="2760"/>
              <w:gridCol w:w="636"/>
              <w:gridCol w:w="994"/>
              <w:gridCol w:w="1310"/>
              <w:gridCol w:w="401"/>
            </w:tblGrid>
            <w:tr w:rsidR="00E22D88" w14:paraId="53929C6A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3CA4B" w14:textId="77777777" w:rsidR="00E22D88" w:rsidRDefault="00E22D88" w:rsidP="00E22D88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47E2D" w14:textId="77777777" w:rsidR="00E22D88" w:rsidRDefault="00E22D88" w:rsidP="00E22D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淀粉酶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(AMY)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989E0" w14:textId="77777777" w:rsidR="00E22D88" w:rsidRDefault="00E22D88" w:rsidP="00E22D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176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AFDDE" w14:textId="77777777" w:rsidR="00E22D88" w:rsidRDefault="00E22D88" w:rsidP="00E22D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9D68F" w14:textId="77777777" w:rsidR="00E22D88" w:rsidRPr="0093731B" w:rsidRDefault="00E22D88" w:rsidP="00E22D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93731B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35~135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90C88" w14:textId="77777777" w:rsidR="00E22D88" w:rsidRDefault="00E22D88" w:rsidP="00E22D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E22D88" w14:paraId="54EF5C5C" w14:textId="77777777" w:rsidTr="003C4EA9">
              <w:trPr>
                <w:trHeight w:val="271"/>
              </w:trPr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774A3" w14:textId="77777777" w:rsidR="00E22D88" w:rsidRDefault="00E22D88" w:rsidP="00E22D88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25ACB" w14:textId="77777777" w:rsidR="00E22D88" w:rsidRDefault="00E22D88" w:rsidP="00E22D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脂肪酶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(LIPA)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205D1" w14:textId="77777777" w:rsidR="00E22D88" w:rsidRDefault="00E22D88" w:rsidP="00E22D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90</w:t>
                  </w:r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62EAC" w14:textId="77777777" w:rsidR="00E22D88" w:rsidRDefault="00E22D88" w:rsidP="00E22D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926D2" w14:textId="77777777" w:rsidR="00E22D88" w:rsidRPr="0093731B" w:rsidRDefault="00E22D88" w:rsidP="00E22D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93731B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5.6~51.3</w:t>
                  </w: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311D1" w14:textId="77777777" w:rsidR="00E22D88" w:rsidRDefault="00E22D88" w:rsidP="00E22D8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</w:tbl>
          <w:p w14:paraId="1F244D71" w14:textId="5D9BD83F" w:rsidR="00E22D88" w:rsidRPr="00516C15" w:rsidRDefault="00E22D88" w:rsidP="00E22D88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14:paraId="0DFCBF36" w14:textId="1F074407" w:rsidR="00117DCA" w:rsidRDefault="00117DCA" w:rsidP="00117DCA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</w:t>
      </w:r>
      <w:r w:rsidR="00C65BF7">
        <w:rPr>
          <w:rFonts w:hint="eastAsia"/>
          <w:b/>
          <w:bCs/>
          <w:sz w:val="32"/>
          <w:szCs w:val="32"/>
        </w:rPr>
        <w:t>十</w:t>
      </w:r>
      <w:r w:rsidRPr="009F5D21">
        <w:rPr>
          <w:rFonts w:hint="eastAsia"/>
          <w:b/>
          <w:bCs/>
          <w:sz w:val="32"/>
          <w:szCs w:val="32"/>
        </w:rPr>
        <w:t>）术后围手术期相关查体与影像学检查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117DCA" w:rsidRPr="00704FF8" w14:paraId="613B0682" w14:textId="77777777" w:rsidTr="005B297A">
        <w:trPr>
          <w:trHeight w:val="626"/>
          <w:jc w:val="center"/>
        </w:trPr>
        <w:tc>
          <w:tcPr>
            <w:tcW w:w="833" w:type="pct"/>
          </w:tcPr>
          <w:p w14:paraId="344029D3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1C9147C4" w14:textId="77777777" w:rsidR="00117DCA" w:rsidRPr="00393900" w:rsidRDefault="00117DCA" w:rsidP="005B297A">
            <w:pPr>
              <w:ind w:firstLineChars="200" w:firstLine="480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0C7AE1F4" w14:textId="77777777" w:rsidR="00117DCA" w:rsidRPr="00704FF8" w:rsidRDefault="00117DCA" w:rsidP="005B29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704FF8" w14:paraId="02882969" w14:textId="77777777" w:rsidTr="005B297A">
        <w:trPr>
          <w:trHeight w:val="626"/>
          <w:jc w:val="center"/>
        </w:trPr>
        <w:tc>
          <w:tcPr>
            <w:tcW w:w="833" w:type="pct"/>
          </w:tcPr>
          <w:p w14:paraId="3075A443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术后</w:t>
            </w:r>
          </w:p>
          <w:p w14:paraId="2C2B5B8F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相关查体</w:t>
            </w:r>
          </w:p>
        </w:tc>
        <w:tc>
          <w:tcPr>
            <w:tcW w:w="4167" w:type="pct"/>
            <w:gridSpan w:val="2"/>
          </w:tcPr>
          <w:p w14:paraId="16643FCA" w14:textId="77777777" w:rsidR="00117DCA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1EEFDCC3" w14:textId="77777777" w:rsidR="00117DCA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72F4D70A" w14:textId="77777777" w:rsidR="00117DCA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35EA8F4C" w14:textId="77777777" w:rsidR="00117DCA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117DCA" w:rsidRPr="00704FF8" w14:paraId="21458533" w14:textId="77777777" w:rsidTr="005B297A">
        <w:trPr>
          <w:trHeight w:val="626"/>
          <w:jc w:val="center"/>
        </w:trPr>
        <w:tc>
          <w:tcPr>
            <w:tcW w:w="833" w:type="pct"/>
          </w:tcPr>
          <w:p w14:paraId="3CA9499B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45799C72" w14:textId="77777777" w:rsidR="00117DCA" w:rsidRPr="00704FF8" w:rsidRDefault="00117DCA" w:rsidP="005B297A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6573A9CA" w14:textId="77777777" w:rsidR="00117DCA" w:rsidRPr="00704FF8" w:rsidRDefault="00117DCA" w:rsidP="005B297A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C6226B" w14:paraId="629071F5" w14:textId="77777777" w:rsidTr="005B297A">
        <w:trPr>
          <w:trHeight w:val="626"/>
          <w:jc w:val="center"/>
        </w:trPr>
        <w:tc>
          <w:tcPr>
            <w:tcW w:w="833" w:type="pct"/>
          </w:tcPr>
          <w:p w14:paraId="0313AEB4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超声/彩超主要内容</w:t>
            </w:r>
          </w:p>
          <w:p w14:paraId="2521D335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DB06B5B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14133709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403317DB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3270042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A419356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0BDF5EE" w14:textId="77777777" w:rsidR="00117DCA" w:rsidRPr="00C6226B" w:rsidRDefault="00117DCA" w:rsidP="005B297A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117DCA" w:rsidRPr="00704FF8" w14:paraId="3EB2B469" w14:textId="77777777" w:rsidTr="005B297A">
        <w:trPr>
          <w:trHeight w:val="626"/>
          <w:jc w:val="center"/>
        </w:trPr>
        <w:tc>
          <w:tcPr>
            <w:tcW w:w="833" w:type="pct"/>
          </w:tcPr>
          <w:p w14:paraId="5A70B209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306AE653" w14:textId="77777777" w:rsidR="00117DCA" w:rsidRPr="00393900" w:rsidRDefault="00117DCA" w:rsidP="005B297A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1012DCF1" w14:textId="77777777" w:rsidR="00117DCA" w:rsidRPr="00704FF8" w:rsidRDefault="00117DCA" w:rsidP="005B297A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704FF8" w14:paraId="61E9F44C" w14:textId="77777777" w:rsidTr="005B297A">
        <w:trPr>
          <w:trHeight w:val="626"/>
          <w:jc w:val="center"/>
        </w:trPr>
        <w:tc>
          <w:tcPr>
            <w:tcW w:w="833" w:type="pct"/>
          </w:tcPr>
          <w:p w14:paraId="68BFF616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  <w:p w14:paraId="275090F2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2"/>
          </w:tcPr>
          <w:p w14:paraId="58D55D6B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0C6DB2FB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7780A3E" w14:textId="77777777" w:rsidR="00117DCA" w:rsidRDefault="00117DCA" w:rsidP="005B297A">
            <w:pPr>
              <w:rPr>
                <w:sz w:val="24"/>
                <w:szCs w:val="24"/>
                <w:u w:val="single"/>
              </w:rPr>
            </w:pPr>
          </w:p>
          <w:p w14:paraId="032DDC2C" w14:textId="77777777" w:rsidR="00117DCA" w:rsidRDefault="00117DCA" w:rsidP="005B297A">
            <w:pPr>
              <w:rPr>
                <w:sz w:val="24"/>
                <w:szCs w:val="24"/>
                <w:u w:val="single"/>
              </w:rPr>
            </w:pPr>
          </w:p>
          <w:p w14:paraId="116429D4" w14:textId="77777777" w:rsidR="00117DCA" w:rsidRDefault="00117DCA" w:rsidP="005B297A">
            <w:pPr>
              <w:rPr>
                <w:sz w:val="24"/>
                <w:szCs w:val="24"/>
                <w:u w:val="single"/>
              </w:rPr>
            </w:pPr>
          </w:p>
          <w:p w14:paraId="4AA55314" w14:textId="77777777" w:rsidR="00117DCA" w:rsidRDefault="00117DCA" w:rsidP="005B297A">
            <w:pPr>
              <w:rPr>
                <w:sz w:val="24"/>
                <w:szCs w:val="24"/>
                <w:u w:val="single"/>
              </w:rPr>
            </w:pPr>
          </w:p>
          <w:p w14:paraId="4371056D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3508D88F" w14:textId="28D432D5" w:rsidR="00E22D88" w:rsidRPr="00782772" w:rsidRDefault="00E22D88" w:rsidP="00E22D88">
      <w:pPr>
        <w:jc w:val="center"/>
        <w:rPr>
          <w:b/>
          <w:bCs/>
          <w:sz w:val="32"/>
          <w:szCs w:val="32"/>
        </w:rPr>
      </w:pPr>
      <w:r w:rsidRPr="00782772">
        <w:rPr>
          <w:rFonts w:hint="eastAsia"/>
          <w:b/>
          <w:bCs/>
          <w:sz w:val="32"/>
          <w:szCs w:val="32"/>
        </w:rPr>
        <w:lastRenderedPageBreak/>
        <w:t>（十</w:t>
      </w:r>
      <w:r w:rsidR="00C65BF7">
        <w:rPr>
          <w:rFonts w:hint="eastAsia"/>
          <w:b/>
          <w:bCs/>
          <w:sz w:val="32"/>
          <w:szCs w:val="32"/>
        </w:rPr>
        <w:t>一</w:t>
      </w:r>
      <w:r w:rsidRPr="00782772">
        <w:rPr>
          <w:rFonts w:hint="eastAsia"/>
          <w:b/>
          <w:bCs/>
          <w:sz w:val="32"/>
          <w:szCs w:val="32"/>
        </w:rPr>
        <w:t>）</w:t>
      </w:r>
      <w:r>
        <w:rPr>
          <w:rFonts w:hint="eastAsia"/>
          <w:b/>
          <w:bCs/>
          <w:sz w:val="32"/>
          <w:szCs w:val="32"/>
        </w:rPr>
        <w:t>主要查房记录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E22D88" w:rsidRPr="00704FF8" w14:paraId="28008A92" w14:textId="77777777" w:rsidTr="003C4EA9">
        <w:trPr>
          <w:trHeight w:val="626"/>
          <w:jc w:val="center"/>
        </w:trPr>
        <w:tc>
          <w:tcPr>
            <w:tcW w:w="833" w:type="pct"/>
          </w:tcPr>
          <w:p w14:paraId="2F68C81B" w14:textId="77777777" w:rsidR="00E22D88" w:rsidRDefault="00E22D88" w:rsidP="003C4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查房日期</w:t>
            </w:r>
          </w:p>
        </w:tc>
        <w:tc>
          <w:tcPr>
            <w:tcW w:w="1667" w:type="pct"/>
          </w:tcPr>
          <w:p w14:paraId="61D18BB3" w14:textId="77777777" w:rsidR="00E22D88" w:rsidRPr="00393900" w:rsidRDefault="00E22D88" w:rsidP="003C4EA9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41443B">
              <w:rPr>
                <w:rFonts w:asciiTheme="minorEastAsia" w:hAnsiTheme="minorEastAsia"/>
                <w:sz w:val="24"/>
                <w:szCs w:val="24"/>
              </w:rPr>
              <w:t>2019-12-04，09:42</w:t>
            </w:r>
          </w:p>
        </w:tc>
        <w:tc>
          <w:tcPr>
            <w:tcW w:w="833" w:type="pct"/>
          </w:tcPr>
          <w:p w14:paraId="3EE92E57" w14:textId="77777777" w:rsidR="00E22D88" w:rsidRDefault="00E22D88" w:rsidP="003C4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查房医生</w:t>
            </w:r>
          </w:p>
        </w:tc>
        <w:tc>
          <w:tcPr>
            <w:tcW w:w="1667" w:type="pct"/>
          </w:tcPr>
          <w:p w14:paraId="12A3910E" w14:textId="77777777" w:rsidR="00E22D88" w:rsidRPr="00704FF8" w:rsidRDefault="00E22D88" w:rsidP="003C4EA9">
            <w:pPr>
              <w:jc w:val="center"/>
              <w:rPr>
                <w:sz w:val="24"/>
                <w:szCs w:val="24"/>
                <w:u w:val="single"/>
              </w:rPr>
            </w:pPr>
            <w:r w:rsidRPr="0041443B">
              <w:rPr>
                <w:rFonts w:hint="eastAsia"/>
                <w:sz w:val="24"/>
                <w:szCs w:val="24"/>
              </w:rPr>
              <w:t>张鸣青主任</w:t>
            </w:r>
          </w:p>
        </w:tc>
      </w:tr>
      <w:tr w:rsidR="00E22D88" w:rsidRPr="00704FF8" w14:paraId="1575EF7D" w14:textId="77777777" w:rsidTr="003C4EA9">
        <w:trPr>
          <w:trHeight w:val="626"/>
          <w:jc w:val="center"/>
        </w:trPr>
        <w:tc>
          <w:tcPr>
            <w:tcW w:w="833" w:type="pct"/>
          </w:tcPr>
          <w:p w14:paraId="37D0DDA1" w14:textId="77777777" w:rsidR="00E22D88" w:rsidRDefault="00E22D88" w:rsidP="003C4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3"/>
          </w:tcPr>
          <w:p w14:paraId="62D3341D" w14:textId="77777777" w:rsidR="00E22D88" w:rsidRDefault="00E22D88" w:rsidP="003C4EA9">
            <w:pPr>
              <w:rPr>
                <w:sz w:val="24"/>
                <w:szCs w:val="24"/>
              </w:rPr>
            </w:pPr>
            <w:r w:rsidRPr="0041443B">
              <w:rPr>
                <w:rFonts w:hint="eastAsia"/>
                <w:sz w:val="24"/>
                <w:szCs w:val="24"/>
              </w:rPr>
              <w:t>患者现诊断“急性胆源性胰腺炎”明确，已行</w:t>
            </w:r>
            <w:r w:rsidRPr="0041443B">
              <w:rPr>
                <w:sz w:val="24"/>
                <w:szCs w:val="24"/>
              </w:rPr>
              <w:t>ERCP术并行胆道置入术，现术后第2天，</w:t>
            </w:r>
            <w:r w:rsidRPr="00273769">
              <w:rPr>
                <w:b/>
                <w:bCs/>
                <w:sz w:val="24"/>
                <w:szCs w:val="24"/>
              </w:rPr>
              <w:t>复查血常规、淀粉酶及肝功能均较前好转</w:t>
            </w:r>
            <w:r w:rsidRPr="0041443B">
              <w:rPr>
                <w:sz w:val="24"/>
                <w:szCs w:val="24"/>
              </w:rPr>
              <w:t>。重症胰腺炎全病程大致分为三期，第一期(急性反应期):自发病至2周左右；第二期(全身感染期)：2周-2个月；第三期(残余感染期)：2-3个月。重症急性胰腺炎早期机体处于应激状态，治疗上应先以非手术治疗为主，包括积极补液，维持机体内环境的稳定。但有些病人因胆总管结石而并发梗阻性化脓性胆管炎，或腹痛、腹胀持续性加重伴弥漫性腹膜炎进行性加重，则手术治疗仍为必需。手术的主要目的是</w:t>
            </w:r>
            <w:r w:rsidRPr="0041443B">
              <w:rPr>
                <w:rFonts w:hint="eastAsia"/>
                <w:sz w:val="24"/>
                <w:szCs w:val="24"/>
              </w:rPr>
              <w:t>清除腹腔内富含胰酶的腹腔渗液，减少毒素的吸收，降低腹压，解除胆道梗阻。早期不主张行彻底的胰腺坏死组织清除或扩大的全胰腺切除术，同时早期治疗中应避免过分强调药物治疗的作用，以致错过手术救治机会。中期的病人因早期严重的应激反应后，机体免疫力低下，肠粘膜的保护作用减弱，容易出现胰腺周围的严重感染，甚至脓肿的形成。此时必须手术治疗。清除坏死的组织后，于小网膜囊、胰腺周围、腹膜后区放置有效的引流。中期病人的死亡原因主要是对坏死的组织清除不及时或不彻底，最后死于多系统器官功能衰竭。病人如能度过此期且无并发症的发生，一般可治愈。但往往此期易出现并发症，包括胰瘘、肠瘘、腹腔内、腹膜后感染及胰腺假性囊肿的形成。目前患者考虑急性反应期；入院后经禁食、胃肠减压、“泮托</w:t>
            </w:r>
            <w:r w:rsidRPr="0041443B">
              <w:rPr>
                <w:rFonts w:hint="eastAsia"/>
                <w:sz w:val="24"/>
                <w:szCs w:val="24"/>
              </w:rPr>
              <w:lastRenderedPageBreak/>
              <w:t>拉唑”抑酸、“生长抑素”抑制胰液分泌、“乌司他丁”抑制胰酶活性，抗感染、护肝、补液、补充维生素等营养支持治疗，腹痛症状较前稍有缓解，继续巩固治疗；目前腹痛较前缓解，应密切观察腹痛情况，监测血糖水平，及时复查血清淀粉酶及脂肪酶、电解质等指标，如血钙明显下降应警惕坏死性胰腺炎可能。密切观察大便及排气情况，避免肠麻痹。现患者一般情况可，停病危及心电监护，余病情续观。以上</w:t>
            </w:r>
            <w:r w:rsidRPr="006260DE">
              <w:rPr>
                <w:rFonts w:hint="eastAsia"/>
                <w:sz w:val="24"/>
                <w:szCs w:val="24"/>
              </w:rPr>
              <w:t>查房意见遵嘱执行。</w:t>
            </w:r>
          </w:p>
          <w:p w14:paraId="5B833970" w14:textId="77777777" w:rsidR="00E22D88" w:rsidRDefault="00E22D88" w:rsidP="003C4EA9">
            <w:pPr>
              <w:rPr>
                <w:sz w:val="24"/>
                <w:szCs w:val="24"/>
              </w:rPr>
            </w:pPr>
          </w:p>
          <w:p w14:paraId="543F7605" w14:textId="77777777" w:rsidR="00E22D88" w:rsidRDefault="00E22D88" w:rsidP="003C4EA9">
            <w:pPr>
              <w:rPr>
                <w:sz w:val="24"/>
                <w:szCs w:val="24"/>
              </w:rPr>
            </w:pPr>
          </w:p>
          <w:p w14:paraId="219F9315" w14:textId="77777777" w:rsidR="00E22D88" w:rsidRDefault="00E22D88" w:rsidP="003C4EA9">
            <w:pPr>
              <w:rPr>
                <w:sz w:val="24"/>
                <w:szCs w:val="24"/>
              </w:rPr>
            </w:pPr>
          </w:p>
          <w:p w14:paraId="01DA4A60" w14:textId="77777777" w:rsidR="00E22D88" w:rsidRDefault="00E22D88" w:rsidP="003C4EA9">
            <w:pPr>
              <w:rPr>
                <w:sz w:val="24"/>
                <w:szCs w:val="24"/>
              </w:rPr>
            </w:pPr>
          </w:p>
          <w:p w14:paraId="2E63EBC4" w14:textId="77777777" w:rsidR="00E22D88" w:rsidRDefault="00E22D88" w:rsidP="003C4EA9">
            <w:pPr>
              <w:rPr>
                <w:sz w:val="24"/>
                <w:szCs w:val="24"/>
              </w:rPr>
            </w:pPr>
          </w:p>
          <w:p w14:paraId="4A587C19" w14:textId="77777777" w:rsidR="00E22D88" w:rsidRDefault="00E22D88" w:rsidP="003C4EA9">
            <w:pPr>
              <w:rPr>
                <w:sz w:val="24"/>
                <w:szCs w:val="24"/>
              </w:rPr>
            </w:pPr>
          </w:p>
          <w:p w14:paraId="3F9D96E9" w14:textId="77777777" w:rsidR="00E22D88" w:rsidRDefault="00E22D88" w:rsidP="003C4EA9">
            <w:pPr>
              <w:rPr>
                <w:sz w:val="24"/>
                <w:szCs w:val="24"/>
              </w:rPr>
            </w:pPr>
          </w:p>
          <w:p w14:paraId="1BB33B98" w14:textId="77777777" w:rsidR="00E22D88" w:rsidRDefault="00E22D88" w:rsidP="003C4EA9">
            <w:pPr>
              <w:rPr>
                <w:sz w:val="24"/>
                <w:szCs w:val="24"/>
              </w:rPr>
            </w:pPr>
          </w:p>
          <w:p w14:paraId="4601EC9E" w14:textId="77777777" w:rsidR="00E22D88" w:rsidRDefault="00E22D88" w:rsidP="003C4EA9">
            <w:pPr>
              <w:rPr>
                <w:sz w:val="24"/>
                <w:szCs w:val="24"/>
              </w:rPr>
            </w:pPr>
          </w:p>
          <w:p w14:paraId="52DF3E4B" w14:textId="77777777" w:rsidR="00E22D88" w:rsidRDefault="00E22D88" w:rsidP="003C4EA9">
            <w:pPr>
              <w:rPr>
                <w:sz w:val="24"/>
                <w:szCs w:val="24"/>
              </w:rPr>
            </w:pPr>
          </w:p>
          <w:p w14:paraId="5965955E" w14:textId="77777777" w:rsidR="00E22D88" w:rsidRDefault="00E22D88" w:rsidP="003C4EA9">
            <w:pPr>
              <w:rPr>
                <w:sz w:val="24"/>
                <w:szCs w:val="24"/>
              </w:rPr>
            </w:pPr>
          </w:p>
          <w:p w14:paraId="292013FC" w14:textId="77777777" w:rsidR="00E22D88" w:rsidRDefault="00E22D88" w:rsidP="003C4EA9">
            <w:pPr>
              <w:rPr>
                <w:sz w:val="24"/>
                <w:szCs w:val="24"/>
              </w:rPr>
            </w:pPr>
          </w:p>
          <w:p w14:paraId="4EAB8669" w14:textId="77777777" w:rsidR="00E22D88" w:rsidRDefault="00E22D88" w:rsidP="003C4EA9">
            <w:pPr>
              <w:rPr>
                <w:sz w:val="24"/>
                <w:szCs w:val="24"/>
              </w:rPr>
            </w:pPr>
          </w:p>
          <w:p w14:paraId="3B6C6BA2" w14:textId="77777777" w:rsidR="00E22D88" w:rsidRDefault="00E22D88" w:rsidP="003C4EA9">
            <w:pPr>
              <w:rPr>
                <w:sz w:val="24"/>
                <w:szCs w:val="24"/>
              </w:rPr>
            </w:pPr>
          </w:p>
          <w:p w14:paraId="79999F01" w14:textId="0F90A73C" w:rsidR="00E22D88" w:rsidRPr="00F16EF9" w:rsidRDefault="00E22D88" w:rsidP="003C4EA9">
            <w:pPr>
              <w:rPr>
                <w:sz w:val="24"/>
                <w:szCs w:val="24"/>
              </w:rPr>
            </w:pPr>
          </w:p>
        </w:tc>
      </w:tr>
    </w:tbl>
    <w:p w14:paraId="674DEF4F" w14:textId="6FAEDA16" w:rsidR="00117DCA" w:rsidRPr="00782772" w:rsidRDefault="00117DCA" w:rsidP="00117DCA">
      <w:pPr>
        <w:jc w:val="center"/>
        <w:rPr>
          <w:b/>
          <w:bCs/>
          <w:sz w:val="32"/>
          <w:szCs w:val="32"/>
        </w:rPr>
      </w:pPr>
      <w:r w:rsidRPr="00782772">
        <w:rPr>
          <w:rFonts w:hint="eastAsia"/>
          <w:b/>
          <w:bCs/>
          <w:sz w:val="32"/>
          <w:szCs w:val="32"/>
        </w:rPr>
        <w:lastRenderedPageBreak/>
        <w:t>（十</w:t>
      </w:r>
      <w:r w:rsidR="00C65BF7">
        <w:rPr>
          <w:rFonts w:hint="eastAsia"/>
          <w:b/>
          <w:bCs/>
          <w:sz w:val="32"/>
          <w:szCs w:val="32"/>
        </w:rPr>
        <w:t>二</w:t>
      </w:r>
      <w:r w:rsidRPr="00782772">
        <w:rPr>
          <w:rFonts w:hint="eastAsia"/>
          <w:b/>
          <w:bCs/>
          <w:sz w:val="32"/>
          <w:szCs w:val="32"/>
        </w:rPr>
        <w:t>）出院通知单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117DCA" w:rsidRPr="00704FF8" w14:paraId="73167A29" w14:textId="77777777" w:rsidTr="005B297A">
        <w:trPr>
          <w:trHeight w:val="626"/>
          <w:jc w:val="center"/>
        </w:trPr>
        <w:tc>
          <w:tcPr>
            <w:tcW w:w="833" w:type="pct"/>
          </w:tcPr>
          <w:p w14:paraId="33E29286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入院日期</w:t>
            </w:r>
          </w:p>
        </w:tc>
        <w:tc>
          <w:tcPr>
            <w:tcW w:w="1667" w:type="pct"/>
          </w:tcPr>
          <w:p w14:paraId="161BFCF1" w14:textId="77777777" w:rsidR="00117DCA" w:rsidRPr="00393900" w:rsidRDefault="00117DCA" w:rsidP="005B297A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4AC3705C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出院日期</w:t>
            </w:r>
          </w:p>
        </w:tc>
        <w:tc>
          <w:tcPr>
            <w:tcW w:w="1667" w:type="pct"/>
          </w:tcPr>
          <w:p w14:paraId="46BA45D9" w14:textId="77777777" w:rsidR="00117DCA" w:rsidRPr="00704FF8" w:rsidRDefault="00117DCA" w:rsidP="005B297A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117DCA" w:rsidRPr="00704FF8" w14:paraId="369C8190" w14:textId="77777777" w:rsidTr="005B297A">
        <w:trPr>
          <w:trHeight w:val="626"/>
          <w:jc w:val="center"/>
        </w:trPr>
        <w:tc>
          <w:tcPr>
            <w:tcW w:w="833" w:type="pct"/>
          </w:tcPr>
          <w:p w14:paraId="4059590D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D76DAA">
              <w:rPr>
                <w:rFonts w:hint="eastAsia"/>
                <w:b/>
                <w:bCs/>
                <w:sz w:val="24"/>
                <w:szCs w:val="24"/>
              </w:rPr>
              <w:t>出院诊断：</w:t>
            </w:r>
          </w:p>
        </w:tc>
        <w:tc>
          <w:tcPr>
            <w:tcW w:w="4167" w:type="pct"/>
            <w:gridSpan w:val="3"/>
          </w:tcPr>
          <w:p w14:paraId="3EBA1FC4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05616618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04964990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1490DE8D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14B67468" w14:textId="77777777" w:rsidR="00117DCA" w:rsidRPr="00F16EF9" w:rsidRDefault="00117DCA" w:rsidP="005B297A">
            <w:pPr>
              <w:rPr>
                <w:sz w:val="24"/>
                <w:szCs w:val="24"/>
              </w:rPr>
            </w:pPr>
          </w:p>
        </w:tc>
      </w:tr>
      <w:tr w:rsidR="00117DCA" w:rsidRPr="00704FF8" w14:paraId="23830C95" w14:textId="77777777" w:rsidTr="005B297A">
        <w:trPr>
          <w:trHeight w:val="626"/>
          <w:jc w:val="center"/>
        </w:trPr>
        <w:tc>
          <w:tcPr>
            <w:tcW w:w="833" w:type="pct"/>
          </w:tcPr>
          <w:p w14:paraId="2D234B9A" w14:textId="77777777" w:rsidR="00117DCA" w:rsidRPr="00D76DA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F16EF9">
              <w:rPr>
                <w:rFonts w:hint="eastAsia"/>
                <w:b/>
                <w:bCs/>
                <w:sz w:val="24"/>
                <w:szCs w:val="24"/>
              </w:rPr>
              <w:t>出院状况：</w:t>
            </w:r>
          </w:p>
        </w:tc>
        <w:tc>
          <w:tcPr>
            <w:tcW w:w="4167" w:type="pct"/>
            <w:gridSpan w:val="3"/>
          </w:tcPr>
          <w:p w14:paraId="3E182810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3FC5D4D7" w14:textId="77777777" w:rsidR="00117DCA" w:rsidRPr="00F16EF9" w:rsidRDefault="00117DCA" w:rsidP="005B297A">
            <w:pPr>
              <w:rPr>
                <w:sz w:val="24"/>
                <w:szCs w:val="24"/>
              </w:rPr>
            </w:pPr>
          </w:p>
        </w:tc>
      </w:tr>
      <w:tr w:rsidR="00117DCA" w:rsidRPr="00704FF8" w14:paraId="3D3A3CE2" w14:textId="77777777" w:rsidTr="005B297A">
        <w:trPr>
          <w:trHeight w:val="626"/>
          <w:jc w:val="center"/>
        </w:trPr>
        <w:tc>
          <w:tcPr>
            <w:tcW w:w="833" w:type="pct"/>
          </w:tcPr>
          <w:p w14:paraId="758666C0" w14:textId="77777777" w:rsidR="00117DCA" w:rsidRPr="00F16EF9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F16EF9">
              <w:rPr>
                <w:rFonts w:hint="eastAsia"/>
                <w:b/>
                <w:bCs/>
                <w:sz w:val="24"/>
                <w:szCs w:val="24"/>
              </w:rPr>
              <w:t>出院医嘱：</w:t>
            </w:r>
          </w:p>
        </w:tc>
        <w:tc>
          <w:tcPr>
            <w:tcW w:w="4167" w:type="pct"/>
            <w:gridSpan w:val="3"/>
          </w:tcPr>
          <w:p w14:paraId="4020BD8D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43148FFB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06E46E26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046252BE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4B0CF992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4BCF38DE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67C58CE4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20BAE46A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3CD98B54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00C2E0AC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4F31E114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479497C1" w14:textId="77777777" w:rsidR="00117DCA" w:rsidRDefault="00117DCA" w:rsidP="005B297A">
            <w:pPr>
              <w:rPr>
                <w:sz w:val="24"/>
                <w:szCs w:val="24"/>
              </w:rPr>
            </w:pPr>
          </w:p>
          <w:p w14:paraId="2A8EA41A" w14:textId="77777777" w:rsidR="00117DCA" w:rsidRPr="00F16EF9" w:rsidRDefault="00117DCA" w:rsidP="005B297A">
            <w:pPr>
              <w:rPr>
                <w:sz w:val="24"/>
                <w:szCs w:val="24"/>
              </w:rPr>
            </w:pPr>
          </w:p>
        </w:tc>
      </w:tr>
    </w:tbl>
    <w:p w14:paraId="7E3E6FDB" w14:textId="460212AD" w:rsidR="00117DCA" w:rsidRDefault="00117DCA" w:rsidP="00117DC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（十</w:t>
      </w:r>
      <w:r w:rsidR="00C65BF7">
        <w:rPr>
          <w:rFonts w:hint="eastAsia"/>
          <w:b/>
          <w:bCs/>
          <w:sz w:val="32"/>
          <w:szCs w:val="32"/>
        </w:rPr>
        <w:t>三</w:t>
      </w:r>
      <w:r>
        <w:rPr>
          <w:rFonts w:hint="eastAsia"/>
          <w:b/>
          <w:bCs/>
          <w:sz w:val="32"/>
          <w:szCs w:val="32"/>
        </w:rPr>
        <w:t>）胆总管结石患者术后随访</w:t>
      </w:r>
      <w:r w:rsidRPr="00FF26B3">
        <w:rPr>
          <w:rFonts w:hint="eastAsia"/>
          <w:b/>
          <w:bCs/>
          <w:sz w:val="32"/>
          <w:szCs w:val="32"/>
        </w:rPr>
        <w:t>问卷调查表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2"/>
        <w:gridCol w:w="1384"/>
        <w:gridCol w:w="1384"/>
        <w:gridCol w:w="1382"/>
        <w:gridCol w:w="1382"/>
        <w:gridCol w:w="1382"/>
      </w:tblGrid>
      <w:tr w:rsidR="00117DCA" w:rsidRPr="00FF26B3" w14:paraId="0DABDD9A" w14:textId="77777777" w:rsidTr="005B297A">
        <w:trPr>
          <w:trHeight w:val="611"/>
        </w:trPr>
        <w:tc>
          <w:tcPr>
            <w:tcW w:w="833" w:type="pct"/>
          </w:tcPr>
          <w:p w14:paraId="3C5628E2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34" w:type="pct"/>
          </w:tcPr>
          <w:p w14:paraId="506B378C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3C3EE0B5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FF26B3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533F5A57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4079AC99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床位</w:t>
            </w:r>
          </w:p>
        </w:tc>
        <w:tc>
          <w:tcPr>
            <w:tcW w:w="833" w:type="pct"/>
          </w:tcPr>
          <w:p w14:paraId="16DF4021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17DCA" w:rsidRPr="00FF26B3" w14:paraId="05EBCC3F" w14:textId="77777777" w:rsidTr="005B297A">
        <w:trPr>
          <w:trHeight w:val="626"/>
        </w:trPr>
        <w:tc>
          <w:tcPr>
            <w:tcW w:w="833" w:type="pct"/>
          </w:tcPr>
          <w:p w14:paraId="1561057C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年龄</w:t>
            </w:r>
          </w:p>
        </w:tc>
        <w:tc>
          <w:tcPr>
            <w:tcW w:w="834" w:type="pct"/>
          </w:tcPr>
          <w:p w14:paraId="461C23CA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4095C9A2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33" w:type="pct"/>
          </w:tcPr>
          <w:p w14:paraId="4D65301B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3DF356FF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833" w:type="pct"/>
          </w:tcPr>
          <w:p w14:paraId="3B5D50A6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17DCA" w:rsidRPr="00FF26B3" w14:paraId="4EE0174A" w14:textId="77777777" w:rsidTr="005B297A">
        <w:trPr>
          <w:trHeight w:val="626"/>
        </w:trPr>
        <w:tc>
          <w:tcPr>
            <w:tcW w:w="833" w:type="pct"/>
          </w:tcPr>
          <w:p w14:paraId="42073B7E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身高</w:t>
            </w:r>
          </w:p>
        </w:tc>
        <w:tc>
          <w:tcPr>
            <w:tcW w:w="834" w:type="pct"/>
          </w:tcPr>
          <w:p w14:paraId="2A8229DD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5E8CDC00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体重</w:t>
            </w:r>
          </w:p>
        </w:tc>
        <w:tc>
          <w:tcPr>
            <w:tcW w:w="833" w:type="pct"/>
          </w:tcPr>
          <w:p w14:paraId="5CE0C83C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366E96A4" w14:textId="77777777" w:rsidR="00117DCA" w:rsidRPr="00054C87" w:rsidRDefault="00117DCA" w:rsidP="005B297A">
            <w:pPr>
              <w:jc w:val="center"/>
              <w:rPr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MI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33" w:type="pct"/>
            <w:vAlign w:val="center"/>
          </w:tcPr>
          <w:p w14:paraId="4B95DA2F" w14:textId="77777777" w:rsidR="00117DCA" w:rsidRPr="00054C87" w:rsidRDefault="00117DCA" w:rsidP="005B297A">
            <w:pPr>
              <w:jc w:val="right"/>
              <w:rPr>
                <w:sz w:val="18"/>
                <w:szCs w:val="18"/>
              </w:rPr>
            </w:pPr>
          </w:p>
        </w:tc>
      </w:tr>
      <w:tr w:rsidR="00117DCA" w:rsidRPr="00FF26B3" w14:paraId="5FB2A537" w14:textId="77777777" w:rsidTr="005B297A">
        <w:trPr>
          <w:trHeight w:val="626"/>
        </w:trPr>
        <w:tc>
          <w:tcPr>
            <w:tcW w:w="833" w:type="pct"/>
          </w:tcPr>
          <w:p w14:paraId="05EA4009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腰围</w:t>
            </w:r>
          </w:p>
        </w:tc>
        <w:tc>
          <w:tcPr>
            <w:tcW w:w="834" w:type="pct"/>
          </w:tcPr>
          <w:p w14:paraId="06A75E0F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5DD00F2F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臀围</w:t>
            </w:r>
          </w:p>
        </w:tc>
        <w:tc>
          <w:tcPr>
            <w:tcW w:w="833" w:type="pct"/>
          </w:tcPr>
          <w:p w14:paraId="11E35E96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5AB0522B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HR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33" w:type="pct"/>
          </w:tcPr>
          <w:p w14:paraId="394D25DF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17DCA" w:rsidRPr="00FF26B3" w14:paraId="191F74D4" w14:textId="77777777" w:rsidTr="005B297A">
        <w:trPr>
          <w:trHeight w:val="626"/>
        </w:trPr>
        <w:tc>
          <w:tcPr>
            <w:tcW w:w="833" w:type="pct"/>
          </w:tcPr>
          <w:p w14:paraId="63791A93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收缩压</w:t>
            </w:r>
          </w:p>
        </w:tc>
        <w:tc>
          <w:tcPr>
            <w:tcW w:w="834" w:type="pct"/>
          </w:tcPr>
          <w:p w14:paraId="37FD7350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113D8BD9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舒张压</w:t>
            </w:r>
          </w:p>
        </w:tc>
        <w:tc>
          <w:tcPr>
            <w:tcW w:w="833" w:type="pct"/>
          </w:tcPr>
          <w:p w14:paraId="012AB7C3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5ED86298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脉搏</w:t>
            </w:r>
          </w:p>
        </w:tc>
        <w:tc>
          <w:tcPr>
            <w:tcW w:w="833" w:type="pct"/>
          </w:tcPr>
          <w:p w14:paraId="2E4B483F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17DCA" w:rsidRPr="00FF26B3" w14:paraId="57551494" w14:textId="77777777" w:rsidTr="005B297A">
        <w:trPr>
          <w:trHeight w:val="626"/>
        </w:trPr>
        <w:tc>
          <w:tcPr>
            <w:tcW w:w="833" w:type="pct"/>
          </w:tcPr>
          <w:p w14:paraId="66D1979E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病因</w:t>
            </w:r>
          </w:p>
        </w:tc>
        <w:tc>
          <w:tcPr>
            <w:tcW w:w="1668" w:type="pct"/>
            <w:gridSpan w:val="2"/>
          </w:tcPr>
          <w:p w14:paraId="11B287DB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09128EEA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诊断</w:t>
            </w:r>
          </w:p>
        </w:tc>
        <w:tc>
          <w:tcPr>
            <w:tcW w:w="1666" w:type="pct"/>
            <w:gridSpan w:val="2"/>
          </w:tcPr>
          <w:p w14:paraId="28015CE2" w14:textId="77777777" w:rsidR="00117DCA" w:rsidRPr="00FF26B3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17DCA" w:rsidRPr="00FF26B3" w14:paraId="5671FDBD" w14:textId="77777777" w:rsidTr="005B297A">
        <w:trPr>
          <w:trHeight w:val="626"/>
        </w:trPr>
        <w:tc>
          <w:tcPr>
            <w:tcW w:w="833" w:type="pct"/>
          </w:tcPr>
          <w:p w14:paraId="760360BB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病史</w:t>
            </w:r>
          </w:p>
        </w:tc>
        <w:tc>
          <w:tcPr>
            <w:tcW w:w="4167" w:type="pct"/>
            <w:gridSpan w:val="5"/>
          </w:tcPr>
          <w:p w14:paraId="7AA2E682" w14:textId="77777777" w:rsidR="00117DCA" w:rsidRPr="00FF26B3" w:rsidRDefault="00117DCA" w:rsidP="005B29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7DCA" w:rsidRPr="00FF26B3" w14:paraId="2124DEF3" w14:textId="77777777" w:rsidTr="005B297A">
        <w:trPr>
          <w:trHeight w:val="1262"/>
        </w:trPr>
        <w:tc>
          <w:tcPr>
            <w:tcW w:w="833" w:type="pct"/>
          </w:tcPr>
          <w:p w14:paraId="6E2026E1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抗生素</w:t>
            </w:r>
          </w:p>
          <w:p w14:paraId="6280832B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使用</w:t>
            </w:r>
          </w:p>
        </w:tc>
        <w:tc>
          <w:tcPr>
            <w:tcW w:w="4167" w:type="pct"/>
            <w:gridSpan w:val="5"/>
          </w:tcPr>
          <w:p w14:paraId="7734E528" w14:textId="77777777" w:rsidR="00117DCA" w:rsidRPr="00704FF8" w:rsidRDefault="00117DCA" w:rsidP="005B297A">
            <w:pPr>
              <w:jc w:val="left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近1月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近2月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>近</w:t>
            </w:r>
            <w:r w:rsidRPr="00704FF8">
              <w:rPr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月，何种：</w:t>
            </w:r>
          </w:p>
          <w:p w14:paraId="434815E2" w14:textId="77777777" w:rsidR="00117DCA" w:rsidRDefault="00117DCA" w:rsidP="005B297A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3F7C5DBD" w14:textId="77777777" w:rsidR="00117DCA" w:rsidRPr="00704FF8" w:rsidRDefault="00117DCA" w:rsidP="005B297A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117DCA" w:rsidRPr="00FF26B3" w14:paraId="6DA091AA" w14:textId="77777777" w:rsidTr="005B297A">
        <w:trPr>
          <w:trHeight w:val="1262"/>
        </w:trPr>
        <w:tc>
          <w:tcPr>
            <w:tcW w:w="833" w:type="pct"/>
          </w:tcPr>
          <w:p w14:paraId="1E89C81A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微生态制剂使用</w:t>
            </w:r>
          </w:p>
        </w:tc>
        <w:tc>
          <w:tcPr>
            <w:tcW w:w="4167" w:type="pct"/>
            <w:gridSpan w:val="5"/>
          </w:tcPr>
          <w:p w14:paraId="26CE4D49" w14:textId="77777777" w:rsidR="00117DCA" w:rsidRPr="00704FF8" w:rsidRDefault="00117DCA" w:rsidP="005B297A">
            <w:pPr>
              <w:jc w:val="left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近1月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近2月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>近</w:t>
            </w:r>
            <w:r w:rsidRPr="00704FF8">
              <w:rPr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月，何种：</w:t>
            </w:r>
          </w:p>
          <w:p w14:paraId="5377BA11" w14:textId="77777777" w:rsidR="00117DCA" w:rsidRDefault="00117DCA" w:rsidP="005B297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332A0222" w14:textId="77777777" w:rsidR="00117DCA" w:rsidRPr="00704FF8" w:rsidRDefault="00117DCA" w:rsidP="005B297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17DCA" w:rsidRPr="00FF26B3" w14:paraId="367A953B" w14:textId="77777777" w:rsidTr="005B297A">
        <w:trPr>
          <w:trHeight w:val="1262"/>
        </w:trPr>
        <w:tc>
          <w:tcPr>
            <w:tcW w:w="833" w:type="pct"/>
          </w:tcPr>
          <w:p w14:paraId="44011341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其它带药用药情况</w:t>
            </w:r>
          </w:p>
        </w:tc>
        <w:tc>
          <w:tcPr>
            <w:tcW w:w="4167" w:type="pct"/>
            <w:gridSpan w:val="5"/>
          </w:tcPr>
          <w:p w14:paraId="784C7F0C" w14:textId="77777777" w:rsidR="00117DCA" w:rsidRDefault="00117DCA" w:rsidP="005B297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熊脱氧胆酸制剂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降脂药 □ 其它：</w:t>
            </w:r>
          </w:p>
          <w:p w14:paraId="29B2F8C8" w14:textId="77777777" w:rsidR="00117DCA" w:rsidRDefault="00117DCA" w:rsidP="005B297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51FEC93A" w14:textId="77777777" w:rsidR="00117DCA" w:rsidRPr="00704FF8" w:rsidRDefault="00117DCA" w:rsidP="005B297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17DCA" w:rsidRPr="00FF26B3" w14:paraId="5C3CDA11" w14:textId="77777777" w:rsidTr="005B297A">
        <w:trPr>
          <w:trHeight w:val="611"/>
        </w:trPr>
        <w:tc>
          <w:tcPr>
            <w:tcW w:w="833" w:type="pct"/>
          </w:tcPr>
          <w:p w14:paraId="17BBC623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水果</w:t>
            </w:r>
          </w:p>
        </w:tc>
        <w:tc>
          <w:tcPr>
            <w:tcW w:w="1668" w:type="pct"/>
            <w:gridSpan w:val="2"/>
          </w:tcPr>
          <w:p w14:paraId="19ACEE0E" w14:textId="77777777" w:rsidR="00117DCA" w:rsidRPr="00704FF8" w:rsidRDefault="00117DCA" w:rsidP="005B297A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1A35518D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肉类</w:t>
            </w:r>
          </w:p>
        </w:tc>
        <w:tc>
          <w:tcPr>
            <w:tcW w:w="1666" w:type="pct"/>
            <w:gridSpan w:val="2"/>
          </w:tcPr>
          <w:p w14:paraId="0A86461F" w14:textId="77777777" w:rsidR="00117DCA" w:rsidRPr="00B175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117DCA" w:rsidRPr="00FF26B3" w14:paraId="6C182BD6" w14:textId="77777777" w:rsidTr="005B297A">
        <w:trPr>
          <w:trHeight w:val="611"/>
        </w:trPr>
        <w:tc>
          <w:tcPr>
            <w:tcW w:w="833" w:type="pct"/>
          </w:tcPr>
          <w:p w14:paraId="2586B0F8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抽烟</w:t>
            </w:r>
          </w:p>
        </w:tc>
        <w:tc>
          <w:tcPr>
            <w:tcW w:w="1668" w:type="pct"/>
            <w:gridSpan w:val="2"/>
          </w:tcPr>
          <w:p w14:paraId="3B3FD80F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1B50999C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喝茶</w:t>
            </w:r>
          </w:p>
        </w:tc>
        <w:tc>
          <w:tcPr>
            <w:tcW w:w="1666" w:type="pct"/>
            <w:gridSpan w:val="2"/>
          </w:tcPr>
          <w:p w14:paraId="7E21A732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117DCA" w:rsidRPr="00FF26B3" w14:paraId="70C382E7" w14:textId="77777777" w:rsidTr="005B297A">
        <w:trPr>
          <w:trHeight w:val="611"/>
        </w:trPr>
        <w:tc>
          <w:tcPr>
            <w:tcW w:w="833" w:type="pct"/>
          </w:tcPr>
          <w:p w14:paraId="7656A88D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喝酒</w:t>
            </w:r>
          </w:p>
        </w:tc>
        <w:tc>
          <w:tcPr>
            <w:tcW w:w="1668" w:type="pct"/>
            <w:gridSpan w:val="2"/>
          </w:tcPr>
          <w:p w14:paraId="758D1424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 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404AB113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睡眠</w:t>
            </w:r>
          </w:p>
        </w:tc>
        <w:tc>
          <w:tcPr>
            <w:tcW w:w="1666" w:type="pct"/>
            <w:gridSpan w:val="2"/>
          </w:tcPr>
          <w:p w14:paraId="0C77F375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正常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不规律</w:t>
            </w:r>
          </w:p>
        </w:tc>
      </w:tr>
    </w:tbl>
    <w:p w14:paraId="1781C8FD" w14:textId="77777777" w:rsidR="00117DCA" w:rsidRDefault="00117DCA" w:rsidP="00117D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C1349D">
        <w:rPr>
          <w:rFonts w:asciiTheme="minorEastAsia" w:hAnsiTheme="minorEastAsia"/>
          <w:sz w:val="24"/>
          <w:szCs w:val="24"/>
        </w:rPr>
        <w:t>体重指数BMI=体重/身高的平方(国际单位kg/㎡)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C1349D">
        <w:rPr>
          <w:rFonts w:asciiTheme="minorEastAsia" w:hAnsiTheme="minorEastAsia"/>
          <w:sz w:val="24"/>
          <w:szCs w:val="24"/>
        </w:rPr>
        <w:t>腰臀比</w:t>
      </w:r>
      <w:r w:rsidRPr="00C1349D">
        <w:rPr>
          <w:rFonts w:asciiTheme="minorEastAsia" w:hAnsiTheme="minorEastAsia" w:hint="eastAsia"/>
          <w:sz w:val="24"/>
          <w:szCs w:val="24"/>
        </w:rPr>
        <w:t>W</w:t>
      </w:r>
      <w:r w:rsidRPr="00C1349D">
        <w:rPr>
          <w:rFonts w:asciiTheme="minorEastAsia" w:hAnsiTheme="minorEastAsia"/>
          <w:sz w:val="24"/>
          <w:szCs w:val="24"/>
        </w:rPr>
        <w:t>HR=</w:t>
      </w:r>
      <w:r w:rsidRPr="00C1349D">
        <w:rPr>
          <w:rFonts w:asciiTheme="minorEastAsia" w:hAnsiTheme="minorEastAsia" w:hint="eastAsia"/>
          <w:sz w:val="24"/>
          <w:szCs w:val="24"/>
        </w:rPr>
        <w:t>腰围/臀围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9084921" w14:textId="2637E55D" w:rsidR="00117DCA" w:rsidRDefault="00117DCA" w:rsidP="00117DC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（十</w:t>
      </w:r>
      <w:r w:rsidR="00C65BF7">
        <w:rPr>
          <w:rFonts w:hint="eastAsia"/>
          <w:b/>
          <w:bCs/>
          <w:sz w:val="32"/>
          <w:szCs w:val="32"/>
        </w:rPr>
        <w:t>四</w:t>
      </w:r>
      <w:r>
        <w:rPr>
          <w:rFonts w:hint="eastAsia"/>
          <w:b/>
          <w:bCs/>
          <w:sz w:val="32"/>
          <w:szCs w:val="32"/>
        </w:rPr>
        <w:t>）术后随访期样品收集与保存信息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1"/>
        <w:gridCol w:w="1590"/>
        <w:gridCol w:w="1419"/>
        <w:gridCol w:w="3906"/>
      </w:tblGrid>
      <w:tr w:rsidR="00117DCA" w:rsidRPr="00FF26B3" w14:paraId="0B8260E0" w14:textId="77777777" w:rsidTr="005B297A">
        <w:trPr>
          <w:trHeight w:val="611"/>
        </w:trPr>
        <w:tc>
          <w:tcPr>
            <w:tcW w:w="832" w:type="pct"/>
          </w:tcPr>
          <w:p w14:paraId="7DEA722B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262ACD24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粪便</w:t>
            </w:r>
          </w:p>
        </w:tc>
        <w:tc>
          <w:tcPr>
            <w:tcW w:w="855" w:type="pct"/>
          </w:tcPr>
          <w:p w14:paraId="530C98BF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54CB9D8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32F64B52" w14:textId="77777777" w:rsidTr="005B297A">
        <w:trPr>
          <w:trHeight w:val="611"/>
        </w:trPr>
        <w:tc>
          <w:tcPr>
            <w:tcW w:w="832" w:type="pct"/>
          </w:tcPr>
          <w:p w14:paraId="23CB16D7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4138090D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1DC0147C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6CDEADF0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5C3C8AC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73DE5219" w14:textId="77777777" w:rsidTr="005B297A">
        <w:trPr>
          <w:trHeight w:val="611"/>
        </w:trPr>
        <w:tc>
          <w:tcPr>
            <w:tcW w:w="832" w:type="pct"/>
          </w:tcPr>
          <w:p w14:paraId="2DB464A7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7C8628AA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胆汁</w:t>
            </w:r>
          </w:p>
        </w:tc>
        <w:tc>
          <w:tcPr>
            <w:tcW w:w="855" w:type="pct"/>
          </w:tcPr>
          <w:p w14:paraId="41D30555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57806638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24E1CC69" w14:textId="77777777" w:rsidTr="005B297A">
        <w:trPr>
          <w:trHeight w:val="611"/>
        </w:trPr>
        <w:tc>
          <w:tcPr>
            <w:tcW w:w="832" w:type="pct"/>
          </w:tcPr>
          <w:p w14:paraId="33008E88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3768BE37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48561068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28C04A1D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73E7F653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5F0ADF0D" w14:textId="77777777" w:rsidTr="005B297A">
        <w:trPr>
          <w:trHeight w:val="611"/>
        </w:trPr>
        <w:tc>
          <w:tcPr>
            <w:tcW w:w="832" w:type="pct"/>
          </w:tcPr>
          <w:p w14:paraId="056B8E2C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A39E00A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结石</w:t>
            </w:r>
          </w:p>
        </w:tc>
        <w:tc>
          <w:tcPr>
            <w:tcW w:w="855" w:type="pct"/>
          </w:tcPr>
          <w:p w14:paraId="69549FFE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6E8AD499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37E7912B" w14:textId="77777777" w:rsidTr="005B297A">
        <w:trPr>
          <w:trHeight w:val="611"/>
        </w:trPr>
        <w:tc>
          <w:tcPr>
            <w:tcW w:w="832" w:type="pct"/>
          </w:tcPr>
          <w:p w14:paraId="3F1BDE19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2B243FE6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28B413BA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1F6590C0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166EE8D9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077A9018" w14:textId="77777777" w:rsidTr="005B297A">
        <w:trPr>
          <w:trHeight w:val="611"/>
        </w:trPr>
        <w:tc>
          <w:tcPr>
            <w:tcW w:w="832" w:type="pct"/>
          </w:tcPr>
          <w:p w14:paraId="49B8EB46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626AF4D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息肉</w:t>
            </w:r>
          </w:p>
        </w:tc>
        <w:tc>
          <w:tcPr>
            <w:tcW w:w="855" w:type="pct"/>
          </w:tcPr>
          <w:p w14:paraId="251FF2C4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55B12238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1A1C0F9F" w14:textId="77777777" w:rsidTr="005B297A">
        <w:trPr>
          <w:trHeight w:val="611"/>
        </w:trPr>
        <w:tc>
          <w:tcPr>
            <w:tcW w:w="832" w:type="pct"/>
          </w:tcPr>
          <w:p w14:paraId="03F6A2B8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27CD1096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010216A0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482A9A38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256B22A0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264E0D91" w14:textId="77777777" w:rsidTr="005B297A">
        <w:trPr>
          <w:trHeight w:val="611"/>
        </w:trPr>
        <w:tc>
          <w:tcPr>
            <w:tcW w:w="832" w:type="pct"/>
          </w:tcPr>
          <w:p w14:paraId="419002C8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4CC77917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血液</w:t>
            </w:r>
          </w:p>
        </w:tc>
        <w:tc>
          <w:tcPr>
            <w:tcW w:w="855" w:type="pct"/>
          </w:tcPr>
          <w:p w14:paraId="1B7D374E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DBF7DE9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6BDE2B35" w14:textId="77777777" w:rsidTr="005B297A">
        <w:trPr>
          <w:trHeight w:val="611"/>
        </w:trPr>
        <w:tc>
          <w:tcPr>
            <w:tcW w:w="832" w:type="pct"/>
          </w:tcPr>
          <w:p w14:paraId="1B6B36D0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7B2299CF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97388A4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604DF1E3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29458A7A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07547353" w14:textId="77777777" w:rsidTr="005B297A">
        <w:trPr>
          <w:trHeight w:val="611"/>
        </w:trPr>
        <w:tc>
          <w:tcPr>
            <w:tcW w:w="832" w:type="pct"/>
          </w:tcPr>
          <w:p w14:paraId="452C75A2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5A9988C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704FF8">
              <w:rPr>
                <w:rFonts w:hint="eastAsia"/>
                <w:sz w:val="24"/>
                <w:szCs w:val="24"/>
              </w:rPr>
              <w:t>尿液</w:t>
            </w:r>
          </w:p>
        </w:tc>
        <w:tc>
          <w:tcPr>
            <w:tcW w:w="855" w:type="pct"/>
          </w:tcPr>
          <w:p w14:paraId="664E24C0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5EE4B72F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438EEE1A" w14:textId="77777777" w:rsidTr="005B297A">
        <w:trPr>
          <w:trHeight w:val="611"/>
        </w:trPr>
        <w:tc>
          <w:tcPr>
            <w:tcW w:w="832" w:type="pct"/>
          </w:tcPr>
          <w:p w14:paraId="4DD8E42F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14B6BF49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41D50FB0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25C7A74F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776A4967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6CAA7357" w14:textId="77777777" w:rsidTr="005B297A">
        <w:trPr>
          <w:trHeight w:val="611"/>
        </w:trPr>
        <w:tc>
          <w:tcPr>
            <w:tcW w:w="832" w:type="pct"/>
          </w:tcPr>
          <w:p w14:paraId="5D5134AF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F5F043B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  <w:tc>
          <w:tcPr>
            <w:tcW w:w="855" w:type="pct"/>
          </w:tcPr>
          <w:p w14:paraId="4B31F911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572CCC67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5E855777" w14:textId="77777777" w:rsidTr="005B297A">
        <w:trPr>
          <w:trHeight w:val="611"/>
        </w:trPr>
        <w:tc>
          <w:tcPr>
            <w:tcW w:w="832" w:type="pct"/>
          </w:tcPr>
          <w:p w14:paraId="6217CE55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46538B4A" w14:textId="77777777" w:rsidR="00117DCA" w:rsidRPr="00704FF8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0E136BC1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1A1984BC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6005EDEC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3C795D2D" w14:textId="09823929" w:rsidR="00117DCA" w:rsidRDefault="00117DCA" w:rsidP="00117DCA">
      <w:pPr>
        <w:jc w:val="center"/>
        <w:rPr>
          <w:b/>
          <w:bCs/>
          <w:sz w:val="32"/>
          <w:szCs w:val="32"/>
        </w:rPr>
      </w:pPr>
      <w:r w:rsidRPr="00516C15">
        <w:rPr>
          <w:rFonts w:hint="eastAsia"/>
          <w:b/>
          <w:bCs/>
          <w:sz w:val="32"/>
          <w:szCs w:val="32"/>
        </w:rPr>
        <w:lastRenderedPageBreak/>
        <w:t>（十</w:t>
      </w:r>
      <w:r w:rsidR="00C65BF7">
        <w:rPr>
          <w:rFonts w:hint="eastAsia"/>
          <w:b/>
          <w:bCs/>
          <w:sz w:val="32"/>
          <w:szCs w:val="32"/>
        </w:rPr>
        <w:t>五</w:t>
      </w:r>
      <w:r w:rsidRPr="00516C15">
        <w:rPr>
          <w:rFonts w:hint="eastAsia"/>
          <w:b/>
          <w:bCs/>
          <w:sz w:val="32"/>
          <w:szCs w:val="32"/>
        </w:rPr>
        <w:t>）术后随访期检验报告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117DCA" w:rsidRPr="00704FF8" w14:paraId="619D8C7C" w14:textId="77777777" w:rsidTr="005B297A">
        <w:trPr>
          <w:trHeight w:val="626"/>
          <w:jc w:val="center"/>
        </w:trPr>
        <w:tc>
          <w:tcPr>
            <w:tcW w:w="833" w:type="pct"/>
          </w:tcPr>
          <w:p w14:paraId="16F8653C" w14:textId="77777777" w:rsidR="00117DCA" w:rsidRPr="00602844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52507920" w14:textId="77777777" w:rsidR="00117DCA" w:rsidRPr="00602844" w:rsidRDefault="00117DCA" w:rsidP="005B297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7443A1A7" w14:textId="77777777" w:rsidR="00117DCA" w:rsidRPr="00602844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704FF8" w14:paraId="661A31B4" w14:textId="77777777" w:rsidTr="005B297A">
        <w:trPr>
          <w:trHeight w:val="626"/>
          <w:jc w:val="center"/>
        </w:trPr>
        <w:tc>
          <w:tcPr>
            <w:tcW w:w="833" w:type="pct"/>
          </w:tcPr>
          <w:p w14:paraId="742364F5" w14:textId="77777777" w:rsidR="00117DCA" w:rsidRPr="00602844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肝功能</w:t>
            </w:r>
          </w:p>
          <w:p w14:paraId="0CE50B22" w14:textId="77777777" w:rsidR="00117DCA" w:rsidRPr="00602844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49E8E234" w14:textId="77777777" w:rsidR="00117DCA" w:rsidRPr="00602844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主要指标</w:t>
            </w:r>
          </w:p>
          <w:p w14:paraId="063AD057" w14:textId="77777777" w:rsidR="00117DCA" w:rsidRPr="00602844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19575F37" w14:textId="77777777" w:rsidR="00117DCA" w:rsidRPr="00602844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47EC9101" w14:textId="77777777" w:rsidR="00117DCA" w:rsidRPr="00602844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5983ACE7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602844">
              <w:rPr>
                <w:color w:val="000000" w:themeColor="text1"/>
                <w:sz w:val="24"/>
                <w:szCs w:val="24"/>
              </w:rPr>
              <w:t>-BIL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umol/L（0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25.0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2B8CF615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602844">
              <w:rPr>
                <w:color w:val="000000" w:themeColor="text1"/>
                <w:sz w:val="24"/>
                <w:szCs w:val="24"/>
              </w:rPr>
              <w:t>(D-BIL)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color w:val="000000" w:themeColor="text1"/>
                <w:sz w:val="24"/>
                <w:szCs w:val="24"/>
              </w:rPr>
              <w:t>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8.0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59C94723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602844">
              <w:rPr>
                <w:color w:val="000000" w:themeColor="text1"/>
                <w:sz w:val="24"/>
                <w:szCs w:val="24"/>
              </w:rPr>
              <w:t>(I-BIL)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color w:val="000000" w:themeColor="text1"/>
                <w:sz w:val="24"/>
                <w:szCs w:val="24"/>
              </w:rPr>
              <w:t>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17.0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19BAFCCF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602844">
              <w:rPr>
                <w:color w:val="000000" w:themeColor="text1"/>
                <w:sz w:val="24"/>
                <w:szCs w:val="24"/>
              </w:rPr>
              <w:t>(TC)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602844">
              <w:rPr>
                <w:color w:val="000000" w:themeColor="text1"/>
                <w:sz w:val="24"/>
                <w:szCs w:val="24"/>
              </w:rPr>
              <w:t>.80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6.22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358144AD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602844">
              <w:rPr>
                <w:color w:val="000000" w:themeColor="text1"/>
                <w:sz w:val="24"/>
                <w:szCs w:val="24"/>
              </w:rPr>
              <w:t>(TG)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.56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1.70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3B347285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（6）总胆汁酸</w:t>
            </w:r>
            <w:r w:rsidRPr="00602844">
              <w:rPr>
                <w:color w:val="000000" w:themeColor="text1"/>
                <w:sz w:val="24"/>
                <w:szCs w:val="24"/>
              </w:rPr>
              <w:t>(TBA)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μ</w:t>
            </w:r>
            <w:r w:rsidRPr="00602844">
              <w:rPr>
                <w:color w:val="000000" w:themeColor="text1"/>
                <w:sz w:val="24"/>
                <w:szCs w:val="24"/>
              </w:rPr>
              <w:t>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10.0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117DCA" w:rsidRPr="00704FF8" w14:paraId="77204D49" w14:textId="77777777" w:rsidTr="005B297A">
        <w:trPr>
          <w:trHeight w:val="626"/>
          <w:jc w:val="center"/>
        </w:trPr>
        <w:tc>
          <w:tcPr>
            <w:tcW w:w="833" w:type="pct"/>
          </w:tcPr>
          <w:p w14:paraId="15F1BAFB" w14:textId="77777777" w:rsidR="00117DCA" w:rsidRPr="00602844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759EFAEF" w14:textId="77777777" w:rsidR="00117DCA" w:rsidRPr="00602844" w:rsidRDefault="00117DCA" w:rsidP="005B297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6F0D952A" w14:textId="77777777" w:rsidR="00117DCA" w:rsidRPr="00602844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704FF8" w14:paraId="0D6AB52F" w14:textId="77777777" w:rsidTr="005B297A">
        <w:trPr>
          <w:trHeight w:val="626"/>
          <w:jc w:val="center"/>
        </w:trPr>
        <w:tc>
          <w:tcPr>
            <w:tcW w:w="833" w:type="pct"/>
          </w:tcPr>
          <w:p w14:paraId="2D41F26A" w14:textId="77777777" w:rsidR="00117DCA" w:rsidRPr="00602844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生化全套</w:t>
            </w:r>
          </w:p>
          <w:p w14:paraId="55FDA0F3" w14:textId="77777777" w:rsidR="00117DCA" w:rsidRPr="00602844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2"/>
          </w:tcPr>
          <w:p w14:paraId="7E147F50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602844">
              <w:rPr>
                <w:color w:val="000000" w:themeColor="text1"/>
                <w:sz w:val="24"/>
                <w:szCs w:val="24"/>
              </w:rPr>
              <w:t>-BIL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umol/L（0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25.0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7365159F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602844">
              <w:rPr>
                <w:color w:val="000000" w:themeColor="text1"/>
                <w:sz w:val="24"/>
                <w:szCs w:val="24"/>
              </w:rPr>
              <w:t>(D-BIL)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8.0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07FB74D1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602844">
              <w:rPr>
                <w:color w:val="000000" w:themeColor="text1"/>
                <w:sz w:val="24"/>
                <w:szCs w:val="24"/>
              </w:rPr>
              <w:t>(I-BIL)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17.0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54BD39BC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602844">
              <w:rPr>
                <w:color w:val="000000" w:themeColor="text1"/>
                <w:sz w:val="24"/>
                <w:szCs w:val="24"/>
              </w:rPr>
              <w:t>(TC)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602844">
              <w:rPr>
                <w:color w:val="000000" w:themeColor="text1"/>
                <w:sz w:val="24"/>
                <w:szCs w:val="24"/>
              </w:rPr>
              <w:t>.80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6.22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7A5CC9E5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602844">
              <w:rPr>
                <w:color w:val="000000" w:themeColor="text1"/>
                <w:sz w:val="24"/>
                <w:szCs w:val="24"/>
              </w:rPr>
              <w:t>(TG)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.56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1.70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54BA45E9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）载脂蛋白A</w:t>
            </w:r>
            <w:r w:rsidRPr="00602844">
              <w:rPr>
                <w:color w:val="000000" w:themeColor="text1"/>
                <w:sz w:val="24"/>
                <w:szCs w:val="24"/>
              </w:rPr>
              <w:t>1 (APOA1)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 (1.20~1.60)</w:t>
            </w:r>
          </w:p>
          <w:p w14:paraId="0918CEE5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7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）载脂蛋白B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(APOB)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(0.45~1.40)</w:t>
            </w:r>
          </w:p>
          <w:p w14:paraId="17C5D31A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8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）高密度脂蛋白（H</w:t>
            </w:r>
            <w:r w:rsidRPr="00602844">
              <w:rPr>
                <w:color w:val="000000" w:themeColor="text1"/>
                <w:sz w:val="24"/>
                <w:szCs w:val="24"/>
              </w:rPr>
              <w:t>DL-C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 (0.83~1.96)</w:t>
            </w:r>
          </w:p>
          <w:p w14:paraId="1B4050DB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9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）低密度脂蛋白胆固醇 </w:t>
            </w:r>
            <w:r w:rsidRPr="00602844">
              <w:rPr>
                <w:color w:val="000000" w:themeColor="text1"/>
                <w:sz w:val="24"/>
                <w:szCs w:val="24"/>
              </w:rPr>
              <w:t>(LDL-C)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 (2.07~4.41)</w:t>
            </w:r>
          </w:p>
        </w:tc>
      </w:tr>
      <w:tr w:rsidR="00117DCA" w:rsidRPr="00704FF8" w14:paraId="0F778359" w14:textId="77777777" w:rsidTr="005B297A">
        <w:trPr>
          <w:trHeight w:val="626"/>
          <w:jc w:val="center"/>
        </w:trPr>
        <w:tc>
          <w:tcPr>
            <w:tcW w:w="833" w:type="pct"/>
          </w:tcPr>
          <w:p w14:paraId="51B57476" w14:textId="77777777" w:rsidR="00117DCA" w:rsidRPr="00602844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3941A909" w14:textId="77777777" w:rsidR="00117DCA" w:rsidRPr="00602844" w:rsidRDefault="00117DCA" w:rsidP="005B297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062B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26FE93C4" w14:textId="77777777" w:rsidR="00117DCA" w:rsidRPr="00602844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704FF8" w14:paraId="06A5EE2C" w14:textId="77777777" w:rsidTr="005B297A">
        <w:trPr>
          <w:trHeight w:val="626"/>
          <w:jc w:val="center"/>
        </w:trPr>
        <w:tc>
          <w:tcPr>
            <w:tcW w:w="833" w:type="pct"/>
          </w:tcPr>
          <w:p w14:paraId="76F6A932" w14:textId="77777777" w:rsidR="00117DCA" w:rsidRPr="00602844" w:rsidRDefault="00117DCA" w:rsidP="005B297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血清</w:t>
            </w: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淀粉酶与脂肪酶</w:t>
            </w:r>
          </w:p>
        </w:tc>
        <w:tc>
          <w:tcPr>
            <w:tcW w:w="4167" w:type="pct"/>
            <w:gridSpan w:val="2"/>
          </w:tcPr>
          <w:p w14:paraId="6FC5E862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（1）淀粉酶（A</w:t>
            </w:r>
            <w:r w:rsidRPr="00602844">
              <w:rPr>
                <w:color w:val="000000" w:themeColor="text1"/>
                <w:sz w:val="24"/>
                <w:szCs w:val="24"/>
              </w:rPr>
              <w:t>MY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U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/L（</w:t>
            </w:r>
            <w:r w:rsidRPr="00602844">
              <w:rPr>
                <w:color w:val="000000" w:themeColor="text1"/>
                <w:sz w:val="24"/>
                <w:szCs w:val="24"/>
              </w:rPr>
              <w:t>35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135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1670F64F" w14:textId="77777777" w:rsidR="00117DCA" w:rsidRPr="00602844" w:rsidRDefault="00117DCA" w:rsidP="005B297A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（2）脂肪酶</w:t>
            </w:r>
            <w:r w:rsidRPr="00602844">
              <w:rPr>
                <w:color w:val="000000" w:themeColor="text1"/>
                <w:sz w:val="24"/>
                <w:szCs w:val="24"/>
              </w:rPr>
              <w:t>(LIPA) U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5.6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51.3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</w:tc>
      </w:tr>
    </w:tbl>
    <w:p w14:paraId="26AECDAD" w14:textId="610953A7" w:rsidR="00117DCA" w:rsidRDefault="00117DCA" w:rsidP="00117DCA">
      <w:pPr>
        <w:jc w:val="center"/>
        <w:rPr>
          <w:b/>
          <w:bCs/>
          <w:sz w:val="32"/>
          <w:szCs w:val="32"/>
        </w:rPr>
      </w:pPr>
      <w:bookmarkStart w:id="3" w:name="_Hlk26347592"/>
      <w:r w:rsidRPr="00516C15">
        <w:rPr>
          <w:rFonts w:hint="eastAsia"/>
          <w:b/>
          <w:bCs/>
          <w:sz w:val="32"/>
          <w:szCs w:val="32"/>
        </w:rPr>
        <w:lastRenderedPageBreak/>
        <w:t>（十</w:t>
      </w:r>
      <w:r w:rsidR="00C65BF7">
        <w:rPr>
          <w:rFonts w:hint="eastAsia"/>
          <w:b/>
          <w:bCs/>
          <w:sz w:val="32"/>
          <w:szCs w:val="32"/>
        </w:rPr>
        <w:t>六</w:t>
      </w:r>
      <w:bookmarkStart w:id="4" w:name="_GoBack"/>
      <w:bookmarkEnd w:id="4"/>
      <w:r w:rsidRPr="00516C15">
        <w:rPr>
          <w:rFonts w:hint="eastAsia"/>
          <w:b/>
          <w:bCs/>
          <w:sz w:val="32"/>
          <w:szCs w:val="32"/>
        </w:rPr>
        <w:t>）术后随访期相关查体与影像学检查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117DCA" w:rsidRPr="00704FF8" w14:paraId="36FFDB2E" w14:textId="77777777" w:rsidTr="005B297A">
        <w:trPr>
          <w:trHeight w:val="626"/>
          <w:jc w:val="center"/>
        </w:trPr>
        <w:tc>
          <w:tcPr>
            <w:tcW w:w="833" w:type="pct"/>
          </w:tcPr>
          <w:p w14:paraId="1B152876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15BDFCB4" w14:textId="77777777" w:rsidR="00117DCA" w:rsidRPr="00393900" w:rsidRDefault="00117DCA" w:rsidP="005B297A">
            <w:pPr>
              <w:ind w:firstLineChars="200" w:firstLine="480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349443F5" w14:textId="77777777" w:rsidR="00117DCA" w:rsidRPr="00704FF8" w:rsidRDefault="00117DCA" w:rsidP="005B29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704FF8" w14:paraId="4C20B21F" w14:textId="77777777" w:rsidTr="005B297A">
        <w:trPr>
          <w:trHeight w:val="626"/>
          <w:jc w:val="center"/>
        </w:trPr>
        <w:tc>
          <w:tcPr>
            <w:tcW w:w="833" w:type="pct"/>
          </w:tcPr>
          <w:p w14:paraId="10885100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术后</w:t>
            </w:r>
          </w:p>
          <w:p w14:paraId="589825F2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相关查体</w:t>
            </w:r>
          </w:p>
        </w:tc>
        <w:tc>
          <w:tcPr>
            <w:tcW w:w="4167" w:type="pct"/>
            <w:gridSpan w:val="2"/>
          </w:tcPr>
          <w:p w14:paraId="5FF4908D" w14:textId="77777777" w:rsidR="00117DCA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445A50AE" w14:textId="77777777" w:rsidR="00117DCA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57D60CC9" w14:textId="77777777" w:rsidR="00117DCA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49B5523C" w14:textId="77777777" w:rsidR="00117DCA" w:rsidRDefault="00117DCA" w:rsidP="005B297A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117DCA" w:rsidRPr="00704FF8" w14:paraId="6819EEF3" w14:textId="77777777" w:rsidTr="005B297A">
        <w:trPr>
          <w:trHeight w:val="626"/>
          <w:jc w:val="center"/>
        </w:trPr>
        <w:tc>
          <w:tcPr>
            <w:tcW w:w="833" w:type="pct"/>
          </w:tcPr>
          <w:p w14:paraId="1D5E1F70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3EE8CCCD" w14:textId="77777777" w:rsidR="00117DCA" w:rsidRPr="00704FF8" w:rsidRDefault="00117DCA" w:rsidP="005B297A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0405A865" w14:textId="77777777" w:rsidR="00117DCA" w:rsidRPr="00704FF8" w:rsidRDefault="00117DCA" w:rsidP="005B297A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C6226B" w14:paraId="0187BA77" w14:textId="77777777" w:rsidTr="005B297A">
        <w:trPr>
          <w:trHeight w:val="626"/>
          <w:jc w:val="center"/>
        </w:trPr>
        <w:tc>
          <w:tcPr>
            <w:tcW w:w="833" w:type="pct"/>
          </w:tcPr>
          <w:p w14:paraId="45F0CC53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超声/彩超主要内容</w:t>
            </w:r>
          </w:p>
          <w:p w14:paraId="41DB6325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87757DD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35726F76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022AC1DC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D5BCD0B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5D5FAB7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CFFEF2E" w14:textId="77777777" w:rsidR="00117DCA" w:rsidRPr="00C6226B" w:rsidRDefault="00117DCA" w:rsidP="005B297A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117DCA" w:rsidRPr="00704FF8" w14:paraId="43C151B3" w14:textId="77777777" w:rsidTr="005B297A">
        <w:trPr>
          <w:trHeight w:val="626"/>
          <w:jc w:val="center"/>
        </w:trPr>
        <w:tc>
          <w:tcPr>
            <w:tcW w:w="833" w:type="pct"/>
          </w:tcPr>
          <w:p w14:paraId="4F09195B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B1EA5C2" w14:textId="77777777" w:rsidR="00117DCA" w:rsidRPr="00393900" w:rsidRDefault="00117DCA" w:rsidP="005B297A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51C9BF6B" w14:textId="77777777" w:rsidR="00117DCA" w:rsidRPr="00704FF8" w:rsidRDefault="00117DCA" w:rsidP="005B297A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704FF8" w14:paraId="42319AD5" w14:textId="77777777" w:rsidTr="005B297A">
        <w:trPr>
          <w:trHeight w:val="626"/>
          <w:jc w:val="center"/>
        </w:trPr>
        <w:tc>
          <w:tcPr>
            <w:tcW w:w="833" w:type="pct"/>
          </w:tcPr>
          <w:p w14:paraId="6A681418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  <w:p w14:paraId="35D7D548" w14:textId="77777777" w:rsidR="00117DCA" w:rsidRDefault="00117DCA" w:rsidP="005B29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2"/>
          </w:tcPr>
          <w:p w14:paraId="341DE899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7A710D52" w14:textId="77777777" w:rsidR="00117DCA" w:rsidRDefault="00117DCA" w:rsidP="005B297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E18F787" w14:textId="77777777" w:rsidR="00117DCA" w:rsidRDefault="00117DCA" w:rsidP="005B297A">
            <w:pPr>
              <w:rPr>
                <w:sz w:val="24"/>
                <w:szCs w:val="24"/>
                <w:u w:val="single"/>
              </w:rPr>
            </w:pPr>
          </w:p>
          <w:p w14:paraId="7EDCCFE1" w14:textId="77777777" w:rsidR="00117DCA" w:rsidRDefault="00117DCA" w:rsidP="005B297A">
            <w:pPr>
              <w:rPr>
                <w:sz w:val="24"/>
                <w:szCs w:val="24"/>
                <w:u w:val="single"/>
              </w:rPr>
            </w:pPr>
          </w:p>
          <w:p w14:paraId="781FE2C5" w14:textId="77777777" w:rsidR="00117DCA" w:rsidRDefault="00117DCA" w:rsidP="005B297A">
            <w:pPr>
              <w:rPr>
                <w:sz w:val="24"/>
                <w:szCs w:val="24"/>
                <w:u w:val="single"/>
              </w:rPr>
            </w:pPr>
          </w:p>
          <w:p w14:paraId="7A4B9F77" w14:textId="77777777" w:rsidR="00117DCA" w:rsidRPr="00704FF8" w:rsidRDefault="00117DCA" w:rsidP="005B297A">
            <w:pPr>
              <w:rPr>
                <w:sz w:val="24"/>
                <w:szCs w:val="24"/>
                <w:u w:val="single"/>
              </w:rPr>
            </w:pPr>
          </w:p>
        </w:tc>
      </w:tr>
      <w:bookmarkEnd w:id="3"/>
    </w:tbl>
    <w:p w14:paraId="6A8DB20E" w14:textId="77777777" w:rsidR="00117DCA" w:rsidRPr="00117DCA" w:rsidRDefault="00117DCA" w:rsidP="00495730">
      <w:pPr>
        <w:rPr>
          <w:rFonts w:asciiTheme="minorEastAsia" w:hAnsiTheme="minorEastAsia"/>
          <w:sz w:val="24"/>
          <w:szCs w:val="24"/>
        </w:rPr>
      </w:pPr>
    </w:p>
    <w:sectPr w:rsidR="00117DCA" w:rsidRPr="0011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E2007" w14:textId="77777777" w:rsidR="00543BFD" w:rsidRDefault="00543BFD" w:rsidP="00A2714F">
      <w:r>
        <w:separator/>
      </w:r>
    </w:p>
  </w:endnote>
  <w:endnote w:type="continuationSeparator" w:id="0">
    <w:p w14:paraId="4B7857AE" w14:textId="77777777" w:rsidR="00543BFD" w:rsidRDefault="00543BFD" w:rsidP="00A2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56C1C" w14:textId="77777777" w:rsidR="00543BFD" w:rsidRDefault="00543BFD" w:rsidP="00A2714F">
      <w:r>
        <w:separator/>
      </w:r>
    </w:p>
  </w:footnote>
  <w:footnote w:type="continuationSeparator" w:id="0">
    <w:p w14:paraId="4C043D00" w14:textId="77777777" w:rsidR="00543BFD" w:rsidRDefault="00543BFD" w:rsidP="00A27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053"/>
    <w:multiLevelType w:val="hybridMultilevel"/>
    <w:tmpl w:val="BC94F746"/>
    <w:lvl w:ilvl="0" w:tplc="B9E63E58">
      <w:numFmt w:val="bullet"/>
      <w:lvlText w:val="□"/>
      <w:lvlJc w:val="left"/>
      <w:pPr>
        <w:ind w:left="360" w:hanging="360"/>
      </w:pPr>
      <w:rPr>
        <w:rFonts w:ascii="等线" w:eastAsia="等线" w:hAnsi="等线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D0FD8"/>
    <w:multiLevelType w:val="hybridMultilevel"/>
    <w:tmpl w:val="EFDA2086"/>
    <w:lvl w:ilvl="0" w:tplc="B9E63E58">
      <w:numFmt w:val="bullet"/>
      <w:lvlText w:val="□"/>
      <w:lvlJc w:val="left"/>
      <w:pPr>
        <w:ind w:left="420" w:hanging="420"/>
      </w:pPr>
      <w:rPr>
        <w:rFonts w:ascii="等线" w:eastAsia="等线" w:hAnsi="等线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31F29"/>
    <w:multiLevelType w:val="hybridMultilevel"/>
    <w:tmpl w:val="253255DC"/>
    <w:lvl w:ilvl="0" w:tplc="04090009">
      <w:start w:val="1"/>
      <w:numFmt w:val="bullet"/>
      <w:lvlText w:val="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3"/>
    <w:rsid w:val="000363FD"/>
    <w:rsid w:val="000A5474"/>
    <w:rsid w:val="00107B68"/>
    <w:rsid w:val="00111AE4"/>
    <w:rsid w:val="00117DCA"/>
    <w:rsid w:val="001202ED"/>
    <w:rsid w:val="001508EC"/>
    <w:rsid w:val="00162BDD"/>
    <w:rsid w:val="00190913"/>
    <w:rsid w:val="001D42A7"/>
    <w:rsid w:val="001E46FA"/>
    <w:rsid w:val="00251DEE"/>
    <w:rsid w:val="00273769"/>
    <w:rsid w:val="002A3214"/>
    <w:rsid w:val="002D3F64"/>
    <w:rsid w:val="00301A68"/>
    <w:rsid w:val="00331F8F"/>
    <w:rsid w:val="003A6BE1"/>
    <w:rsid w:val="003B4A0F"/>
    <w:rsid w:val="003C4EA9"/>
    <w:rsid w:val="003F6783"/>
    <w:rsid w:val="00412A28"/>
    <w:rsid w:val="00495730"/>
    <w:rsid w:val="004C1B0E"/>
    <w:rsid w:val="004E295A"/>
    <w:rsid w:val="00521487"/>
    <w:rsid w:val="00543BFD"/>
    <w:rsid w:val="00553B0D"/>
    <w:rsid w:val="005B297A"/>
    <w:rsid w:val="005E40D2"/>
    <w:rsid w:val="005F1ADE"/>
    <w:rsid w:val="0064306A"/>
    <w:rsid w:val="006C4A3A"/>
    <w:rsid w:val="00706306"/>
    <w:rsid w:val="00712393"/>
    <w:rsid w:val="00722A76"/>
    <w:rsid w:val="007630ED"/>
    <w:rsid w:val="007A29C0"/>
    <w:rsid w:val="007B266E"/>
    <w:rsid w:val="007B7AF5"/>
    <w:rsid w:val="00820439"/>
    <w:rsid w:val="008275DF"/>
    <w:rsid w:val="008D6FDC"/>
    <w:rsid w:val="008E391C"/>
    <w:rsid w:val="0093731B"/>
    <w:rsid w:val="009B1193"/>
    <w:rsid w:val="009E37C4"/>
    <w:rsid w:val="00A2714F"/>
    <w:rsid w:val="00A35D40"/>
    <w:rsid w:val="00A423C9"/>
    <w:rsid w:val="00A4255D"/>
    <w:rsid w:val="00A651FD"/>
    <w:rsid w:val="00A7092A"/>
    <w:rsid w:val="00B135C7"/>
    <w:rsid w:val="00B5628E"/>
    <w:rsid w:val="00B75E92"/>
    <w:rsid w:val="00B84E93"/>
    <w:rsid w:val="00BA7C63"/>
    <w:rsid w:val="00BD1EFD"/>
    <w:rsid w:val="00C27303"/>
    <w:rsid w:val="00C31F3F"/>
    <w:rsid w:val="00C65BF7"/>
    <w:rsid w:val="00C75E99"/>
    <w:rsid w:val="00CB23E7"/>
    <w:rsid w:val="00CF5A54"/>
    <w:rsid w:val="00D232D6"/>
    <w:rsid w:val="00D2515F"/>
    <w:rsid w:val="00D25779"/>
    <w:rsid w:val="00D26418"/>
    <w:rsid w:val="00D945B7"/>
    <w:rsid w:val="00DA18C3"/>
    <w:rsid w:val="00DB473C"/>
    <w:rsid w:val="00DD37B7"/>
    <w:rsid w:val="00DD5B02"/>
    <w:rsid w:val="00DF5F37"/>
    <w:rsid w:val="00E10820"/>
    <w:rsid w:val="00E12600"/>
    <w:rsid w:val="00E22D88"/>
    <w:rsid w:val="00E71DF7"/>
    <w:rsid w:val="00E74FCE"/>
    <w:rsid w:val="00EC3AE8"/>
    <w:rsid w:val="00EE18C3"/>
    <w:rsid w:val="00F9080F"/>
    <w:rsid w:val="00F921B5"/>
    <w:rsid w:val="00FD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6DF30"/>
  <w15:chartTrackingRefBased/>
  <w15:docId w15:val="{837F4802-2185-4962-AB50-C732872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1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1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14F"/>
    <w:rPr>
      <w:sz w:val="18"/>
      <w:szCs w:val="18"/>
    </w:rPr>
  </w:style>
  <w:style w:type="table" w:styleId="a7">
    <w:name w:val="Table Grid"/>
    <w:basedOn w:val="a1"/>
    <w:uiPriority w:val="39"/>
    <w:rsid w:val="00A27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301A68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301A68"/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19091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0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E248-6008-47A9-ADE8-8C3C3573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18</Pages>
  <Words>1380</Words>
  <Characters>7866</Characters>
  <Application>Microsoft Office Word</Application>
  <DocSecurity>0</DocSecurity>
  <Lines>65</Lines>
  <Paragraphs>18</Paragraphs>
  <ScaleCrop>false</ScaleCrop>
  <Company>联勤保障部队第909医院消化内科 | 漳州市漳华中路269号</Company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胆总管结石患者招募</dc:title>
  <dc:subject/>
  <dc:creator>Deng Lixin</dc:creator>
  <cp:keywords/>
  <dc:description/>
  <cp:lastModifiedBy>Deng Lixin</cp:lastModifiedBy>
  <cp:revision>73</cp:revision>
  <cp:lastPrinted>2019-12-03T10:09:00Z</cp:lastPrinted>
  <dcterms:created xsi:type="dcterms:W3CDTF">2019-12-03T03:35:00Z</dcterms:created>
  <dcterms:modified xsi:type="dcterms:W3CDTF">2019-12-05T07:37:00Z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Nature</vt:lpwstr>
  </property>
</Properties>
</file>