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D9D6" w14:textId="398B2051" w:rsidR="00A23531" w:rsidRDefault="00A23531" w:rsidP="00A2353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行N</w:t>
      </w:r>
      <w:r>
        <w:rPr>
          <w:b/>
          <w:bCs/>
          <w:sz w:val="28"/>
          <w:szCs w:val="28"/>
        </w:rPr>
        <w:t>OTES</w:t>
      </w:r>
      <w:r>
        <w:rPr>
          <w:rFonts w:hint="eastAsia"/>
          <w:b/>
          <w:bCs/>
          <w:sz w:val="28"/>
          <w:szCs w:val="28"/>
        </w:rPr>
        <w:t>手术患者纳入和术后随访复查内容</w:t>
      </w:r>
    </w:p>
    <w:p w14:paraId="232EAFD5" w14:textId="77777777" w:rsidR="00A23531" w:rsidRDefault="00A23531">
      <w:pPr>
        <w:rPr>
          <w:b/>
          <w:bCs/>
          <w:sz w:val="28"/>
          <w:szCs w:val="28"/>
        </w:rPr>
      </w:pPr>
    </w:p>
    <w:p w14:paraId="5B1FA570" w14:textId="63DCA83A" w:rsidR="004C1B0E" w:rsidRPr="00EE5586" w:rsidRDefault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术前检查项目：</w:t>
      </w:r>
    </w:p>
    <w:p w14:paraId="44F6F0A3" w14:textId="23317BD6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E5586">
        <w:rPr>
          <w:rFonts w:hint="eastAsia"/>
          <w:sz w:val="24"/>
          <w:szCs w:val="24"/>
        </w:rPr>
        <w:t>术前</w:t>
      </w:r>
      <w:r w:rsidR="002533EA">
        <w:rPr>
          <w:rFonts w:hint="eastAsia"/>
          <w:sz w:val="24"/>
          <w:szCs w:val="24"/>
        </w:rPr>
        <w:t>一个月</w:t>
      </w:r>
      <w:r w:rsidRPr="00EE5586">
        <w:rPr>
          <w:rFonts w:hint="eastAsia"/>
          <w:sz w:val="24"/>
          <w:szCs w:val="24"/>
        </w:rPr>
        <w:t>内未使用抗生素，留取大便必须严格在给患者使用预防性抗生素前（如术前口服诺氟沙星和甲硝唑预防感染）</w:t>
      </w:r>
    </w:p>
    <w:p w14:paraId="25E9823F" w14:textId="0ABAF630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需测量身高体重、腰臀比</w:t>
      </w:r>
    </w:p>
    <w:p w14:paraId="1273121C" w14:textId="624C2F21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饮食，抽烟，喝酒，喝茶</w:t>
      </w:r>
    </w:p>
    <w:p w14:paraId="1FB8E87F" w14:textId="2FA65B68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1C0D80A5" w14:textId="22AB9CE0" w:rsidR="00EE5586" w:rsidRDefault="00EE5586" w:rsidP="00EE55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0074CC02" w14:textId="21240EAB" w:rsidR="00EE5586" w:rsidRDefault="00EE5586" w:rsidP="00EE5586">
      <w:pPr>
        <w:rPr>
          <w:b/>
          <w:bCs/>
          <w:sz w:val="28"/>
          <w:szCs w:val="28"/>
        </w:rPr>
      </w:pPr>
      <w:r w:rsidRPr="00EE5586">
        <w:rPr>
          <w:rFonts w:hint="eastAsia"/>
          <w:b/>
          <w:bCs/>
          <w:sz w:val="28"/>
          <w:szCs w:val="28"/>
        </w:rPr>
        <w:t>手术过程</w:t>
      </w:r>
      <w:r>
        <w:rPr>
          <w:rFonts w:hint="eastAsia"/>
          <w:b/>
          <w:bCs/>
          <w:sz w:val="28"/>
          <w:szCs w:val="28"/>
        </w:rPr>
        <w:t>：</w:t>
      </w:r>
    </w:p>
    <w:p w14:paraId="7F537DAD" w14:textId="121E7788" w:rsidR="00EE5586" w:rsidRDefault="00EE5586" w:rsidP="00EE558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E5586">
        <w:rPr>
          <w:rFonts w:hint="eastAsia"/>
          <w:sz w:val="24"/>
          <w:szCs w:val="24"/>
        </w:rPr>
        <w:t>入路方式</w:t>
      </w:r>
    </w:p>
    <w:p w14:paraId="35DC464B" w14:textId="2621AB62" w:rsidR="00EE5586" w:rsidRPr="00EE5586" w:rsidRDefault="00EE5586" w:rsidP="00EE558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OTES</w:t>
      </w:r>
      <w:r>
        <w:rPr>
          <w:rFonts w:hint="eastAsia"/>
          <w:sz w:val="24"/>
          <w:szCs w:val="24"/>
        </w:rPr>
        <w:t>手术采图</w:t>
      </w:r>
    </w:p>
    <w:p w14:paraId="69B7F92E" w14:textId="23F48F2F" w:rsidR="00EE5586" w:rsidRDefault="00EE5586" w:rsidP="00EE5586">
      <w:pPr>
        <w:rPr>
          <w:b/>
          <w:bCs/>
          <w:sz w:val="28"/>
          <w:szCs w:val="28"/>
        </w:rPr>
      </w:pPr>
      <w:r w:rsidRPr="00EE5586">
        <w:rPr>
          <w:rFonts w:hint="eastAsia"/>
          <w:b/>
          <w:bCs/>
          <w:sz w:val="28"/>
          <w:szCs w:val="28"/>
        </w:rPr>
        <w:t>出院</w:t>
      </w:r>
      <w:proofErr w:type="gramStart"/>
      <w:r w:rsidRPr="00EE5586">
        <w:rPr>
          <w:rFonts w:hint="eastAsia"/>
          <w:b/>
          <w:bCs/>
          <w:sz w:val="28"/>
          <w:szCs w:val="28"/>
        </w:rPr>
        <w:t>前</w:t>
      </w:r>
      <w:r w:rsidR="002533EA">
        <w:rPr>
          <w:rFonts w:hint="eastAsia"/>
          <w:b/>
          <w:bCs/>
          <w:sz w:val="28"/>
          <w:szCs w:val="28"/>
        </w:rPr>
        <w:t>完善</w:t>
      </w:r>
      <w:proofErr w:type="gramEnd"/>
      <w:r w:rsidRPr="00EE5586">
        <w:rPr>
          <w:rFonts w:hint="eastAsia"/>
          <w:b/>
          <w:bCs/>
          <w:sz w:val="28"/>
          <w:szCs w:val="28"/>
        </w:rPr>
        <w:t>检查项目</w:t>
      </w:r>
      <w:r>
        <w:rPr>
          <w:rFonts w:hint="eastAsia"/>
          <w:b/>
          <w:bCs/>
          <w:sz w:val="28"/>
          <w:szCs w:val="28"/>
        </w:rPr>
        <w:t>：</w:t>
      </w:r>
    </w:p>
    <w:p w14:paraId="000F6337" w14:textId="77777777" w:rsidR="00EE5586" w:rsidRDefault="00EE5586" w:rsidP="00EE5586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695DD2E0" w14:textId="77777777" w:rsidR="00EE5586" w:rsidRDefault="00EE5586" w:rsidP="00EE5586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37C4B10E" w14:textId="6FB4CF95" w:rsidR="002533EA" w:rsidRDefault="00EE5586" w:rsidP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出院带药用药情况：</w:t>
      </w:r>
    </w:p>
    <w:p w14:paraId="08F48474" w14:textId="2D61DB6D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熊脱氧胆酸制剂</w:t>
      </w:r>
    </w:p>
    <w:p w14:paraId="1E2BA3D7" w14:textId="6606BAE7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肠道菌群微生态制剂</w:t>
      </w:r>
    </w:p>
    <w:p w14:paraId="2B3D2A5A" w14:textId="4AC31F61" w:rsidR="002533EA" w:rsidRDefault="002533EA" w:rsidP="002533EA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胃粘膜保护剂</w:t>
      </w:r>
    </w:p>
    <w:p w14:paraId="068C8131" w14:textId="6A43193C" w:rsidR="002533EA" w:rsidRPr="002533EA" w:rsidRDefault="002533EA" w:rsidP="00EE5586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533EA">
        <w:rPr>
          <w:rFonts w:hint="eastAsia"/>
          <w:sz w:val="24"/>
          <w:szCs w:val="24"/>
        </w:rPr>
        <w:t>P</w:t>
      </w:r>
      <w:r w:rsidRPr="002533EA">
        <w:rPr>
          <w:sz w:val="24"/>
          <w:szCs w:val="24"/>
        </w:rPr>
        <w:t>PI</w:t>
      </w:r>
    </w:p>
    <w:p w14:paraId="1F4F97A3" w14:textId="389A2CAE" w:rsidR="00EE5586" w:rsidRDefault="00EE5586" w:rsidP="00EE558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术后随访复查情况：</w:t>
      </w:r>
    </w:p>
    <w:p w14:paraId="0FEE869F" w14:textId="130EFA57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A038E2" w:rsidRPr="00A038E2">
        <w:rPr>
          <w:rFonts w:hint="eastAsia"/>
          <w:sz w:val="24"/>
          <w:szCs w:val="24"/>
        </w:rPr>
        <w:t>三个月</w:t>
      </w:r>
      <w:r>
        <w:rPr>
          <w:rFonts w:hint="eastAsia"/>
          <w:sz w:val="24"/>
          <w:szCs w:val="24"/>
        </w:rPr>
        <w:t>或</w:t>
      </w:r>
      <w:r w:rsidR="00A038E2" w:rsidRPr="00A038E2">
        <w:rPr>
          <w:rFonts w:hint="eastAsia"/>
          <w:sz w:val="24"/>
          <w:szCs w:val="24"/>
        </w:rPr>
        <w:t>半</w:t>
      </w:r>
      <w:proofErr w:type="gramStart"/>
      <w:r w:rsidR="00A038E2" w:rsidRPr="00A038E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电话</w:t>
      </w:r>
      <w:proofErr w:type="gramEnd"/>
      <w:r>
        <w:rPr>
          <w:rFonts w:hint="eastAsia"/>
          <w:sz w:val="24"/>
          <w:szCs w:val="24"/>
        </w:rPr>
        <w:t>随访一次；</w:t>
      </w:r>
    </w:p>
    <w:p w14:paraId="06CC4B90" w14:textId="34DFEC52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病人</w:t>
      </w:r>
      <w:proofErr w:type="gramStart"/>
      <w:r w:rsidR="00EF33AA">
        <w:rPr>
          <w:rFonts w:hint="eastAsia"/>
          <w:sz w:val="24"/>
          <w:szCs w:val="24"/>
        </w:rPr>
        <w:t>术后</w:t>
      </w:r>
      <w:r>
        <w:rPr>
          <w:rFonts w:hint="eastAsia"/>
          <w:sz w:val="24"/>
          <w:szCs w:val="24"/>
        </w:rPr>
        <w:t>来</w:t>
      </w:r>
      <w:r w:rsidR="00EF33AA">
        <w:rPr>
          <w:rFonts w:hint="eastAsia"/>
          <w:sz w:val="24"/>
          <w:szCs w:val="24"/>
        </w:rPr>
        <w:t>门诊</w:t>
      </w:r>
      <w:r>
        <w:rPr>
          <w:rFonts w:hint="eastAsia"/>
          <w:sz w:val="24"/>
          <w:szCs w:val="24"/>
        </w:rPr>
        <w:t>取钛</w:t>
      </w:r>
      <w:proofErr w:type="gramEnd"/>
      <w:r>
        <w:rPr>
          <w:rFonts w:hint="eastAsia"/>
          <w:sz w:val="24"/>
          <w:szCs w:val="24"/>
        </w:rPr>
        <w:t>夹，纳入第一次复查；</w:t>
      </w:r>
    </w:p>
    <w:p w14:paraId="7F58172F" w14:textId="4E128F0A" w:rsidR="002533EA" w:rsidRDefault="002533EA" w:rsidP="002533EA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每半年或一年复查一次</w:t>
      </w:r>
    </w:p>
    <w:p w14:paraId="65D9C859" w14:textId="34DD8C73" w:rsidR="002533EA" w:rsidRDefault="002533EA" w:rsidP="002533EA">
      <w:pPr>
        <w:rPr>
          <w:b/>
          <w:bCs/>
          <w:sz w:val="28"/>
          <w:szCs w:val="28"/>
        </w:rPr>
      </w:pPr>
      <w:r w:rsidRPr="002533EA">
        <w:rPr>
          <w:rFonts w:hint="eastAsia"/>
          <w:b/>
          <w:bCs/>
          <w:sz w:val="28"/>
          <w:szCs w:val="28"/>
        </w:rPr>
        <w:t>复查项目</w:t>
      </w:r>
      <w:r>
        <w:rPr>
          <w:rFonts w:hint="eastAsia"/>
          <w:b/>
          <w:bCs/>
          <w:sz w:val="28"/>
          <w:szCs w:val="28"/>
        </w:rPr>
        <w:t>：</w:t>
      </w:r>
    </w:p>
    <w:p w14:paraId="70CCFF99" w14:textId="57C04B72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近期三个月</w:t>
      </w:r>
      <w:r w:rsidRPr="00EE5586">
        <w:rPr>
          <w:rFonts w:hint="eastAsia"/>
          <w:sz w:val="24"/>
          <w:szCs w:val="24"/>
        </w:rPr>
        <w:t>内未使用抗生素，留取</w:t>
      </w:r>
      <w:r>
        <w:rPr>
          <w:rFonts w:hint="eastAsia"/>
          <w:sz w:val="24"/>
          <w:szCs w:val="24"/>
        </w:rPr>
        <w:t>复查</w:t>
      </w:r>
      <w:r w:rsidRPr="00EE5586">
        <w:rPr>
          <w:rFonts w:hint="eastAsia"/>
          <w:sz w:val="24"/>
          <w:szCs w:val="24"/>
        </w:rPr>
        <w:t>大便</w:t>
      </w:r>
    </w:p>
    <w:p w14:paraId="03767271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需测量身高体重、腰臀比</w:t>
      </w:r>
    </w:p>
    <w:p w14:paraId="72111537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饮食，抽烟，喝酒，喝茶</w:t>
      </w:r>
    </w:p>
    <w:p w14:paraId="1467D9B7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血常规，肝肾功</w:t>
      </w:r>
    </w:p>
    <w:p w14:paraId="6F180956" w14:textId="77777777" w:rsidR="002533EA" w:rsidRDefault="002533EA" w:rsidP="002533EA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B超或彩超</w:t>
      </w:r>
    </w:p>
    <w:p w14:paraId="3261E64E" w14:textId="3CB234CC" w:rsidR="002533EA" w:rsidRDefault="000366AE" w:rsidP="002533E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特殊情况：</w:t>
      </w:r>
    </w:p>
    <w:p w14:paraId="1BA03DD1" w14:textId="5A619F6E" w:rsidR="000366AE" w:rsidRDefault="000366AE" w:rsidP="000366AE">
      <w:pPr>
        <w:pStyle w:val="a7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366AE">
        <w:rPr>
          <w:rFonts w:hint="eastAsia"/>
          <w:sz w:val="24"/>
          <w:szCs w:val="24"/>
        </w:rPr>
        <w:t>结石复发病例，留取血液/血清，拟进行遗传因素分析</w:t>
      </w:r>
    </w:p>
    <w:p w14:paraId="7622D439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4522576F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5F5723F5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24B05C91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3A46F097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69FB3800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515C4BF8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651EDFEA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2A9E7F15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073D1277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2FE90439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3C96B359" w14:textId="77777777" w:rsidR="006D4C0F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</w:p>
    <w:p w14:paraId="6E2E1E31" w14:textId="21F7E192" w:rsidR="00873786" w:rsidRDefault="006D4C0F" w:rsidP="006D4C0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随访研究</w:t>
      </w:r>
      <w:r w:rsidR="00AC262B" w:rsidRPr="00873786">
        <w:rPr>
          <w:rFonts w:hint="eastAsia"/>
          <w:b/>
          <w:bCs/>
          <w:sz w:val="24"/>
          <w:szCs w:val="24"/>
        </w:rPr>
        <w:t>技术路线</w:t>
      </w:r>
    </w:p>
    <w:p w14:paraId="0FB4DC4C" w14:textId="2E36A52D" w:rsidR="00AC262B" w:rsidRDefault="006F65A9" w:rsidP="00873786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B89F1" wp14:editId="1172D826">
                <wp:simplePos x="0" y="0"/>
                <wp:positionH relativeFrom="column">
                  <wp:posOffset>757362</wp:posOffset>
                </wp:positionH>
                <wp:positionV relativeFrom="paragraph">
                  <wp:posOffset>279621</wp:posOffset>
                </wp:positionV>
                <wp:extent cx="4023360" cy="365760"/>
                <wp:effectExtent l="0" t="0" r="1524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7D50E" w14:textId="1FD7A85E" w:rsidR="00AC262B" w:rsidRDefault="006D4C0F">
                            <w:r w:rsidRPr="006D4C0F">
                              <w:rPr>
                                <w:rFonts w:hint="eastAsia"/>
                                <w:b/>
                                <w:bCs/>
                              </w:rPr>
                              <w:t>提前</w:t>
                            </w:r>
                            <w:r w:rsidR="00AC262B" w:rsidRPr="006D4C0F">
                              <w:rPr>
                                <w:rFonts w:hint="eastAsia"/>
                                <w:b/>
                                <w:bCs/>
                              </w:rPr>
                              <w:t>建立来院复查意向（张主任安排或黄雪娟护长电话联系确定）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B89F1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59.65pt;margin-top:22pt;width:316.8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9nXQIAAKQEAAAOAAAAZHJzL2Uyb0RvYy54bWysVM1uEzEQviPxDpbvdPPXFKJuqtCqCKmi&#10;lVrUs+P1Niu8HmM72S0PAG/AiQt3nqvPwWfvJk0LJ8TFGc98+3nmm5kcn7S1ZhvlfEUm58ODAWfK&#10;SCoqc5fzjzfnr15z5oMwhdBkVM7vlecn85cvjhs7UyNakS6UYyAxftbYnK9CsLMs83KlauEPyCqD&#10;YEmuFgFXd5cVTjRgr3U2GgymWUOusI6k8h7esy7I54m/LJUMl2XpVWA658gtpNOlcxnPbH4sZndO&#10;2FUl+zTEP2RRi8rg0R3VmQiCrV31B1VdSUeeynAgqc6oLCupUg2oZjh4Vs31SliVaoE43u5k8v+P&#10;Vn7YXDlWFejdEWdG1OjRw/dvDz9+Pfz8yuCDQI31M+CuLZChfUstwFu/hzPW3Zaujr+oiCEOqe93&#10;8qo2MAnnZDAaj6cIScTG08Mj2KDPHr+2zod3imoWjZw7tC+pKjYXPnTQLSQ+5klXxXmldbrEkVGn&#10;2rGNQLN1SDmC/AlKG9bkfDo+HCTiJ7FIvft+qYX81Ke3hwKfNsg5atLVHq3QLtteqCUV99DJUTdq&#10;3srzCrwXwocr4TBbqB/7Ei5xlJqQDPUWZytyX/7mj3i0HFHOGsxqzv3ntXCKM/3eYBjeDCeTONzp&#10;Mjk8GuHi9iPL/YhZ16cEhYbYTCuTGfFBb83SUX2LtVrEVxESRuLtnIeteRq6DcJaSrVYJBDG2Ypw&#10;Ya6tjNSxI1HPm/ZWONv3M2ASPtB2qsXsWVs7bPzS0GIdqKxSz6PAnaq97liFNDX92sZd278n1OOf&#10;y/w3AAAA//8DAFBLAwQUAAYACAAAACEAeMyajNwAAAAKAQAADwAAAGRycy9kb3ducmV2LnhtbEyP&#10;MU/DMBSEdyT+g/WQ2KiTUkoS4lSACksnCmJ2Y9e2iJ8j203Dv+cxwXi609137Wb2A5t0TC6ggHJR&#10;ANPYB+XQCPh4f7mpgKUsUckhoBbwrRNsusuLVjYqnPFNT/tsGJVgaqQAm/PYcJ56q71MizBqJO8Y&#10;opeZZDRcRXmmcj/wZVGsuZcOacHKUT9b3X/tT17A9snUpq9ktNtKOTfNn8edeRXi+mp+fACW9Zz/&#10;wvCLT+jQEdMhnFAlNpAu61uKClit6BMF7u+WNbADOUW5Bt61/P+F7gcAAP//AwBQSwECLQAUAAYA&#10;CAAAACEAtoM4kv4AAADhAQAAEwAAAAAAAAAAAAAAAAAAAAAAW0NvbnRlbnRfVHlwZXNdLnhtbFBL&#10;AQItABQABgAIAAAAIQA4/SH/1gAAAJQBAAALAAAAAAAAAAAAAAAAAC8BAABfcmVscy8ucmVsc1BL&#10;AQItABQABgAIAAAAIQAMVr9nXQIAAKQEAAAOAAAAAAAAAAAAAAAAAC4CAABkcnMvZTJvRG9jLnht&#10;bFBLAQItABQABgAIAAAAIQB4zJqM3AAAAAoBAAAPAAAAAAAAAAAAAAAAALcEAABkcnMvZG93bnJl&#10;di54bWxQSwUGAAAAAAQABADzAAAAwAUAAAAA&#10;" fillcolor="white [3201]" strokeweight=".5pt">
                <v:textbox>
                  <w:txbxContent>
                    <w:p w14:paraId="5F07D50E" w14:textId="1FD7A85E" w:rsidR="00AC262B" w:rsidRDefault="006D4C0F">
                      <w:r w:rsidRPr="006D4C0F">
                        <w:rPr>
                          <w:rFonts w:hint="eastAsia"/>
                          <w:b/>
                          <w:bCs/>
                        </w:rPr>
                        <w:t>提前</w:t>
                      </w:r>
                      <w:r w:rsidR="00AC262B" w:rsidRPr="006D4C0F">
                        <w:rPr>
                          <w:rFonts w:hint="eastAsia"/>
                          <w:b/>
                          <w:bCs/>
                        </w:rPr>
                        <w:t>建立来院复查意向（张主任安排或黄雪娟护长电话联系确定）</w:t>
                      </w:r>
                    </w:p>
                  </w:txbxContent>
                </v:textbox>
              </v:shape>
            </w:pict>
          </mc:Fallback>
        </mc:AlternateContent>
      </w:r>
    </w:p>
    <w:p w14:paraId="28A468DC" w14:textId="50307F55" w:rsidR="00AC262B" w:rsidRDefault="006F65A9" w:rsidP="00873786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6E430" wp14:editId="47C93934">
                <wp:simplePos x="0" y="0"/>
                <wp:positionH relativeFrom="column">
                  <wp:posOffset>2763244</wp:posOffset>
                </wp:positionH>
                <wp:positionV relativeFrom="paragraph">
                  <wp:posOffset>307230</wp:posOffset>
                </wp:positionV>
                <wp:extent cx="0" cy="302619"/>
                <wp:effectExtent l="76200" t="0" r="57150" b="596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8D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17.6pt;margin-top:24.2pt;width:0;height:2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YF+AEAAKIDAAAOAAAAZHJzL2Uyb0RvYy54bWysU0uOEzEQ3SNxB8t70p1MCEMrnVkkDBsE&#10;IwEHqLjd3Zb8U9nkcwkugMQKWAGr2XMaGI5B2d2EAXaILJz6uJ6rXr1eXhyMZjuJQTlb8+mk5Exa&#10;4Rplu5q/fHF575yzEME2oJ2VNT/KwC9Wd+8s976SM9c73UhkBGJDtfc172P0VVEE0UsDYeK8tJRs&#10;HRqI5GJXNAh7Qje6mJXlotg7bDw6IUOg6GZI8lXGb1sp4rO2DTIyXXPqLeYT87lNZ7FaQtUh+F6J&#10;sQ34hy4MKEuPnqA2EIG9QvUXlFECXXBtnAhnCte2Ssg8A00zLf+Y5nkPXuZZiJzgTzSF/wcrnu6u&#10;kKmGdkebsmBoRzdvrr+9fn/z+dPXd9ffv7xN9scPjPJE1t6HimrW9gpHL/grTJMfWjTpn2Zih0zw&#10;8USwPEQmhqCg6Fk5W0wfJrjiV53HEB9LZ1gyah4igur6uHbW0hYdTjO/sHsS4lD4syA9at2l0pri&#10;UGnL9jVfnN2ndQsgSbUaIpnG05DBdpyB7kirImJGDE6rJlWn4oDddq2R7YD0Mp8/mK3nY5u/XUtP&#10;byD0w72cStegMiqSnLUyNT8v028IR1D6kW1YPHriN6IC22k5ImubKmUW6zhcYnngNVlb1xwz3UXy&#10;SAiZt1G0SWm3fbJvf1qrHwAAAP//AwBQSwMEFAAGAAgAAAAhAPfxU6/eAAAACQEAAA8AAABkcnMv&#10;ZG93bnJldi54bWxMj01PwzAMhu9I/IfISFwQS1fGtJWm04TKgRsMNGm3rDFNtcapkmwr/HqMOMDN&#10;H49ePy5Xo+vFCUPsPCmYTjIQSI03HbUK3t+ebhcgYtJkdO8JFXxihFV1eVHqwvgzveJpk1rBIRQL&#10;rcCmNBRSxsai03HiByTeffjgdOI2tNIEfeZw18s8y+bS6Y74gtUDPlpsDpujUxAp7bK6btahe/6y&#10;+cvNQS+3tVLXV+P6AUTCMf3B8KPP6lCx094fyUTRK5jd3eeMcrGYgWDgd7BXsJxPQVal/P9B9Q0A&#10;AP//AwBQSwECLQAUAAYACAAAACEAtoM4kv4AAADhAQAAEwAAAAAAAAAAAAAAAAAAAAAAW0NvbnRl&#10;bnRfVHlwZXNdLnhtbFBLAQItABQABgAIAAAAIQA4/SH/1gAAAJQBAAALAAAAAAAAAAAAAAAAAC8B&#10;AABfcmVscy8ucmVsc1BLAQItABQABgAIAAAAIQBaQEYF+AEAAKIDAAAOAAAAAAAAAAAAAAAAAC4C&#10;AABkcnMvZTJvRG9jLnhtbFBLAQItABQABgAIAAAAIQD38VOv3gAAAAkBAAAPAAAAAAAAAAAAAAAA&#10;AFI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</w:p>
    <w:p w14:paraId="26D8805D" w14:textId="32285423" w:rsidR="00AC262B" w:rsidRDefault="006F65A9" w:rsidP="00873786">
      <w:pPr>
        <w:spacing w:line="36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8C89C" wp14:editId="350F0C96">
                <wp:simplePos x="0" y="0"/>
                <wp:positionH relativeFrom="column">
                  <wp:posOffset>955758</wp:posOffset>
                </wp:positionH>
                <wp:positionV relativeFrom="paragraph">
                  <wp:posOffset>234508</wp:posOffset>
                </wp:positionV>
                <wp:extent cx="3689405" cy="461010"/>
                <wp:effectExtent l="0" t="0" r="2540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C5641" w14:textId="6B927B63" w:rsidR="00873786" w:rsidRPr="00873786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3786">
                              <w:rPr>
                                <w:rFonts w:hint="eastAsia"/>
                                <w:b/>
                                <w:bCs/>
                              </w:rPr>
                              <w:t>不同时期</w:t>
                            </w:r>
                            <w:r w:rsidR="00873786" w:rsidRPr="00873786">
                              <w:rPr>
                                <w:rFonts w:hint="eastAsia"/>
                                <w:b/>
                                <w:bCs/>
                              </w:rPr>
                              <w:t>行N</w:t>
                            </w:r>
                            <w:r w:rsidR="00873786" w:rsidRPr="00873786">
                              <w:rPr>
                                <w:b/>
                                <w:bCs/>
                              </w:rPr>
                              <w:t>OTES</w:t>
                            </w:r>
                            <w:r w:rsidR="00873786" w:rsidRPr="00873786">
                              <w:rPr>
                                <w:rFonts w:hint="eastAsia"/>
                                <w:b/>
                                <w:bCs/>
                              </w:rPr>
                              <w:t>手术患者纳入</w:t>
                            </w:r>
                            <w:r w:rsidR="00873786">
                              <w:rPr>
                                <w:rFonts w:hint="eastAsia"/>
                                <w:b/>
                                <w:bCs/>
                              </w:rPr>
                              <w:t>（</w:t>
                            </w:r>
                            <w:r w:rsidR="00AC262B">
                              <w:rPr>
                                <w:rFonts w:hint="eastAsia"/>
                                <w:b/>
                                <w:bCs/>
                              </w:rPr>
                              <w:t>来院前与邓博确认</w:t>
                            </w:r>
                            <w:r w:rsidR="006F65A9">
                              <w:rPr>
                                <w:rFonts w:hint="eastAsia"/>
                                <w:b/>
                                <w:bCs/>
                              </w:rPr>
                              <w:t>：近三个月无使用抗生素，微生态制剂；检查前空腹8小时以上</w:t>
                            </w:r>
                            <w:r w:rsidR="00873786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8C89C" id="文本框 7" o:spid="_x0000_s1027" type="#_x0000_t202" style="position:absolute;left:0;text-align:left;margin-left:75.25pt;margin-top:18.45pt;width:290.5pt;height:36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xZYAIAAKkEAAAOAAAAZHJzL2Uyb0RvYy54bWysVEtu2zAQ3RfoHQjua8mOP4lgOXAduChg&#10;JAGcImuaoiyhFIclaUvuAZobdNVN9z2Xz9EhZTtO2lXRDTXkPD7OvJnR+LqpJNkKY0tQKe12YkqE&#10;4pCVap3STw/zd5eUWMdUxiQokdKdsPR68vbNuNaJ6EEBMhOGIImySa1TWjinkyiyvBAVsx3QQqEz&#10;B1Mxh1uzjjLDamSvZNSL42FUg8m0AS6sxdOb1kkngT/PBXd3eW6FIzKlGJsLqwnryq/RZMyStWG6&#10;KPkhDPYPUVSsVPjoieqGOUY2pvyDqiq5AQu563CoIsjzkouQA2bTjV9lsyyYFiEXFMfqk0z2/9Hy&#10;2+29IWWW0hElilVYov33p/2PX/uf38jIy1NrmyBqqRHnmvfQYJmP5xYPfdZNbir/xXwI+lHo3Ulc&#10;0TjC8fBieHnVjweUcPT1h11M19NEz7e1se6DgIp4I6UGixc0ZduFdS30CPGPWZBlNi+lDBvfMGIm&#10;DdkyLLV0IUYkf4GSitQpHV4M4kD8wuepT/dXkvHPh/DOUMgnFcbsNWlz95ZrVk2Q8KTLCrIdymWg&#10;7Ter+bxE+gWz7p4ZbDBUCIfG3eGSS8CY4GBRUoD5+rdzj8e6o5eSGhs2pfbLhhlBifyosCOuuv2+&#10;7/Cw6Q9GPdyYc8/q3KM21QxQqC6Op+bB9Hgnj2ZuoHrE2Zr6V9HFFMe3U+qO5sy1Y4SzycV0GkDY&#10;05q5hVpq7ql9YbysD80jM/pQVocNcQvH1mbJq+q2WH9TwXTjIC9D6b3OraoH+XEeQvMcZtcP3Pk+&#10;oJ7/MJPfAAAA//8DAFBLAwQUAAYACAAAACEAL0+5DdwAAAAKAQAADwAAAGRycy9kb3ducmV2Lnht&#10;bEyPwU7DMBBE70j8g7VI3KhdqpQkjVMBKlw4UVDPbry1LWI7it00/D3LCY6z8zQ702xn37MJx+Ri&#10;kLBcCGAYuqhdMBI+P17uSmApq6BVHwNK+MYE2/b6qlG1jpfwjtM+G0YhIdVKgs15qDlPnUWv0iIO&#10;GMg7xdGrTHI0XI/qQuG+5/dCrLlXLtAHqwZ8tth97c9ewu7JVKYr1Wh3pXZumg+nN/Mq5e3N/LgB&#10;lnHOfzD81qfq0FKnYzwHnVhPuhAFoRJW6woYAQ+rJR2O5IiqAN42/P+E9gcAAP//AwBQSwECLQAU&#10;AAYACAAAACEAtoM4kv4AAADhAQAAEwAAAAAAAAAAAAAAAAAAAAAAW0NvbnRlbnRfVHlwZXNdLnht&#10;bFBLAQItABQABgAIAAAAIQA4/SH/1gAAAJQBAAALAAAAAAAAAAAAAAAAAC8BAABfcmVscy8ucmVs&#10;c1BLAQItABQABgAIAAAAIQBLfNxZYAIAAKkEAAAOAAAAAAAAAAAAAAAAAC4CAABkcnMvZTJvRG9j&#10;LnhtbFBLAQItABQABgAIAAAAIQAvT7kN3AAAAAoBAAAPAAAAAAAAAAAAAAAAALoEAABkcnMvZG93&#10;bnJldi54bWxQSwUGAAAAAAQABADzAAAAwwUAAAAA&#10;" fillcolor="white [3201]" strokeweight=".5pt">
                <v:textbox>
                  <w:txbxContent>
                    <w:p w14:paraId="44DC5641" w14:textId="6B927B63" w:rsidR="00873786" w:rsidRPr="00873786" w:rsidRDefault="006D4C0F">
                      <w:pPr>
                        <w:rPr>
                          <w:b/>
                          <w:bCs/>
                        </w:rPr>
                      </w:pPr>
                      <w:r w:rsidRPr="00873786">
                        <w:rPr>
                          <w:rFonts w:hint="eastAsia"/>
                          <w:b/>
                          <w:bCs/>
                        </w:rPr>
                        <w:t>不同时期</w:t>
                      </w:r>
                      <w:r w:rsidR="00873786" w:rsidRPr="00873786">
                        <w:rPr>
                          <w:rFonts w:hint="eastAsia"/>
                          <w:b/>
                          <w:bCs/>
                        </w:rPr>
                        <w:t>行N</w:t>
                      </w:r>
                      <w:r w:rsidR="00873786" w:rsidRPr="00873786">
                        <w:rPr>
                          <w:b/>
                          <w:bCs/>
                        </w:rPr>
                        <w:t>OTES</w:t>
                      </w:r>
                      <w:r w:rsidR="00873786" w:rsidRPr="00873786">
                        <w:rPr>
                          <w:rFonts w:hint="eastAsia"/>
                          <w:b/>
                          <w:bCs/>
                        </w:rPr>
                        <w:t>手术患者纳入</w:t>
                      </w:r>
                      <w:r w:rsidR="00873786">
                        <w:rPr>
                          <w:rFonts w:hint="eastAsia"/>
                          <w:b/>
                          <w:bCs/>
                        </w:rPr>
                        <w:t>（</w:t>
                      </w:r>
                      <w:r w:rsidR="00AC262B">
                        <w:rPr>
                          <w:rFonts w:hint="eastAsia"/>
                          <w:b/>
                          <w:bCs/>
                        </w:rPr>
                        <w:t>来院前与邓博确认</w:t>
                      </w:r>
                      <w:r w:rsidR="006F65A9">
                        <w:rPr>
                          <w:rFonts w:hint="eastAsia"/>
                          <w:b/>
                          <w:bCs/>
                        </w:rPr>
                        <w:t>：近三个月无使用抗生素，微生态制剂；检查前空腹8小时以上</w:t>
                      </w:r>
                      <w:r w:rsidR="00873786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2F891A28" w14:textId="4D7F8B14" w:rsidR="00873786" w:rsidRDefault="00AC262B" w:rsidP="00873786">
      <w:pPr>
        <w:spacing w:line="360" w:lineRule="auto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1F6A0" wp14:editId="705F0F8F">
                <wp:simplePos x="0" y="0"/>
                <wp:positionH relativeFrom="column">
                  <wp:posOffset>2764486</wp:posOffset>
                </wp:positionH>
                <wp:positionV relativeFrom="paragraph">
                  <wp:posOffset>307975</wp:posOffset>
                </wp:positionV>
                <wp:extent cx="0" cy="302619"/>
                <wp:effectExtent l="76200" t="0" r="57150" b="596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CABC" id="直接箭头连接符 14" o:spid="_x0000_s1026" type="#_x0000_t32" style="position:absolute;left:0;text-align:left;margin-left:217.7pt;margin-top:24.25pt;width:0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aw6wEAAP4DAAAOAAAAZHJzL2Uyb0RvYy54bWysU0uOEzEQ3SNxB8t70t0BjSBKZxYZYIMg&#10;4nMAj7uctuSf7CKfS3ABJFbACljNntPAzDGm7E56ECAkEJtq/96rV6+q56c7a9gGYtLetbyZ1JyB&#10;k77Tbt3yVy8f3bnPWULhOmG8g5bvIfHTxe1b822YwdT33nQQGZG4NNuGlveIYVZVSfZgRZr4AI4u&#10;lY9WIG3juuqi2BK7NdW0rk+qrY9diF5CSnR6NlzyReFXCiQ+UyoBMtNy0oYlxhLPc6wWczFbRxF6&#10;LQ8yxD+osEI7SjpSnQkU7HXUv1BZLaNPXuFEelt5pbSEUgNV09Q/VfOiFwFKLWROCqNN6f/Ryqeb&#10;VWS6o97d48wJSz26fHvx/c2Hyy+fv72/uPr6Lq8/fWR0T2ZtQ5oRZulW8bBLYRVz5TsVbf5STWxX&#10;DN6PBsMOmRwOJZ3eracnzYNMV93gQkz4GLxledHyhFHodY9L7xx10cem+Cs2TxIOwCMgJzUuRxTa&#10;PHQdw32gMjBq4dYGDnnykyrLHwSXFe4NDPDnoMgFkjikKfMHSxPZRtDkCCnBYTMy0esMU9qYEVgX&#10;fX8EHt5nKJTZ/BvwiCiZvcMRbLXz8XfZcXeUrIb3RweGurMF577bl1YWa2jISk8OP0Se4h/3BX7z&#10;2y6uAQAA//8DAFBLAwQUAAYACAAAACEAbhRfRN0AAAAJAQAADwAAAGRycy9kb3ducmV2LnhtbEyP&#10;TU/DMAyG70j8h8hI3FhK2aatNJ0QEjuCGBzgljVeUq1xqiZrC78eIw7j5o9Hrx+Xm8m3YsA+NoEU&#10;3M4yEEh1MA1ZBe9vTzcrEDFpMroNhAq+MMKmurwodWHCSK847JIVHEKx0ApcSl0hZawdeh1noUPi&#10;3SH0XidueytNr0cO963Ms2wpvW6ILzjd4aPD+rg7eQUv9mPwOW0beVh/fm/tszm6MSl1fTU93INI&#10;OKUzDL/6rA4VO+3DiUwUrYL53WLOKBerBQgG/gZ7BetlDrIq5f8Pqh8AAAD//wMAUEsBAi0AFAAG&#10;AAgAAAAhALaDOJL+AAAA4QEAABMAAAAAAAAAAAAAAAAAAAAAAFtDb250ZW50X1R5cGVzXS54bWxQ&#10;SwECLQAUAAYACAAAACEAOP0h/9YAAACUAQAACwAAAAAAAAAAAAAAAAAvAQAAX3JlbHMvLnJlbHNQ&#10;SwECLQAUAAYACAAAACEAKk4msOsBAAD+AwAADgAAAAAAAAAAAAAAAAAuAgAAZHJzL2Uyb0RvYy54&#10;bWxQSwECLQAUAAYACAAAACEAbhRfRN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409BA482" w14:textId="30E83FAC" w:rsidR="00873786" w:rsidRDefault="00873786" w:rsidP="0087378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956CC7" wp14:editId="09E4E6C6">
                <wp:simplePos x="0" y="0"/>
                <wp:positionH relativeFrom="column">
                  <wp:posOffset>1472482</wp:posOffset>
                </wp:positionH>
                <wp:positionV relativeFrom="paragraph">
                  <wp:posOffset>214851</wp:posOffset>
                </wp:positionV>
                <wp:extent cx="2608028" cy="309880"/>
                <wp:effectExtent l="0" t="0" r="2095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02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7C827" w14:textId="0FA25700" w:rsidR="00873786" w:rsidRPr="00873786" w:rsidRDefault="00873786" w:rsidP="008737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73786">
                              <w:rPr>
                                <w:rFonts w:hint="eastAsia"/>
                                <w:b/>
                                <w:bCs/>
                              </w:rPr>
                              <w:t>随访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问卷调查（病区黄雪娟护长负责）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6CC7" id="文本框 1" o:spid="_x0000_s1028" type="#_x0000_t202" style="position:absolute;left:0;text-align:left;margin-left:115.95pt;margin-top:16.9pt;width:205.35pt;height:2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0iXwIAAKkEAAAOAAAAZHJzL2Uyb0RvYy54bWysVEtu2zAQ3RfoHQjuG8mO4zpG5MB1kKJA&#10;kARIiqxpioqFUhyWpC25B2hv0FU33fdcOUcf6U8+7arohpofH2fezOjktGs0WynnazIF7x3knCkj&#10;qazNfcE/3p6/GXHmgzCl0GRUwdfK89PJ61cnrR2rPi1Il8oxgBg/bm3BFyHYcZZ5uVCN8AdklYGz&#10;IteIANXdZ6UTLdAbnfXzfJi15ErrSCrvYT3bOPkk4VeVkuGqqrwKTBccuYV0unTO45lNTsT43gm7&#10;qOU2DfEPWTSiNnh0D3UmgmBLV/8B1dTSkacqHEhqMqqqWqpUA6rp5S+quVkIq1ItIMfbPU3+/8HK&#10;y9W1Y3WJ3nFmRIMWPXz/9vDj18PPr6wX6WmtHyPqxiIudO+oi6Fbu4cxVt1Vrolf1MPgB9HrPbmq&#10;C0zC2B/mo7yPcZDwHebHo1FiP3u8bZ0P7xU1LAoFd2he4lSsLnzAiwjdhcTHPOm6PK+1TkocGDXT&#10;jq0EWq1DyhE3nkVpw9qCDw+P8gT8zBeh9/fnWshPscrnCNC0gTFysqk9SqGbd4nC/o6XOZVr0OVo&#10;M2/eyvMa8BfCh2vhMGBgCEsTrnBUmpATbSXOFuS+/M0e49F3eDlrMbAF95+XwinO9AeDiTjuDQZx&#10;wpMyOHrbh+KeeuZPPWbZzAhEoevILokxPuidWDlq7rBb0/gqXMJIvF3wsBNnYbNG2E2pptMUhJm2&#10;IlyYGysjdGxMpPW2uxPObtsaMBCXtBttMX7R3U1svGlougxU1an1kecNq1v6sQ+pO9vdjQv3VE9R&#10;j3+YyW8AAAD//wMAUEsDBBQABgAIAAAAIQBl9MUO3QAAAAkBAAAPAAAAZHJzL2Rvd25yZXYueG1s&#10;TI/BTsMwDIbvSLxDZCRuLF2Lqq40nQANLpzYEOesyZKIxqmSrCtvjznBybL86ff3d9vFj2zWMbmA&#10;AtarApjGISiHRsDH4eWuAZayRCXHgFrAt06w7a+vOtmqcMF3Pe+zYRSCqZUCbM5Ty3karPYyrcKk&#10;kW6nEL3MtEbDVZQXCvcjL4ui5l46pA9WTvrZ6uFrf/YCdk9mY4ZGRrtrlHPz8nl6M69C3N4sjw/A&#10;sl7yHwy/+qQOPTkdwxlVYqOAslpvCBVQVVSBgPq+rIEdBTQ0ed/x/w36HwAAAP//AwBQSwECLQAU&#10;AAYACAAAACEAtoM4kv4AAADhAQAAEwAAAAAAAAAAAAAAAAAAAAAAW0NvbnRlbnRfVHlwZXNdLnht&#10;bFBLAQItABQABgAIAAAAIQA4/SH/1gAAAJQBAAALAAAAAAAAAAAAAAAAAC8BAABfcmVscy8ucmVs&#10;c1BLAQItABQABgAIAAAAIQAo6A0iXwIAAKkEAAAOAAAAAAAAAAAAAAAAAC4CAABkcnMvZTJvRG9j&#10;LnhtbFBLAQItABQABgAIAAAAIQBl9MUO3QAAAAkBAAAPAAAAAAAAAAAAAAAAALkEAABkcnMvZG93&#10;bnJldi54bWxQSwUGAAAAAAQABADzAAAAwwUAAAAA&#10;" fillcolor="white [3201]" strokeweight=".5pt">
                <v:textbox>
                  <w:txbxContent>
                    <w:p w14:paraId="6CB7C827" w14:textId="0FA25700" w:rsidR="00873786" w:rsidRPr="00873786" w:rsidRDefault="00873786" w:rsidP="008737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73786">
                        <w:rPr>
                          <w:rFonts w:hint="eastAsia"/>
                          <w:b/>
                          <w:bCs/>
                        </w:rPr>
                        <w:t>随访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问卷调查（病区黄雪娟护长负责）</w:t>
                      </w:r>
                    </w:p>
                  </w:txbxContent>
                </v:textbox>
              </v:shape>
            </w:pict>
          </mc:Fallback>
        </mc:AlternateContent>
      </w:r>
    </w:p>
    <w:p w14:paraId="25014DDD" w14:textId="088C0777" w:rsidR="006D4C0F" w:rsidRPr="00873786" w:rsidRDefault="006F65A9" w:rsidP="00873786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63DEE" wp14:editId="1433E755">
                <wp:simplePos x="0" y="0"/>
                <wp:positionH relativeFrom="column">
                  <wp:posOffset>2170541</wp:posOffset>
                </wp:positionH>
                <wp:positionV relativeFrom="paragraph">
                  <wp:posOffset>1840561</wp:posOffset>
                </wp:positionV>
                <wp:extent cx="0" cy="397510"/>
                <wp:effectExtent l="76200" t="0" r="57150" b="596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20BE" id="直接箭头连接符 31" o:spid="_x0000_s1026" type="#_x0000_t32" style="position:absolute;left:0;text-align:left;margin-left:170.9pt;margin-top:144.95pt;width:0;height:3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rE7wEAAP4DAAAOAAAAZHJzL2Uyb0RvYy54bWysU0uOEzEQ3SNxB8t70smM+EyUziwywAZB&#10;xOcAHredtuSfykW6cwkugMQKWDGsZs9phuEYlN1JDwKEBGJT7U+9qveeqxenvbNsqyCZ4Gs+m0w5&#10;U16GxvhNzV+9fHTnAWcJhW+EDV7VfKcSP13evrXo4lwdhTbYRgGjIj7Nu1jzFjHOqyrJVjmRJiEq&#10;T5c6gBNIW9hUDYiOqjtbHU2n96ouQBMhSJUSnZ4Nl3xZ6mutJD7TOilktubEDUuEEs9zrJYLMd+A&#10;iK2RexriH1g4YTw1HUudCRTsNZhfSjkjIaSgcSKDq4LWRqqigdTMpj+pedGKqIoWMifF0ab0/8rK&#10;p9s1MNPU/HjGmReO3uj67eXXNx+uP19cvb/89uVdXn/6yOiezOpimhNm5dew36W4hqy81+DylzSx&#10;vhi8Gw1WPTI5HEo6PT65f3dWvK9ucBESPlbBsbyoeUIQZtPiKnhPrxhgVvwV2ycJqTMBD4Dc1Poc&#10;URj70DcMd5FkIBjhN1Zl2pSeU6pMfyBcVrizaoA/V5pcIIpDmzJ/amWBbQVNjpBSeSwGlEqUnWHa&#10;WDsCp4XfH4H7/AxVZTb/BjwiSufgcQQ74wP8rjv2B8p6yD84MOjOFpyHZleeslhDQ1a82v8QeYp/&#10;3Bf4zW+7/A4AAP//AwBQSwMEFAAGAAgAAAAhAIc3etveAAAACwEAAA8AAABkcnMvZG93bnJldi54&#10;bWxMj0FPwzAMhe9I/IfISNxYusLQWppOCIkdQQwOcMsaL6nWOFWTtYVfjxEHuNnPT+99rjaz78SI&#10;Q2wDKVguMhBITTAtWQVvr49XaxAxaTK6C4QKPjHCpj4/q3RpwkQvOO6SFRxCsdQKXEp9KWVsHHod&#10;F6FH4tshDF4nXgcrzaAnDvedzLPsVnrdEjc43eODw+a4O3kFz/Z99DltW3koPr629skc3ZSUuryY&#10;7+9AJJzTnxl+8BkdambahxOZKDoF1zdLRk8K8nVRgGDHr7LnYZWvQNaV/P9D/Q0AAP//AwBQSwEC&#10;LQAUAAYACAAAACEAtoM4kv4AAADhAQAAEwAAAAAAAAAAAAAAAAAAAAAAW0NvbnRlbnRfVHlwZXNd&#10;LnhtbFBLAQItABQABgAIAAAAIQA4/SH/1gAAAJQBAAALAAAAAAAAAAAAAAAAAC8BAABfcmVscy8u&#10;cmVsc1BLAQItABQABgAIAAAAIQDhHcrE7wEAAP4DAAAOAAAAAAAAAAAAAAAAAC4CAABkcnMvZTJv&#10;RG9jLnhtbFBLAQItABQABgAIAAAAIQCHN3rb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397D6" wp14:editId="3CA612C4">
                <wp:simplePos x="0" y="0"/>
                <wp:positionH relativeFrom="column">
                  <wp:posOffset>1425271</wp:posOffset>
                </wp:positionH>
                <wp:positionV relativeFrom="paragraph">
                  <wp:posOffset>1296063</wp:posOffset>
                </wp:positionV>
                <wp:extent cx="1597826" cy="532130"/>
                <wp:effectExtent l="0" t="0" r="21590" b="2032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826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A153F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留取血清3</w:t>
                            </w:r>
                            <w:r w:rsidRPr="006F65A9">
                              <w:rPr>
                                <w:b/>
                                <w:bCs/>
                              </w:rPr>
                              <w:t>-5 mL</w:t>
                            </w: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（红色帽子管）内镜护士采血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97D6" id="文本框 34" o:spid="_x0000_s1029" type="#_x0000_t202" style="position:absolute;left:0;text-align:left;margin-left:112.25pt;margin-top:102.05pt;width:125.8pt;height:4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G7YAIAAKsEAAAOAAAAZHJzL2Uyb0RvYy54bWysVEtu2zAQ3RfoHQjua/mfRLAcuA5cFAiS&#10;AE6RNU1RllCKw5K0JfcAzQ266qb7nsvn6JCyHDvtquiGmh8fZ97MaHJdl5JshbEFqIT2Ol1KhOKQ&#10;Fmqd0E+Pi3eXlFjHVMokKJHQnbD0evr2zaTSsehDDjIVhiCIsnGlE5o7p+MosjwXJbMd0EKhMwNT&#10;MoeqWUepYRWilzLqd7vjqAKTagNcWIvWm8ZJpwE/ywR391lmhSMyoZibC6cJ58qf0XTC4rVhOi/4&#10;IQ32D1mUrFD46BHqhjlGNqb4A6osuAELmetwKCPIsoKLUANW0+u+qmaZMy1CLUiO1Uea7P+D5Xfb&#10;B0OKNKGDISWKldij/ffn/Y9f+5/fCNqQoErbGOOWGiNd/R5qbHRrt2j0ddeZKf0XKyLoR6p3R3pF&#10;7Qj3l0ZXF5f9MSUcfaNBvzcI/Ecvt7Wx7oOAknghoQbbF1hl21vrMBMMbUP8YxZkkS4KKYPiR0bM&#10;pSFbhs2WLuSIN86ipCJVQseDUTcAn/k89PH+SjL+2Vd5joCaVGj0nDS1e8nVq7ohseVlBekO6TLQ&#10;TJzVfFEg/C2z7oEZHDFkCNfG3eORScCc4CBRkoP5+je7j8fOo5eSCkc2ofbLhhlBifyocCauesOh&#10;n/GgDEcXfVTMqWd16lGbcg5IVA8XVPMg+ngnWzEzUD7hds38q+hiiuPbCXWtOHfNIuF2cjGbhSCc&#10;as3crVpq7qF9Yzytj/UTM/rQVocDcQftcLP4VXebWH9TwWzjICtC6z3PDasH+nEjQncO2+tX7lQP&#10;US//mOlvAAAA//8DAFBLAwQUAAYACAAAACEAm9yXw94AAAALAQAADwAAAGRycy9kb3ducmV2Lnht&#10;bEyPwU7DMBBE70j8g7VI3KjTKLRpiFMBKlw4URBnN3Zti3gd2W4a/p7lRG+zO6PZt+129gObdEwu&#10;oIDlogCmsQ/KoRHw+fFyVwNLWaKSQ0At4Ecn2HbXV61sVDjju5722TAqwdRIATbnseE89VZ7mRZh&#10;1EjeMUQvM43RcBXlmcr9wMuiWHEvHdIFK0f9bHX/vT95AbsnszF9LaPd1cq5af46vplXIW5v5scH&#10;YFnP+T8Mf/iEDh0xHcIJVWKDgLKs7ilKoqiWwChRrVckDrSp1xvgXcsvf+h+AQAA//8DAFBLAQIt&#10;ABQABgAIAAAAIQC2gziS/gAAAOEBAAATAAAAAAAAAAAAAAAAAAAAAABbQ29udGVudF9UeXBlc10u&#10;eG1sUEsBAi0AFAAGAAgAAAAhADj9If/WAAAAlAEAAAsAAAAAAAAAAAAAAAAALwEAAF9yZWxzLy5y&#10;ZWxzUEsBAi0AFAAGAAgAAAAhAMAbYbtgAgAAqwQAAA4AAAAAAAAAAAAAAAAALgIAAGRycy9lMm9E&#10;b2MueG1sUEsBAi0AFAAGAAgAAAAhAJvcl8PeAAAACwEAAA8AAAAAAAAAAAAAAAAAugQAAGRycy9k&#10;b3ducmV2LnhtbFBLBQYAAAAABAAEAPMAAADFBQAAAAA=&#10;" fillcolor="white [3201]" strokeweight=".5pt">
                <v:textbox>
                  <w:txbxContent>
                    <w:p w14:paraId="2EDA153F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留取血清3</w:t>
                      </w:r>
                      <w:r w:rsidRPr="006F65A9">
                        <w:rPr>
                          <w:b/>
                          <w:bCs/>
                        </w:rPr>
                        <w:t>-5 mL</w:t>
                      </w:r>
                      <w:r w:rsidRPr="006F65A9">
                        <w:rPr>
                          <w:rFonts w:hint="eastAsia"/>
                          <w:b/>
                          <w:bCs/>
                        </w:rPr>
                        <w:t>（红色帽子管）内镜护士采血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4E356" wp14:editId="42624218">
                <wp:simplePos x="0" y="0"/>
                <wp:positionH relativeFrom="column">
                  <wp:posOffset>4685306</wp:posOffset>
                </wp:positionH>
                <wp:positionV relativeFrom="paragraph">
                  <wp:posOffset>1301362</wp:posOffset>
                </wp:positionV>
                <wp:extent cx="1057524" cy="540689"/>
                <wp:effectExtent l="0" t="0" r="28575" b="1206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88319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彩超复查或内镜下超声检查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356" id="文本框 29" o:spid="_x0000_s1030" type="#_x0000_t202" style="position:absolute;left:0;text-align:left;margin-left:368.9pt;margin-top:102.45pt;width:83.25pt;height:4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DMYQIAAKsEAAAOAAAAZHJzL2Uyb0RvYy54bWysVM2O0zAQviPxDpbvNGlJu7tR01Xpqghp&#10;tbtSF+3ZdZwmwvEY221SHgDegBMX7jxXn4Ox23TbhRPi4syfP898M5PxdVtLshHGVqAy2u/FlAjF&#10;Ia/UKqMfH+dvLimxjqmcSVAio1th6fXk9atxo1MxgBJkLgxBEGXTRme0dE6nUWR5KWpme6CFQmcB&#10;pmYOVbOKcsMaRK9lNIjjUdSAybUBLqxF683eSScBvygEd/dFYYUjMqOYmwunCefSn9FkzNKVYbqs&#10;+CEN9g9Z1KxS+OgR6oY5Rtam+gOqrrgBC4XrcagjKIqKi1ADVtOPX1SzKJkWoRYkx+ojTfb/wfK7&#10;zYMhVZ7RwRUlitXYo933b7sfv3Y/vxK0IUGNtinGLTRGuvYdtNjozm7R6OtuC1P7L1ZE0I9Ub4/0&#10;itYR7i/Fw4vhIKGEo2+YxKPLAB8939bGuvcCauKFjBpsX2CVbW6tw0wwtAvxj1mQVT6vpAyKHxkx&#10;k4ZsGDZbupAj3jiLkoo0GR29HcYB+MznoY/3l5LxT77KcwTUpEKj52Rfu5dcu2wDiUnHyxLyLdJl&#10;YD9xVvN5hfC3zLoHZnDEkCFcG3ePRyEBc4KDREkJ5svf7D4eO49eShoc2Yzaz2tmBCXyg8KZuOon&#10;iZ/xoCTDiwEq5tSzPPWodT0DJKqPC6p5EH28k51YGKifcLum/lV0McXx7Yy6Tpy5/SLhdnIxnYYg&#10;nGrN3K1aaO6hfWM8rY/tEzP60FaHA3EH3XCz9EV397H+poLp2kFRhdZ7nvesHujHjQjdOWyvX7lT&#10;PUQ9/2MmvwEAAP//AwBQSwMEFAAGAAgAAAAhAAluTMfeAAAACwEAAA8AAABkcnMvZG93bnJldi54&#10;bWxMj8FOwzAQRO9I/IO1SNyoTVvRJMSpABUunCiIsxtvbYvYjmw3DX/PcoLjzo5m3rTb2Q9swpRd&#10;DBJuFwIYhj5qF4yEj/fnmwpYLipoNcSAEr4xw7a7vGhVo+M5vOG0L4ZRSMiNkmBLGRvOc2/Rq7yI&#10;Iwb6HWPyqtCZDNdJnSncD3wpxB33ygVqsGrEJ4v91/7kJeweTW36SiW7q7Rz0/x5fDUvUl5fzQ/3&#10;wArO5c8Mv/iEDh0xHeIp6MwGCZvVhtCLhKVY18DIUYv1CtiBlFoI4F3L/2/ofgAAAP//AwBQSwEC&#10;LQAUAAYACAAAACEAtoM4kv4AAADhAQAAEwAAAAAAAAAAAAAAAAAAAAAAW0NvbnRlbnRfVHlwZXNd&#10;LnhtbFBLAQItABQABgAIAAAAIQA4/SH/1gAAAJQBAAALAAAAAAAAAAAAAAAAAC8BAABfcmVscy8u&#10;cmVsc1BLAQItABQABgAIAAAAIQCRhdDMYQIAAKsEAAAOAAAAAAAAAAAAAAAAAC4CAABkcnMvZTJv&#10;RG9jLnhtbFBLAQItABQABgAIAAAAIQAJbkzH3gAAAAsBAAAPAAAAAAAAAAAAAAAAALsEAABkcnMv&#10;ZG93bnJldi54bWxQSwUGAAAAAAQABADzAAAAxgUAAAAA&#10;" fillcolor="white [3201]" strokeweight=".5pt">
                <v:textbox>
                  <w:txbxContent>
                    <w:p w14:paraId="2E488319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彩超复查或内镜下超声检查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8E631E" wp14:editId="0BEEFC9B">
                <wp:simplePos x="0" y="0"/>
                <wp:positionH relativeFrom="column">
                  <wp:posOffset>534449</wp:posOffset>
                </wp:positionH>
                <wp:positionV relativeFrom="paragraph">
                  <wp:posOffset>1789209</wp:posOffset>
                </wp:positionV>
                <wp:extent cx="0" cy="453832"/>
                <wp:effectExtent l="76200" t="0" r="57150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86C0B" id="直接箭头连接符 30" o:spid="_x0000_s1026" type="#_x0000_t32" style="position:absolute;left:0;text-align:left;margin-left:42.1pt;margin-top:140.9pt;width:0;height:3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Q57AEAAP4DAAAOAAAAZHJzL2Uyb0RvYy54bWysU0uOEzEQ3SNxB8t70p0E0ChKZxYZYIMg&#10;4nMAj7uctuSf7CKfS3ABJFbACmY1e07DzByDsjvpQYCQQGyq/XuvXr2qnp/urGEbiEl71/DxqOYM&#10;nPStduuGv371+N4JZwmFa4XxDhq+h8RPF3fvzLdhBhPfedNCZETi0mwbGt4hhllVJdmBFWnkAzi6&#10;VD5agbSN66qNYkvs1lSTun5YbX1sQ/QSUqLTs/6SLwq/UiDxuVIJkJmGkzYsMZZ4nmO1mIvZOorQ&#10;aXmQIf5BhRXaUdKB6kygYG+i/oXKahl98gpH0tvKK6UllBqomnH9UzUvOxGg1ELmpDDYlP4frXy2&#10;WUWm24ZPyR4nLPXo+t3l1duP1xdfvn24vPn6Pq8/f2J0T2ZtQ5oRZulW8bBLYRVz5TsVbf5STWxX&#10;DN4PBsMOmewPJZ3efzA9mU4yXXWLCzHhE/CW5UXDE0ah1x0uvXPURR/HxV+xeZqwBx4BOalxOaLQ&#10;5pFrGe4DlYFRC7c2cMiTn1RZfi+4rHBvoIe/AEUukMQ+TZk/WJrINoImR0gJDscDE73OMKWNGYB1&#10;0fdH4OF9hkKZzb8BD4iS2TscwFY7H3+XHXdHyap/f3SgrztbcO7bfWllsYaGrPTk8EPkKf5xX+C3&#10;v+3iOwAAAP//AwBQSwMEFAAGAAgAAAAhAH8gqLDdAAAACQEAAA8AAABkcnMvZG93bnJldi54bWxM&#10;j8FOwzAMhu9IvENkJG4sXQuoK00nhMSOIAYHdssar6nWOFWTtYWnx3AZR9uffn9/uZ5dJ0YcQutJ&#10;wXKRgECqvWmpUfDx/nyTgwhRk9GdJ1TwhQHW1eVFqQvjJ3rDcRsbwSEUCq3AxtgXUobaotNh4Xsk&#10;vh384HTkcWikGfTE4a6TaZLcS6db4g9W9/hksT5uT07Ba/M5upQ2rTysdt+b5sUc7RSVur6aHx9A&#10;RJzjGYZffVaHip32/kQmiE5BfpsyqSDNl1yBgb/FXkF2l2Ugq1L+b1D9AAAA//8DAFBLAQItABQA&#10;BgAIAAAAIQC2gziS/gAAAOEBAAATAAAAAAAAAAAAAAAAAAAAAABbQ29udGVudF9UeXBlc10ueG1s&#10;UEsBAi0AFAAGAAgAAAAhADj9If/WAAAAlAEAAAsAAAAAAAAAAAAAAAAALwEAAF9yZWxzLy5yZWxz&#10;UEsBAi0AFAAGAAgAAAAhAEzpdDnsAQAA/gMAAA4AAAAAAAAAAAAAAAAALgIAAGRycy9lMm9Eb2Mu&#10;eG1sUEsBAi0AFAAGAAgAAAAhAH8gqLD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E77F4" wp14:editId="24CC8B2F">
                <wp:simplePos x="0" y="0"/>
                <wp:positionH relativeFrom="column">
                  <wp:posOffset>5112385</wp:posOffset>
                </wp:positionH>
                <wp:positionV relativeFrom="paragraph">
                  <wp:posOffset>1787663</wp:posOffset>
                </wp:positionV>
                <wp:extent cx="0" cy="397510"/>
                <wp:effectExtent l="76200" t="0" r="57150" b="596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A1DC" id="直接箭头连接符 32" o:spid="_x0000_s1026" type="#_x0000_t32" style="position:absolute;left:0;text-align:left;margin-left:402.55pt;margin-top:140.75pt;width:0;height:3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g87gEAAP4DAAAOAAAAZHJzL2Uyb0RvYy54bWysU0uOEzEQ3SNxB8t70p2M+EXpzCIDbBBE&#10;fA7gcdtpS/6pXKSTS3ABJFbAimE1e04DwzEou5MeBAgJxKban3pV7z1XL053zrKtgmSCb/h0UnOm&#10;vAyt8ZuGv3zx8NY9zhIK3wobvGr4XiV+urx5Y9HHuZqFLthWAaMiPs372PAOMc6rKslOOZEmISpP&#10;lzqAE0hb2FQtiJ6qO1vN6vpO1QdoIwSpUqLTs+GSL0t9rZXEp1onhcw2nLhhiVDieY7VciHmGxCx&#10;M/JAQ/wDCyeMp6ZjqTOBgr0C80spZySEFDROZHBV0NpIVTSQmmn9k5rnnYiqaCFzUhxtSv+vrHyy&#10;XQMzbcNPZpx54eiNrt5cfn39/urTxZd3l98+v83rjx8Y3ZNZfUxzwqz8Gg67FNeQle80uPwlTWxX&#10;DN6PBqsdMjkcSjo9uX/39rR4X13jIiR8pIJjedHwhCDMpsNV8J5eMcC0+Cu2jxNSZwIeAbmp9Tmi&#10;MPaBbxnuI8lAMMJvrMq0KT2nVJn+QLiscG/VAH+mNLlAFIc2Zf7UygLbCpocIaXyOB0rUXaGaWPt&#10;CKwLvz8CD/kZqsps/g14RJTOweMIdsYH+F133B0p6yH/6MCgO1twHtp9ecpiDQ1Z8erwQ+Qp/nFf&#10;4Ne/7fI7AAAA//8DAFBLAwQUAAYACAAAACEAwGjUtt4AAAALAQAADwAAAGRycy9kb3ducmV2Lnht&#10;bEyPwU7DMAyG70i8Q2Qkbixt2VDX1Z0QEjuCGBzgljVeU61xqiZrC09PEAc42v70+/vL7Ww7MdLg&#10;W8cI6SIBQVw73XKD8Pb6eJOD8EGxVp1jQvgkD9vq8qJUhXYTv9C4D42IIewLhWBC6AspfW3IKr9w&#10;PXG8Hd1gVYjj0Eg9qCmG205mSXInrWo5fjCqpwdD9Wl/tgjPzftoM9618rj++No1T/pkpoB4fTXf&#10;b0AEmsMfDD/6UR2q6HRwZ9ZedAh5skojipDl6QpEJH43B4Tb5TIFWZXyf4fqGwAA//8DAFBLAQIt&#10;ABQABgAIAAAAIQC2gziS/gAAAOEBAAATAAAAAAAAAAAAAAAAAAAAAABbQ29udGVudF9UeXBlc10u&#10;eG1sUEsBAi0AFAAGAAgAAAAhADj9If/WAAAAlAEAAAsAAAAAAAAAAAAAAAAALwEAAF9yZWxzLy5y&#10;ZWxzUEsBAi0AFAAGAAgAAAAhAB8X6DzuAQAA/gMAAA4AAAAAAAAAAAAAAAAALgIAAGRycy9lMm9E&#10;b2MueG1sUEsBAi0AFAAGAAgAAAAhAMBo1Lb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043EBF" wp14:editId="631A5227">
                <wp:simplePos x="0" y="0"/>
                <wp:positionH relativeFrom="column">
                  <wp:posOffset>3809061</wp:posOffset>
                </wp:positionH>
                <wp:positionV relativeFrom="paragraph">
                  <wp:posOffset>1739376</wp:posOffset>
                </wp:positionV>
                <wp:extent cx="0" cy="397510"/>
                <wp:effectExtent l="76200" t="0" r="57150" b="596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1FEB" id="直接箭头连接符 33" o:spid="_x0000_s1026" type="#_x0000_t32" style="position:absolute;left:0;text-align:left;margin-left:299.95pt;margin-top:136.95pt;width:0;height:3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ZV+gEAAKIDAAAOAAAAZHJzL2Uyb0RvYy54bWysU8uu0zAQ3SPxD5b3NOnjPqia3kXLZYOg&#10;EvABU8dJLPmlsWnan+AHkFgBK2B193wNXD6DsVPKBXaILJwZO3NmzvHJ4mpvNNtJDMrZio9HJWfS&#10;Clcr21b85YvrB5echQi2Bu2srPhBBn61vH9v0fu5nLjO6VoiIxAb5r2veBejnxdFEJ00EEbOS0uH&#10;jUMDkVJsixqhJ3Sji0lZnhe9w9qjEzIE2l0Ph3yZ8ZtGivisaYKMTFecZot5xbxu01osFzBvEXyn&#10;xHEM+IcpDChLTU9Qa4jAXqH6C8oogS64Jo6EM4VrGiVk5kBsxuUfbJ534GXmQuIEf5Ip/D9Y8XS3&#10;Qabqik+nnFkwdEe3b26+vX5/+/nT13c337+8TfHHD4zOSazehznVrOwGj1nwG0zM9w2a9CZObJ8F&#10;PpwElvvIxLApaHf68OJsnLUvftV5DPGxdIaloOIhIqi2iytnLd2iw3HWF3ZPQqTOVPizIDW17lpp&#10;nS9TW9ZX/Hx6RtctgCzVaIgUGk8kg205A92SV0XEjBicVnWqTjgB2+1KI9sB+WU2u5isZok1dfvt&#10;s9R6DaEbvstHg5OMimRnrUzFL8v0DNsRlH5kaxYPnvSNqMC2Wh6RtU2dZTbrkVxSedA1RVtXH7Lc&#10;RcrICHmgo2mT0+7mFN/9tZY/AAAA//8DAFBLAwQUAAYACAAAACEAKaebZeAAAAALAQAADwAAAGRy&#10;cy9kb3ducmV2LnhtbEyPTU/DMAyG70j8h8hIXNCW0mobLXWnCZUDNzYQEresMU21xqmabCv8eoI4&#10;wM0fj14/LteT7cWJRt85RridJyCIG6c7bhFeXx5ndyB8UKxV75gQPsnDurq8KFWh3Zm3dNqFVsQQ&#10;9oVCMCEMhZS+MWSVn7uBOO4+3GhViO3YSj2qcwy3vUyTZCmt6jheMGqgB0PNYXe0CJ7De1LXzWbs&#10;nr5M+nxzUPlbjXh9NW3uQQSawh8MP/pRHarotHdH1l70CIs8zyOKkK6yWETid7JHyLLlAmRVyv8/&#10;VN8AAAD//wMAUEsBAi0AFAAGAAgAAAAhALaDOJL+AAAA4QEAABMAAAAAAAAAAAAAAAAAAAAAAFtD&#10;b250ZW50X1R5cGVzXS54bWxQSwECLQAUAAYACAAAACEAOP0h/9YAAACUAQAACwAAAAAAAAAAAAAA&#10;AAAvAQAAX3JlbHMvLnJlbHNQSwECLQAUAAYACAAAACEAYna2VfoBAACiAwAADgAAAAAAAAAAAAAA&#10;AAAuAgAAZHJzL2Uyb0RvYy54bWxQSwECLQAUAAYACAAAACEAKaebZeAAAAALAQAADwAAAAAAAAAA&#10;AAAAAABUBAAAZHJzL2Rvd25yZXYueG1sUEsFBgAAAAAEAAQA8wAAAGEFAAAAAA==&#10;" strokecolor="#4472c4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E9F96" wp14:editId="33FD14EF">
                <wp:simplePos x="0" y="0"/>
                <wp:positionH relativeFrom="column">
                  <wp:posOffset>3166110</wp:posOffset>
                </wp:positionH>
                <wp:positionV relativeFrom="paragraph">
                  <wp:posOffset>1332478</wp:posOffset>
                </wp:positionV>
                <wp:extent cx="1287531" cy="326003"/>
                <wp:effectExtent l="0" t="0" r="27305" b="171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531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E2818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抽血，肝功能复查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9F96" id="文本框 35" o:spid="_x0000_s1031" type="#_x0000_t202" style="position:absolute;left:0;text-align:left;margin-left:249.3pt;margin-top:104.9pt;width:101.4pt;height:2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bOYAIAAKsEAAAOAAAAZHJzL2Uyb0RvYy54bWysVEtu2zAQ3RfoHQjua8nfpILlwHXgokCQ&#10;BHCKrGmKsoRSHJakLbkHaG/QVTfd91w+R4eU7DhpV0U31JDz+DjzZkbTq6aSZCeMLUGltN+LKRGK&#10;Q1aqTUo/PizfXFJiHVMZk6BESvfC0qvZ61fTWidiAAXITBiCJMomtU5p4ZxOosjyQlTM9kALhc4c&#10;TMUcbs0mygyrkb2S0SCOJ1ENJtMGuLAWT69bJ50F/jwX3N3luRWOyJRibC6sJqxrv0azKUs2humi&#10;5F0Y7B+iqFip8NET1TVzjGxN+QdVVXIDFnLX41BFkOclFyEHzKYfv8hmVTAtQi4ojtUnmez/o+W3&#10;u3tDyiylwzElilVYo8P3b4cfvw4/vxI8Q4FqbRPErTQiXfMOGiz08dzioc+7yU3lv5gRQT9KvT/J&#10;KxpHuL80uLwYD/uUcPQNB5M4Hnqa6Om2Nta9F1ARb6TUYPmCqmx3Y10LPUL8YxZkmS1LKcPGt4xY&#10;SEN2DIstXYgRyZ+hpCJ1SifDcRyIn/k89en+WjL+qQvvDIV8UmHMXpM2d2+5Zt0EEU96rSHbo1wG&#10;2o6zmi9LpL9h1t0zgy2GCuHYuDtccgkYE3QWJQWYL38793isPHopqbFlU2o/b5kRlMgPCnvibX80&#10;8j0eNqPxxQA35tyzPveobbUAFArrgdEF0+OdPJq5geoRp2vuX0UXUxzfTqk7mgvXDhJOJxfzeQBh&#10;V2vmbtRKc0/tC+NlfWgemdFdWR02xC0cm5slL6rbYv1NBfOtg7wMpfc6t6p28uNEhObppteP3Pk+&#10;oJ7+MbPfAAAA//8DAFBLAwQUAAYACAAAACEAXesgFd4AAAALAQAADwAAAGRycy9kb3ducmV2Lnht&#10;bEyPwU7DMAyG70i8Q2QkbizpNJW2NJ0ADS6c2BBnr8mSiiapkqwrb485wdH2p9/f324XN7JZxzQE&#10;L6FYCWDa90EN3kj4OLzcVcBSRq9wDF5L+NYJtt31VYuNChf/rud9NoxCfGpQgs15ajhPvdUO0ypM&#10;2tPtFKLDTGM0XEW8ULgb+VqIkjscPH2wOOlnq/uv/dlJ2D2Z2vQVRrur1DDMy+fpzbxKeXuzPD4A&#10;y3rJfzD86pM6dOR0DGevEhslbOqqJFTCWtTUgYh7UWyAHWlTFgXwruX/O3Q/AAAA//8DAFBLAQIt&#10;ABQABgAIAAAAIQC2gziS/gAAAOEBAAATAAAAAAAAAAAAAAAAAAAAAABbQ29udGVudF9UeXBlc10u&#10;eG1sUEsBAi0AFAAGAAgAAAAhADj9If/WAAAAlAEAAAsAAAAAAAAAAAAAAAAALwEAAF9yZWxzLy5y&#10;ZWxzUEsBAi0AFAAGAAgAAAAhAODZhs5gAgAAqwQAAA4AAAAAAAAAAAAAAAAALgIAAGRycy9lMm9E&#10;b2MueG1sUEsBAi0AFAAGAAgAAAAhAF3rIBXeAAAACwEAAA8AAAAAAAAAAAAAAAAAugQAAGRycy9k&#10;b3ducmV2LnhtbFBLBQYAAAAABAAEAPMAAADFBQAAAAA=&#10;" fillcolor="white [3201]" strokeweight=".5pt">
                <v:textbox>
                  <w:txbxContent>
                    <w:p w14:paraId="37AE2818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抽血，肝功能复查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8EDB1" wp14:editId="4A63631C">
                <wp:simplePos x="0" y="0"/>
                <wp:positionH relativeFrom="column">
                  <wp:posOffset>1472979</wp:posOffset>
                </wp:positionH>
                <wp:positionV relativeFrom="paragraph">
                  <wp:posOffset>410817</wp:posOffset>
                </wp:positionV>
                <wp:extent cx="3021496" cy="309880"/>
                <wp:effectExtent l="0" t="0" r="26670" b="1397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4C2E2" w14:textId="77777777" w:rsidR="006D4C0F" w:rsidRPr="00873786" w:rsidRDefault="006D4C0F" w:rsidP="008737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空腹8小时以上，门诊复查（张鸣青主任负责）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EDB1" id="文本框 36" o:spid="_x0000_s1033" type="#_x0000_t202" style="position:absolute;left:0;text-align:left;margin-left:116pt;margin-top:32.35pt;width:237.9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e6agIAALwEAAAOAAAAZHJzL2Uyb0RvYy54bWysVEtuGzEM3RfoHQTtmxl/kiZGxoGbwEWB&#10;IAmQFFnLGk08qEZUJdkz7gGaG3TVTfc9V87RJ/mTX1dFvZApknokH8k5PukazZbK+ZpMwXt7OWfK&#10;SCprc1fwzzfTd4ec+SBMKTQZVfCV8vxk/PbNcWtHqk9z0qVyDCDGj1pb8HkIdpRlXs5VI/weWWVg&#10;rMg1IuDq7rLSiRbojc76eX6QteRK60gq76E9Wxv5OOFXlZLhsqq8CkwXHLmFdLp0zuKZjY/F6M4J&#10;O6/lJg3xD1k0ojYIuoM6E0GwhatfQTW1dOSpCnuSmoyqqpYq1YBqevmLaq7nwqpUC8jxdkeT/3+w&#10;8mJ55VhdFnxwwJkRDXr08OP+4efvh1/fGXQgqLV+BL9rC8/QfaAOjd7qPZSx7q5yTfxHRQx2UL3a&#10;0au6wCSUg7zfGx4hjIRtkB8dHib+s8fX1vnwUVHDolBwh/YlVsXy3AdkAtetSwzmSdfltNY6XVb+&#10;VDu2FOg0BqSkljMtfICy4NP0i0kD4tkzbVhb8IPBfp4iPbPFWDvMmRbyy2sE4GkD2EjSmowohW7W&#10;JVZ3BM6oXIE/R+sR9FZOa8CfI8Mr4TBzoAx7FC5xVJqQE20kzubkvv1NH/0xCrBy1mKGC+6/LoRT&#10;KPyTwZAc9YbDOPTpMtx/38fFPbXMnlrMojklkNfDxlqZxOgf9FasHDW3WLdJjAqTMBKxCx624mlY&#10;bxbWVarJJDlhzK0I5+bayggdOxVpveluhbObPgdMyAVtp12MXrR77RtfGposAlV1moXI85rVDf1Y&#10;kdTfzTrHHXx6T16PH53xHwAAAP//AwBQSwMEFAAGAAgAAAAhAH0mpe7eAAAACgEAAA8AAABkcnMv&#10;ZG93bnJldi54bWxMj8FOwzAQRO9I/IO1SNyo0xSaEuJUCIkjQgQOcHPtJTHE6yh209CvZzmV42pH&#10;M+9V29n3YsIxukAKlosMBJIJ1lGr4O318WoDIiZNVveBUMEPRtjW52eVLm040AtOTWoFl1AstYIu&#10;paGUMpoOvY6LMCDx7zOMXic+x1baUR+43Pcyz7K19NoRL3R6wIcOzXez9wosvQcyH+7p6Kgx7vb4&#10;vPkyk1KXF/P9HYiEczqF4Q+f0aFmpl3Yk42iV5CvcnZJCtbXBQgOFFnBLjtOLlc3IOtK/leofwEA&#10;AP//AwBQSwECLQAUAAYACAAAACEAtoM4kv4AAADhAQAAEwAAAAAAAAAAAAAAAAAAAAAAW0NvbnRl&#10;bnRfVHlwZXNdLnhtbFBLAQItABQABgAIAAAAIQA4/SH/1gAAAJQBAAALAAAAAAAAAAAAAAAAAC8B&#10;AABfcmVscy8ucmVsc1BLAQItABQABgAIAAAAIQChD1e6agIAALwEAAAOAAAAAAAAAAAAAAAAAC4C&#10;AABkcnMvZTJvRG9jLnhtbFBLAQItABQABgAIAAAAIQB9JqXu3gAAAAoBAAAPAAAAAAAAAAAAAAAA&#10;AMQEAABkcnMvZG93bnJldi54bWxQSwUGAAAAAAQABADzAAAAzwUAAAAA&#10;" fillcolor="window" strokeweight=".5pt">
                <v:textbox>
                  <w:txbxContent>
                    <w:p w14:paraId="0594C2E2" w14:textId="77777777" w:rsidR="006D4C0F" w:rsidRPr="00873786" w:rsidRDefault="006D4C0F" w:rsidP="00873786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空腹8小时以上，门诊复查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张鸣青主任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负责）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DE11C5" wp14:editId="1F5CA249">
                <wp:simplePos x="0" y="0"/>
                <wp:positionH relativeFrom="column">
                  <wp:posOffset>4595440</wp:posOffset>
                </wp:positionH>
                <wp:positionV relativeFrom="paragraph">
                  <wp:posOffset>2217724</wp:posOffset>
                </wp:positionV>
                <wp:extent cx="1430821" cy="278157"/>
                <wp:effectExtent l="0" t="0" r="17145" b="266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21" cy="2781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E8F82" w14:textId="77777777" w:rsidR="006D4C0F" w:rsidRPr="006F65A9" w:rsidRDefault="006D4C0F" w:rsidP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跟踪复查结果并记录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11C5" id="文本框 37" o:spid="_x0000_s1033" type="#_x0000_t202" style="position:absolute;left:0;text-align:left;margin-left:361.85pt;margin-top:174.6pt;width:112.65pt;height:2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zqagIAALwEAAAOAAAAZHJzL2Uyb0RvYy54bWysVM1OGzEQvlfqO1i+l01CgDTKBqWgVJUQ&#10;IEHF2fF6yapej2s72U0foLxBT7303ufiOfrZ+SFAT1VzcMYz429mvpnZ0Wlba7ZUzldkct496HCm&#10;jKSiMvc5/3w7fTfgzAdhCqHJqJyvlOen47dvRo0dqh7NSRfKMYAYP2xszuch2GGWeTlXtfAHZJWB&#10;sSRXi4Cru88KJxqg1zrrdTrHWUOusI6k8h7a87WRjxN+WSoZrsrSq8B0zpFbSKdL5yye2XgkhvdO&#10;2HklN2mIf8iiFpVB0B3UuQiCLVz1CqqupCNPZTiQVGdUlpVUqQZU0+28qOZmLqxKtYAcb3c0+f8H&#10;Ky+X145VRc4PTzgzokaPHn88PP78/fjrO4MOBDXWD+F3Y+EZ2g/UotFbvYcy1t2Wro7/qIjBDqpX&#10;O3pVG5iMj/qHnUGvy5mErXcy6B4l+OzptXU+fFRUsyjk3KF9iVWxvPABmcB16xKDedJVMa20TpeV&#10;P9OOLQU6jQEpqOFMCx+gzPk0/WLSgHj2TBvW5Pz48KiTIj2zxVg7zJkW8strBOBpA9hI0pqMKIV2&#10;1iZWdwTOqFiBP0frEfRWTivAXyDDa+Ewc6AMexSucJSakBNtJM7m5L79TR/9MQqwctZghnPuvy6E&#10;Uyj8k8GQvO/2+3Ho06V/dNLDxe1bZvsWs6jPCOShQcguidE/6K1YOqrvsG6TGBUmYSRi5zxsxbOw&#10;3iysq1STSXLCmFsRLsyNlRE6dirSetveCWc3fQ6YkEvaTrsYvmj32je+NDRZBCqrNAuR5zWrG/qx&#10;Iqm/m3WOO7h/T15PH53xHwAAAP//AwBQSwMEFAAGAAgAAAAhAG86XcPeAAAACwEAAA8AAABkcnMv&#10;ZG93bnJldi54bWxMj8FOwzAMhu9IvENkJG4spZ3YWppOCIkjQhQOcMsS0wYap2qyruzpMSc42v70&#10;+/vr3eIHMeMUXSAF16sMBJIJ1lGn4PXl4WoLIiZNVg+BUME3Rtg152e1rmw40jPObeoEh1CstII+&#10;pbGSMpoevY6rMCLx7SNMXicep07aSR853A8yz7Ib6bUj/tDrEe97NF/twSuw9BbIvLvHk6PWuPL0&#10;tP00s1KXF8vdLYiES/qD4Vef1aFhp304kI1iULDJiw2jCop1mYNgolyX3G7Pm7LIQDa1/N+h+QEA&#10;AP//AwBQSwECLQAUAAYACAAAACEAtoM4kv4AAADhAQAAEwAAAAAAAAAAAAAAAAAAAAAAW0NvbnRl&#10;bnRfVHlwZXNdLnhtbFBLAQItABQABgAIAAAAIQA4/SH/1gAAAJQBAAALAAAAAAAAAAAAAAAAAC8B&#10;AABfcmVscy8ucmVsc1BLAQItABQABgAIAAAAIQDNayzqagIAALwEAAAOAAAAAAAAAAAAAAAAAC4C&#10;AABkcnMvZTJvRG9jLnhtbFBLAQItABQABgAIAAAAIQBvOl3D3gAAAAsBAAAPAAAAAAAAAAAAAAAA&#10;AMQEAABkcnMvZG93bnJldi54bWxQSwUGAAAAAAQABADzAAAAzwUAAAAA&#10;" fillcolor="window" strokeweight=".5pt">
                <v:textbox>
                  <w:txbxContent>
                    <w:p w14:paraId="561E8F82" w14:textId="77777777" w:rsidR="006D4C0F" w:rsidRPr="006F65A9" w:rsidRDefault="006D4C0F" w:rsidP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跟踪复查结果并记录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A9DB1" wp14:editId="5B105A9A">
                <wp:simplePos x="0" y="0"/>
                <wp:positionH relativeFrom="column">
                  <wp:posOffset>3023483</wp:posOffset>
                </wp:positionH>
                <wp:positionV relativeFrom="paragraph">
                  <wp:posOffset>2223715</wp:posOffset>
                </wp:positionV>
                <wp:extent cx="1430821" cy="278157"/>
                <wp:effectExtent l="0" t="0" r="17145" b="266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21" cy="278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4BABA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跟踪复查结果并记录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9DB1" id="文本框 38" o:spid="_x0000_s1034" type="#_x0000_t202" style="position:absolute;left:0;text-align:left;margin-left:238.05pt;margin-top:175.1pt;width:112.6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PaYAIAAKsEAAAOAAAAZHJzL2Uyb0RvYy54bWysVM2O0zAQviPxDpbvNOnftkRNV6WrIqRq&#10;d6Uu2rPrOG2E4zG226Q8ALwBJy7cea4+B2Mn7XYXToiLM/aMP89830wm13UpyV4YW4BKabcTUyIU&#10;h6xQm5R+fFi8GVNiHVMZk6BESg/C0uvp61eTSieiB1uQmTAEQZRNKp3SrXM6iSLLt6JktgNaKHTm&#10;YErmcGs2UWZYheiljHpxfBVVYDJtgAtr8fSmcdJpwM9zwd1dnlvhiEwp5ubCasK69ms0nbBkY5je&#10;FrxNg/1DFiUrFD56hrphjpGdKf6AKgtuwELuOhzKCPK84CLUgNV04xfVrLZMi1ALkmP1mSb7/2D5&#10;7f7ekCJLaR+VUqxEjY7fvx1//Dr+/ErwDAmqtE0wbqUx0tXvoEahT+cWD33ddW5K/8WKCPqR6sOZ&#10;XlE7wv2lQT8e97qUcPT1RuPucORhoqfb2lj3XkBJvJFSg/IFVtl+aV0Tegrxj1mQRbYopAwb3zJi&#10;Lg3ZMxRbupAjgj+LkopUKb3qD+MA/Mznoc/315LxT216F1GIJxXm7DlpaveWq9d1IPHM1xqyA9Jl&#10;oOk4q/miQPgls+6eGWwxZAjHxt3hkkvAnKC1KNmC+fK3cx+PyqOXkgpbNqX2844ZQYn8oLAn3nYH&#10;A9/jYTMYjnq4MZee9aVH7co5IFGoB2YXTB/v5MnMDZSPOF0z/yq6mOL4dkrdyZy7ZpBwOrmYzUIQ&#10;drVmbqlWmntoL4yn9aF+ZEa3sjpsiFs4NTdLXqjbxPqbCmY7B3kRpPc8N6y29ONEhOZpp9eP3OU+&#10;RD39Y6a/AQAA//8DAFBLAwQUAAYACAAAACEA7scpwN8AAAALAQAADwAAAGRycy9kb3ducmV2Lnht&#10;bEyPwU7DMAyG70i8Q2QkbizpKFtXmk6ABhdODMQ5a7IkonGqJuvK22NOcLT96ff3N9s59GwyY/IR&#10;JRQLAcxgF7VHK+Hj/fmmApayQq36iEbCt0mwbS8vGlXreMY3M+2zZRSCqVYSXM5DzXnqnAkqLeJg&#10;kG7HOAaVaRwt16M6U3jo+VKIFQ/KI31wajBPznRf+1OQsHu0G9tVanS7Sns/zZ/HV/si5fXV/HAP&#10;LJs5/8Hwq0/q0JLTIZ5QJ9ZLKNerglAJt3diCYyItShKYAfabEoBvG34/w7tDwAAAP//AwBQSwEC&#10;LQAUAAYACAAAACEAtoM4kv4AAADhAQAAEwAAAAAAAAAAAAAAAAAAAAAAW0NvbnRlbnRfVHlwZXNd&#10;LnhtbFBLAQItABQABgAIAAAAIQA4/SH/1gAAAJQBAAALAAAAAAAAAAAAAAAAAC8BAABfcmVscy8u&#10;cmVsc1BLAQItABQABgAIAAAAIQBgu8PaYAIAAKsEAAAOAAAAAAAAAAAAAAAAAC4CAABkcnMvZTJv&#10;RG9jLnhtbFBLAQItABQABgAIAAAAIQDuxynA3wAAAAsBAAAPAAAAAAAAAAAAAAAAALoEAABkcnMv&#10;ZG93bnJldi54bWxQSwUGAAAAAAQABADzAAAAxgUAAAAA&#10;" fillcolor="white [3201]" strokeweight=".5pt">
                <v:textbox>
                  <w:txbxContent>
                    <w:p w14:paraId="21F4BABA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跟踪复查结果并记录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0B4D7" wp14:editId="07D66F5B">
                <wp:simplePos x="0" y="0"/>
                <wp:positionH relativeFrom="column">
                  <wp:posOffset>1598212</wp:posOffset>
                </wp:positionH>
                <wp:positionV relativeFrom="paragraph">
                  <wp:posOffset>2241798</wp:posOffset>
                </wp:positionV>
                <wp:extent cx="914400" cy="262393"/>
                <wp:effectExtent l="0" t="0" r="19685" b="234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DD5F" w14:textId="77777777" w:rsidR="006D4C0F" w:rsidRPr="006F65A9" w:rsidRDefault="006D4C0F" w:rsidP="00AC262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通知邓博收集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B4D7" id="文本框 39" o:spid="_x0000_s1035" type="#_x0000_t202" style="position:absolute;left:0;text-align:left;margin-left:125.85pt;margin-top:176.5pt;width:1in;height:20.6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4aYwIAALkEAAAOAAAAZHJzL2Uyb0RvYy54bWysVM1OGzEQvlfqO1i+l80P0BJlg1JQqkoI&#10;kKDi7Hi9yapej2Wb7KYP0L4Bp15673PxHP3sTUKAnqrm4IxnxvPzzTc7Pm1rzVbK+YpMzvsHPc6U&#10;kVRUZpHzL7ezdx8480GYQmgyKudr5fnp5O2bcWNHakBL0oVyDEGMHzU258sQ7CjLvFyqWvgDssrA&#10;WJKrRcDVLbLCiQbRa50Ner3jrCFXWEdSeQ/teWfkkxS/LJUMV2XpVWA656gtpNOlcx7PbDIWo4UT&#10;dlnJTRniH6qoRWWQdBfqXATB7l31KlRdSUeeynAgqc6oLCupUg/opt970c3NUliVegE43u5g8v8v&#10;rLxcXTtWFTkfnnBmRI0ZPT78ePz5+/HXdwYdAGqsH8HvxsIztB+pxaC3eg9l7LstXR3/0RGDHVCv&#10;d/CqNjAJ5Un/8LAHi4RpcDwYngxjlOzpsXU+fFJUsyjk3GF6CVSxuvChc926xFyedFXMKq3TZe3P&#10;tGMrgUGDHwU1nGnhA5Q5n6XfJtuzZ9qwJufHw6NeyvTMFnPtYs61kF9fR0D12qCJiFGHRZRCO28T&#10;qDv85lSsAZ+jjoHeylmF8Beo8Fo4UA64YI3CFY5SE2qijcTZkty3v+mjP5gAK2cNKJxzgx1D258N&#10;GJLQBuPT5fDo/QAZ3L5lvm8x9/UZAbo+1tXKJEb/oLdi6ai+w65NY06YhJHInPOwFc9Ct1bYVamm&#10;0+QEjlsRLsyNlTF0nFME9ba9E85uphxAj0vaUl2MXgy7840vDU3vA5VVYkJEucN0Az72I3Fps8tx&#10;AffvyevpizP5AwAA//8DAFBLAwQUAAYACAAAACEAOhpZqeAAAAALAQAADwAAAGRycy9kb3ducmV2&#10;LnhtbEyPzU7DMBCE70i8g7VI3KiThkAJcSp+xKEcQLRIcHTjJQ6N11HsNuHt2Z7gtrszmv2mXE6u&#10;EwccQutJQTpLQCDV3rTUKHjfPF0sQISoyejOEyr4wQDL6vSk1IXxI73hYR0bwSEUCq3AxtgXUoba&#10;otNh5nsk1r784HTkdWikGfTI4a6T8yS5kk63xB+s7vHBYr1b752C7H78to+Iq9imLx/Pr2FlPne5&#10;Uudn090tiIhT/DPDEZ/RoWKmrd+TCaJTMM/Ta7ZyWJ5xKXZkNzlftsfhMgNZlfJ/h+oXAAD//wMA&#10;UEsBAi0AFAAGAAgAAAAhALaDOJL+AAAA4QEAABMAAAAAAAAAAAAAAAAAAAAAAFtDb250ZW50X1R5&#10;cGVzXS54bWxQSwECLQAUAAYACAAAACEAOP0h/9YAAACUAQAACwAAAAAAAAAAAAAAAAAvAQAAX3Jl&#10;bHMvLnJlbHNQSwECLQAUAAYACAAAACEAH8AuGmMCAAC5BAAADgAAAAAAAAAAAAAAAAAuAgAAZHJz&#10;L2Uyb0RvYy54bWxQSwECLQAUAAYACAAAACEAOhpZqeAAAAALAQAADwAAAAAAAAAAAAAAAAC9BAAA&#10;ZHJzL2Rvd25yZXYueG1sUEsFBgAAAAAEAAQA8wAAAMoFAAAAAA==&#10;" fillcolor="window" strokeweight=".5pt">
                <v:textbox>
                  <w:txbxContent>
                    <w:p w14:paraId="1F65DD5F" w14:textId="77777777" w:rsidR="006D4C0F" w:rsidRPr="006F65A9" w:rsidRDefault="006D4C0F" w:rsidP="00AC262B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通知邓博收集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AA1F7" wp14:editId="23A46B81">
                <wp:simplePos x="0" y="0"/>
                <wp:positionH relativeFrom="column">
                  <wp:posOffset>28078</wp:posOffset>
                </wp:positionH>
                <wp:positionV relativeFrom="paragraph">
                  <wp:posOffset>2239037</wp:posOffset>
                </wp:positionV>
                <wp:extent cx="914400" cy="262393"/>
                <wp:effectExtent l="0" t="0" r="19685" b="234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7A2B3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通知邓博收集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A1F7" id="文本框 40" o:spid="_x0000_s1036" type="#_x0000_t202" style="position:absolute;left:0;text-align:left;margin-left:2.2pt;margin-top:176.3pt;width:1in;height:20.6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BKXAIAAKkEAAAOAAAAZHJzL2Uyb0RvYy54bWysVMFuEzEQvSPxD5bvdJM0DTTKpgqtipCq&#10;tlKKena83maF12PZbnbDB8AfcOLCne/Kd/DsTdK0cEJcnPHM2+eZNzOZnLW1ZivlfEUm5/2jHmfK&#10;SCoq85DzT3eXb95x5oMwhdBkVM7XyvOz6etXk8aO1YCWpAvlGEiMHzc258sQ7DjLvFyqWvgjssog&#10;WJKrRcDVPWSFEw3Ya50Ner1R1pArrCOpvIf3ogvyaeIvSyXDTVl6FZjOOXIL6XTpXMQzm07E+MEJ&#10;u6zkNg3xD1nUojJ4dE91IYJgj676g6qupCNPZTiSVGdUlpVUqQZU0++9qGa+FFalWiCOt3uZ/P+j&#10;lderW8eqIudDyGNEjR5tvn/b/Pi1+fmVwQeBGuvHwM0tkKF9Ty0avfN7OGPdbenq+IuKGOLgWu/l&#10;VW1gEs7T/nDYQ0QiNBgNjk+PI0v29LF1PnxQVLNo5Nyhe0lUsbryoYPuIPEtT7oqLiut0yVOjDrX&#10;jq0Eeq1DShHkz1DasCbno+OTXiJ+FovU++8XWsjP2/QOUODTBjlHSbrSoxXaRZs07O/1WlCxhlyO&#10;uonzVl5W4L8SPtwKhxGDDlibcIOj1ISkaGtxtiT35W/+iEfnEeWswcjm3GCnONMfDSYiqYsJT5fh&#10;ydsBXnCHkcVhxDzW5wSd+lhPK5MZ8UHvzNJRfY/dmsU3ERJG4uWch515Hro1wm5KNZslEGbainBl&#10;5lZG6tiXqOpdey+c3XY1YByuaTfaYvyiuR02fmlo9hiorFLno8ydplv1sQ9pdra7Gxfu8J5QT/8w&#10;098AAAD//wMAUEsDBBQABgAIAAAAIQB/0m6R3gAAAAkBAAAPAAAAZHJzL2Rvd25yZXYueG1sTI9L&#10;T8MwEITvSPwHa5G4UYfmoTTEqVAFJyRECxIcnXjzEPE6it02/Hu2JzjuzGj2m3K72FGccPaDIwX3&#10;qwgEUuPMQJ2Cj/fnuxyED5qMHh2hgh/0sK2ur0pdGHemPZ4OoRNcQr7QCvoQpkJK3/RotV+5CYm9&#10;1s1WBz7nTppZn7ncjnIdRZm0eiD+0OsJdz0234ejVfC6y1wa10vePr29uH3XxvIr/VTq9mZ5fAAR&#10;cAl/YbjgMzpUzFS7IxkvRgVJwkEFcbrOQFz8JGelZmUTb0BWpfy/oPoFAAD//wMAUEsBAi0AFAAG&#10;AAgAAAAhALaDOJL+AAAA4QEAABMAAAAAAAAAAAAAAAAAAAAAAFtDb250ZW50X1R5cGVzXS54bWxQ&#10;SwECLQAUAAYACAAAACEAOP0h/9YAAACUAQAACwAAAAAAAAAAAAAAAAAvAQAAX3JlbHMvLnJlbHNQ&#10;SwECLQAUAAYACAAAACEA0VAwSlwCAACpBAAADgAAAAAAAAAAAAAAAAAuAgAAZHJzL2Uyb0RvYy54&#10;bWxQSwECLQAUAAYACAAAACEAf9Jukd4AAAAJAQAADwAAAAAAAAAAAAAAAAC2BAAAZHJzL2Rvd25y&#10;ZXYueG1sUEsFBgAAAAAEAAQA8wAAAMEFAAAAAA==&#10;" fillcolor="white [3201]" strokeweight=".5pt">
                <v:textbox>
                  <w:txbxContent>
                    <w:p w14:paraId="35D7A2B3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通知邓博收集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BD077B" wp14:editId="6FD4EECB">
                <wp:simplePos x="0" y="0"/>
                <wp:positionH relativeFrom="column">
                  <wp:posOffset>2769235</wp:posOffset>
                </wp:positionH>
                <wp:positionV relativeFrom="paragraph">
                  <wp:posOffset>151461</wp:posOffset>
                </wp:positionV>
                <wp:extent cx="0" cy="238760"/>
                <wp:effectExtent l="76200" t="0" r="57150" b="660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77ED" id="直接箭头连接符 41" o:spid="_x0000_s1026" type="#_x0000_t32" style="position:absolute;left:0;text-align:left;margin-left:218.05pt;margin-top:11.95pt;width:0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wK7wEAAP4DAAAOAAAAZHJzL2Uyb0RvYy54bWysU0uOEzEQ3SNxB8t70klAw6iVziwywAZB&#10;xOcAHnc5bck/lU3SuQQXQGIFrGBWs+c0MByDsjvpQYCQQGyq/alX9d5z9eKst4ZtAaP2ruGzyZQz&#10;cNK32m0a/vLFwzunnMUkXCuMd9DwPUR+trx9a7ELNcx9500LyKiIi/UuNLxLKdRVFWUHVsSJD+Do&#10;Unm0ItEWN1WLYkfVranm0+lJtfPYBvQSYqTT8+GSL0t9pUCmp0pFSMw0nLilErHEixyr5ULUGxSh&#10;0/JAQ/wDCyu0o6ZjqXORBHuF+pdSVkv00as0kd5WXiktoWggNbPpT2qedyJA0ULmxDDaFP9fWflk&#10;u0am24bfm3HmhKU3un5z9fX1++vLT1/eXX37/DavP35gdE9m7UKsCbNyazzsYlhjVt4rtPlLmlhf&#10;DN6PBkOfmBwOJZ3O757ePyneVze4gDE9Am9ZXjQ8JhR606WVd45e0eOs+Cu2j2OizgQ8AnJT43JM&#10;QpsHrmVpH0hGQi3cxkCmTek5pcr0B8JllfYGBvgzUOQCURzalPmDlUG2FTQ5QkpwqRhQKlF2hilt&#10;zAicFn5/BB7yMxTKbP4NeESUzt6lEWy18/i77qk/UlZD/tGBQXe24MK3+/KUxRoasuLV4YfIU/zj&#10;vsBvftvldwAAAP//AwBQSwMEFAAGAAgAAAAhAK0dh0bdAAAACQEAAA8AAABkcnMvZG93bnJldi54&#10;bWxMj8FOwzAMhu9IvENkJG4sbQcV6+pOCIkdQQwO7JY1XlOtcaomawtPTxAHONr+9Pv7y81sOzHS&#10;4FvHCOkiAUFcO91yg/D+9nRzD8IHxVp1jgnhkzxsqsuLUhXaTfxK4y40IoawLxSCCaEvpPS1Iav8&#10;wvXE8XZ0g1UhjkMj9aCmGG47mSVJLq1qOX4wqqdHQ/Vpd7YIL83HaDPetvK42n9tm2d9MlNAvL6a&#10;H9YgAs3hD4Yf/agOVXQ6uDNrLzqE22WeRhQhW65AROB3cUDI0zuQVSn/N6i+AQAA//8DAFBLAQIt&#10;ABQABgAIAAAAIQC2gziS/gAAAOEBAAATAAAAAAAAAAAAAAAAAAAAAABbQ29udGVudF9UeXBlc10u&#10;eG1sUEsBAi0AFAAGAAgAAAAhADj9If/WAAAAlAEAAAsAAAAAAAAAAAAAAAAALwEAAF9yZWxzLy5y&#10;ZWxzUEsBAi0AFAAGAAgAAAAhADuADArvAQAA/gMAAA4AAAAAAAAAAAAAAAAALgIAAGRycy9lMm9E&#10;b2MueG1sUEsBAi0AFAAGAAgAAAAhAK0dh0b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9DE5A" wp14:editId="7F33FF3A">
                <wp:simplePos x="0" y="0"/>
                <wp:positionH relativeFrom="column">
                  <wp:posOffset>-172941</wp:posOffset>
                </wp:positionH>
                <wp:positionV relativeFrom="paragraph">
                  <wp:posOffset>1257631</wp:posOffset>
                </wp:positionV>
                <wp:extent cx="1470991" cy="485030"/>
                <wp:effectExtent l="0" t="0" r="15240" b="1079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1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B6D30" w14:textId="77777777" w:rsidR="006D4C0F" w:rsidRPr="006F65A9" w:rsidRDefault="006D4C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5A9">
                              <w:rPr>
                                <w:rFonts w:hint="eastAsia"/>
                                <w:b/>
                                <w:bCs/>
                              </w:rPr>
                              <w:t>留取粪便（患者自然排便或肠镜下采集）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DE5A" id="文本框 42" o:spid="_x0000_s1037" type="#_x0000_t202" style="position:absolute;left:0;text-align:left;margin-left:-13.6pt;margin-top:99.05pt;width:115.85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0OYAIAAKwEAAAOAAAAZHJzL2Uyb0RvYy54bWysVEtu2zAQ3RfoHQjuG8mO8zMsB26CFAWC&#10;JEBSZE1TVCyU4rAkbSk9QHODrrrpvufyOfpIfxKnXRXdUPPj48ybGY1Ou0azhXK+JlPw3l7OmTKS&#10;yto8FPzT3cW7Y858EKYUmowq+KPy/HT89s2otUPVpxnpUjkGEOOHrS34LAQ7zDIvZ6oRfo+sMnBW&#10;5BoRoLqHrHSiBXqjs36eH2YtudI6ksp7WM9XTj5O+FWlZLiuKq8C0wVHbiGdLp3TeGbjkRg+OGFn&#10;tVynIf4hi0bUBo9uoc5FEGzu6j+gmlo68lSFPUlNRlVVS5VqQDW9/FU1tzNhVaoF5Hi7pcn/P1h5&#10;tbhxrC4LPuhzZkSDHi2/Py1//Fr+/MZgA0Gt9UPE3VpEhu49dWj0xu5hjHV3lWviFxUx+EH145Ze&#10;1QUm46XBUX5y0uNMwjc4Psj3E//Z823rfPigqGFRKLhD+xKrYnHpAzJB6CYkPuZJ1+VFrXVS4sio&#10;M+3YQqDZOqQccWMnShvWFvxw/yBPwDu+CL29P9VCfo5V7iJA0wbGyMmq9iiFbtolEntbYqZUPoIv&#10;R6uR81Ze1MC/FD7cCIcZA0XYm3CNo9KEpGgtcTYj9/Vv9hiP1sPLWYuZLbj/MhdOcaY/GgzFSW8w&#10;iEOelMHBUR+Ke+mZvvSYeXNGYAoNQXZJjPFBb8TKUXOP9ZrEV+ESRuLtgoeNeBZWm4T1lGoySUEY&#10;ayvCpbm1MkLHzkRe77p74ey6rwETcUWb6RbDV+1dxcabhibzQFWdeh+JXrG65h8rkdqzXt+4cy/1&#10;FPX8kxn/BgAA//8DAFBLAwQUAAYACAAAACEAAtHDPt0AAAALAQAADwAAAGRycy9kb3ducmV2Lnht&#10;bEyPwU7DMBBE70j8g7VI3FqnEdA0xKkAFS6cKIjzNnZti3gdxW4a/p7lBLdZzdPsTLOdQy8mMyYf&#10;ScFqWYAw1EXtySr4eH9eVCBSRtLYRzIKvk2CbXt50WCt45nezLTPVnAIpRoVuJyHWsrUORMwLeNg&#10;iL1jHANmPkcr9YhnDg+9LIviTgb0xB8cDubJme5rfwoKdo92Y7sKR7ertPfT/Hl8tS9KXV/ND/cg&#10;spnzHwy/9bk6tNzpEE+kk+gVLMp1ySgbm2oFgomyuLkFcWCxZiHbRv7f0P4AAAD//wMAUEsBAi0A&#10;FAAGAAgAAAAhALaDOJL+AAAA4QEAABMAAAAAAAAAAAAAAAAAAAAAAFtDb250ZW50X1R5cGVzXS54&#10;bWxQSwECLQAUAAYACAAAACEAOP0h/9YAAACUAQAACwAAAAAAAAAAAAAAAAAvAQAAX3JlbHMvLnJl&#10;bHNQSwECLQAUAAYACAAAACEAjhHtDmACAACsBAAADgAAAAAAAAAAAAAAAAAuAgAAZHJzL2Uyb0Rv&#10;Yy54bWxQSwECLQAUAAYACAAAACEAAtHDPt0AAAALAQAADwAAAAAAAAAAAAAAAAC6BAAAZHJzL2Rv&#10;d25yZXYueG1sUEsFBgAAAAAEAAQA8wAAAMQFAAAAAA==&#10;" fillcolor="white [3201]" strokeweight=".5pt">
                <v:textbox>
                  <w:txbxContent>
                    <w:p w14:paraId="2F7B6D30" w14:textId="77777777" w:rsidR="006D4C0F" w:rsidRPr="006F65A9" w:rsidRDefault="006D4C0F">
                      <w:pPr>
                        <w:rPr>
                          <w:b/>
                          <w:bCs/>
                        </w:rPr>
                      </w:pPr>
                      <w:r w:rsidRPr="006F65A9">
                        <w:rPr>
                          <w:rFonts w:hint="eastAsia"/>
                          <w:b/>
                          <w:bCs/>
                        </w:rPr>
                        <w:t>留取粪便（患者自然排便或肠镜下采集）</w:t>
                      </w:r>
                    </w:p>
                  </w:txbxContent>
                </v:textbox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360CA" wp14:editId="3034DDA8">
                <wp:simplePos x="0" y="0"/>
                <wp:positionH relativeFrom="column">
                  <wp:posOffset>2795462</wp:posOffset>
                </wp:positionH>
                <wp:positionV relativeFrom="paragraph">
                  <wp:posOffset>734170</wp:posOffset>
                </wp:positionV>
                <wp:extent cx="2160187" cy="484505"/>
                <wp:effectExtent l="0" t="0" r="69215" b="869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187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98B54" id="直接箭头连接符 43" o:spid="_x0000_s1026" type="#_x0000_t32" style="position:absolute;left:0;text-align:left;margin-left:220.1pt;margin-top:57.8pt;width:170.1pt;height:3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jN9AEAAAQEAAAOAAAAZHJzL2Uyb0RvYy54bWysU82O0zAQviPxDpbvNEnpLlXVdA9d4IKg&#10;AvYBvM64seQ/2aZJX4IXQOIEnIDT3nkadnkMxk6bRYCQQFwmdma+mfm+GS/Peq3IDnyQ1tS0mpSU&#10;gOG2kWZb04uXj+7NKQmRmYYpa6Cmewj0bHX3zrJzC5ja1qoGPMEkJiw6V9M2RrcoisBb0CxMrAOD&#10;TmG9ZhGvfls0nnWYXatiWpanRWd947zlEAL+PR+cdJXzCwE8PhMiQCSqpthbzNZne5lssVqyxdYz&#10;10p+aIP9QxeaSYNFx1TnLDLyystfUmnJvQ1WxAm3urBCSA6ZA7Kpyp/YvGiZg8wFxQlulCn8v7T8&#10;6W7jiWxqOrtPiWEaZ3Tz5ur69fubz5++vrv69uVtOn/8QNCPYnUuLBCzNht/uAW38Yl5L7xOX+RE&#10;+izwfhQY+kg4/pxWp2U1f0AJR99sPjspT1LS4hbtfIiPwWqSDjUN0TO5bePaGoOztL7KKrPdkxAH&#10;4BGQSiuTbGRSPTQNiXuHZKKXzGwVHOqkkCKRGNrOp7hXMMCfg0AtsNGhTN5CWCtPdgz3h3EOJlZj&#10;JoxOMCGVGoFl7u+PwEN8gkLe0L8Bj4hc2Zo4grU01v+ueuyPLYsh/qjAwDtJcGmbfR5olgZXLc/k&#10;8CzSLv94z/Dbx7v6DgAA//8DAFBLAwQUAAYACAAAACEAzljRqt8AAAALAQAADwAAAGRycy9kb3du&#10;cmV2LnhtbEyPwU7DMAyG70i8Q2QkbixpVcZamk4IiR1BDA5wy5osqdY4VZO1hafHnOBo/59+f663&#10;i+/ZZMbYBZSQrQQwg23QHVoJ729PNxtgMSnUqg9oJHyZCNvm8qJWlQ4zvpppnyyjEoyVkuBSGirO&#10;Y+uMV3EVBoOUHcPoVaJxtFyPaqZy3/NciDX3qkO64NRgHp1pT/uzl/BiPyaf467jx/Lze2ef9cnN&#10;Scrrq+XhHlgyS/qD4Vef1KEhp0M4o46sl1AUIieUgux2DYyIu40ogB1oU2Yl8Kbm/39ofgAAAP//&#10;AwBQSwECLQAUAAYACAAAACEAtoM4kv4AAADhAQAAEwAAAAAAAAAAAAAAAAAAAAAAW0NvbnRlbnRf&#10;VHlwZXNdLnhtbFBLAQItABQABgAIAAAAIQA4/SH/1gAAAJQBAAALAAAAAAAAAAAAAAAAAC8BAABf&#10;cmVscy8ucmVsc1BLAQItABQABgAIAAAAIQDs5SjN9AEAAAQEAAAOAAAAAAAAAAAAAAAAAC4CAABk&#10;cnMvZTJvRG9jLnhtbFBLAQItABQABgAIAAAAIQDOWNGq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283950" wp14:editId="5D2BB69C">
                <wp:simplePos x="0" y="0"/>
                <wp:positionH relativeFrom="column">
                  <wp:posOffset>2795463</wp:posOffset>
                </wp:positionH>
                <wp:positionV relativeFrom="paragraph">
                  <wp:posOffset>734170</wp:posOffset>
                </wp:positionV>
                <wp:extent cx="824368" cy="524510"/>
                <wp:effectExtent l="0" t="0" r="71120" b="660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68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6BE4" id="直接箭头连接符 44" o:spid="_x0000_s1026" type="#_x0000_t32" style="position:absolute;left:0;text-align:left;margin-left:220.1pt;margin-top:57.8pt;width:64.9pt;height:4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Hz9QEAAAMEAAAOAAAAZHJzL2Uyb0RvYy54bWysU0uOEzEQ3SNxB8t70knIjEatdGaRATYI&#10;Ij4H8LjLaUv+qWzyuQQXQGIFrGBWs+c0MByDsjvpQYCQQGyq7a56VfVelefnO2vYBjBq7xo+GY05&#10;Ayd9q9264S9fPLx3xllMwrXCeAcN30Pk54u7d+bbUMPUd960gIySuFhvQ8O7lEJdVVF2YEUc+QCO&#10;nMqjFYmuuK5aFFvKbk01HY9Pq63HNqCXECP9veidfFHyKwUyPVUqQmKm4dRbKhaLvcy2WsxFvUYR&#10;Oi0PbYh/6MIK7ajokOpCJMFeof4lldUSffQqjaS3lVdKSygciM1k/BOb550IULiQODEMMsX/l1Y+&#10;2ayQ6bbhsxlnTlia0c2b66+v399cffry7vrb57f5/PEDIz+JtQ2xJszSrfBwi2GFmflOoc1f4sR2&#10;ReD9IDDsEpP082w6u39KGyHJdTKdnUzKAKpbcMCYHoG3LB8aHhMKve7S0jtHo/Q4KSKLzeOYqDwB&#10;j4Bc2bhsk9DmgWtZ2gfiklALtzaQe6fwHFJlDn3X5ZT2Bnr4M1AkBfXZlylLCEuDbCNofYSU4NJk&#10;yETRGaa0MQNwXPr7I/AQn6FQFvRvwAOiVPYuDWCrncffVU+7Y8uqjz8q0PPOElz6dl/mWaShTSta&#10;HV5FXuUf7wV++3YX3wEAAP//AwBQSwMEFAAGAAgAAAAhAPm81m7fAAAACwEAAA8AAABkcnMvZG93&#10;bnJldi54bWxMj8FOwzAQRO9I/IO1SNyo06gtbYhTISR6BFE4wM2Nt3bUeB3FbhL4epYTPe7M0+xM&#10;uZ18KwbsYxNIwXyWgUCqg2nIKvh4f75bg4hJk9FtIFTwjRG21fVVqQsTRnrDYZ+s4BCKhVbgUuoK&#10;KWPt0Os4Cx0Se8fQe5347K00vR453Lcyz7KV9Loh/uB0h08O69P+7BW82s/B57Rr5HHz9bOzL+bk&#10;xqTU7c30+AAi4ZT+Yfirz9Wh4k6HcCYTRatgschyRtmYL1cgmFjeZ7zuwMpmnYOsSnm5ofoFAAD/&#10;/wMAUEsBAi0AFAAGAAgAAAAhALaDOJL+AAAA4QEAABMAAAAAAAAAAAAAAAAAAAAAAFtDb250ZW50&#10;X1R5cGVzXS54bWxQSwECLQAUAAYACAAAACEAOP0h/9YAAACUAQAACwAAAAAAAAAAAAAAAAAvAQAA&#10;X3JlbHMvLnJlbHNQSwECLQAUAAYACAAAACEAGYfx8/UBAAADBAAADgAAAAAAAAAAAAAAAAAuAgAA&#10;ZHJzL2Uyb0RvYy54bWxQSwECLQAUAAYACAAAACEA+bzWb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964F2" wp14:editId="107295CC">
                <wp:simplePos x="0" y="0"/>
                <wp:positionH relativeFrom="column">
                  <wp:posOffset>2061376</wp:posOffset>
                </wp:positionH>
                <wp:positionV relativeFrom="paragraph">
                  <wp:posOffset>734170</wp:posOffset>
                </wp:positionV>
                <wp:extent cx="734087" cy="524787"/>
                <wp:effectExtent l="38100" t="0" r="27940" b="660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87" cy="52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5365" id="直接箭头连接符 45" o:spid="_x0000_s1026" type="#_x0000_t32" style="position:absolute;left:0;text-align:left;margin-left:162.3pt;margin-top:57.8pt;width:57.8pt;height:41.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kp+QEAAA0EAAAOAAAAZHJzL2Uyb0RvYy54bWysU0uOEzEQ3SNxB8t70p2QIaMonVlk+CwQ&#10;jPgcwOO205b8U7nI5xJcAIkVsAJWs+c0MByDsjtpECAkEBvLn3qv6r0qL852zrKNgmSCb/h4VHOm&#10;vAyt8euGP39279YpZwmFb4UNXjV8rxI/W968sdjGuZqELthWASMSn+bb2PAOMc6rKslOOZFGISpP&#10;jzqAE0hHWFctiC2xO1tN6vpOtQ3QRghSpUS35/0jXxZ+rZXEx1onhcw2nGrDskJZL/NaLRdivgYR&#10;OyMPZYh/qMIJ4ynpQHUuULAXYH6hckZCSEHjSAZXBa2NVEUDqRnXP6l52omoihYyJ8XBpvT/aOWj&#10;zQUw0zZ8esKZF456dP3q6svLt9cfP3x+c/X10+u8f/+O0TuZtY1pTpiVv4DDKcULyMp3GhzT1sQH&#10;NAfFC1LHdsXq/WC12iGTdDm7Pa1PZ5xJejqZTGe0J76qp8l0ERLeV8GxvGl4QhBm3eEqeE9NDdCn&#10;EJuHCXvgEZDB1ucVhbF3fctwH0kVghF+bdUhTw6pspq+/rLDvVU9/InSZArV2acp46hWFthG0CAJ&#10;KZXH8cBE0RmmjbUDsC4W/BF4iM9QVUb1b8ADomQOHgewMz7A77Lj7liy7uOPDvS6swWXod2XzhZr&#10;aOZKTw7/Iw/1j+cC//6Ll98AAAD//wMAUEsDBBQABgAIAAAAIQAwStAh4QAAAAsBAAAPAAAAZHJz&#10;L2Rvd25yZXYueG1sTI9PT4NAEMXvJn6HzZh4s0sRG0CWxj/lYA8mVmM8LuwIKDtL2G2L377jSW8z&#10;817e/F6xnu0gDjj53pGC5SICgdQ401Or4O21ukpB+KDJ6MERKvhBD+vy/KzQuXFHesHDLrSCQ8jn&#10;WkEXwphL6ZsOrfYLNyKx9ukmqwOvUyvNpI8cbgcZR9FKWt0Tf+j0iA8dNt+7veWUp+o+23w9f6Tb&#10;x619ryvbbjKr1OXFfHcLIuAc/szwi8/oUDJT7fZkvBgUXMfJiq0sLG94YEeSRDGImi9ZGoMsC/m/&#10;Q3kCAAD//wMAUEsBAi0AFAAGAAgAAAAhALaDOJL+AAAA4QEAABMAAAAAAAAAAAAAAAAAAAAAAFtD&#10;b250ZW50X1R5cGVzXS54bWxQSwECLQAUAAYACAAAACEAOP0h/9YAAACUAQAACwAAAAAAAAAAAAAA&#10;AAAvAQAAX3JlbHMvLnJlbHNQSwECLQAUAAYACAAAACEASXUZKfkBAAANBAAADgAAAAAAAAAAAAAA&#10;AAAuAgAAZHJzL2Uyb0RvYy54bWxQSwECLQAUAAYACAAAACEAMErQIe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D4C0F"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96C95" wp14:editId="13F74FD2">
                <wp:simplePos x="0" y="0"/>
                <wp:positionH relativeFrom="column">
                  <wp:posOffset>1019755</wp:posOffset>
                </wp:positionH>
                <wp:positionV relativeFrom="paragraph">
                  <wp:posOffset>734170</wp:posOffset>
                </wp:positionV>
                <wp:extent cx="1777779" cy="485030"/>
                <wp:effectExtent l="38100" t="0" r="13335" b="679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779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56AB" id="直接箭头连接符 46" o:spid="_x0000_s1026" type="#_x0000_t32" style="position:absolute;left:0;text-align:left;margin-left:80.3pt;margin-top:57.8pt;width:140pt;height:38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+T+gEAAA4EAAAOAAAAZHJzL2Uyb0RvYy54bWysU0uOEzEQ3SNxB8t70p1hGIYonVlk+CwQ&#10;RHwO4HGX05b8U9kk6UtwASRWwApYzZ7TwHAMyu6kQYCEQPTCsrvqPdd7VZ6f7axhG8CovWv4dFJz&#10;Bk76Vrt1w58/u3fjlLOYhGuF8Q4a3kPkZ4vr1+bbMIMj33nTAjIicXG2DQ3vUgqzqoqyAyvixAdw&#10;FFQerUh0xHXVotgSuzXVUV2fVFuPbUAvIUb6ez4E+aLwKwUyPVYqQmKm4VRbKiuW9SKv1WIuZmsU&#10;odNyX4b4hyqs0I4uHanORRLsBepfqKyW6KNXaSK9rbxSWkLRQGqm9U9qnnYiQNFC5sQw2hT/H618&#10;tFkh023Dj084c8JSj65eXX55+fbq44fPby6/fnqd9+/fMYqTWdsQZ4RZuhXuTzGsMCvfKbRMGR0e&#10;0BwUL0gd2xWr+9Fq2CUm6ef0dv7ucCYpdnx6q75ZelENPJkvYEz3wVuWNw2PCYVed2npnaOuehzu&#10;EJuHMVElBDwAMti4vCahzV3XstQHkpVQC7c2kGVQek6pspxBQNml3sAAfwKKXMmFFillHmFpkG0E&#10;TZKQElyajkyUnWFKGzMC6z8D9/kZCmVW/wY8IsrN3qURbLXz+Lvb0+5QshryDw4MurMFF77tS2uL&#10;NTR0xav9A8lT/eO5wL8/48U3AAAA//8DAFBLAwQUAAYACAAAACEASdg1Sd4AAAALAQAADwAAAGRy&#10;cy9kb3ducmV2LnhtbExPy07DMBC8I/EP1iJxo3arEjUhTsWjOdBDJQpCHJ14SQLxOordNvw92xPc&#10;ZmZHszP5enK9OOIYOk8a5jMFAqn2tqNGw9trebMCEaIha3pPqOEHA6yLy4vcZNaf6AWP+9gIDqGQ&#10;GQ1tjEMmZahbdCbM/IDEt08/OhOZjo20ozlxuOvlQqlEOtMRf2jNgI8t1t/7g+OU5/Ih3XztPlbb&#10;p617r0rXbFKn9fXVdH8HIuIU/8xwrs/VoeBOlT+QDaJnnqiErQzmtwzYsVyelYqVdKFAFrn8v6H4&#10;BQAA//8DAFBLAQItABQABgAIAAAAIQC2gziS/gAAAOEBAAATAAAAAAAAAAAAAAAAAAAAAABbQ29u&#10;dGVudF9UeXBlc10ueG1sUEsBAi0AFAAGAAgAAAAhADj9If/WAAAAlAEAAAsAAAAAAAAAAAAAAAAA&#10;LwEAAF9yZWxzLy5yZWxzUEsBAi0AFAAGAAgAAAAhADXMz5P6AQAADgQAAA4AAAAAAAAAAAAAAAAA&#10;LgIAAGRycy9lMm9Eb2MueG1sUEsBAi0AFAAGAAgAAAAhAEnYNUn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D4C0F" w:rsidRPr="0087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1777" w14:textId="77777777" w:rsidR="00C3563A" w:rsidRDefault="00C3563A" w:rsidP="00EE5586">
      <w:r>
        <w:separator/>
      </w:r>
    </w:p>
  </w:endnote>
  <w:endnote w:type="continuationSeparator" w:id="0">
    <w:p w14:paraId="0DA4CF23" w14:textId="77777777" w:rsidR="00C3563A" w:rsidRDefault="00C3563A" w:rsidP="00EE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31E9" w14:textId="77777777" w:rsidR="00C3563A" w:rsidRDefault="00C3563A" w:rsidP="00EE5586">
      <w:r>
        <w:separator/>
      </w:r>
    </w:p>
  </w:footnote>
  <w:footnote w:type="continuationSeparator" w:id="0">
    <w:p w14:paraId="211E3B18" w14:textId="77777777" w:rsidR="00C3563A" w:rsidRDefault="00C3563A" w:rsidP="00EE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17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D55AC5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373C5E"/>
    <w:multiLevelType w:val="hybridMultilevel"/>
    <w:tmpl w:val="D4F66FE4"/>
    <w:lvl w:ilvl="0" w:tplc="33FA8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897468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FF53B9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F6F0E42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BB7348F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F6587D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D586E9F"/>
    <w:multiLevelType w:val="hybridMultilevel"/>
    <w:tmpl w:val="547C85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8"/>
    <w:rsid w:val="000366AE"/>
    <w:rsid w:val="00195DF8"/>
    <w:rsid w:val="002533EA"/>
    <w:rsid w:val="00383F1B"/>
    <w:rsid w:val="004C1B0E"/>
    <w:rsid w:val="006D4C0F"/>
    <w:rsid w:val="006F65A9"/>
    <w:rsid w:val="00873786"/>
    <w:rsid w:val="00A038E2"/>
    <w:rsid w:val="00A23531"/>
    <w:rsid w:val="00AC262B"/>
    <w:rsid w:val="00C3563A"/>
    <w:rsid w:val="00EE5586"/>
    <w:rsid w:val="00EF33AA"/>
    <w:rsid w:val="00F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975F"/>
  <w15:chartTrackingRefBased/>
  <w15:docId w15:val="{FC0D849E-122D-4B9D-89EA-DC1C6CA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5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586"/>
    <w:rPr>
      <w:sz w:val="18"/>
      <w:szCs w:val="18"/>
    </w:rPr>
  </w:style>
  <w:style w:type="paragraph" w:styleId="a7">
    <w:name w:val="List Paragraph"/>
    <w:basedOn w:val="a"/>
    <w:uiPriority w:val="34"/>
    <w:qFormat/>
    <w:rsid w:val="00EE5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Lixin</dc:creator>
  <cp:keywords/>
  <dc:description/>
  <cp:lastModifiedBy>Deng Lixin</cp:lastModifiedBy>
  <cp:revision>9</cp:revision>
  <dcterms:created xsi:type="dcterms:W3CDTF">2019-07-16T08:56:00Z</dcterms:created>
  <dcterms:modified xsi:type="dcterms:W3CDTF">2020-03-23T01:29:00Z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