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863D" w14:textId="7CE5BFE3" w:rsidR="00646390" w:rsidRDefault="003F689A">
      <w:r>
        <w:t>Homework Lecture 2</w:t>
      </w:r>
      <w:bookmarkStart w:id="0" w:name="_GoBack"/>
      <w:bookmarkEnd w:id="0"/>
    </w:p>
    <w:p w14:paraId="1635F20D" w14:textId="77777777" w:rsidR="00A43E85" w:rsidRDefault="00A43E85"/>
    <w:p w14:paraId="2E93A0FC" w14:textId="6BD0136C" w:rsidR="00A43E85" w:rsidRDefault="00A43E85">
      <w:r>
        <w:t>Solve the following systems:</w:t>
      </w:r>
    </w:p>
    <w:p w14:paraId="7093A93A" w14:textId="6108F321" w:rsidR="00A43E85" w:rsidRDefault="00A43E85">
      <w:r>
        <w:rPr>
          <w:noProof/>
        </w:rPr>
        <w:drawing>
          <wp:inline distT="0" distB="0" distL="0" distR="0" wp14:anchorId="3A70DFF0" wp14:editId="298EA97D">
            <wp:extent cx="1878965" cy="889635"/>
            <wp:effectExtent l="0" t="0" r="635" b="0"/>
            <wp:docPr id="3" name="Picture 3" descr="Macintosh HD:Users:moniquebastidas:Desktop:Screen Shot 2019-05-18 at 9.05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oniquebastidas:Desktop:Screen Shot 2019-05-18 at 9.05.5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2736" w14:textId="77777777" w:rsidR="00A43E85" w:rsidRDefault="00A43E85"/>
    <w:p w14:paraId="331BB511" w14:textId="77777777" w:rsidR="00E3718C" w:rsidRDefault="00E3718C"/>
    <w:p w14:paraId="48FE1E06" w14:textId="3D9CDFE2" w:rsidR="00E3718C" w:rsidRDefault="00A43E85">
      <w:r>
        <w:rPr>
          <w:noProof/>
        </w:rPr>
        <w:drawing>
          <wp:inline distT="0" distB="0" distL="0" distR="0" wp14:anchorId="484A5B96" wp14:editId="1A1548F7">
            <wp:extent cx="1662430" cy="914400"/>
            <wp:effectExtent l="0" t="0" r="0" b="0"/>
            <wp:docPr id="4" name="Picture 4" descr="Macintosh HD:Users:moniquebastidas:Desktop:Screen Shot 2019-05-18 at 9.06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oniquebastidas:Desktop:Screen Shot 2019-05-18 at 9.06.0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3CBD" w14:textId="77777777" w:rsidR="00A43E85" w:rsidRDefault="00A43E85"/>
    <w:p w14:paraId="4645A4C3" w14:textId="7059C84E" w:rsidR="00A43E85" w:rsidRDefault="00A43E85">
      <w:r>
        <w:rPr>
          <w:noProof/>
        </w:rPr>
        <w:drawing>
          <wp:inline distT="0" distB="0" distL="0" distR="0" wp14:anchorId="2AFCD176" wp14:editId="0F093C44">
            <wp:extent cx="2086610" cy="939165"/>
            <wp:effectExtent l="0" t="0" r="0" b="635"/>
            <wp:docPr id="5" name="Picture 5" descr="Macintosh HD:Users:moniquebastidas:Desktop:Screen Shot 2019-05-18 at 9.06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oniquebastidas:Desktop:Screen Shot 2019-05-18 at 9.06.2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4E7A" w14:textId="6C292A89" w:rsidR="007E3BA9" w:rsidRDefault="007E3BA9">
      <w:r>
        <w:rPr>
          <w:noProof/>
        </w:rPr>
        <w:drawing>
          <wp:inline distT="0" distB="0" distL="0" distR="0" wp14:anchorId="39F06C41" wp14:editId="20515B52">
            <wp:extent cx="5486400" cy="1537970"/>
            <wp:effectExtent l="0" t="0" r="0" b="11430"/>
            <wp:docPr id="6" name="Picture 6" descr="Macintosh HD:Users:moniquebastidas:Desktop:Screen Shot 2019-05-18 at 9.08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oniquebastidas:Desktop:Screen Shot 2019-05-18 at 9.08.4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AA22" w14:textId="3C22904C" w:rsidR="007E3BA9" w:rsidRDefault="007E3BA9">
      <w:r>
        <w:rPr>
          <w:noProof/>
        </w:rPr>
        <w:drawing>
          <wp:inline distT="0" distB="0" distL="0" distR="0" wp14:anchorId="050FEA98" wp14:editId="3AFDF812">
            <wp:extent cx="5486400" cy="1745615"/>
            <wp:effectExtent l="0" t="0" r="0" b="6985"/>
            <wp:docPr id="7" name="Picture 7" descr="Macintosh HD:Users:moniquebastidas:Desktop:Screen Shot 2019-05-18 at 9.09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oniquebastidas:Desktop:Screen Shot 2019-05-18 at 9.09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9193" w14:textId="4FB79BFA" w:rsidR="007E3BA9" w:rsidRDefault="007E3BA9">
      <w:r>
        <w:rPr>
          <w:noProof/>
        </w:rPr>
        <w:lastRenderedPageBreak/>
        <w:drawing>
          <wp:inline distT="0" distB="0" distL="0" distR="0" wp14:anchorId="27554328" wp14:editId="047320A2">
            <wp:extent cx="5486400" cy="1321435"/>
            <wp:effectExtent l="0" t="0" r="0" b="0"/>
            <wp:docPr id="8" name="Picture 8" descr="Macintosh HD:Users:moniquebastidas:Desktop:Screen Shot 2019-05-18 at 9.10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oniquebastidas:Desktop:Screen Shot 2019-05-18 at 9.10.0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A5A5" w14:textId="77777777" w:rsidR="00E3718C" w:rsidRDefault="00480E6D">
      <w:r>
        <w:rPr>
          <w:noProof/>
        </w:rPr>
        <w:lastRenderedPageBreak/>
        <w:drawing>
          <wp:inline distT="0" distB="0" distL="0" distR="0" wp14:anchorId="47298022" wp14:editId="0B5D5296">
            <wp:extent cx="4924679" cy="6972300"/>
            <wp:effectExtent l="0" t="0" r="3175" b="0"/>
            <wp:docPr id="1" name="Picture 1" descr="Macintosh HD:Users:moniquebastidas:Desktop:Screen Shot 2019-05-18 at 8.59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niquebastidas:Desktop:Screen Shot 2019-05-18 at 8.59.1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79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5EBE" w14:textId="11399365" w:rsidR="00A43E85" w:rsidRDefault="00A43E85">
      <w:r>
        <w:rPr>
          <w:noProof/>
        </w:rPr>
        <w:lastRenderedPageBreak/>
        <w:drawing>
          <wp:inline distT="0" distB="0" distL="0" distR="0" wp14:anchorId="46050A7D" wp14:editId="31CFF011">
            <wp:extent cx="5486400" cy="3316605"/>
            <wp:effectExtent l="0" t="0" r="0" b="10795"/>
            <wp:docPr id="2" name="Picture 2" descr="Macintosh HD:Users:moniquebastidas:Desktop:Screen Shot 2019-05-18 at 9.02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niquebastidas:Desktop:Screen Shot 2019-05-18 at 9.02.0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E85" w:rsidSect="00CB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18C"/>
    <w:rsid w:val="003F689A"/>
    <w:rsid w:val="00480E6D"/>
    <w:rsid w:val="00646390"/>
    <w:rsid w:val="007E3BA9"/>
    <w:rsid w:val="00A43E85"/>
    <w:rsid w:val="00CB1E02"/>
    <w:rsid w:val="00E3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15A6F0"/>
  <w14:defaultImageDpi w14:val="300"/>
  <w15:docId w15:val="{763DF91B-1978-B348-B3E0-A729269B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Bastidas</dc:creator>
  <cp:keywords/>
  <dc:description/>
  <cp:lastModifiedBy>Zambom, Adriano Zanin</cp:lastModifiedBy>
  <cp:revision>5</cp:revision>
  <dcterms:created xsi:type="dcterms:W3CDTF">2019-05-19T03:59:00Z</dcterms:created>
  <dcterms:modified xsi:type="dcterms:W3CDTF">2019-05-21T15:40:00Z</dcterms:modified>
</cp:coreProperties>
</file>