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5D75F" w14:textId="725C2D82" w:rsidR="00B55D36" w:rsidRPr="00D50C29" w:rsidRDefault="00D50C29" w:rsidP="00D50C2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D50C29">
        <w:rPr>
          <w:rFonts w:ascii="Arial" w:hAnsi="Arial" w:cs="Arial"/>
          <w:color w:val="000000"/>
        </w:rPr>
        <w:t>Summarizes the project, highlighting key findings, the effectiveness of the chosen tools (Tableau or RStudio), and the overall contributions to sports analytics.</w:t>
      </w:r>
    </w:p>
    <w:p w14:paraId="1709BF8E" w14:textId="77777777" w:rsidR="00D50C29" w:rsidRDefault="00D50C29">
      <w:pPr>
        <w:rPr>
          <w:rFonts w:ascii="Arial" w:hAnsi="Arial" w:cs="Arial"/>
          <w:color w:val="000000"/>
        </w:rPr>
      </w:pPr>
    </w:p>
    <w:p w14:paraId="4EC8B5A7" w14:textId="41550A62" w:rsidR="00D50C29" w:rsidRDefault="00D50C29">
      <w:proofErr w:type="gramStart"/>
      <w:r>
        <w:rPr>
          <w:rFonts w:ascii="Arial" w:hAnsi="Arial" w:cs="Arial"/>
          <w:color w:val="000000"/>
        </w:rPr>
        <w:t>Overall</w:t>
      </w:r>
      <w:proofErr w:type="gramEnd"/>
      <w:r>
        <w:rPr>
          <w:rFonts w:ascii="Arial" w:hAnsi="Arial" w:cs="Arial"/>
          <w:color w:val="000000"/>
        </w:rPr>
        <w:t xml:space="preserve"> with the project we used data and cleaned it for Tableau and R studio, in order to look through the dataset and find our ideal center to show to the Heat and convince to buy. </w:t>
      </w:r>
      <w:proofErr w:type="spellStart"/>
      <w:r>
        <w:rPr>
          <w:rFonts w:ascii="Arial" w:hAnsi="Arial" w:cs="Arial"/>
          <w:color w:val="000000"/>
        </w:rPr>
        <w:t>Tableu</w:t>
      </w:r>
      <w:proofErr w:type="spellEnd"/>
      <w:r>
        <w:rPr>
          <w:rFonts w:ascii="Arial" w:hAnsi="Arial" w:cs="Arial"/>
          <w:color w:val="000000"/>
        </w:rPr>
        <w:t xml:space="preserve"> made it </w:t>
      </w:r>
      <w:proofErr w:type="gramStart"/>
      <w:r>
        <w:rPr>
          <w:rFonts w:ascii="Arial" w:hAnsi="Arial" w:cs="Arial"/>
          <w:color w:val="000000"/>
        </w:rPr>
        <w:t>really easy</w:t>
      </w:r>
      <w:proofErr w:type="gramEnd"/>
      <w:r>
        <w:rPr>
          <w:rFonts w:ascii="Arial" w:hAnsi="Arial" w:cs="Arial"/>
          <w:color w:val="000000"/>
        </w:rPr>
        <w:t xml:space="preserve"> to apply constraints when looking at the data while easing the process of filters. Tableau is a powerful tool because it allows us to explore the data easily and then present it in a really good looking way, making it a good option to present to your boss.</w:t>
      </w:r>
    </w:p>
    <w:sectPr w:rsidR="00D50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D59B9"/>
    <w:multiLevelType w:val="hybridMultilevel"/>
    <w:tmpl w:val="EE2839D6"/>
    <w:lvl w:ilvl="0" w:tplc="50B49306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75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84"/>
    <w:rsid w:val="004F5CE7"/>
    <w:rsid w:val="005347D0"/>
    <w:rsid w:val="00935684"/>
    <w:rsid w:val="00AB2B2B"/>
    <w:rsid w:val="00B654E9"/>
    <w:rsid w:val="00D50C29"/>
    <w:rsid w:val="00FB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B489D"/>
  <w15:chartTrackingRefBased/>
  <w15:docId w15:val="{40806347-6100-436A-9EAD-A9AAD3BA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Garcia Sevilla</dc:creator>
  <cp:keywords/>
  <dc:description/>
  <cp:lastModifiedBy>Ronaldo Garcia Sevilla</cp:lastModifiedBy>
  <cp:revision>2</cp:revision>
  <dcterms:created xsi:type="dcterms:W3CDTF">2023-07-27T22:31:00Z</dcterms:created>
  <dcterms:modified xsi:type="dcterms:W3CDTF">2023-07-27T22:39:00Z</dcterms:modified>
</cp:coreProperties>
</file>