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BCA94" w14:textId="77777777" w:rsidR="00DF5537" w:rsidRDefault="00DF5537" w:rsidP="00DF5537">
      <w:r>
        <w:t>Common neural network activation functions (technical terms):</w:t>
      </w:r>
    </w:p>
    <w:p w14:paraId="2D97608A" w14:textId="77777777" w:rsidR="00DF5537" w:rsidRDefault="00DF5537" w:rsidP="00DF5537"/>
    <w:p w14:paraId="235F60A2" w14:textId="77777777" w:rsidR="00DF5537" w:rsidRDefault="00DF5537" w:rsidP="00DF5537">
      <w:r>
        <w:t xml:space="preserve">1. Sigmoid  </w:t>
      </w:r>
    </w:p>
    <w:p w14:paraId="1D0AD9CE" w14:textId="77777777" w:rsidR="00DF5537" w:rsidRDefault="00DF5537" w:rsidP="00DF5537">
      <w:r>
        <w:t xml:space="preserve">2. Hyperbolic Tangent (Tanh)  </w:t>
      </w:r>
    </w:p>
    <w:p w14:paraId="44527B18" w14:textId="77777777" w:rsidR="00DF5537" w:rsidRDefault="00DF5537" w:rsidP="00DF5537">
      <w:r>
        <w:t>3. Rectified Linear Unit (</w:t>
      </w:r>
      <w:proofErr w:type="spellStart"/>
      <w:r>
        <w:t>ReLU</w:t>
      </w:r>
      <w:proofErr w:type="spellEnd"/>
      <w:r>
        <w:t xml:space="preserve">)  </w:t>
      </w:r>
    </w:p>
    <w:p w14:paraId="2B491798" w14:textId="77777777" w:rsidR="00DF5537" w:rsidRDefault="00DF5537" w:rsidP="00DF5537">
      <w:r>
        <w:t xml:space="preserve">4. Leaky </w:t>
      </w:r>
      <w:proofErr w:type="spellStart"/>
      <w:r>
        <w:t>ReLU</w:t>
      </w:r>
      <w:proofErr w:type="spellEnd"/>
      <w:r>
        <w:t xml:space="preserve">  </w:t>
      </w:r>
    </w:p>
    <w:p w14:paraId="2E1AEDD3" w14:textId="77777777" w:rsidR="00DF5537" w:rsidRDefault="00DF5537" w:rsidP="00DF5537">
      <w:r>
        <w:t xml:space="preserve">5. Parametric </w:t>
      </w:r>
      <w:proofErr w:type="spellStart"/>
      <w:r>
        <w:t>ReLU</w:t>
      </w:r>
      <w:proofErr w:type="spellEnd"/>
      <w:r>
        <w:t xml:space="preserve"> (</w:t>
      </w:r>
      <w:proofErr w:type="spellStart"/>
      <w:r>
        <w:t>PReLU</w:t>
      </w:r>
      <w:proofErr w:type="spellEnd"/>
      <w:r>
        <w:t xml:space="preserve">)  </w:t>
      </w:r>
    </w:p>
    <w:p w14:paraId="5A2275B1" w14:textId="77777777" w:rsidR="00DF5537" w:rsidRDefault="00DF5537" w:rsidP="00DF5537">
      <w:r>
        <w:t xml:space="preserve">6. Exponential Linear Unit (ELU)  </w:t>
      </w:r>
    </w:p>
    <w:p w14:paraId="7709F06C" w14:textId="77777777" w:rsidR="00DF5537" w:rsidRDefault="00DF5537" w:rsidP="00DF5537">
      <w:r>
        <w:t xml:space="preserve">7. Scaled Exponential Linear Unit (SELU)  </w:t>
      </w:r>
    </w:p>
    <w:p w14:paraId="5359595E" w14:textId="77777777" w:rsidR="00DF5537" w:rsidRDefault="00DF5537" w:rsidP="00DF5537">
      <w:r>
        <w:t xml:space="preserve">8. </w:t>
      </w:r>
      <w:proofErr w:type="spellStart"/>
      <w:r>
        <w:t>Softmax</w:t>
      </w:r>
      <w:proofErr w:type="spellEnd"/>
      <w:r>
        <w:t xml:space="preserve">  </w:t>
      </w:r>
    </w:p>
    <w:p w14:paraId="25C647FD" w14:textId="77777777" w:rsidR="00DF5537" w:rsidRDefault="00DF5537" w:rsidP="00DF5537">
      <w:r>
        <w:t xml:space="preserve">9. Swish  </w:t>
      </w:r>
    </w:p>
    <w:p w14:paraId="42C46A69" w14:textId="77777777" w:rsidR="00DF5537" w:rsidRDefault="00DF5537" w:rsidP="00DF5537">
      <w:r>
        <w:t xml:space="preserve">10. Gaussian Error Linear Unit (GELU)  </w:t>
      </w:r>
    </w:p>
    <w:p w14:paraId="04330C26" w14:textId="77777777" w:rsidR="00DF5537" w:rsidRDefault="00DF5537" w:rsidP="00DF5537">
      <w:r>
        <w:t xml:space="preserve">11. Mish  </w:t>
      </w:r>
    </w:p>
    <w:p w14:paraId="3565C4A7" w14:textId="77777777" w:rsidR="00DF5537" w:rsidRDefault="00DF5537" w:rsidP="00DF5537">
      <w:r>
        <w:t xml:space="preserve">12. </w:t>
      </w:r>
      <w:proofErr w:type="spellStart"/>
      <w:r>
        <w:t>Softplus</w:t>
      </w:r>
      <w:proofErr w:type="spellEnd"/>
      <w:r>
        <w:t xml:space="preserve">  </w:t>
      </w:r>
    </w:p>
    <w:p w14:paraId="4F7A461A" w14:textId="1C361303" w:rsidR="009B7DDB" w:rsidRDefault="00DF5537" w:rsidP="00DF5537">
      <w:r>
        <w:t>13. Linear</w:t>
      </w:r>
    </w:p>
    <w:p w14:paraId="6070EE15" w14:textId="77777777" w:rsidR="00DF5537" w:rsidRDefault="00DF5537" w:rsidP="00DF5537"/>
    <w:p w14:paraId="3BB6AC4A" w14:textId="77777777" w:rsidR="00DF5537" w:rsidRDefault="00DF5537" w:rsidP="00DF5537">
      <w:r>
        <w:t>1. Sigmoid: Maps input to 0-1 range for binary classification.</w:t>
      </w:r>
    </w:p>
    <w:p w14:paraId="69FC62AE" w14:textId="77777777" w:rsidR="00DF5537" w:rsidRDefault="00DF5537" w:rsidP="00DF5537"/>
    <w:p w14:paraId="12629836" w14:textId="77777777" w:rsidR="00DF5537" w:rsidRDefault="00DF5537" w:rsidP="00DF5537">
      <w:r>
        <w:t>2. Tanh: Maps to -1 to 1, centered at zero, for hidden layers.</w:t>
      </w:r>
    </w:p>
    <w:p w14:paraId="6B7611C7" w14:textId="77777777" w:rsidR="00DF5537" w:rsidRDefault="00DF5537" w:rsidP="00DF5537"/>
    <w:p w14:paraId="2B94E80B" w14:textId="77777777" w:rsidR="00DF5537" w:rsidRDefault="00DF5537" w:rsidP="00DF5537">
      <w:r>
        <w:t xml:space="preserve">3. </w:t>
      </w:r>
      <w:proofErr w:type="spellStart"/>
      <w:r>
        <w:t>ReLU</w:t>
      </w:r>
      <w:proofErr w:type="spellEnd"/>
      <w:r>
        <w:t>: Outputs input if positive, else zero; combats vanishing gradients.</w:t>
      </w:r>
    </w:p>
    <w:p w14:paraId="0A96C571" w14:textId="77777777" w:rsidR="00DF5537" w:rsidRDefault="00DF5537" w:rsidP="00DF5537"/>
    <w:p w14:paraId="5521328D" w14:textId="77777777" w:rsidR="00DF5537" w:rsidRDefault="00DF5537" w:rsidP="00DF5537">
      <w:r>
        <w:t xml:space="preserve">4. Leaky </w:t>
      </w:r>
      <w:proofErr w:type="spellStart"/>
      <w:r>
        <w:t>ReLU</w:t>
      </w:r>
      <w:proofErr w:type="spellEnd"/>
      <w:r>
        <w:t>: Allows small negative slope for negative inputs to avoid dead neurons.</w:t>
      </w:r>
    </w:p>
    <w:p w14:paraId="759D3565" w14:textId="77777777" w:rsidR="00DF5537" w:rsidRDefault="00DF5537" w:rsidP="00DF5537"/>
    <w:p w14:paraId="2B164C4B" w14:textId="77777777" w:rsidR="00DF5537" w:rsidRDefault="00DF5537" w:rsidP="00DF5537">
      <w:r>
        <w:t xml:space="preserve">5. </w:t>
      </w:r>
      <w:proofErr w:type="spellStart"/>
      <w:r>
        <w:t>PReLU</w:t>
      </w:r>
      <w:proofErr w:type="spellEnd"/>
      <w:r>
        <w:t xml:space="preserve">: Like Leaky </w:t>
      </w:r>
      <w:proofErr w:type="spellStart"/>
      <w:r>
        <w:t>ReLU</w:t>
      </w:r>
      <w:proofErr w:type="spellEnd"/>
      <w:r>
        <w:t xml:space="preserve"> but learns the negative slope parameter.</w:t>
      </w:r>
    </w:p>
    <w:p w14:paraId="1179A29B" w14:textId="77777777" w:rsidR="00DF5537" w:rsidRDefault="00DF5537" w:rsidP="00DF5537"/>
    <w:p w14:paraId="025FC11F" w14:textId="77777777" w:rsidR="00DF5537" w:rsidRDefault="00DF5537" w:rsidP="00DF5537">
      <w:r>
        <w:lastRenderedPageBreak/>
        <w:t xml:space="preserve">6. ELU: Outputs input if positive, exponential </w:t>
      </w:r>
      <w:proofErr w:type="gramStart"/>
      <w:r>
        <w:t>for</w:t>
      </w:r>
      <w:proofErr w:type="gramEnd"/>
      <w:r>
        <w:t xml:space="preserve"> negative; reduces bias shift.</w:t>
      </w:r>
    </w:p>
    <w:p w14:paraId="2E806734" w14:textId="77777777" w:rsidR="00DF5537" w:rsidRDefault="00DF5537" w:rsidP="00DF5537"/>
    <w:p w14:paraId="0F03FE6D" w14:textId="77777777" w:rsidR="00DF5537" w:rsidRDefault="00DF5537" w:rsidP="00DF5537">
      <w:r>
        <w:t>7. SELU: Scaled ELU variant for self-normalizing networks.</w:t>
      </w:r>
    </w:p>
    <w:p w14:paraId="27445F7C" w14:textId="77777777" w:rsidR="00DF5537" w:rsidRDefault="00DF5537" w:rsidP="00DF5537"/>
    <w:p w14:paraId="050FE141" w14:textId="77777777" w:rsidR="00DF5537" w:rsidRDefault="00DF5537" w:rsidP="00DF5537">
      <w:r>
        <w:t xml:space="preserve">8. </w:t>
      </w:r>
      <w:proofErr w:type="spellStart"/>
      <w:r>
        <w:t>Softmax</w:t>
      </w:r>
      <w:proofErr w:type="spellEnd"/>
      <w:r>
        <w:t>: Converts logits to probabilities for multi-class output.</w:t>
      </w:r>
    </w:p>
    <w:p w14:paraId="4D413FD9" w14:textId="77777777" w:rsidR="00DF5537" w:rsidRDefault="00DF5537" w:rsidP="00DF5537"/>
    <w:p w14:paraId="5B3B3B60" w14:textId="77777777" w:rsidR="00DF5537" w:rsidRDefault="00DF5537" w:rsidP="00DF5537">
      <w:r>
        <w:t>9. Swish: Smooth, non-monotonic; x * sigmoid(x).</w:t>
      </w:r>
    </w:p>
    <w:p w14:paraId="0A61C006" w14:textId="77777777" w:rsidR="00DF5537" w:rsidRDefault="00DF5537" w:rsidP="00DF5537"/>
    <w:p w14:paraId="63105A1A" w14:textId="77777777" w:rsidR="00DF5537" w:rsidRDefault="00DF5537" w:rsidP="00DF5537">
      <w:r>
        <w:t>10. GELU: Gaussian-based; approximates stochastic regularization.</w:t>
      </w:r>
    </w:p>
    <w:p w14:paraId="055D92EE" w14:textId="77777777" w:rsidR="00DF5537" w:rsidRDefault="00DF5537" w:rsidP="00DF5537"/>
    <w:p w14:paraId="71DA751F" w14:textId="77777777" w:rsidR="00DF5537" w:rsidRDefault="00DF5537" w:rsidP="00DF5537">
      <w:r>
        <w:t xml:space="preserve">11. Mish: Smooth, non-monotonic; </w:t>
      </w:r>
      <w:proofErr w:type="spellStart"/>
      <w:r>
        <w:t>softplus</w:t>
      </w:r>
      <w:proofErr w:type="spellEnd"/>
      <w:r>
        <w:t>(tanh(ln(1+e^x))).</w:t>
      </w:r>
    </w:p>
    <w:p w14:paraId="64CC1D19" w14:textId="77777777" w:rsidR="00DF5537" w:rsidRDefault="00DF5537" w:rsidP="00DF5537"/>
    <w:p w14:paraId="05852539" w14:textId="77777777" w:rsidR="00DF5537" w:rsidRDefault="00DF5537" w:rsidP="00DF5537">
      <w:r>
        <w:t xml:space="preserve">12. </w:t>
      </w:r>
      <w:proofErr w:type="spellStart"/>
      <w:r>
        <w:t>Softplus</w:t>
      </w:r>
      <w:proofErr w:type="spellEnd"/>
      <w:r>
        <w:t xml:space="preserve">: Smooth </w:t>
      </w:r>
      <w:proofErr w:type="spellStart"/>
      <w:r>
        <w:t>ReLU</w:t>
      </w:r>
      <w:proofErr w:type="spellEnd"/>
      <w:r>
        <w:t xml:space="preserve"> approximation; ln(1+e^x).</w:t>
      </w:r>
    </w:p>
    <w:p w14:paraId="5FF1A6B7" w14:textId="77777777" w:rsidR="00DF5537" w:rsidRDefault="00DF5537" w:rsidP="00DF5537"/>
    <w:p w14:paraId="7CDB2F39" w14:textId="54959E5C" w:rsidR="00DF5537" w:rsidRDefault="00DF5537" w:rsidP="00DF5537">
      <w:r>
        <w:t xml:space="preserve">13. Linear: </w:t>
      </w:r>
      <w:proofErr w:type="gramStart"/>
      <w:r>
        <w:t>Outputs input</w:t>
      </w:r>
      <w:proofErr w:type="gramEnd"/>
      <w:r>
        <w:t xml:space="preserve"> unchanged; for regression.</w:t>
      </w:r>
    </w:p>
    <w:p w14:paraId="3D578D4B" w14:textId="77777777" w:rsidR="002F1464" w:rsidRDefault="002F1464" w:rsidP="00DF5537"/>
    <w:p w14:paraId="23D035B2" w14:textId="77777777" w:rsidR="002F1464" w:rsidRDefault="002F1464" w:rsidP="002F1464">
      <w:r>
        <w:t>Tools are for my use as Grok to assist you. You instruct me via queries; I call them internally.</w:t>
      </w:r>
    </w:p>
    <w:p w14:paraId="05A8A2F1" w14:textId="77777777" w:rsidR="002F1464" w:rsidRDefault="002F1464" w:rsidP="002F1464"/>
    <w:p w14:paraId="317FB0A6" w14:textId="77777777" w:rsidR="002F1464" w:rsidRDefault="002F1464" w:rsidP="002F1464">
      <w:r>
        <w:t>Best tool first (Code Execution: versatile for computation, data analysis):</w:t>
      </w:r>
    </w:p>
    <w:p w14:paraId="0AA89385" w14:textId="77777777" w:rsidR="002F1464" w:rsidRDefault="002F1464" w:rsidP="002F1464"/>
    <w:p w14:paraId="0030062D" w14:textId="77777777" w:rsidR="002F1464" w:rsidRDefault="002F1464" w:rsidP="002F1464">
      <w:r>
        <w:t>1. Code Execution: Runs Python code for math, science, etc. Ask: "Solve [problem] using code."</w:t>
      </w:r>
    </w:p>
    <w:p w14:paraId="4D6989F2" w14:textId="77777777" w:rsidR="002F1464" w:rsidRDefault="002F1464" w:rsidP="002F1464"/>
    <w:p w14:paraId="64DDD916" w14:textId="77777777" w:rsidR="002F1464" w:rsidRDefault="002F1464" w:rsidP="002F1464">
      <w:r>
        <w:t>2. Browse Page: Fetches/summarizes webpage. Ask: "Summarize [URL] for [focus]."</w:t>
      </w:r>
    </w:p>
    <w:p w14:paraId="2DDE16DB" w14:textId="77777777" w:rsidR="002F1464" w:rsidRDefault="002F1464" w:rsidP="002F1464"/>
    <w:p w14:paraId="3C1F9EAF" w14:textId="77777777" w:rsidR="002F1464" w:rsidRDefault="002F1464" w:rsidP="002F1464">
      <w:r>
        <w:t>3. Web Search: Searches internet. Ask: "Search [query]."</w:t>
      </w:r>
    </w:p>
    <w:p w14:paraId="24177239" w14:textId="77777777" w:rsidR="002F1464" w:rsidRDefault="002F1464" w:rsidP="002F1464"/>
    <w:p w14:paraId="3285B599" w14:textId="77777777" w:rsidR="002F1464" w:rsidRDefault="002F1464" w:rsidP="002F1464">
      <w:r>
        <w:t>4. X Keyword Search: Advanced X posts search. Ask: "Find X posts on [keywords/operators]."</w:t>
      </w:r>
    </w:p>
    <w:p w14:paraId="4E946D99" w14:textId="77777777" w:rsidR="002F1464" w:rsidRDefault="002F1464" w:rsidP="002F1464"/>
    <w:p w14:paraId="2F3D5735" w14:textId="77777777" w:rsidR="002F1464" w:rsidRDefault="002F1464" w:rsidP="002F1464">
      <w:r>
        <w:t>5. X Semantic Search: Relevant X posts. Ask: "Semantic search X for [query]."</w:t>
      </w:r>
    </w:p>
    <w:p w14:paraId="5F4750D0" w14:textId="77777777" w:rsidR="002F1464" w:rsidRDefault="002F1464" w:rsidP="002F1464"/>
    <w:p w14:paraId="4DF41D1E" w14:textId="77777777" w:rsidR="002F1464" w:rsidRDefault="002F1464" w:rsidP="002F1464">
      <w:r>
        <w:t>6. X User Search: Finds X users. Ask: "Search X user [name]."</w:t>
      </w:r>
    </w:p>
    <w:p w14:paraId="290DF4C5" w14:textId="77777777" w:rsidR="002F1464" w:rsidRDefault="002F1464" w:rsidP="002F1464"/>
    <w:p w14:paraId="1774007C" w14:textId="77777777" w:rsidR="002F1464" w:rsidRDefault="002F1464" w:rsidP="002F1464">
      <w:r>
        <w:t>7. X Thread Fetch: Gets post/thread. Ask: "Fetch X thread [ID]."</w:t>
      </w:r>
    </w:p>
    <w:p w14:paraId="5843637F" w14:textId="77777777" w:rsidR="002F1464" w:rsidRDefault="002F1464" w:rsidP="002F1464"/>
    <w:p w14:paraId="2C4CDFCC" w14:textId="77777777" w:rsidR="002F1464" w:rsidRDefault="002F1464" w:rsidP="002F1464">
      <w:r>
        <w:t>8. View Image: Describes image. Ask: "Describe image at [URL/ID]."</w:t>
      </w:r>
    </w:p>
    <w:p w14:paraId="1C3254BA" w14:textId="77777777" w:rsidR="002F1464" w:rsidRDefault="002F1464" w:rsidP="002F1464"/>
    <w:p w14:paraId="51E91F36" w14:textId="77777777" w:rsidR="002F1464" w:rsidRDefault="002F1464" w:rsidP="002F1464">
      <w:r>
        <w:t>9. View X Video: Analyzes X video. Ask: "View X video [URL]."</w:t>
      </w:r>
    </w:p>
    <w:p w14:paraId="775F4AEF" w14:textId="77777777" w:rsidR="002F1464" w:rsidRDefault="002F1464" w:rsidP="002F1464"/>
    <w:p w14:paraId="1DCA9761" w14:textId="77777777" w:rsidR="002F1464" w:rsidRDefault="002F1464" w:rsidP="002F1464">
      <w:r>
        <w:t>10. Search Pdf Attachment: Searches PDF. Ask: "Search PDF [file] for [query]."</w:t>
      </w:r>
    </w:p>
    <w:p w14:paraId="001E3517" w14:textId="77777777" w:rsidR="002F1464" w:rsidRDefault="002F1464" w:rsidP="002F1464"/>
    <w:p w14:paraId="21E76675" w14:textId="77777777" w:rsidR="002F1464" w:rsidRDefault="002F1464" w:rsidP="002F1464">
      <w:r>
        <w:t>11. Browse Pdf Attachment: Reads PDF pages. Ask: "Browse PDF [file] pages [numbers]."</w:t>
      </w:r>
    </w:p>
    <w:p w14:paraId="45526BB3" w14:textId="77777777" w:rsidR="002F1464" w:rsidRDefault="002F1464" w:rsidP="002F1464"/>
    <w:p w14:paraId="05FA880D" w14:textId="77777777" w:rsidR="002F1464" w:rsidRDefault="002F1464" w:rsidP="002F1464">
      <w:r>
        <w:t>12. Search Images: Finds images. Ask: "Search images for [description]."</w:t>
      </w:r>
    </w:p>
    <w:p w14:paraId="7741FBEA" w14:textId="77777777" w:rsidR="002F1464" w:rsidRDefault="002F1464" w:rsidP="002F1464"/>
    <w:p w14:paraId="051FB888" w14:textId="396A2BC1" w:rsidR="002F1464" w:rsidRDefault="002F1464" w:rsidP="002F1464">
      <w:r>
        <w:t>13. Conversation Search: Past chats. Ask: "Search conversations for [query]."</w:t>
      </w:r>
    </w:p>
    <w:sectPr w:rsidR="002F1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DDB"/>
    <w:rsid w:val="002F1464"/>
    <w:rsid w:val="009B7DDB"/>
    <w:rsid w:val="00DF5537"/>
    <w:rsid w:val="00F95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4137C"/>
  <w15:chartTrackingRefBased/>
  <w15:docId w15:val="{5D929F6D-2416-42EF-A12D-EF0A908BF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D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364</Words>
  <Characters>2019</Characters>
  <Application>Microsoft Office Word</Application>
  <DocSecurity>0</DocSecurity>
  <Lines>106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Wise</dc:creator>
  <cp:keywords/>
  <dc:description/>
  <cp:lastModifiedBy>David Wise</cp:lastModifiedBy>
  <cp:revision>3</cp:revision>
  <dcterms:created xsi:type="dcterms:W3CDTF">2026-01-14T02:44:00Z</dcterms:created>
  <dcterms:modified xsi:type="dcterms:W3CDTF">2026-01-14T03:03:00Z</dcterms:modified>
</cp:coreProperties>
</file>