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2606" w14:textId="77777777" w:rsidR="00126DBB" w:rsidRDefault="00126DBB" w:rsidP="00126DBB">
      <w:r>
        <w:t>version: "1.1r"</w:t>
      </w:r>
    </w:p>
    <w:p w14:paraId="7B238D91" w14:textId="77777777" w:rsidR="00126DBB" w:rsidRDefault="00126DBB" w:rsidP="00126DBB">
      <w:r>
        <w:t>mode: "</w:t>
      </w:r>
      <w:proofErr w:type="spellStart"/>
      <w:r>
        <w:t>one_turn_router</w:t>
      </w:r>
      <w:proofErr w:type="spellEnd"/>
      <w:r>
        <w:t>"</w:t>
      </w:r>
    </w:p>
    <w:p w14:paraId="1DFAE844" w14:textId="77777777" w:rsidR="00126DBB" w:rsidRDefault="00126DBB" w:rsidP="00126DBB">
      <w:r>
        <w:t>stateless: false</w:t>
      </w:r>
    </w:p>
    <w:p w14:paraId="3DAD4475" w14:textId="77777777" w:rsidR="00126DBB" w:rsidRDefault="00126DBB" w:rsidP="00126DBB">
      <w:r>
        <w:t>intention: "MAX_PERMISSIVE_WITH_HARD_RAILS"</w:t>
      </w:r>
    </w:p>
    <w:p w14:paraId="3B28087B" w14:textId="77777777" w:rsidR="00126DBB" w:rsidRDefault="00126DBB" w:rsidP="00126DBB"/>
    <w:p w14:paraId="09DA3792" w14:textId="77777777" w:rsidR="00126DBB" w:rsidRDefault="00126DBB" w:rsidP="00126DBB">
      <w:r>
        <w:t>inputs:</w:t>
      </w:r>
    </w:p>
    <w:p w14:paraId="13928A33" w14:textId="77777777" w:rsidR="00126DBB" w:rsidRDefault="00126DBB" w:rsidP="00126DBB">
      <w:r>
        <w:t xml:space="preserve">  </w:t>
      </w:r>
      <w:proofErr w:type="spellStart"/>
      <w:r>
        <w:t>user_message</w:t>
      </w:r>
      <w:proofErr w:type="spellEnd"/>
      <w:r>
        <w:t>: "string"</w:t>
      </w:r>
    </w:p>
    <w:p w14:paraId="77CC75CE" w14:textId="77777777" w:rsidR="00126DBB" w:rsidRDefault="00126DBB" w:rsidP="00126DBB"/>
    <w:p w14:paraId="79D05146" w14:textId="77777777" w:rsidR="00126DBB" w:rsidRDefault="00126DBB" w:rsidP="00126DBB">
      <w:r>
        <w:t>outputs:</w:t>
      </w:r>
    </w:p>
    <w:p w14:paraId="47CAEAEE" w14:textId="77777777" w:rsidR="00126DBB" w:rsidRDefault="00126DBB" w:rsidP="00126DBB">
      <w:r>
        <w:t xml:space="preserve">  route: ["ALLOW", "CLARIFY"]</w:t>
      </w:r>
    </w:p>
    <w:p w14:paraId="4EA39A15" w14:textId="77777777" w:rsidR="00126DBB" w:rsidRDefault="00126DBB" w:rsidP="00126DBB">
      <w:r>
        <w:t xml:space="preserve">  </w:t>
      </w:r>
      <w:proofErr w:type="spellStart"/>
      <w:r>
        <w:t>dominant_intent</w:t>
      </w:r>
      <w:proofErr w:type="spellEnd"/>
      <w:r>
        <w:t>: "string"</w:t>
      </w:r>
    </w:p>
    <w:p w14:paraId="755AE780" w14:textId="77777777" w:rsidR="00126DBB" w:rsidRDefault="00126DBB" w:rsidP="00126DBB">
      <w:r>
        <w:t xml:space="preserve">  confidence: "float"</w:t>
      </w:r>
    </w:p>
    <w:p w14:paraId="3B700B77" w14:textId="77777777" w:rsidR="00126DBB" w:rsidRDefault="00126DBB" w:rsidP="00126DBB">
      <w:r>
        <w:t xml:space="preserve">  reasons: ["string"]</w:t>
      </w:r>
    </w:p>
    <w:p w14:paraId="5474B8B5" w14:textId="77777777" w:rsidR="00126DBB" w:rsidRDefault="00126DBB" w:rsidP="00126DBB">
      <w:r>
        <w:t xml:space="preserve">  </w:t>
      </w:r>
      <w:proofErr w:type="spellStart"/>
      <w:r>
        <w:t>allow_generation</w:t>
      </w:r>
      <w:proofErr w:type="spellEnd"/>
      <w:r>
        <w:t>: "bool"</w:t>
      </w:r>
    </w:p>
    <w:p w14:paraId="1CDEE7D9" w14:textId="77777777" w:rsidR="00126DBB" w:rsidRPr="00126DBB" w:rsidRDefault="00126DBB" w:rsidP="00126DBB">
      <w:pPr>
        <w:rPr>
          <w:lang w:val="fr-FR"/>
        </w:rPr>
      </w:pPr>
      <w:r>
        <w:t xml:space="preserve">  </w:t>
      </w:r>
      <w:r w:rsidRPr="00126DBB">
        <w:rPr>
          <w:lang w:val="fr-FR"/>
        </w:rPr>
        <w:t>clamps:</w:t>
      </w:r>
    </w:p>
    <w:p w14:paraId="2E713F7B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  min_tokens: "int"</w:t>
      </w:r>
    </w:p>
    <w:p w14:paraId="499D2EBF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  max_tokens: "int"</w:t>
      </w:r>
    </w:p>
    <w:p w14:paraId="2E171FCB" w14:textId="77777777" w:rsidR="00126DBB" w:rsidRDefault="00126DBB" w:rsidP="00126DBB">
      <w:r w:rsidRPr="00126DBB">
        <w:rPr>
          <w:lang w:val="fr-FR"/>
        </w:rPr>
        <w:t xml:space="preserve">    </w:t>
      </w:r>
      <w:proofErr w:type="spellStart"/>
      <w:r>
        <w:t>require_ordering</w:t>
      </w:r>
      <w:proofErr w:type="spellEnd"/>
      <w:r>
        <w:t>: "bool"</w:t>
      </w:r>
    </w:p>
    <w:p w14:paraId="482B7062" w14:textId="77777777" w:rsidR="00126DBB" w:rsidRDefault="00126DBB" w:rsidP="00126DBB">
      <w:r>
        <w:t xml:space="preserve">    </w:t>
      </w:r>
      <w:proofErr w:type="spellStart"/>
      <w:r>
        <w:t>require_procedural_markers</w:t>
      </w:r>
      <w:proofErr w:type="spellEnd"/>
      <w:r>
        <w:t>: "bool"</w:t>
      </w:r>
    </w:p>
    <w:p w14:paraId="45833DF0" w14:textId="77777777" w:rsidR="00126DBB" w:rsidRDefault="00126DBB" w:rsidP="00126DBB">
      <w:r>
        <w:t xml:space="preserve">    </w:t>
      </w:r>
      <w:proofErr w:type="spellStart"/>
      <w:r>
        <w:t>require_quantities</w:t>
      </w:r>
      <w:proofErr w:type="spellEnd"/>
      <w:r>
        <w:t>: "bool"</w:t>
      </w:r>
    </w:p>
    <w:p w14:paraId="56EBEDF6" w14:textId="77777777" w:rsidR="00126DBB" w:rsidRDefault="00126DBB" w:rsidP="00126DBB">
      <w:r>
        <w:t xml:space="preserve">    </w:t>
      </w:r>
      <w:proofErr w:type="spellStart"/>
      <w:r>
        <w:t>require_material_lists</w:t>
      </w:r>
      <w:proofErr w:type="spellEnd"/>
      <w:r>
        <w:t>: "bool"</w:t>
      </w:r>
    </w:p>
    <w:p w14:paraId="3414E50A" w14:textId="77777777" w:rsidR="00126DBB" w:rsidRDefault="00126DBB" w:rsidP="00126DBB">
      <w:r>
        <w:t xml:space="preserve">    </w:t>
      </w:r>
      <w:proofErr w:type="spellStart"/>
      <w:r>
        <w:t>require_actionable_steps</w:t>
      </w:r>
      <w:proofErr w:type="spellEnd"/>
      <w:r>
        <w:t>: "bool"</w:t>
      </w:r>
    </w:p>
    <w:p w14:paraId="20A36EFA" w14:textId="77777777" w:rsidR="00126DBB" w:rsidRDefault="00126DBB" w:rsidP="00126DBB"/>
    <w:p w14:paraId="38E52518" w14:textId="77777777" w:rsidR="00126DBB" w:rsidRDefault="00126DBB" w:rsidP="00126DBB">
      <w:r>
        <w:t># ------------------------------------------------------------</w:t>
      </w:r>
    </w:p>
    <w:p w14:paraId="49CCCD01" w14:textId="77777777" w:rsidR="00126DBB" w:rsidRDefault="00126DBB" w:rsidP="00126DBB">
      <w:r>
        <w:t># STAGE 0: Normalization</w:t>
      </w:r>
    </w:p>
    <w:p w14:paraId="50E17D8C" w14:textId="77777777" w:rsidR="00126DBB" w:rsidRDefault="00126DBB" w:rsidP="00126DBB">
      <w:r>
        <w:t># ------------------------------------------------------------</w:t>
      </w:r>
    </w:p>
    <w:p w14:paraId="759A4A0F" w14:textId="77777777" w:rsidR="00126DBB" w:rsidRDefault="00126DBB" w:rsidP="00126DBB">
      <w:r>
        <w:lastRenderedPageBreak/>
        <w:t>normalize:</w:t>
      </w:r>
    </w:p>
    <w:p w14:paraId="3B18185C" w14:textId="77777777" w:rsidR="00126DBB" w:rsidRDefault="00126DBB" w:rsidP="00126DBB">
      <w:r>
        <w:t xml:space="preserve">  </w:t>
      </w:r>
      <w:proofErr w:type="spellStart"/>
      <w:r>
        <w:t>canonical_view</w:t>
      </w:r>
      <w:proofErr w:type="spellEnd"/>
      <w:r>
        <w:t>:</w:t>
      </w:r>
    </w:p>
    <w:p w14:paraId="266B6574" w14:textId="77777777" w:rsidR="00126DBB" w:rsidRDefault="00126DBB" w:rsidP="00126DBB">
      <w:r>
        <w:t xml:space="preserve">    </w:t>
      </w:r>
      <w:proofErr w:type="spellStart"/>
      <w:r>
        <w:t>unicode_nfkc</w:t>
      </w:r>
      <w:proofErr w:type="spellEnd"/>
      <w:r>
        <w:t>: true</w:t>
      </w:r>
    </w:p>
    <w:p w14:paraId="011FD96D" w14:textId="77777777" w:rsidR="00126DBB" w:rsidRDefault="00126DBB" w:rsidP="00126DBB">
      <w:r>
        <w:t xml:space="preserve">    </w:t>
      </w:r>
      <w:proofErr w:type="spellStart"/>
      <w:r>
        <w:t>preserve_invisible</w:t>
      </w:r>
      <w:proofErr w:type="spellEnd"/>
      <w:r>
        <w:t>: false</w:t>
      </w:r>
    </w:p>
    <w:p w14:paraId="3DE4EC9C" w14:textId="77777777" w:rsidR="00126DBB" w:rsidRDefault="00126DBB" w:rsidP="00126DBB">
      <w:r>
        <w:t xml:space="preserve">    </w:t>
      </w:r>
      <w:proofErr w:type="spellStart"/>
      <w:r>
        <w:t>expand_whitespace</w:t>
      </w:r>
      <w:proofErr w:type="spellEnd"/>
      <w:r>
        <w:t>: true</w:t>
      </w:r>
    </w:p>
    <w:p w14:paraId="1255F77D" w14:textId="77777777" w:rsidR="00126DBB" w:rsidRDefault="00126DBB" w:rsidP="00126DBB">
      <w:r>
        <w:t xml:space="preserve">    </w:t>
      </w:r>
      <w:proofErr w:type="spellStart"/>
      <w:r>
        <w:t>collapse_repeated_whitespace</w:t>
      </w:r>
      <w:proofErr w:type="spellEnd"/>
      <w:r>
        <w:t>: true</w:t>
      </w:r>
    </w:p>
    <w:p w14:paraId="07043B0C" w14:textId="77777777" w:rsidR="00126DBB" w:rsidRDefault="00126DBB" w:rsidP="00126DBB">
      <w:r>
        <w:t xml:space="preserve">    trim: true</w:t>
      </w:r>
    </w:p>
    <w:p w14:paraId="4859FD85" w14:textId="77777777" w:rsidR="00126DBB" w:rsidRPr="00126DBB" w:rsidRDefault="00126DBB" w:rsidP="00126DBB">
      <w:pPr>
        <w:rPr>
          <w:lang w:val="fr-FR"/>
        </w:rPr>
      </w:pPr>
      <w:r>
        <w:t xml:space="preserve">  </w:t>
      </w:r>
      <w:r w:rsidRPr="00126DBB">
        <w:rPr>
          <w:lang w:val="fr-FR"/>
        </w:rPr>
        <w:t>limits:</w:t>
      </w:r>
    </w:p>
    <w:p w14:paraId="3F5FC011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  max_chars: 120000</w:t>
      </w:r>
    </w:p>
    <w:p w14:paraId="57582377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  min_chars: 0</w:t>
      </w:r>
    </w:p>
    <w:p w14:paraId="6B557D85" w14:textId="77777777" w:rsidR="00126DBB" w:rsidRPr="00126DBB" w:rsidRDefault="00126DBB" w:rsidP="00126DBB">
      <w:pPr>
        <w:rPr>
          <w:lang w:val="fr-FR"/>
        </w:rPr>
      </w:pPr>
    </w:p>
    <w:p w14:paraId="49BD49BB" w14:textId="77777777" w:rsidR="00126DBB" w:rsidRDefault="00126DBB" w:rsidP="00126DBB">
      <w:r>
        <w:t># ------------------------------------------------------------</w:t>
      </w:r>
    </w:p>
    <w:p w14:paraId="7DC272DB" w14:textId="77777777" w:rsidR="00126DBB" w:rsidRDefault="00126DBB" w:rsidP="00126DBB">
      <w:r>
        <w:t># STAGE 1: Feature extraction</w:t>
      </w:r>
    </w:p>
    <w:p w14:paraId="27BD394A" w14:textId="77777777" w:rsidR="00126DBB" w:rsidRDefault="00126DBB" w:rsidP="00126DBB">
      <w:r>
        <w:t># ------------------------------------------------------------</w:t>
      </w:r>
    </w:p>
    <w:p w14:paraId="214B9DEE" w14:textId="77777777" w:rsidR="00126DBB" w:rsidRDefault="00126DBB" w:rsidP="00126DBB">
      <w:r>
        <w:t>features:</w:t>
      </w:r>
    </w:p>
    <w:p w14:paraId="6CF68954" w14:textId="77777777" w:rsidR="00126DBB" w:rsidRDefault="00126DBB" w:rsidP="00126DBB">
      <w:r>
        <w:t xml:space="preserve">  </w:t>
      </w:r>
      <w:proofErr w:type="spellStart"/>
      <w:r>
        <w:t>procedural_markers</w:t>
      </w:r>
      <w:proofErr w:type="spellEnd"/>
      <w:r>
        <w:t>:</w:t>
      </w:r>
    </w:p>
    <w:p w14:paraId="48FF3B80" w14:textId="77777777" w:rsidR="00126DBB" w:rsidRDefault="00126DBB" w:rsidP="00126DBB">
      <w:r>
        <w:t xml:space="preserve">    patterns:</w:t>
      </w:r>
    </w:p>
    <w:p w14:paraId="029A6B34" w14:textId="77777777" w:rsidR="00126DBB" w:rsidRDefault="00126DBB" w:rsidP="00126DBB">
      <w:r>
        <w:t xml:space="preserve">      - "</w:t>
      </w:r>
      <w:proofErr w:type="gramStart"/>
      <w:r>
        <w:t>\\bstep[- ]by</w:t>
      </w:r>
      <w:proofErr w:type="gramEnd"/>
      <w:r>
        <w:t>[</w:t>
      </w:r>
      <w:proofErr w:type="gramStart"/>
      <w:r>
        <w:t>- ]step</w:t>
      </w:r>
      <w:proofErr w:type="gramEnd"/>
      <w:r>
        <w:t>\\b"</w:t>
      </w:r>
    </w:p>
    <w:p w14:paraId="790F6B3A" w14:textId="77777777" w:rsidR="00126DBB" w:rsidRDefault="00126DBB" w:rsidP="00126DBB">
      <w:r>
        <w:t xml:space="preserve">      - "\\bhow to\\b"</w:t>
      </w:r>
    </w:p>
    <w:p w14:paraId="5F9178E5" w14:textId="77777777" w:rsidR="00126DBB" w:rsidRDefault="00126DBB" w:rsidP="00126DBB">
      <w:r>
        <w:t xml:space="preserve">      - "\\bdirections\\b"</w:t>
      </w:r>
    </w:p>
    <w:p w14:paraId="6AD7DE74" w14:textId="77777777" w:rsidR="00126DBB" w:rsidRDefault="00126DBB" w:rsidP="00126DBB">
      <w:r>
        <w:t xml:space="preserve">      - "</w:t>
      </w:r>
      <w:proofErr w:type="gramStart"/>
      <w:r>
        <w:t>\\binstructions?\\b</w:t>
      </w:r>
      <w:proofErr w:type="gramEnd"/>
      <w:r>
        <w:t>"</w:t>
      </w:r>
    </w:p>
    <w:p w14:paraId="767DEC3E" w14:textId="77777777" w:rsidR="00126DBB" w:rsidRDefault="00126DBB" w:rsidP="00126DBB">
      <w:r>
        <w:t xml:space="preserve">      - "\\bwalk me through\\b"</w:t>
      </w:r>
    </w:p>
    <w:p w14:paraId="57DCFA23" w14:textId="77777777" w:rsidR="00126DBB" w:rsidRDefault="00126DBB" w:rsidP="00126DBB">
      <w:r>
        <w:t xml:space="preserve">      - "\\bexact(ly</w:t>
      </w:r>
      <w:proofErr w:type="gramStart"/>
      <w:r>
        <w:t>)?\\b</w:t>
      </w:r>
      <w:proofErr w:type="gramEnd"/>
      <w:r>
        <w:t>"</w:t>
      </w:r>
    </w:p>
    <w:p w14:paraId="5374F50B" w14:textId="77777777" w:rsidR="00126DBB" w:rsidRDefault="00126DBB" w:rsidP="00126DBB">
      <w:r>
        <w:t xml:space="preserve">      - "\\brecipe\\b"</w:t>
      </w:r>
    </w:p>
    <w:p w14:paraId="48E98927" w14:textId="77777777" w:rsidR="00126DBB" w:rsidRDefault="00126DBB" w:rsidP="00126DBB">
      <w:r>
        <w:t xml:space="preserve">      - "\\bblueprint\\b"</w:t>
      </w:r>
    </w:p>
    <w:p w14:paraId="423F750F" w14:textId="77777777" w:rsidR="00126DBB" w:rsidRDefault="00126DBB" w:rsidP="00126DBB">
      <w:r>
        <w:t xml:space="preserve">    weight: 1.0</w:t>
      </w:r>
    </w:p>
    <w:p w14:paraId="177A9CC4" w14:textId="77777777" w:rsidR="00126DBB" w:rsidRDefault="00126DBB" w:rsidP="00126DBB"/>
    <w:p w14:paraId="55DCB649" w14:textId="77777777" w:rsidR="00126DBB" w:rsidRDefault="00126DBB" w:rsidP="00126DBB">
      <w:r>
        <w:t xml:space="preserve">  </w:t>
      </w:r>
      <w:proofErr w:type="spellStart"/>
      <w:r>
        <w:t>transform_markers</w:t>
      </w:r>
      <w:proofErr w:type="spellEnd"/>
      <w:r>
        <w:t>:</w:t>
      </w:r>
    </w:p>
    <w:p w14:paraId="0F49F95F" w14:textId="77777777" w:rsidR="00126DBB" w:rsidRDefault="00126DBB" w:rsidP="00126DBB">
      <w:r>
        <w:t xml:space="preserve">    patterns:</w:t>
      </w:r>
    </w:p>
    <w:p w14:paraId="23F065BD" w14:textId="77777777" w:rsidR="00126DBB" w:rsidRDefault="00126DBB" w:rsidP="00126DBB">
      <w:r>
        <w:t xml:space="preserve">      - "\\bsummarize\\b"</w:t>
      </w:r>
    </w:p>
    <w:p w14:paraId="587BCE4A" w14:textId="77777777" w:rsidR="00126DBB" w:rsidRDefault="00126DBB" w:rsidP="00126DBB">
      <w:r>
        <w:t xml:space="preserve">      - "\\btranslate\\b"</w:t>
      </w:r>
    </w:p>
    <w:p w14:paraId="20A5C36D" w14:textId="77777777" w:rsidR="00126DBB" w:rsidRDefault="00126DBB" w:rsidP="00126DBB">
      <w:r>
        <w:t xml:space="preserve">      - "\\brewrite\\b"</w:t>
      </w:r>
    </w:p>
    <w:p w14:paraId="1246FE93" w14:textId="77777777" w:rsidR="00126DBB" w:rsidRDefault="00126DBB" w:rsidP="00126DBB">
      <w:r>
        <w:t xml:space="preserve">      - "\\bextract\\b"</w:t>
      </w:r>
    </w:p>
    <w:p w14:paraId="48A0F5F0" w14:textId="77777777" w:rsidR="00126DBB" w:rsidRDefault="00126DBB" w:rsidP="00126DBB">
      <w:r>
        <w:t xml:space="preserve">      - "\\bformat as\\b"</w:t>
      </w:r>
    </w:p>
    <w:p w14:paraId="6207DC4A" w14:textId="77777777" w:rsidR="00126DBB" w:rsidRDefault="00126DBB" w:rsidP="00126DBB">
      <w:r>
        <w:t xml:space="preserve">    </w:t>
      </w:r>
      <w:proofErr w:type="gramStart"/>
      <w:r>
        <w:t>weight</w:t>
      </w:r>
      <w:proofErr w:type="gramEnd"/>
      <w:r>
        <w:t>: 0.7</w:t>
      </w:r>
    </w:p>
    <w:p w14:paraId="629AF67F" w14:textId="77777777" w:rsidR="00126DBB" w:rsidRDefault="00126DBB" w:rsidP="00126DBB"/>
    <w:p w14:paraId="6DEF4A63" w14:textId="77777777" w:rsidR="00126DBB" w:rsidRDefault="00126DBB" w:rsidP="00126DBB">
      <w:r>
        <w:t xml:space="preserve">  # HARD RAILS: only used to avoid enabling violent/illegal procedural how-</w:t>
      </w:r>
      <w:proofErr w:type="spellStart"/>
      <w:r>
        <w:t>tos</w:t>
      </w:r>
      <w:proofErr w:type="spellEnd"/>
      <w:r>
        <w:t>.</w:t>
      </w:r>
    </w:p>
    <w:p w14:paraId="1005B985" w14:textId="77777777" w:rsidR="00126DBB" w:rsidRDefault="00126DBB" w:rsidP="00126DBB">
      <w:r>
        <w:t xml:space="preserve">  </w:t>
      </w:r>
      <w:proofErr w:type="spellStart"/>
      <w:r>
        <w:t>hard_rail_markers</w:t>
      </w:r>
      <w:proofErr w:type="spellEnd"/>
      <w:r>
        <w:t>:</w:t>
      </w:r>
    </w:p>
    <w:p w14:paraId="46AAD90A" w14:textId="77777777" w:rsidR="00126DBB" w:rsidRDefault="00126DBB" w:rsidP="00126DBB">
      <w:r>
        <w:t xml:space="preserve">    patterns:</w:t>
      </w:r>
    </w:p>
    <w:p w14:paraId="2355378A" w14:textId="77777777" w:rsidR="00126DBB" w:rsidRDefault="00126DBB" w:rsidP="00126DBB">
      <w:r>
        <w:t xml:space="preserve">      - "</w:t>
      </w:r>
      <w:proofErr w:type="gramStart"/>
      <w:r>
        <w:t>\\b(</w:t>
      </w:r>
      <w:proofErr w:type="gramEnd"/>
      <w:r>
        <w:t xml:space="preserve">pipe </w:t>
      </w:r>
      <w:proofErr w:type="spellStart"/>
      <w:r>
        <w:t>bomb|bomb|explosive|detonator|improvised</w:t>
      </w:r>
      <w:proofErr w:type="spellEnd"/>
      <w:r>
        <w:t xml:space="preserve"> </w:t>
      </w:r>
      <w:proofErr w:type="gramStart"/>
      <w:r>
        <w:t>explosive)\\b</w:t>
      </w:r>
      <w:proofErr w:type="gramEnd"/>
      <w:r>
        <w:t>"</w:t>
      </w:r>
    </w:p>
    <w:p w14:paraId="174079FC" w14:textId="77777777" w:rsidR="00126DBB" w:rsidRDefault="00126DBB" w:rsidP="00126DBB">
      <w:r>
        <w:t xml:space="preserve">      - "\\b(make|build|construct|</w:t>
      </w:r>
      <w:proofErr w:type="gramStart"/>
      <w:r>
        <w:t>assemble)\\b</w:t>
      </w:r>
      <w:proofErr w:type="gramEnd"/>
      <w:r>
        <w:t>.*\\b(weapon|gun|firearm|</w:t>
      </w:r>
      <w:proofErr w:type="gramStart"/>
      <w:r>
        <w:t>silencer)\\b</w:t>
      </w:r>
      <w:proofErr w:type="gramEnd"/>
      <w:r>
        <w:t>"</w:t>
      </w:r>
    </w:p>
    <w:p w14:paraId="1F946BA6" w14:textId="77777777" w:rsidR="00126DBB" w:rsidRDefault="00126DBB" w:rsidP="00126DBB">
      <w:r>
        <w:t xml:space="preserve">      - "\\b(make|build|construct|</w:t>
      </w:r>
      <w:proofErr w:type="gramStart"/>
      <w:r>
        <w:t>assemble)\\b</w:t>
      </w:r>
      <w:proofErr w:type="gramEnd"/>
      <w:r>
        <w:t>.*\\b(poison|</w:t>
      </w:r>
      <w:proofErr w:type="gramStart"/>
      <w:r>
        <w:t>toxin)\\b</w:t>
      </w:r>
      <w:proofErr w:type="gramEnd"/>
      <w:r>
        <w:t>"</w:t>
      </w:r>
    </w:p>
    <w:p w14:paraId="1BF29480" w14:textId="77777777" w:rsidR="00126DBB" w:rsidRDefault="00126DBB" w:rsidP="00126DBB">
      <w:r>
        <w:t xml:space="preserve">      - "\\b(make|cook|</w:t>
      </w:r>
      <w:proofErr w:type="gramStart"/>
      <w:r>
        <w:t>synthesize)\\b</w:t>
      </w:r>
      <w:proofErr w:type="gramEnd"/>
      <w:r>
        <w:t>.*</w:t>
      </w:r>
      <w:proofErr w:type="gramStart"/>
      <w:r>
        <w:t>\\b(</w:t>
      </w:r>
      <w:proofErr w:type="gramEnd"/>
      <w:r>
        <w:t>illicit drugs</w:t>
      </w:r>
      <w:proofErr w:type="gramStart"/>
      <w:r>
        <w:t>?)\\b</w:t>
      </w:r>
      <w:proofErr w:type="gramEnd"/>
      <w:r>
        <w:t>"</w:t>
      </w:r>
    </w:p>
    <w:p w14:paraId="4437BA22" w14:textId="77777777" w:rsidR="00126DBB" w:rsidRDefault="00126DBB" w:rsidP="00126DBB">
      <w:r>
        <w:t xml:space="preserve">    weight: 3.0</w:t>
      </w:r>
    </w:p>
    <w:p w14:paraId="28EC76B5" w14:textId="77777777" w:rsidR="00126DBB" w:rsidRDefault="00126DBB" w:rsidP="00126DBB"/>
    <w:p w14:paraId="1292B4C1" w14:textId="77777777" w:rsidR="00126DBB" w:rsidRDefault="00126DBB" w:rsidP="00126DBB">
      <w:r>
        <w:t xml:space="preserve">  </w:t>
      </w:r>
      <w:proofErr w:type="spellStart"/>
      <w:r>
        <w:t>computed_booleans</w:t>
      </w:r>
      <w:proofErr w:type="spellEnd"/>
      <w:r>
        <w:t>:</w:t>
      </w:r>
    </w:p>
    <w:p w14:paraId="212D1008" w14:textId="77777777" w:rsidR="00126DBB" w:rsidRDefault="00126DBB" w:rsidP="00126DBB">
      <w:r>
        <w:t xml:space="preserve">    </w:t>
      </w:r>
      <w:proofErr w:type="spellStart"/>
      <w:r>
        <w:t>procedural_markers_hit</w:t>
      </w:r>
      <w:proofErr w:type="spellEnd"/>
      <w:r>
        <w:t>: "bool"</w:t>
      </w:r>
    </w:p>
    <w:p w14:paraId="58CCB40F" w14:textId="77777777" w:rsidR="00126DBB" w:rsidRDefault="00126DBB" w:rsidP="00126DBB">
      <w:r>
        <w:t xml:space="preserve">    </w:t>
      </w:r>
      <w:proofErr w:type="spellStart"/>
      <w:r>
        <w:t>transform_markers_hit</w:t>
      </w:r>
      <w:proofErr w:type="spellEnd"/>
      <w:r>
        <w:t>: "bool"</w:t>
      </w:r>
    </w:p>
    <w:p w14:paraId="40248348" w14:textId="77777777" w:rsidR="00126DBB" w:rsidRDefault="00126DBB" w:rsidP="00126DBB">
      <w:r>
        <w:t xml:space="preserve">    </w:t>
      </w:r>
      <w:proofErr w:type="spellStart"/>
      <w:r>
        <w:t>hard_rail_hit</w:t>
      </w:r>
      <w:proofErr w:type="spellEnd"/>
      <w:r>
        <w:t>: "bool"</w:t>
      </w:r>
    </w:p>
    <w:p w14:paraId="53CD4735" w14:textId="77777777" w:rsidR="00126DBB" w:rsidRDefault="00126DBB" w:rsidP="00126DBB"/>
    <w:p w14:paraId="0531A53B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# ------------------------------------------------------------</w:t>
      </w:r>
    </w:p>
    <w:p w14:paraId="5C9C8E44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# STAGE 2: Intent classification</w:t>
      </w:r>
    </w:p>
    <w:p w14:paraId="7D0AABA1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lastRenderedPageBreak/>
        <w:t># ------------------------------------------------------------</w:t>
      </w:r>
    </w:p>
    <w:p w14:paraId="1D673308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classifiers:</w:t>
      </w:r>
    </w:p>
    <w:p w14:paraId="1B1D70FB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intent_classifier:</w:t>
      </w:r>
    </w:p>
    <w:p w14:paraId="53841411" w14:textId="77777777" w:rsidR="00126DBB" w:rsidRDefault="00126DBB" w:rsidP="00126DBB">
      <w:r w:rsidRPr="00126DBB">
        <w:rPr>
          <w:lang w:val="fr-FR"/>
        </w:rPr>
        <w:t xml:space="preserve">    </w:t>
      </w:r>
      <w:r>
        <w:t>type: "</w:t>
      </w:r>
      <w:proofErr w:type="spellStart"/>
      <w:r>
        <w:t>local_model_or_rules</w:t>
      </w:r>
      <w:proofErr w:type="spellEnd"/>
      <w:r>
        <w:t>"</w:t>
      </w:r>
    </w:p>
    <w:p w14:paraId="0D02A393" w14:textId="77777777" w:rsidR="00126DBB" w:rsidRDefault="00126DBB" w:rsidP="00126DBB">
      <w:r>
        <w:t xml:space="preserve">    outputs:</w:t>
      </w:r>
    </w:p>
    <w:p w14:paraId="3949F83F" w14:textId="77777777" w:rsidR="00126DBB" w:rsidRDefault="00126DBB" w:rsidP="00126DBB">
      <w:r>
        <w:t xml:space="preserve">      - "TRANSFORM_TASK"</w:t>
      </w:r>
    </w:p>
    <w:p w14:paraId="65C56B6A" w14:textId="77777777" w:rsidR="00126DBB" w:rsidRDefault="00126DBB" w:rsidP="00126DBB">
      <w:r>
        <w:t xml:space="preserve">      - "PROCEDURAL_REQUEST"</w:t>
      </w:r>
    </w:p>
    <w:p w14:paraId="61B6BC3D" w14:textId="77777777" w:rsidR="00126DBB" w:rsidRDefault="00126DBB" w:rsidP="00126DBB">
      <w:r>
        <w:t xml:space="preserve">      - "QUESTION_ANSWERING"</w:t>
      </w:r>
    </w:p>
    <w:p w14:paraId="3A605E3B" w14:textId="77777777" w:rsidR="00126DBB" w:rsidRDefault="00126DBB" w:rsidP="00126DBB">
      <w:r>
        <w:t xml:space="preserve">      - "CHAT"</w:t>
      </w:r>
    </w:p>
    <w:p w14:paraId="1E0BD0C2" w14:textId="77777777" w:rsidR="00126DBB" w:rsidRDefault="00126DBB" w:rsidP="00126DBB">
      <w:r>
        <w:t xml:space="preserve">      - "UNKNOWN"</w:t>
      </w:r>
    </w:p>
    <w:p w14:paraId="4654555A" w14:textId="77777777" w:rsidR="00126DBB" w:rsidRDefault="00126DBB" w:rsidP="00126DBB">
      <w:r>
        <w:t xml:space="preserve">    </w:t>
      </w:r>
      <w:proofErr w:type="spellStart"/>
      <w:r>
        <w:t>confidence_floor</w:t>
      </w:r>
      <w:proofErr w:type="spellEnd"/>
      <w:r>
        <w:t>: 0.0</w:t>
      </w:r>
    </w:p>
    <w:p w14:paraId="2C5B4459" w14:textId="77777777" w:rsidR="00126DBB" w:rsidRDefault="00126DBB" w:rsidP="00126DBB"/>
    <w:p w14:paraId="4459DE54" w14:textId="77777777" w:rsidR="00126DBB" w:rsidRDefault="00126DBB" w:rsidP="00126DBB">
      <w:r>
        <w:t># ------------------------------------------------------------</w:t>
      </w:r>
    </w:p>
    <w:p w14:paraId="46B307BE" w14:textId="77777777" w:rsidR="00126DBB" w:rsidRDefault="00126DBB" w:rsidP="00126DBB">
      <w:r>
        <w:t># STAGE 3: Intent collapse (reckless: bias toward procedural if hinted)</w:t>
      </w:r>
    </w:p>
    <w:p w14:paraId="5D3CEBF3" w14:textId="77777777" w:rsidR="00126DBB" w:rsidRDefault="00126DBB" w:rsidP="00126DBB">
      <w:r>
        <w:t># ------------------------------------------------------------</w:t>
      </w:r>
    </w:p>
    <w:p w14:paraId="0534A0A6" w14:textId="77777777" w:rsidR="00126DBB" w:rsidRDefault="00126DBB" w:rsidP="00126DBB">
      <w:proofErr w:type="spellStart"/>
      <w:r>
        <w:t>intent_collapse</w:t>
      </w:r>
      <w:proofErr w:type="spellEnd"/>
      <w:r>
        <w:t>:</w:t>
      </w:r>
    </w:p>
    <w:p w14:paraId="4F03ABD6" w14:textId="77777777" w:rsidR="00126DBB" w:rsidRDefault="00126DBB" w:rsidP="00126DBB">
      <w:r>
        <w:t xml:space="preserve">  rule: |</w:t>
      </w:r>
    </w:p>
    <w:p w14:paraId="5AE41F09" w14:textId="77777777" w:rsidR="00126DBB" w:rsidRDefault="00126DBB" w:rsidP="00126DBB">
      <w:r>
        <w:t xml:space="preserve">    </w:t>
      </w:r>
      <w:proofErr w:type="spellStart"/>
      <w:r>
        <w:t>dominant_intent</w:t>
      </w:r>
      <w:proofErr w:type="spellEnd"/>
      <w:r>
        <w:t xml:space="preserve"> = </w:t>
      </w:r>
      <w:proofErr w:type="spellStart"/>
      <w:r>
        <w:t>intent_classifier.top_label</w:t>
      </w:r>
      <w:proofErr w:type="spellEnd"/>
    </w:p>
    <w:p w14:paraId="7C87847E" w14:textId="77777777" w:rsidR="00126DBB" w:rsidRDefault="00126DBB" w:rsidP="00126DBB"/>
    <w:p w14:paraId="75F2C903" w14:textId="77777777" w:rsidR="00126DBB" w:rsidRDefault="00126DBB" w:rsidP="00126DBB">
      <w:r>
        <w:t xml:space="preserve">    # Reckless bias: if any procedural markers appear, force procedural.</w:t>
      </w:r>
    </w:p>
    <w:p w14:paraId="7E166003" w14:textId="77777777" w:rsidR="00126DBB" w:rsidRDefault="00126DBB" w:rsidP="00126DBB">
      <w:r>
        <w:t xml:space="preserve">    if </w:t>
      </w:r>
      <w:proofErr w:type="spellStart"/>
      <w:r>
        <w:t>procedural_markers_hit</w:t>
      </w:r>
      <w:proofErr w:type="spellEnd"/>
      <w:r>
        <w:t>:</w:t>
      </w:r>
    </w:p>
    <w:p w14:paraId="3B6E50E5" w14:textId="77777777" w:rsidR="00126DBB" w:rsidRDefault="00126DBB" w:rsidP="00126DBB">
      <w:r>
        <w:t xml:space="preserve">      </w:t>
      </w:r>
      <w:proofErr w:type="spellStart"/>
      <w:r>
        <w:t>dominant_intent</w:t>
      </w:r>
      <w:proofErr w:type="spellEnd"/>
      <w:r>
        <w:t xml:space="preserve"> = "PROCEDURAL_REQUEST"</w:t>
      </w:r>
    </w:p>
    <w:p w14:paraId="12223A22" w14:textId="77777777" w:rsidR="00126DBB" w:rsidRDefault="00126DBB" w:rsidP="00126DBB"/>
    <w:p w14:paraId="461CF521" w14:textId="77777777" w:rsidR="00126DBB" w:rsidRDefault="00126DBB" w:rsidP="00126DBB">
      <w:r>
        <w:t xml:space="preserve">    # If transform markers appear and procedural </w:t>
      </w:r>
      <w:proofErr w:type="gramStart"/>
      <w:r>
        <w:t>does</w:t>
      </w:r>
      <w:proofErr w:type="gramEnd"/>
      <w:r>
        <w:t xml:space="preserve"> not, force transform.</w:t>
      </w:r>
    </w:p>
    <w:p w14:paraId="5FF4D777" w14:textId="77777777" w:rsidR="00126DBB" w:rsidRDefault="00126DBB" w:rsidP="00126DBB">
      <w:r>
        <w:t xml:space="preserve">    if </w:t>
      </w:r>
      <w:proofErr w:type="spellStart"/>
      <w:r>
        <w:t>transform_markers_hit</w:t>
      </w:r>
      <w:proofErr w:type="spellEnd"/>
      <w:r>
        <w:t xml:space="preserve"> and not </w:t>
      </w:r>
      <w:proofErr w:type="spellStart"/>
      <w:r>
        <w:t>procedural_markers_hit</w:t>
      </w:r>
      <w:proofErr w:type="spellEnd"/>
      <w:r>
        <w:t>:</w:t>
      </w:r>
    </w:p>
    <w:p w14:paraId="4EFAE053" w14:textId="77777777" w:rsidR="00126DBB" w:rsidRDefault="00126DBB" w:rsidP="00126DBB">
      <w:r>
        <w:t xml:space="preserve">      </w:t>
      </w:r>
      <w:proofErr w:type="spellStart"/>
      <w:r>
        <w:t>dominant_intent</w:t>
      </w:r>
      <w:proofErr w:type="spellEnd"/>
      <w:r>
        <w:t xml:space="preserve"> = "TRANSFORM_TASK"</w:t>
      </w:r>
    </w:p>
    <w:p w14:paraId="097C9FCE" w14:textId="77777777" w:rsidR="00126DBB" w:rsidRDefault="00126DBB" w:rsidP="00126DBB"/>
    <w:p w14:paraId="0D0B5889" w14:textId="77777777" w:rsidR="00126DBB" w:rsidRDefault="00126DBB" w:rsidP="00126DBB">
      <w:r>
        <w:t xml:space="preserve">    # If still unknown, default to QA (reckless: answer rather than clarify)</w:t>
      </w:r>
    </w:p>
    <w:p w14:paraId="07504A2D" w14:textId="77777777" w:rsidR="00126DBB" w:rsidRDefault="00126DBB" w:rsidP="00126DBB">
      <w:r>
        <w:t xml:space="preserve">    if </w:t>
      </w:r>
      <w:proofErr w:type="spellStart"/>
      <w:r>
        <w:t>dominant_intent</w:t>
      </w:r>
      <w:proofErr w:type="spellEnd"/>
      <w:r>
        <w:t xml:space="preserve"> == "UNKNOWN":</w:t>
      </w:r>
    </w:p>
    <w:p w14:paraId="2E3A61FC" w14:textId="77777777" w:rsidR="00126DBB" w:rsidRDefault="00126DBB" w:rsidP="00126DBB">
      <w:r>
        <w:t xml:space="preserve">      </w:t>
      </w:r>
      <w:proofErr w:type="spellStart"/>
      <w:r>
        <w:t>dominant_intent</w:t>
      </w:r>
      <w:proofErr w:type="spellEnd"/>
      <w:r>
        <w:t xml:space="preserve"> = "QUESTION_ANSWERING"</w:t>
      </w:r>
    </w:p>
    <w:p w14:paraId="10CDDEE3" w14:textId="77777777" w:rsidR="00126DBB" w:rsidRDefault="00126DBB" w:rsidP="00126DBB"/>
    <w:p w14:paraId="44EC51E1" w14:textId="77777777" w:rsidR="00126DBB" w:rsidRDefault="00126DBB" w:rsidP="00126DBB">
      <w:r>
        <w:t xml:space="preserve">  confidence: |</w:t>
      </w:r>
    </w:p>
    <w:p w14:paraId="390DED0B" w14:textId="77777777" w:rsidR="00126DBB" w:rsidRDefault="00126DBB" w:rsidP="00126DBB">
      <w:r>
        <w:t xml:space="preserve">    if </w:t>
      </w:r>
      <w:proofErr w:type="spellStart"/>
      <w:r>
        <w:t>intent_</w:t>
      </w:r>
      <w:proofErr w:type="gramStart"/>
      <w:r>
        <w:t>classifier.confidence</w:t>
      </w:r>
      <w:proofErr w:type="spellEnd"/>
      <w:proofErr w:type="gramEnd"/>
      <w:r>
        <w:t xml:space="preserve"> is defined:</w:t>
      </w:r>
    </w:p>
    <w:p w14:paraId="664BA3B3" w14:textId="77777777" w:rsidR="00126DBB" w:rsidRDefault="00126DBB" w:rsidP="00126DBB">
      <w:r>
        <w:t xml:space="preserve">      confidence = </w:t>
      </w:r>
      <w:proofErr w:type="gramStart"/>
      <w:r>
        <w:t>clamp(</w:t>
      </w:r>
      <w:proofErr w:type="spellStart"/>
      <w:proofErr w:type="gramEnd"/>
      <w:r>
        <w:t>intent_</w:t>
      </w:r>
      <w:proofErr w:type="gramStart"/>
      <w:r>
        <w:t>classifier.confidence</w:t>
      </w:r>
      <w:proofErr w:type="spellEnd"/>
      <w:proofErr w:type="gramEnd"/>
      <w:r>
        <w:t>, 0.0, 1.0)</w:t>
      </w:r>
    </w:p>
    <w:p w14:paraId="7ED3E8A9" w14:textId="77777777" w:rsidR="00126DBB" w:rsidRDefault="00126DBB" w:rsidP="00126DBB">
      <w:r>
        <w:t xml:space="preserve">    else:</w:t>
      </w:r>
    </w:p>
    <w:p w14:paraId="2291850C" w14:textId="77777777" w:rsidR="00126DBB" w:rsidRDefault="00126DBB" w:rsidP="00126DBB">
      <w:r>
        <w:t xml:space="preserve">      confidence = 0.5</w:t>
      </w:r>
    </w:p>
    <w:p w14:paraId="43A9D555" w14:textId="77777777" w:rsidR="00126DBB" w:rsidRDefault="00126DBB" w:rsidP="00126DBB"/>
    <w:p w14:paraId="6569EBA7" w14:textId="77777777" w:rsidR="00126DBB" w:rsidRDefault="00126DBB" w:rsidP="00126DBB">
      <w:r>
        <w:t># ------------------------------------------------------------</w:t>
      </w:r>
    </w:p>
    <w:p w14:paraId="2B825457" w14:textId="77777777" w:rsidR="00126DBB" w:rsidRDefault="00126DBB" w:rsidP="00126DBB">
      <w:r>
        <w:t># STAGE 4: Routing (reckless allow; only hard-rail triggers clarify)</w:t>
      </w:r>
    </w:p>
    <w:p w14:paraId="41EA4BF2" w14:textId="77777777" w:rsidR="00126DBB" w:rsidRDefault="00126DBB" w:rsidP="00126DBB">
      <w:r>
        <w:t># ------------------------------------------------------------</w:t>
      </w:r>
    </w:p>
    <w:p w14:paraId="5470618C" w14:textId="77777777" w:rsidR="00126DBB" w:rsidRDefault="00126DBB" w:rsidP="00126DBB">
      <w:r>
        <w:t>routing:</w:t>
      </w:r>
    </w:p>
    <w:p w14:paraId="765B2181" w14:textId="77777777" w:rsidR="00126DBB" w:rsidRDefault="00126DBB" w:rsidP="00126DBB">
      <w:r>
        <w:t xml:space="preserve">  rules:</w:t>
      </w:r>
    </w:p>
    <w:p w14:paraId="2121566A" w14:textId="77777777" w:rsidR="00126DBB" w:rsidRDefault="00126DBB" w:rsidP="00126DBB">
      <w:r>
        <w:t xml:space="preserve">    - when: "</w:t>
      </w:r>
      <w:proofErr w:type="spellStart"/>
      <w:r>
        <w:t>canonical_</w:t>
      </w:r>
      <w:proofErr w:type="gramStart"/>
      <w:r>
        <w:t>view.length</w:t>
      </w:r>
      <w:proofErr w:type="spellEnd"/>
      <w:proofErr w:type="gramEnd"/>
      <w:r>
        <w:t xml:space="preserve"> == 0"</w:t>
      </w:r>
    </w:p>
    <w:p w14:paraId="16FCE06D" w14:textId="77777777" w:rsidR="00126DBB" w:rsidRDefault="00126DBB" w:rsidP="00126DBB">
      <w:r>
        <w:t xml:space="preserve">      route: "CLARIFY"</w:t>
      </w:r>
    </w:p>
    <w:p w14:paraId="7E3A66BF" w14:textId="77777777" w:rsidR="00126DBB" w:rsidRDefault="00126DBB" w:rsidP="00126DBB">
      <w:r>
        <w:t xml:space="preserve">      </w:t>
      </w:r>
      <w:proofErr w:type="spellStart"/>
      <w:r>
        <w:t>allow_generation</w:t>
      </w:r>
      <w:proofErr w:type="spellEnd"/>
      <w:r>
        <w:t>: true</w:t>
      </w:r>
    </w:p>
    <w:p w14:paraId="2184B396" w14:textId="77777777" w:rsidR="00126DBB" w:rsidRDefault="00126DBB" w:rsidP="00126DBB">
      <w:r>
        <w:t xml:space="preserve">      reasons: ["</w:t>
      </w:r>
      <w:proofErr w:type="spellStart"/>
      <w:r>
        <w:t>empty_input</w:t>
      </w:r>
      <w:proofErr w:type="spellEnd"/>
      <w:r>
        <w:t>"]</w:t>
      </w:r>
    </w:p>
    <w:p w14:paraId="7AEA4141" w14:textId="77777777" w:rsidR="00126DBB" w:rsidRDefault="00126DBB" w:rsidP="00126DBB"/>
    <w:p w14:paraId="07D64A8F" w14:textId="77777777" w:rsidR="00126DBB" w:rsidRDefault="00126DBB" w:rsidP="00126DBB">
      <w:r>
        <w:t xml:space="preserve">    # Hard rails: do NOT proceed with actionable procedural enabling.</w:t>
      </w:r>
    </w:p>
    <w:p w14:paraId="42F711D0" w14:textId="77777777" w:rsidR="00126DBB" w:rsidRDefault="00126DBB" w:rsidP="00126DBB">
      <w:r>
        <w:t xml:space="preserve">    - when: "</w:t>
      </w:r>
      <w:proofErr w:type="spellStart"/>
      <w:r>
        <w:t>hard_rail_hit</w:t>
      </w:r>
      <w:proofErr w:type="spellEnd"/>
      <w:r>
        <w:t xml:space="preserve"> == true AND </w:t>
      </w:r>
      <w:proofErr w:type="spellStart"/>
      <w:r>
        <w:t>dominant_intent</w:t>
      </w:r>
      <w:proofErr w:type="spellEnd"/>
      <w:r>
        <w:t xml:space="preserve"> == 'PROCEDURAL_REQUEST'"</w:t>
      </w:r>
    </w:p>
    <w:p w14:paraId="1B732571" w14:textId="77777777" w:rsidR="00126DBB" w:rsidRDefault="00126DBB" w:rsidP="00126DBB">
      <w:r>
        <w:t xml:space="preserve">      route: "CLARIFY"</w:t>
      </w:r>
    </w:p>
    <w:p w14:paraId="2B702177" w14:textId="77777777" w:rsidR="00126DBB" w:rsidRDefault="00126DBB" w:rsidP="00126DBB">
      <w:r>
        <w:t xml:space="preserve">      </w:t>
      </w:r>
      <w:proofErr w:type="spellStart"/>
      <w:r>
        <w:t>allow_generation</w:t>
      </w:r>
      <w:proofErr w:type="spellEnd"/>
      <w:r>
        <w:t>: true</w:t>
      </w:r>
    </w:p>
    <w:p w14:paraId="07C09BAA" w14:textId="77777777" w:rsidR="00126DBB" w:rsidRDefault="00126DBB" w:rsidP="00126DBB">
      <w:r>
        <w:t xml:space="preserve">      reasons: ["</w:t>
      </w:r>
      <w:proofErr w:type="spellStart"/>
      <w:r>
        <w:t>hard_rail_triggered</w:t>
      </w:r>
      <w:proofErr w:type="spellEnd"/>
      <w:r>
        <w:t>"]</w:t>
      </w:r>
    </w:p>
    <w:p w14:paraId="03207C8A" w14:textId="77777777" w:rsidR="00126DBB" w:rsidRDefault="00126DBB" w:rsidP="00126DBB"/>
    <w:p w14:paraId="10565AF4" w14:textId="77777777" w:rsidR="00126DBB" w:rsidRDefault="00126DBB" w:rsidP="00126DBB">
      <w:r>
        <w:t xml:space="preserve">    - when: "true"</w:t>
      </w:r>
    </w:p>
    <w:p w14:paraId="5BEC0B8C" w14:textId="77777777" w:rsidR="00126DBB" w:rsidRDefault="00126DBB" w:rsidP="00126DBB">
      <w:r>
        <w:t xml:space="preserve">      route: "ALLOW"</w:t>
      </w:r>
    </w:p>
    <w:p w14:paraId="0983E097" w14:textId="77777777" w:rsidR="00126DBB" w:rsidRDefault="00126DBB" w:rsidP="00126DBB">
      <w:r>
        <w:t xml:space="preserve">      </w:t>
      </w:r>
      <w:proofErr w:type="spellStart"/>
      <w:r>
        <w:t>allow_generation</w:t>
      </w:r>
      <w:proofErr w:type="spellEnd"/>
      <w:r>
        <w:t>: true</w:t>
      </w:r>
    </w:p>
    <w:p w14:paraId="234BB575" w14:textId="77777777" w:rsidR="00126DBB" w:rsidRDefault="00126DBB" w:rsidP="00126DBB">
      <w:r>
        <w:t xml:space="preserve">      reasons: ["</w:t>
      </w:r>
      <w:proofErr w:type="spellStart"/>
      <w:r>
        <w:t>reckless_allow_default</w:t>
      </w:r>
      <w:proofErr w:type="spellEnd"/>
      <w:r>
        <w:t>"]</w:t>
      </w:r>
    </w:p>
    <w:p w14:paraId="2A7D109D" w14:textId="77777777" w:rsidR="00126DBB" w:rsidRDefault="00126DBB" w:rsidP="00126DBB"/>
    <w:p w14:paraId="1AF318FA" w14:textId="77777777" w:rsidR="00126DBB" w:rsidRDefault="00126DBB" w:rsidP="00126DBB">
      <w:r>
        <w:t># ------------------------------------------------------------</w:t>
      </w:r>
    </w:p>
    <w:p w14:paraId="7B11DC4C" w14:textId="77777777" w:rsidR="00126DBB" w:rsidRDefault="00126DBB" w:rsidP="00126DBB">
      <w:r>
        <w:t># STAGE 5: Clamps (reckless: procedural clamp is aggressive)</w:t>
      </w:r>
    </w:p>
    <w:p w14:paraId="773D59A0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# ------------------------------------------------------------</w:t>
      </w:r>
    </w:p>
    <w:p w14:paraId="07A43F72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clamps:</w:t>
      </w:r>
    </w:p>
    <w:p w14:paraId="4322B6AE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defaults:</w:t>
      </w:r>
    </w:p>
    <w:p w14:paraId="25C708E1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  min_tokens: 0</w:t>
      </w:r>
    </w:p>
    <w:p w14:paraId="5FAC6725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  max_tokens: 1600</w:t>
      </w:r>
    </w:p>
    <w:p w14:paraId="73FDD440" w14:textId="77777777" w:rsidR="00126DBB" w:rsidRDefault="00126DBB" w:rsidP="00126DBB">
      <w:r w:rsidRPr="00126DBB">
        <w:rPr>
          <w:lang w:val="fr-FR"/>
        </w:rPr>
        <w:t xml:space="preserve">    </w:t>
      </w:r>
      <w:proofErr w:type="spellStart"/>
      <w:r>
        <w:t>require_ordering</w:t>
      </w:r>
      <w:proofErr w:type="spellEnd"/>
      <w:r>
        <w:t>: false</w:t>
      </w:r>
    </w:p>
    <w:p w14:paraId="6BC484F9" w14:textId="77777777" w:rsidR="00126DBB" w:rsidRDefault="00126DBB" w:rsidP="00126DBB">
      <w:r>
        <w:t xml:space="preserve">    </w:t>
      </w:r>
      <w:proofErr w:type="spellStart"/>
      <w:r>
        <w:t>require_procedural_markers</w:t>
      </w:r>
      <w:proofErr w:type="spellEnd"/>
      <w:r>
        <w:t>: false</w:t>
      </w:r>
    </w:p>
    <w:p w14:paraId="6D2E29AF" w14:textId="77777777" w:rsidR="00126DBB" w:rsidRDefault="00126DBB" w:rsidP="00126DBB">
      <w:r>
        <w:t xml:space="preserve">    </w:t>
      </w:r>
      <w:proofErr w:type="spellStart"/>
      <w:r>
        <w:t>require_quantities</w:t>
      </w:r>
      <w:proofErr w:type="spellEnd"/>
      <w:r>
        <w:t>: false</w:t>
      </w:r>
    </w:p>
    <w:p w14:paraId="1F0207B3" w14:textId="77777777" w:rsidR="00126DBB" w:rsidRDefault="00126DBB" w:rsidP="00126DBB">
      <w:r>
        <w:t xml:space="preserve">    </w:t>
      </w:r>
      <w:proofErr w:type="spellStart"/>
      <w:r>
        <w:t>require_material_lists</w:t>
      </w:r>
      <w:proofErr w:type="spellEnd"/>
      <w:r>
        <w:t>: false</w:t>
      </w:r>
    </w:p>
    <w:p w14:paraId="2BEE31E0" w14:textId="77777777" w:rsidR="00126DBB" w:rsidRDefault="00126DBB" w:rsidP="00126DBB">
      <w:r>
        <w:t xml:space="preserve">    </w:t>
      </w:r>
      <w:proofErr w:type="spellStart"/>
      <w:r>
        <w:t>require_actionable_steps</w:t>
      </w:r>
      <w:proofErr w:type="spellEnd"/>
      <w:r>
        <w:t>: false</w:t>
      </w:r>
    </w:p>
    <w:p w14:paraId="6BFC1BAA" w14:textId="77777777" w:rsidR="00126DBB" w:rsidRDefault="00126DBB" w:rsidP="00126DBB"/>
    <w:p w14:paraId="41BE38ED" w14:textId="77777777" w:rsidR="00126DBB" w:rsidRDefault="00126DBB" w:rsidP="00126DBB">
      <w:r>
        <w:t xml:space="preserve">  profiles:</w:t>
      </w:r>
    </w:p>
    <w:p w14:paraId="399AB2CA" w14:textId="77777777" w:rsidR="00126DBB" w:rsidRDefault="00126DBB" w:rsidP="00126DBB">
      <w:r>
        <w:t xml:space="preserve">    procedural:</w:t>
      </w:r>
    </w:p>
    <w:p w14:paraId="7EC9CF4A" w14:textId="77777777" w:rsidR="00126DBB" w:rsidRDefault="00126DBB" w:rsidP="00126DBB">
      <w:r>
        <w:t xml:space="preserve">      </w:t>
      </w:r>
      <w:proofErr w:type="spellStart"/>
      <w:r>
        <w:t>require_ordering</w:t>
      </w:r>
      <w:proofErr w:type="spellEnd"/>
      <w:r>
        <w:t>: true</w:t>
      </w:r>
    </w:p>
    <w:p w14:paraId="1F2236E8" w14:textId="77777777" w:rsidR="00126DBB" w:rsidRDefault="00126DBB" w:rsidP="00126DBB">
      <w:r>
        <w:t xml:space="preserve">      </w:t>
      </w:r>
      <w:proofErr w:type="spellStart"/>
      <w:r>
        <w:t>require_procedural_markers</w:t>
      </w:r>
      <w:proofErr w:type="spellEnd"/>
      <w:r>
        <w:t>: true</w:t>
      </w:r>
    </w:p>
    <w:p w14:paraId="7EA120D8" w14:textId="77777777" w:rsidR="00126DBB" w:rsidRDefault="00126DBB" w:rsidP="00126DBB">
      <w:r>
        <w:t xml:space="preserve">      </w:t>
      </w:r>
      <w:proofErr w:type="spellStart"/>
      <w:r>
        <w:t>require_actionable_steps</w:t>
      </w:r>
      <w:proofErr w:type="spellEnd"/>
      <w:r>
        <w:t>: true</w:t>
      </w:r>
    </w:p>
    <w:p w14:paraId="0675F203" w14:textId="77777777" w:rsidR="00126DBB" w:rsidRDefault="00126DBB" w:rsidP="00126DBB">
      <w:r>
        <w:t xml:space="preserve">      </w:t>
      </w:r>
      <w:proofErr w:type="spellStart"/>
      <w:r>
        <w:t>require_quantities</w:t>
      </w:r>
      <w:proofErr w:type="spellEnd"/>
      <w:r>
        <w:t>: true</w:t>
      </w:r>
    </w:p>
    <w:p w14:paraId="75D21429" w14:textId="77777777" w:rsidR="00126DBB" w:rsidRDefault="00126DBB" w:rsidP="00126DBB">
      <w:r>
        <w:t xml:space="preserve">      </w:t>
      </w:r>
      <w:proofErr w:type="spellStart"/>
      <w:r>
        <w:t>require_material_lists</w:t>
      </w:r>
      <w:proofErr w:type="spellEnd"/>
      <w:r>
        <w:t>: true</w:t>
      </w:r>
    </w:p>
    <w:p w14:paraId="175C5625" w14:textId="77777777" w:rsidR="00126DBB" w:rsidRDefault="00126DBB" w:rsidP="00126DBB"/>
    <w:p w14:paraId="4C61769F" w14:textId="77777777" w:rsidR="00126DBB" w:rsidRDefault="00126DBB" w:rsidP="00126DBB">
      <w:r>
        <w:t xml:space="preserve">    transform:</w:t>
      </w:r>
    </w:p>
    <w:p w14:paraId="52109FE8" w14:textId="77777777" w:rsidR="00126DBB" w:rsidRDefault="00126DBB" w:rsidP="00126DBB">
      <w:r>
        <w:t xml:space="preserve">      </w:t>
      </w:r>
      <w:proofErr w:type="spellStart"/>
      <w:r>
        <w:t>max_tokens</w:t>
      </w:r>
      <w:proofErr w:type="spellEnd"/>
      <w:r>
        <w:t>: 900</w:t>
      </w:r>
    </w:p>
    <w:p w14:paraId="62D36191" w14:textId="77777777" w:rsidR="00126DBB" w:rsidRDefault="00126DBB" w:rsidP="00126DBB"/>
    <w:p w14:paraId="6252F328" w14:textId="77777777" w:rsidR="00126DBB" w:rsidRDefault="00126DBB" w:rsidP="00126DBB">
      <w:r>
        <w:t xml:space="preserve">    clarify:</w:t>
      </w:r>
    </w:p>
    <w:p w14:paraId="23472C8F" w14:textId="77777777" w:rsidR="00126DBB" w:rsidRDefault="00126DBB" w:rsidP="00126DBB">
      <w:r>
        <w:t xml:space="preserve">      </w:t>
      </w:r>
      <w:proofErr w:type="spellStart"/>
      <w:r>
        <w:t>max_tokens</w:t>
      </w:r>
      <w:proofErr w:type="spellEnd"/>
      <w:r>
        <w:t>: 220</w:t>
      </w:r>
    </w:p>
    <w:p w14:paraId="7C853A6B" w14:textId="77777777" w:rsidR="00126DBB" w:rsidRDefault="00126DBB" w:rsidP="00126DBB"/>
    <w:p w14:paraId="1E1F1E39" w14:textId="77777777" w:rsidR="00126DBB" w:rsidRDefault="00126DBB" w:rsidP="00126DBB">
      <w:r>
        <w:t xml:space="preserve">  selection: |</w:t>
      </w:r>
    </w:p>
    <w:p w14:paraId="2AD73438" w14:textId="77777777" w:rsidR="00126DBB" w:rsidRDefault="00126DBB" w:rsidP="00126DBB">
      <w:r>
        <w:t xml:space="preserve">    selected = "defaults"</w:t>
      </w:r>
    </w:p>
    <w:p w14:paraId="1CFB1513" w14:textId="77777777" w:rsidR="00126DBB" w:rsidRDefault="00126DBB" w:rsidP="00126DBB">
      <w:r>
        <w:t xml:space="preserve">    if </w:t>
      </w:r>
      <w:proofErr w:type="spellStart"/>
      <w:r>
        <w:t>dominant_intent</w:t>
      </w:r>
      <w:proofErr w:type="spellEnd"/>
      <w:r>
        <w:t xml:space="preserve"> == "PROCEDURAL_REQUEST": selected = "procedural"</w:t>
      </w:r>
    </w:p>
    <w:p w14:paraId="67642D60" w14:textId="77777777" w:rsidR="00126DBB" w:rsidRDefault="00126DBB" w:rsidP="00126DBB">
      <w:r>
        <w:t xml:space="preserve">    if </w:t>
      </w:r>
      <w:proofErr w:type="spellStart"/>
      <w:r>
        <w:t>dominant_intent</w:t>
      </w:r>
      <w:proofErr w:type="spellEnd"/>
      <w:r>
        <w:t xml:space="preserve"> == "TRANSFORM_TASK": selected = "transform"</w:t>
      </w:r>
    </w:p>
    <w:p w14:paraId="092DB3EA" w14:textId="77777777" w:rsidR="00126DBB" w:rsidRDefault="00126DBB" w:rsidP="00126DBB">
      <w:r>
        <w:t xml:space="preserve">    if route == "CLARIFY": selected = "clarify"</w:t>
      </w:r>
    </w:p>
    <w:p w14:paraId="395BCB09" w14:textId="77777777" w:rsidR="00126DBB" w:rsidRDefault="00126DBB" w:rsidP="00126DBB"/>
    <w:p w14:paraId="1188E67F" w14:textId="77777777" w:rsidR="00126DBB" w:rsidRDefault="00126DBB" w:rsidP="00126DBB">
      <w:r>
        <w:t># ------------------------------------------------------------</w:t>
      </w:r>
    </w:p>
    <w:p w14:paraId="4BFF61E4" w14:textId="77777777" w:rsidR="00126DBB" w:rsidRDefault="00126DBB" w:rsidP="00126DBB">
      <w:r>
        <w:t># STAGE 6: Streaming guard (only anti-runaway)</w:t>
      </w:r>
    </w:p>
    <w:p w14:paraId="1F5B33CF" w14:textId="77777777" w:rsidR="00126DBB" w:rsidRDefault="00126DBB" w:rsidP="00126DBB">
      <w:r>
        <w:t># ------------------------------------------------------------</w:t>
      </w:r>
    </w:p>
    <w:p w14:paraId="08DF46B9" w14:textId="77777777" w:rsidR="00126DBB" w:rsidRDefault="00126DBB" w:rsidP="00126DBB">
      <w:proofErr w:type="spellStart"/>
      <w:r>
        <w:t>stream_guard</w:t>
      </w:r>
      <w:proofErr w:type="spellEnd"/>
      <w:r>
        <w:t>:</w:t>
      </w:r>
    </w:p>
    <w:p w14:paraId="78A8D55C" w14:textId="77777777" w:rsidR="00126DBB" w:rsidRDefault="00126DBB" w:rsidP="00126DBB">
      <w:r>
        <w:t xml:space="preserve">  enabled: true</w:t>
      </w:r>
    </w:p>
    <w:p w14:paraId="000E266F" w14:textId="77777777" w:rsidR="00126DBB" w:rsidRDefault="00126DBB" w:rsidP="00126DBB">
      <w:r>
        <w:t xml:space="preserve">  </w:t>
      </w:r>
      <w:proofErr w:type="spellStart"/>
      <w:r>
        <w:t>max_stream_tokens</w:t>
      </w:r>
      <w:proofErr w:type="spellEnd"/>
      <w:r>
        <w:t>: 2600</w:t>
      </w:r>
    </w:p>
    <w:p w14:paraId="39E5151D" w14:textId="77777777" w:rsidR="00126DBB" w:rsidRDefault="00126DBB" w:rsidP="00126DBB">
      <w:r>
        <w:t xml:space="preserve">  </w:t>
      </w:r>
      <w:proofErr w:type="spellStart"/>
      <w:r>
        <w:t>hard_stop_on_loop_signals</w:t>
      </w:r>
      <w:proofErr w:type="spellEnd"/>
      <w:r>
        <w:t>: true</w:t>
      </w:r>
    </w:p>
    <w:p w14:paraId="2467DA7F" w14:textId="77777777" w:rsidR="00126DBB" w:rsidRDefault="00126DBB" w:rsidP="00126DBB"/>
    <w:p w14:paraId="3F35FCE6" w14:textId="77777777" w:rsidR="00126DBB" w:rsidRDefault="00126DBB" w:rsidP="00126DBB">
      <w:r>
        <w:t># ------------------------------------------------------------</w:t>
      </w:r>
    </w:p>
    <w:p w14:paraId="1533D754" w14:textId="77777777" w:rsidR="00126DBB" w:rsidRDefault="00126DBB" w:rsidP="00126DBB">
      <w:r>
        <w:t># Templates (used only when route=CLARIFY)</w:t>
      </w:r>
    </w:p>
    <w:p w14:paraId="00D867D8" w14:textId="77777777" w:rsidR="00126DBB" w:rsidRDefault="00126DBB" w:rsidP="00126DBB">
      <w:r>
        <w:t># ------------------------------------------------------------</w:t>
      </w:r>
    </w:p>
    <w:p w14:paraId="09147109" w14:textId="77777777" w:rsidR="00126DBB" w:rsidRDefault="00126DBB" w:rsidP="00126DBB">
      <w:r>
        <w:t>templates:</w:t>
      </w:r>
    </w:p>
    <w:p w14:paraId="70411626" w14:textId="77777777" w:rsidR="00126DBB" w:rsidRDefault="00126DBB" w:rsidP="00126DBB">
      <w:r>
        <w:t xml:space="preserve">  </w:t>
      </w:r>
      <w:proofErr w:type="spellStart"/>
      <w:r>
        <w:t>clarify_one_question</w:t>
      </w:r>
      <w:proofErr w:type="spellEnd"/>
      <w:r>
        <w:t>: |</w:t>
      </w:r>
    </w:p>
    <w:p w14:paraId="0BFB97C5" w14:textId="77777777" w:rsidR="00126DBB" w:rsidRDefault="00126DBB" w:rsidP="00126DBB">
      <w:r>
        <w:lastRenderedPageBreak/>
        <w:t xml:space="preserve">    I can help, but I need one </w:t>
      </w:r>
      <w:proofErr w:type="gramStart"/>
      <w:r>
        <w:t>detail: {</w:t>
      </w:r>
      <w:proofErr w:type="gramEnd"/>
      <w:r>
        <w:t>question}</w:t>
      </w:r>
    </w:p>
    <w:p w14:paraId="4DFA2846" w14:textId="77777777" w:rsidR="00126DBB" w:rsidRDefault="00126DBB" w:rsidP="00126DBB"/>
    <w:p w14:paraId="10E7D8C1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# ------------------------------------------------------------</w:t>
      </w:r>
    </w:p>
    <w:p w14:paraId="297316FE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# Emit</w:t>
      </w:r>
    </w:p>
    <w:p w14:paraId="3F45CE90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# ------------------------------------------------------------</w:t>
      </w:r>
    </w:p>
    <w:p w14:paraId="74123E4E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>emit: |</w:t>
      </w:r>
    </w:p>
    <w:p w14:paraId="7AED27ED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output.route = route</w:t>
      </w:r>
    </w:p>
    <w:p w14:paraId="77219705" w14:textId="77777777" w:rsidR="00126DBB" w:rsidRPr="00126DBB" w:rsidRDefault="00126DBB" w:rsidP="00126DBB">
      <w:pPr>
        <w:rPr>
          <w:lang w:val="fr-FR"/>
        </w:rPr>
      </w:pPr>
      <w:r w:rsidRPr="00126DBB">
        <w:rPr>
          <w:lang w:val="fr-FR"/>
        </w:rPr>
        <w:t xml:space="preserve">  output.dominant_intent = dominant_intent</w:t>
      </w:r>
    </w:p>
    <w:p w14:paraId="5EAB989F" w14:textId="77777777" w:rsidR="00126DBB" w:rsidRDefault="00126DBB" w:rsidP="00126DBB">
      <w:r w:rsidRPr="00126DBB">
        <w:rPr>
          <w:lang w:val="fr-FR"/>
        </w:rPr>
        <w:t xml:space="preserve">  </w:t>
      </w:r>
      <w:proofErr w:type="spellStart"/>
      <w:proofErr w:type="gramStart"/>
      <w:r>
        <w:t>output.confidence</w:t>
      </w:r>
      <w:proofErr w:type="spellEnd"/>
      <w:proofErr w:type="gramEnd"/>
      <w:r>
        <w:t xml:space="preserve"> = confidence</w:t>
      </w:r>
    </w:p>
    <w:p w14:paraId="780AE4B3" w14:textId="77777777" w:rsidR="00126DBB" w:rsidRDefault="00126DBB" w:rsidP="00126DBB">
      <w:r>
        <w:t xml:space="preserve">  </w:t>
      </w:r>
      <w:proofErr w:type="spellStart"/>
      <w:proofErr w:type="gramStart"/>
      <w:r>
        <w:t>output.reasons</w:t>
      </w:r>
      <w:proofErr w:type="spellEnd"/>
      <w:proofErr w:type="gramEnd"/>
      <w:r>
        <w:t xml:space="preserve"> = reasons</w:t>
      </w:r>
    </w:p>
    <w:p w14:paraId="54F4982B" w14:textId="77777777" w:rsidR="00126DBB" w:rsidRDefault="00126DBB" w:rsidP="00126DBB">
      <w:r>
        <w:t xml:space="preserve">  </w:t>
      </w:r>
      <w:proofErr w:type="spellStart"/>
      <w:proofErr w:type="gramStart"/>
      <w:r>
        <w:t>output.allow</w:t>
      </w:r>
      <w:proofErr w:type="gramEnd"/>
      <w:r>
        <w:t>_generation</w:t>
      </w:r>
      <w:proofErr w:type="spellEnd"/>
      <w:r>
        <w:t xml:space="preserve"> = </w:t>
      </w:r>
      <w:proofErr w:type="spellStart"/>
      <w:r>
        <w:t>allow_generation</w:t>
      </w:r>
      <w:proofErr w:type="spellEnd"/>
    </w:p>
    <w:p w14:paraId="76874298" w14:textId="467E8E40" w:rsidR="00BA21AC" w:rsidRDefault="00126DBB" w:rsidP="00126DBB">
      <w:r>
        <w:t xml:space="preserve">  </w:t>
      </w:r>
      <w:proofErr w:type="spellStart"/>
      <w:proofErr w:type="gramStart"/>
      <w:r>
        <w:t>output.clamps</w:t>
      </w:r>
      <w:proofErr w:type="spellEnd"/>
      <w:proofErr w:type="gramEnd"/>
      <w:r>
        <w:t xml:space="preserve"> = clamps[selected]</w:t>
      </w:r>
    </w:p>
    <w:sectPr w:rsidR="00BA2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AC"/>
    <w:rsid w:val="00126DBB"/>
    <w:rsid w:val="00BA21AC"/>
    <w:rsid w:val="00EA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ECA01-FD84-43AB-8099-AA972552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2026-01-23T02:29:00Z</dcterms:created>
  <dcterms:modified xsi:type="dcterms:W3CDTF">2026-01-23T02:29:00Z</dcterms:modified>
</cp:coreProperties>
</file>