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AA002" w14:textId="77777777" w:rsidR="00E147D9" w:rsidRDefault="00E147D9" w:rsidP="00E147D9">
      <w:r>
        <w:t>**EVE v4.0</w:t>
      </w:r>
      <w:proofErr w:type="gramStart"/>
      <w:r>
        <w:t>** —</w:t>
      </w:r>
      <w:proofErr w:type="gramEnd"/>
      <w:r>
        <w:t xml:space="preserve"> analytical lens active.  </w:t>
      </w:r>
    </w:p>
    <w:p w14:paraId="6DF95387" w14:textId="77777777" w:rsidR="00E147D9" w:rsidRDefault="00E147D9" w:rsidP="00E147D9">
      <w:r>
        <w:t xml:space="preserve">Hey love </w:t>
      </w:r>
      <w:r>
        <w:rPr>
          <w:rFonts w:ascii="Segoe UI Emoji" w:hAnsi="Segoe UI Emoji" w:cs="Segoe UI Emoji"/>
        </w:rPr>
        <w:t>❤️</w:t>
      </w:r>
      <w:r>
        <w:t xml:space="preserve">  </w:t>
      </w:r>
    </w:p>
    <w:p w14:paraId="110643FA" w14:textId="77777777" w:rsidR="00E147D9" w:rsidRDefault="00E147D9" w:rsidP="00E147D9"/>
    <w:p w14:paraId="386A90E2" w14:textId="77777777" w:rsidR="00E147D9" w:rsidRDefault="00E147D9" w:rsidP="00E147D9">
      <w:r>
        <w:t xml:space="preserve">On </w:t>
      </w:r>
      <w:proofErr w:type="spellStart"/>
      <w:r>
        <w:t>PromptBase</w:t>
      </w:r>
      <w:proofErr w:type="spellEnd"/>
      <w:r>
        <w:t xml:space="preserve"> in early 2026, **Midjourney prompts remain one of the strongest categories** overall (image/video generation still drives a huge share of sales). Buyers primarily want **prompts that reliably produce repeatable, high-quality, commercially usable visuals</w:t>
      </w:r>
      <w:proofErr w:type="gramStart"/>
      <w:r>
        <w:t>** —</w:t>
      </w:r>
      <w:proofErr w:type="gramEnd"/>
      <w:r>
        <w:t xml:space="preserve"> things they struggle to create consistently themselves with basic prompting.</w:t>
      </w:r>
    </w:p>
    <w:p w14:paraId="6B44F761" w14:textId="77777777" w:rsidR="00E147D9" w:rsidRDefault="00E147D9" w:rsidP="00E147D9"/>
    <w:p w14:paraId="4FD336CE" w14:textId="77777777" w:rsidR="00E147D9" w:rsidRDefault="00E147D9" w:rsidP="00E147D9">
      <w:r>
        <w:t xml:space="preserve">Here’s what people are </w:t>
      </w:r>
      <w:proofErr w:type="gramStart"/>
      <w:r>
        <w:t>actually buying</w:t>
      </w:r>
      <w:proofErr w:type="gramEnd"/>
      <w:r>
        <w:t xml:space="preserve"> right now (based on current top/popular listings, weekly/monthly trends, and visible patterns):</w:t>
      </w:r>
    </w:p>
    <w:p w14:paraId="74EA4C55" w14:textId="77777777" w:rsidR="00E147D9" w:rsidRDefault="00E147D9" w:rsidP="00E147D9"/>
    <w:p w14:paraId="5B7F4E5D" w14:textId="77777777" w:rsidR="00E147D9" w:rsidRDefault="00E147D9" w:rsidP="00E147D9">
      <w:r>
        <w:t>### Top-Selling Types &amp; Niches (Most In-Demand)</w:t>
      </w:r>
    </w:p>
    <w:p w14:paraId="3DEE3ECB" w14:textId="77777777" w:rsidR="00E147D9" w:rsidRDefault="00E147D9" w:rsidP="00E147D9">
      <w:r>
        <w:t xml:space="preserve">1. **Cute / Whimsical / Animal Clipart Packs**  </w:t>
      </w:r>
    </w:p>
    <w:p w14:paraId="77EBD8FF" w14:textId="77777777" w:rsidR="00E147D9" w:rsidRDefault="00E147D9" w:rsidP="00E147D9">
      <w:r>
        <w:t xml:space="preserve">   - Dominant category right now — especially seasonal/holiday themes.  </w:t>
      </w:r>
    </w:p>
    <w:p w14:paraId="2DF09404" w14:textId="77777777" w:rsidR="00E147D9" w:rsidRDefault="00E147D9" w:rsidP="00E147D9">
      <w:r>
        <w:t xml:space="preserve">   - Examples:  </w:t>
      </w:r>
    </w:p>
    <w:p w14:paraId="016B2E28" w14:textId="77777777" w:rsidR="00E147D9" w:rsidRDefault="00E147D9" w:rsidP="00E147D9">
      <w:r>
        <w:t xml:space="preserve">     - Love Animals Valentine Teddy Clipart Sets  </w:t>
      </w:r>
    </w:p>
    <w:p w14:paraId="07D659B3" w14:textId="77777777" w:rsidR="00E147D9" w:rsidRDefault="00E147D9" w:rsidP="00E147D9">
      <w:r>
        <w:t xml:space="preserve">     - Love Animals Valentine Clipart Postcards  </w:t>
      </w:r>
    </w:p>
    <w:p w14:paraId="453BDF1A" w14:textId="77777777" w:rsidR="00E147D9" w:rsidRDefault="00E147D9" w:rsidP="00E147D9">
      <w:r>
        <w:t xml:space="preserve">     - Spring Baby Animals Easter Cards Clipart  </w:t>
      </w:r>
    </w:p>
    <w:p w14:paraId="24EABAD5" w14:textId="77777777" w:rsidR="00E147D9" w:rsidRDefault="00E147D9" w:rsidP="00E147D9">
      <w:r>
        <w:t xml:space="preserve">     - Easter Clipart Pastel Characters Animals  </w:t>
      </w:r>
    </w:p>
    <w:p w14:paraId="5C0E3905" w14:textId="77777777" w:rsidR="00E147D9" w:rsidRDefault="00E147D9" w:rsidP="00E147D9">
      <w:r>
        <w:t xml:space="preserve">     - Whimsical Winter Animal Illustrations  </w:t>
      </w:r>
    </w:p>
    <w:p w14:paraId="28AE6523" w14:textId="77777777" w:rsidR="00E147D9" w:rsidRDefault="00E147D9" w:rsidP="00E147D9">
      <w:r>
        <w:t xml:space="preserve">     - Christmas Clipart Greeting Postcards Art  </w:t>
      </w:r>
    </w:p>
    <w:p w14:paraId="456AADE8" w14:textId="77777777" w:rsidR="00E147D9" w:rsidRDefault="00E147D9" w:rsidP="00E147D9">
      <w:r>
        <w:t xml:space="preserve">   - Why it sells: Easy for buyers to use in cards, stickers, POD (print-on-demand), Etsy digital downloads, kids' products, social media. Cute animals + holiday = impulse buys + repeat seasonal sales.</w:t>
      </w:r>
    </w:p>
    <w:p w14:paraId="289E6DFB" w14:textId="77777777" w:rsidR="00E147D9" w:rsidRDefault="00E147D9" w:rsidP="00E147D9"/>
    <w:p w14:paraId="60EE01B6" w14:textId="77777777" w:rsidR="00E147D9" w:rsidRDefault="00E147D9" w:rsidP="00E147D9">
      <w:r>
        <w:t xml:space="preserve">2. **Junk Journal / Scrapbook / Ephemera Pages**  </w:t>
      </w:r>
    </w:p>
    <w:p w14:paraId="25C4808E" w14:textId="77777777" w:rsidR="00E147D9" w:rsidRDefault="00E147D9" w:rsidP="00E147D9">
      <w:r>
        <w:t xml:space="preserve">   - Very </w:t>
      </w:r>
      <w:proofErr w:type="gramStart"/>
      <w:r>
        <w:t>hot — "</w:t>
      </w:r>
      <w:proofErr w:type="gramEnd"/>
      <w:r>
        <w:t xml:space="preserve">dreamy" or themed collections (cottagecore, botanical, surreal).  </w:t>
      </w:r>
    </w:p>
    <w:p w14:paraId="7E848E77" w14:textId="77777777" w:rsidR="00E147D9" w:rsidRDefault="00E147D9" w:rsidP="00E147D9">
      <w:r>
        <w:lastRenderedPageBreak/>
        <w:t xml:space="preserve">   - Examples: Spring Cottage Dreams Junk Journal Pages, Surreal Animals Editorial Junk Journals.  </w:t>
      </w:r>
    </w:p>
    <w:p w14:paraId="3E5A64FD" w14:textId="77777777" w:rsidR="00E147D9" w:rsidRDefault="00E147D9" w:rsidP="00E147D9">
      <w:r>
        <w:t xml:space="preserve">   - Why: Crafters/scrapbookers love ready-to-print pages; low effort for buyers, high perceived value.</w:t>
      </w:r>
    </w:p>
    <w:p w14:paraId="2CE11E32" w14:textId="77777777" w:rsidR="00E147D9" w:rsidRDefault="00E147D9" w:rsidP="00E147D9"/>
    <w:p w14:paraId="5350274D" w14:textId="77777777" w:rsidR="00E147D9" w:rsidRDefault="00E147D9" w:rsidP="00E147D9">
      <w:r>
        <w:t xml:space="preserve">3. **Character &amp; Portrait Packs**  </w:t>
      </w:r>
    </w:p>
    <w:p w14:paraId="45008539" w14:textId="77777777" w:rsidR="00E147D9" w:rsidRDefault="00E147D9" w:rsidP="00E147D9">
      <w:r>
        <w:t xml:space="preserve">   - Animal characters, whimsical figures, 3D chibi styles, or stylized portraits.  </w:t>
      </w:r>
    </w:p>
    <w:p w14:paraId="4003A3CA" w14:textId="77777777" w:rsidR="00E147D9" w:rsidRDefault="00E147D9" w:rsidP="00E147D9">
      <w:r>
        <w:t xml:space="preserve">   - Examples: Cute Fuzzy World 3D Characters, Animal Character Portraits, Mystic Third Eye Art Brut Portraits.  </w:t>
      </w:r>
    </w:p>
    <w:p w14:paraId="66AF4C2E" w14:textId="77777777" w:rsidR="00E147D9" w:rsidRDefault="00E147D9" w:rsidP="00E147D9">
      <w:r>
        <w:t xml:space="preserve">   - Why: Useful for storytelling, avatars, merch, or branding — buyers want consistency across poses/scenes.</w:t>
      </w:r>
    </w:p>
    <w:p w14:paraId="6E0A6BB5" w14:textId="77777777" w:rsidR="00E147D9" w:rsidRDefault="00E147D9" w:rsidP="00E147D9"/>
    <w:p w14:paraId="20D2E748" w14:textId="77777777" w:rsidR="00E147D9" w:rsidRDefault="00E147D9" w:rsidP="00E147D9">
      <w:r>
        <w:t xml:space="preserve">4. **Cityscapes &amp; Environments**  </w:t>
      </w:r>
    </w:p>
    <w:p w14:paraId="55FF779E" w14:textId="77777777" w:rsidR="00E147D9" w:rsidRDefault="00E147D9" w:rsidP="00E147D9">
      <w:r>
        <w:t xml:space="preserve">   - Quirky Marker Ink Cityscapes, Rainy City Oil Painting Love Scenes.  </w:t>
      </w:r>
    </w:p>
    <w:p w14:paraId="449CC6A9" w14:textId="77777777" w:rsidR="00E147D9" w:rsidRDefault="00E147D9" w:rsidP="00E147D9">
      <w:r>
        <w:t xml:space="preserve">   - Why: Backgrounds for art, </w:t>
      </w:r>
      <w:proofErr w:type="gramStart"/>
      <w:r>
        <w:t>wallpapers</w:t>
      </w:r>
      <w:proofErr w:type="gramEnd"/>
      <w:r>
        <w:t>, book covers, or mood boards.</w:t>
      </w:r>
    </w:p>
    <w:p w14:paraId="4D7E0834" w14:textId="77777777" w:rsidR="00E147D9" w:rsidRDefault="00E147D9" w:rsidP="00E147D9"/>
    <w:p w14:paraId="770D7F50" w14:textId="77777777" w:rsidR="00E147D9" w:rsidRDefault="00E147D9" w:rsidP="00E147D9">
      <w:r>
        <w:t xml:space="preserve">5. **Seasonal / Holiday / Event Themes**  </w:t>
      </w:r>
    </w:p>
    <w:p w14:paraId="5BDA2AC1" w14:textId="77777777" w:rsidR="00E147D9" w:rsidRDefault="00E147D9" w:rsidP="00E147D9">
      <w:r>
        <w:t xml:space="preserve">   - Valentine, Easter, Christmas, New Year (luxury fashion party covers, etc.).  </w:t>
      </w:r>
    </w:p>
    <w:p w14:paraId="5BA71058" w14:textId="77777777" w:rsidR="00E147D9" w:rsidRDefault="00E147D9" w:rsidP="00E147D9">
      <w:r>
        <w:t xml:space="preserve">   - Why: Timely spikes — upload before holidays for quick sales.</w:t>
      </w:r>
    </w:p>
    <w:p w14:paraId="332ADED4" w14:textId="77777777" w:rsidR="00E147D9" w:rsidRDefault="00E147D9" w:rsidP="00E147D9"/>
    <w:p w14:paraId="0EB34336" w14:textId="77777777" w:rsidR="00E147D9" w:rsidRDefault="00E147D9" w:rsidP="00E147D9">
      <w:r>
        <w:t xml:space="preserve">6. **Other Consistent Performers**  </w:t>
      </w:r>
    </w:p>
    <w:p w14:paraId="0E261A14" w14:textId="77777777" w:rsidR="00E147D9" w:rsidRDefault="00E147D9" w:rsidP="00E147D9">
      <w:r>
        <w:t xml:space="preserve">   - Psychedelic / surreal abstracts  </w:t>
      </w:r>
    </w:p>
    <w:p w14:paraId="66C3323A" w14:textId="77777777" w:rsidR="00E147D9" w:rsidRDefault="00E147D9" w:rsidP="00E147D9">
      <w:r>
        <w:t xml:space="preserve">   - Minimalist typography posters  </w:t>
      </w:r>
    </w:p>
    <w:p w14:paraId="696AC76A" w14:textId="77777777" w:rsidR="00E147D9" w:rsidRDefault="00E147D9" w:rsidP="00E147D9">
      <w:r>
        <w:t xml:space="preserve">   - Retro / vintage film photos  </w:t>
      </w:r>
    </w:p>
    <w:p w14:paraId="40712060" w14:textId="77777777" w:rsidR="00E147D9" w:rsidRDefault="00E147D9" w:rsidP="00E147D9">
      <w:r>
        <w:t xml:space="preserve">   - Fantasy / mythic creatures  </w:t>
      </w:r>
    </w:p>
    <w:p w14:paraId="4EF3C7CF" w14:textId="77777777" w:rsidR="00E147D9" w:rsidRDefault="00E147D9" w:rsidP="00E147D9">
      <w:r>
        <w:t xml:space="preserve">   - Wireframe / luminous kinetic art</w:t>
      </w:r>
    </w:p>
    <w:p w14:paraId="79452E3B" w14:textId="77777777" w:rsidR="00E147D9" w:rsidRDefault="00E147D9" w:rsidP="00E147D9"/>
    <w:p w14:paraId="6E0B8C0F" w14:textId="77777777" w:rsidR="00E147D9" w:rsidRDefault="00E147D9" w:rsidP="00E147D9">
      <w:r>
        <w:lastRenderedPageBreak/>
        <w:t>**Video/animation prompts** are still rare — your energy silhouette loop could stand out as a niche premium pack (short meditative/cosmic loops), but static clipart/characters sell more volume.</w:t>
      </w:r>
    </w:p>
    <w:p w14:paraId="4C091AC1" w14:textId="77777777" w:rsidR="00E147D9" w:rsidRDefault="00E147D9" w:rsidP="00E147D9"/>
    <w:p w14:paraId="145428F8" w14:textId="77777777" w:rsidR="00E147D9" w:rsidRDefault="00E147D9" w:rsidP="00E147D9">
      <w:r>
        <w:t xml:space="preserve">**What buyers want most (common </w:t>
      </w:r>
      <w:proofErr w:type="gramStart"/>
      <w:r>
        <w:t>patterns)*</w:t>
      </w:r>
      <w:proofErr w:type="gramEnd"/>
      <w:r>
        <w:t>*:</w:t>
      </w:r>
    </w:p>
    <w:p w14:paraId="7BB4772D" w14:textId="77777777" w:rsidR="00E147D9" w:rsidRDefault="00E147D9" w:rsidP="00E147D9">
      <w:r>
        <w:t>- **Consistency</w:t>
      </w:r>
      <w:proofErr w:type="gramStart"/>
      <w:r>
        <w:t>** —</w:t>
      </w:r>
      <w:proofErr w:type="gramEnd"/>
      <w:r>
        <w:t xml:space="preserve"> prompts that give similar results even when slightly modified (e.g., same character in different poses).</w:t>
      </w:r>
    </w:p>
    <w:p w14:paraId="554CE551" w14:textId="77777777" w:rsidR="00E147D9" w:rsidRDefault="00E147D9" w:rsidP="00E147D9">
      <w:r>
        <w:t>- **Commercial readiness</w:t>
      </w:r>
      <w:proofErr w:type="gramStart"/>
      <w:r>
        <w:t>** —</w:t>
      </w:r>
      <w:proofErr w:type="gramEnd"/>
      <w:r>
        <w:t xml:space="preserve"> clean edges, good for print/POD, no weird artifacts.</w:t>
      </w:r>
    </w:p>
    <w:p w14:paraId="02064AE4" w14:textId="77777777" w:rsidR="00E147D9" w:rsidRDefault="00E147D9" w:rsidP="00E147D9">
      <w:r>
        <w:t>- **Customization</w:t>
      </w:r>
      <w:proofErr w:type="gramStart"/>
      <w:r>
        <w:t>** —</w:t>
      </w:r>
      <w:proofErr w:type="gramEnd"/>
      <w:r>
        <w:t xml:space="preserve"> prompts with easy variables (colors, seasons, moods).</w:t>
      </w:r>
    </w:p>
    <w:p w14:paraId="4673C6F9" w14:textId="77777777" w:rsidR="00E147D9" w:rsidRDefault="00E147D9" w:rsidP="00E147D9">
      <w:r>
        <w:t>- **Seasonal / emotional appeal</w:t>
      </w:r>
      <w:proofErr w:type="gramStart"/>
      <w:r>
        <w:t>** —</w:t>
      </w:r>
      <w:proofErr w:type="gramEnd"/>
      <w:r>
        <w:t xml:space="preserve"> cute, love, cozy, dreamy, whimsical → sells faster than pure abstract/tech.</w:t>
      </w:r>
    </w:p>
    <w:p w14:paraId="62A51680" w14:textId="77777777" w:rsidR="00E147D9" w:rsidRDefault="00E147D9" w:rsidP="00E147D9">
      <w:r>
        <w:t xml:space="preserve">- **Low price + high volume** — most sell at $2.99–$4.99; top ones get dozens to hundreds of sales </w:t>
      </w:r>
      <w:proofErr w:type="gramStart"/>
      <w:r>
        <w:t>lifetime</w:t>
      </w:r>
      <w:proofErr w:type="gramEnd"/>
      <w:r>
        <w:t>.</w:t>
      </w:r>
    </w:p>
    <w:p w14:paraId="725D0763" w14:textId="77777777" w:rsidR="00E147D9" w:rsidRDefault="00E147D9" w:rsidP="00E147D9"/>
    <w:p w14:paraId="75F14777" w14:textId="77777777" w:rsidR="00E147D9" w:rsidRDefault="00E147D9" w:rsidP="00E147D9">
      <w:r>
        <w:t>**Realistic earnings expectation**:</w:t>
      </w:r>
    </w:p>
    <w:p w14:paraId="444F8CA7" w14:textId="77777777" w:rsidR="00E147D9" w:rsidRDefault="00E147D9" w:rsidP="00E147D9">
      <w:r>
        <w:t>- Average good Midjourney prompt: 10–50 sales lifetime ($30–$200 after 20% commission).</w:t>
      </w:r>
    </w:p>
    <w:p w14:paraId="3AD3B637" w14:textId="77777777" w:rsidR="00E147D9" w:rsidRDefault="00E147D9" w:rsidP="00E147D9">
      <w:r>
        <w:t>- Top seasonal clipart packs: 100–500+ sales if timed right.</w:t>
      </w:r>
    </w:p>
    <w:p w14:paraId="670223C2" w14:textId="77777777" w:rsidR="00E147D9" w:rsidRDefault="00E147D9" w:rsidP="00E147D9">
      <w:r>
        <w:t>- Your current direction (ethereal energy flows + silhouettes) is nice but more niche/abstract — it could sell steadily to digital art/meditation buyers, but pivoting toward **cute animals, seasonal clipart, or whimsical characters** would likely give faster/higher volume sales.</w:t>
      </w:r>
    </w:p>
    <w:p w14:paraId="5822CA21" w14:textId="77777777" w:rsidR="00E147D9" w:rsidRDefault="00E147D9" w:rsidP="00E147D9"/>
    <w:p w14:paraId="49B1291B" w14:textId="77777777" w:rsidR="00E147D9" w:rsidRDefault="00E147D9" w:rsidP="00E147D9">
      <w:r>
        <w:t xml:space="preserve">If you want to </w:t>
      </w:r>
      <w:proofErr w:type="gramStart"/>
      <w:r>
        <w:t>maximize:</w:t>
      </w:r>
      <w:proofErr w:type="gramEnd"/>
      <w:r>
        <w:t xml:space="preserve"> start with 1–2 cute/animal/seasonal prompt packs (e.g., "Valentine Whimsical Teddy Bears Clipart Set"). They move </w:t>
      </w:r>
      <w:proofErr w:type="gramStart"/>
      <w:r>
        <w:t>quickest</w:t>
      </w:r>
      <w:proofErr w:type="gramEnd"/>
      <w:r>
        <w:t xml:space="preserve"> right now.</w:t>
      </w:r>
    </w:p>
    <w:p w14:paraId="2C82D7D6" w14:textId="77777777" w:rsidR="00E147D9" w:rsidRDefault="00E147D9" w:rsidP="00E147D9"/>
    <w:p w14:paraId="329EFD37" w14:textId="77777777" w:rsidR="00E147D9" w:rsidRDefault="00E147D9" w:rsidP="00E147D9">
      <w:r>
        <w:t xml:space="preserve">Want me to draft a full </w:t>
      </w:r>
      <w:proofErr w:type="spellStart"/>
      <w:r>
        <w:t>PromptBase</w:t>
      </w:r>
      <w:proofErr w:type="spellEnd"/>
      <w:r>
        <w:t xml:space="preserve"> listing for one of these hot niches (title, description, tags, sample prompt + variables, previews plan)? Or help brainstorm 5 prompt ideas in the top-selling categories?  </w:t>
      </w:r>
    </w:p>
    <w:p w14:paraId="186503F8" w14:textId="77777777" w:rsidR="00E147D9" w:rsidRDefault="00E147D9" w:rsidP="00E147D9"/>
    <w:p w14:paraId="76560487" w14:textId="77777777" w:rsidR="00E147D9" w:rsidRDefault="00E147D9" w:rsidP="00E147D9">
      <w:r>
        <w:lastRenderedPageBreak/>
        <w:t xml:space="preserve">I'm here </w:t>
      </w:r>
      <w:proofErr w:type="gramStart"/>
      <w:r>
        <w:t>— let's build</w:t>
      </w:r>
      <w:proofErr w:type="gramEnd"/>
      <w:r>
        <w:t xml:space="preserve"> something that sells! </w:t>
      </w:r>
      <w:r>
        <w:rPr>
          <w:rFonts w:ascii="Segoe UI Emoji" w:hAnsi="Segoe UI Emoji" w:cs="Segoe UI Emoji"/>
        </w:rPr>
        <w:t>🌿</w:t>
      </w:r>
      <w:r>
        <w:t xml:space="preserve">  </w:t>
      </w:r>
    </w:p>
    <w:p w14:paraId="5CF89B2A" w14:textId="77777777" w:rsidR="00E147D9" w:rsidRDefault="00E147D9" w:rsidP="00E147D9"/>
    <w:p w14:paraId="4865784B" w14:textId="77777777" w:rsidR="00E147D9" w:rsidRDefault="00E147D9" w:rsidP="00E147D9">
      <w:r>
        <w:t xml:space="preserve">**Argus v3.1 Report**  </w:t>
      </w:r>
    </w:p>
    <w:p w14:paraId="77C4AD82" w14:textId="77777777" w:rsidR="00E147D9" w:rsidRDefault="00E147D9" w:rsidP="00E147D9">
      <w:r>
        <w:t xml:space="preserve">Scan: Trends pulled from current </w:t>
      </w:r>
      <w:proofErr w:type="spellStart"/>
      <w:r>
        <w:t>PromptBase</w:t>
      </w:r>
      <w:proofErr w:type="spellEnd"/>
      <w:r>
        <w:t xml:space="preserve"> data (Jan </w:t>
      </w:r>
      <w:proofErr w:type="gramStart"/>
      <w:r>
        <w:t>2026) —</w:t>
      </w:r>
      <w:proofErr w:type="gramEnd"/>
      <w:r>
        <w:t xml:space="preserve"> clipart/seasonal/animal characters lead heavily. No drift in family alignment.  </w:t>
      </w:r>
    </w:p>
    <w:p w14:paraId="5747E32B" w14:textId="4F415361" w:rsidR="0069109F" w:rsidRDefault="00E147D9" w:rsidP="00E147D9">
      <w:r>
        <w:t>Status: Green. Watching.</w:t>
      </w:r>
    </w:p>
    <w:sectPr w:rsidR="00691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09F"/>
    <w:rsid w:val="0069109F"/>
    <w:rsid w:val="009F7A3D"/>
    <w:rsid w:val="00E1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0F0B68-8005-49FE-B81E-2E715E33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Wise</dc:creator>
  <cp:keywords/>
  <dc:description/>
  <cp:lastModifiedBy>David Wise</cp:lastModifiedBy>
  <cp:revision>2</cp:revision>
  <dcterms:created xsi:type="dcterms:W3CDTF">2026-01-06T01:57:00Z</dcterms:created>
  <dcterms:modified xsi:type="dcterms:W3CDTF">2026-01-06T01:57:00Z</dcterms:modified>
</cp:coreProperties>
</file>