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00" w:rsidRDefault="00AA3A0A" w:rsidP="004F54A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Woods</w:t>
      </w:r>
    </w:p>
    <w:p w:rsidR="00AA3A0A" w:rsidRDefault="004F54A7" w:rsidP="004F54A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COP3813</w:t>
      </w:r>
    </w:p>
    <w:p w:rsidR="004F54A7" w:rsidRDefault="004F54A7" w:rsidP="004F54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 Report</w:t>
      </w:r>
    </w:p>
    <w:p w:rsidR="001D6601" w:rsidRDefault="001D6601" w:rsidP="004F5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pretty much always use brackets to edit my files. I think it is a good editor and it helps me by autocompleting the tags. I did not think that this assignment was too difficult and it did not take me a long time to understand jQuery. I thought it was pretty interesting and a little bit easier than using plain old JavaScript. </w:t>
      </w:r>
      <w:proofErr w:type="gramStart"/>
      <w:r>
        <w:rPr>
          <w:rFonts w:ascii="Times New Roman" w:hAnsi="Times New Roman" w:cs="Times New Roman"/>
          <w:sz w:val="24"/>
          <w:szCs w:val="24"/>
        </w:rPr>
        <w:t>jQuery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makes it much easier to change contents of the html file and I like using $(#’element’) more than manipulating the DOM with the parent and child. I only tested my webpage on google chrome.</w:t>
      </w:r>
    </w:p>
    <w:p w:rsidR="001D6601" w:rsidRDefault="001D6601" w:rsidP="004F5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list maker is pretty simple. One can add a title, move list items to a completed section, put the completed item back into the list, and clear all of the items in the deleted list. I think the most time consuming thing was making it so that one can change the name of the list. This was because when I was trying to do this, the new list name would also appear as a list item. After a little while I got it to work without any problems. </w:t>
      </w:r>
    </w:p>
    <w:p w:rsidR="001D6601" w:rsidRPr="00AA3A0A" w:rsidRDefault="001D6601" w:rsidP="004F5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W3 Schools a lot to look up some things about jQuery and I think that it helped me learn quite a bit. I also used a template from Start Bootstrap to make sure that my assignment didn’t look ugly. I decided on freelance because I like the way that one looks and I didn’t have to use any dropdown menus. </w:t>
      </w:r>
      <w:r w:rsidR="003C3B78">
        <w:rPr>
          <w:rFonts w:ascii="Times New Roman" w:hAnsi="Times New Roman" w:cs="Times New Roman"/>
          <w:sz w:val="24"/>
          <w:szCs w:val="24"/>
        </w:rPr>
        <w:t>The example helped me know how to handle clicks, but besides that, I did not use it much. Overall I liked this assignment.</w:t>
      </w:r>
      <w:bookmarkStart w:id="0" w:name="_GoBack"/>
      <w:bookmarkEnd w:id="0"/>
    </w:p>
    <w:sectPr w:rsidR="001D6601" w:rsidRPr="00AA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0A"/>
    <w:rsid w:val="001D6601"/>
    <w:rsid w:val="003C3B78"/>
    <w:rsid w:val="004F54A7"/>
    <w:rsid w:val="006C2800"/>
    <w:rsid w:val="00A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D2ADE-076C-427C-9BAB-9BAF66CF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Woods</dc:creator>
  <cp:keywords/>
  <dc:description/>
  <cp:lastModifiedBy>David Woods</cp:lastModifiedBy>
  <cp:revision>2</cp:revision>
  <cp:lastPrinted>2015-03-26T22:37:00Z</cp:lastPrinted>
  <dcterms:created xsi:type="dcterms:W3CDTF">2015-03-26T21:31:00Z</dcterms:created>
  <dcterms:modified xsi:type="dcterms:W3CDTF">2015-03-26T22:38:00Z</dcterms:modified>
</cp:coreProperties>
</file>