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8292A" w14:textId="7D4EE42A" w:rsidR="00472543" w:rsidRPr="00C5044E" w:rsidRDefault="00C5044E" w:rsidP="00C5044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5044E">
        <w:rPr>
          <w:rFonts w:ascii="Times New Roman" w:eastAsia="宋体" w:hAnsi="Times New Roman" w:cs="Times New Roman"/>
          <w:b/>
          <w:bCs/>
          <w:sz w:val="28"/>
          <w:szCs w:val="28"/>
        </w:rPr>
        <w:t>作品</w:t>
      </w:r>
    </w:p>
    <w:p w14:paraId="6F87F4D7" w14:textId="29F385BD" w:rsidR="00C5044E" w:rsidRPr="00C60F57" w:rsidRDefault="00C5044E" w:rsidP="00C60F57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60F57">
        <w:rPr>
          <w:rFonts w:ascii="Times New Roman" w:eastAsia="宋体" w:hAnsi="Times New Roman" w:cs="Times New Roman"/>
          <w:sz w:val="24"/>
          <w:szCs w:val="24"/>
        </w:rPr>
        <w:t>反洗</w:t>
      </w:r>
      <w:proofErr w:type="gramStart"/>
      <w:r w:rsidRPr="00C60F57">
        <w:rPr>
          <w:rFonts w:ascii="Times New Roman" w:eastAsia="宋体" w:hAnsi="Times New Roman" w:cs="Times New Roman"/>
          <w:sz w:val="24"/>
          <w:szCs w:val="24"/>
        </w:rPr>
        <w:t>钱数据生成</w:t>
      </w:r>
      <w:proofErr w:type="gramEnd"/>
      <w:r w:rsidRPr="00C60F57">
        <w:rPr>
          <w:rFonts w:ascii="Times New Roman" w:eastAsia="宋体" w:hAnsi="Times New Roman" w:cs="Times New Roman"/>
          <w:sz w:val="24"/>
          <w:szCs w:val="24"/>
        </w:rPr>
        <w:t>系统</w:t>
      </w:r>
      <w:r w:rsidRPr="00C60F57">
        <w:rPr>
          <w:rFonts w:ascii="Times New Roman" w:eastAsia="宋体" w:hAnsi="Times New Roman" w:cs="Times New Roman" w:hint="eastAsia"/>
          <w:sz w:val="24"/>
          <w:szCs w:val="24"/>
        </w:rPr>
        <w:t>（选取</w:t>
      </w:r>
      <w:r w:rsidRPr="00C60F57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C60F57">
        <w:rPr>
          <w:rFonts w:ascii="Times New Roman" w:eastAsia="宋体" w:hAnsi="Times New Roman" w:cs="Times New Roman" w:hint="eastAsia"/>
          <w:sz w:val="24"/>
          <w:szCs w:val="24"/>
        </w:rPr>
        <w:t>个页面）</w:t>
      </w:r>
    </w:p>
    <w:p w14:paraId="78F3117B" w14:textId="199E6069" w:rsidR="00C5044E" w:rsidRPr="00C5044E" w:rsidRDefault="00C5044E" w:rsidP="00C5044E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bookmarkStart w:id="0" w:name="_Hlk36405672"/>
      <w:r w:rsidRPr="00C5044E">
        <w:rPr>
          <w:rFonts w:ascii="Times New Roman" w:eastAsia="宋体" w:hAnsi="Times New Roman" w:cs="Times New Roman"/>
          <w:sz w:val="24"/>
          <w:szCs w:val="24"/>
        </w:rPr>
        <w:t>数据扩增配置界面：</w:t>
      </w:r>
    </w:p>
    <w:bookmarkEnd w:id="0"/>
    <w:p w14:paraId="5088839D" w14:textId="5DC6DD49" w:rsidR="00C5044E" w:rsidRDefault="00C5044E" w:rsidP="00C5044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5044E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E73775B" wp14:editId="6C5E3420">
            <wp:extent cx="6449291" cy="3780592"/>
            <wp:effectExtent l="0" t="0" r="8890" b="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BFBCEA08-786B-4E40-B826-764B0B1E47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BFBCEA08-786B-4E40-B826-764B0B1E47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7800" cy="380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2139" w14:textId="77777777" w:rsidR="00C5044E" w:rsidRPr="00C5044E" w:rsidRDefault="00C5044E" w:rsidP="00C5044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876E98F" w14:textId="34C9E979" w:rsidR="00C5044E" w:rsidRPr="00C5044E" w:rsidRDefault="00C5044E" w:rsidP="00C5044E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5044E">
        <w:rPr>
          <w:rFonts w:ascii="Times New Roman" w:eastAsia="宋体" w:hAnsi="Times New Roman" w:cs="Times New Roman"/>
          <w:sz w:val="24"/>
          <w:szCs w:val="24"/>
        </w:rPr>
        <w:t>数据结果显示界面：</w:t>
      </w:r>
    </w:p>
    <w:p w14:paraId="32FD0122" w14:textId="07686E67" w:rsidR="00C5044E" w:rsidRPr="00C5044E" w:rsidRDefault="00C5044E" w:rsidP="00C5044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5044E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C601E70" wp14:editId="61999259">
            <wp:extent cx="6465602" cy="3020291"/>
            <wp:effectExtent l="0" t="0" r="0" b="8890"/>
            <wp:docPr id="9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594AB6B2-5AD5-4BE6-83C7-BE6A09448B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594AB6B2-5AD5-4BE6-83C7-BE6A09448B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6891" cy="303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DFF9" w14:textId="77777777" w:rsidR="00C5044E" w:rsidRPr="00C5044E" w:rsidRDefault="00C5044E" w:rsidP="00C5044E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5044E"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6EFC9BC8" w14:textId="79F15698" w:rsidR="00C5044E" w:rsidRPr="00C5044E" w:rsidRDefault="00C5044E" w:rsidP="00C60F57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5044E">
        <w:rPr>
          <w:rFonts w:ascii="Times New Roman" w:eastAsia="宋体" w:hAnsi="Times New Roman" w:cs="Times New Roman"/>
          <w:sz w:val="24"/>
          <w:szCs w:val="24"/>
        </w:rPr>
        <w:lastRenderedPageBreak/>
        <w:t>在线租赁平台</w:t>
      </w:r>
      <w:r>
        <w:rPr>
          <w:rFonts w:ascii="Times New Roman" w:eastAsia="宋体" w:hAnsi="Times New Roman" w:cs="Times New Roman" w:hint="eastAsia"/>
          <w:sz w:val="24"/>
          <w:szCs w:val="24"/>
        </w:rPr>
        <w:t>（选取</w:t>
      </w:r>
      <w:r w:rsidR="00C60F57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个页面）</w:t>
      </w:r>
    </w:p>
    <w:p w14:paraId="019A2C9D" w14:textId="5FF476C9" w:rsidR="00C5044E" w:rsidRDefault="00C5044E" w:rsidP="00C5044E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744E6F">
        <w:rPr>
          <w:rFonts w:ascii="宋体" w:eastAsia="宋体" w:hAnsi="宋体" w:hint="eastAsia"/>
          <w:sz w:val="24"/>
          <w:szCs w:val="24"/>
        </w:rPr>
        <w:t>点击搜索，输入租赁关键词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407DE64B" w14:textId="6D90E0FB" w:rsidR="00C5044E" w:rsidRPr="00C5044E" w:rsidRDefault="00C5044E" w:rsidP="00C5044E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44E6F">
        <w:rPr>
          <w:noProof/>
        </w:rPr>
        <w:drawing>
          <wp:inline distT="0" distB="0" distL="0" distR="0" wp14:anchorId="31B1436C" wp14:editId="78744180">
            <wp:extent cx="3568700" cy="6223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F870" w14:textId="3CE5F0ED" w:rsidR="00C5044E" w:rsidRDefault="00C5044E" w:rsidP="00C5044E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5C5882FF" w14:textId="4AA654BE" w:rsidR="00C5044E" w:rsidRDefault="00C5044E" w:rsidP="00C5044E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6A0DCA46" w14:textId="2E15C3AF" w:rsidR="00C5044E" w:rsidRDefault="00C5044E" w:rsidP="00C5044E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1400EBC4" w14:textId="026173DB" w:rsidR="00C5044E" w:rsidRDefault="00C5044E" w:rsidP="00C5044E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6FA64E21" w14:textId="5A104352" w:rsidR="00C5044E" w:rsidRDefault="00C5044E" w:rsidP="00C5044E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3CF390F5" w14:textId="7D835F78" w:rsidR="00C5044E" w:rsidRDefault="00C5044E" w:rsidP="00C5044E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33F287A3" w14:textId="7A4A5A98" w:rsidR="00314004" w:rsidRDefault="00314004" w:rsidP="00C5044E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11826605" w14:textId="52907767" w:rsidR="00314004" w:rsidRDefault="00314004" w:rsidP="00C5044E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0B417CFE" w14:textId="77777777" w:rsidR="00314004" w:rsidRDefault="00314004" w:rsidP="00C5044E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6AD58D7E" w14:textId="310911BD" w:rsidR="00C5044E" w:rsidRDefault="00C5044E" w:rsidP="00C5044E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5044E">
        <w:rPr>
          <w:rFonts w:ascii="Times New Roman" w:eastAsia="宋体" w:hAnsi="Times New Roman" w:cs="Times New Roman" w:hint="eastAsia"/>
          <w:sz w:val="24"/>
          <w:szCs w:val="24"/>
        </w:rPr>
        <w:lastRenderedPageBreak/>
        <w:t>个人中心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43FA3B61" w14:textId="743457DB" w:rsidR="00C5044E" w:rsidRPr="00C5044E" w:rsidRDefault="00C5044E" w:rsidP="00C5044E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44E6F">
        <w:rPr>
          <w:noProof/>
        </w:rPr>
        <w:drawing>
          <wp:inline distT="0" distB="0" distL="0" distR="0" wp14:anchorId="171B5131" wp14:editId="0E06762F">
            <wp:extent cx="3505200" cy="6223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44E" w:rsidRPr="00C5044E" w:rsidSect="0031400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BF078" w14:textId="77777777" w:rsidR="00236671" w:rsidRDefault="00236671" w:rsidP="00C5044E">
      <w:r>
        <w:separator/>
      </w:r>
    </w:p>
  </w:endnote>
  <w:endnote w:type="continuationSeparator" w:id="0">
    <w:p w14:paraId="0E9EFD71" w14:textId="77777777" w:rsidR="00236671" w:rsidRDefault="00236671" w:rsidP="00C50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24513" w14:textId="77777777" w:rsidR="00236671" w:rsidRDefault="00236671" w:rsidP="00C5044E">
      <w:r>
        <w:separator/>
      </w:r>
    </w:p>
  </w:footnote>
  <w:footnote w:type="continuationSeparator" w:id="0">
    <w:p w14:paraId="16756924" w14:textId="77777777" w:rsidR="00236671" w:rsidRDefault="00236671" w:rsidP="00C50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55D3E"/>
    <w:multiLevelType w:val="hybridMultilevel"/>
    <w:tmpl w:val="510CB252"/>
    <w:lvl w:ilvl="0" w:tplc="E4BA4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5D0A51"/>
    <w:multiLevelType w:val="hybridMultilevel"/>
    <w:tmpl w:val="A0324236"/>
    <w:lvl w:ilvl="0" w:tplc="AC34F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877"/>
    <w:rsid w:val="00044F8B"/>
    <w:rsid w:val="000F1877"/>
    <w:rsid w:val="00236671"/>
    <w:rsid w:val="00314004"/>
    <w:rsid w:val="00472543"/>
    <w:rsid w:val="006F5AC7"/>
    <w:rsid w:val="00942A61"/>
    <w:rsid w:val="00A21B0C"/>
    <w:rsid w:val="00AE2C67"/>
    <w:rsid w:val="00C5044E"/>
    <w:rsid w:val="00C60F57"/>
    <w:rsid w:val="00CB1038"/>
    <w:rsid w:val="00CE70A7"/>
    <w:rsid w:val="00CF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7CDFD"/>
  <w15:chartTrackingRefBased/>
  <w15:docId w15:val="{E5A2E6E0-1866-4E07-B9A0-D0AEA05E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0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04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0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044E"/>
    <w:rPr>
      <w:sz w:val="18"/>
      <w:szCs w:val="18"/>
    </w:rPr>
  </w:style>
  <w:style w:type="paragraph" w:styleId="a7">
    <w:name w:val="List Paragraph"/>
    <w:basedOn w:val="a"/>
    <w:uiPriority w:val="34"/>
    <w:qFormat/>
    <w:rsid w:val="00C504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Zihuan</dc:creator>
  <cp:keywords/>
  <dc:description/>
  <cp:lastModifiedBy>Xu Zihuan</cp:lastModifiedBy>
  <cp:revision>2</cp:revision>
  <cp:lastPrinted>2020-04-05T08:54:00Z</cp:lastPrinted>
  <dcterms:created xsi:type="dcterms:W3CDTF">2020-04-13T02:40:00Z</dcterms:created>
  <dcterms:modified xsi:type="dcterms:W3CDTF">2020-04-13T02:40:00Z</dcterms:modified>
</cp:coreProperties>
</file>