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Taller 2 API REST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Punto 1 | Perros: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Punto 2 | Pokémon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Punto 3 | Rick and Morty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