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94752" w14:textId="4E283D52" w:rsidR="00EA46E6" w:rsidRDefault="00D65C39">
      <w:r w:rsidRPr="00D65C39">
        <w:drawing>
          <wp:inline distT="0" distB="0" distL="0" distR="0" wp14:anchorId="40CBB2A0" wp14:editId="619085AE">
            <wp:extent cx="5349704" cy="739204"/>
            <wp:effectExtent l="0" t="0" r="3810" b="381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5A69" w14:textId="21865099" w:rsidR="00D65C39" w:rsidRDefault="00D65C39">
      <w:r>
        <w:t>Open.py</w:t>
      </w:r>
    </w:p>
    <w:p w14:paraId="38CED4F3" w14:textId="0275C006" w:rsidR="00D65C39" w:rsidRDefault="00D65C39">
      <w:r w:rsidRPr="00D65C39">
        <w:drawing>
          <wp:inline distT="0" distB="0" distL="0" distR="0" wp14:anchorId="7A5448B8" wp14:editId="0E76B0F0">
            <wp:extent cx="2339543" cy="1082134"/>
            <wp:effectExtent l="0" t="0" r="3810" b="381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698C" w14:textId="48F1780C" w:rsidR="00D65C39" w:rsidRDefault="00D65C39">
      <w:r w:rsidRPr="00D65C39">
        <w:drawing>
          <wp:inline distT="0" distB="0" distL="0" distR="0" wp14:anchorId="3BE258DF" wp14:editId="7A09344C">
            <wp:extent cx="5943600" cy="10668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410B" w14:textId="1C5E6A99" w:rsidR="00FD3509" w:rsidRDefault="00FD3509">
      <w:r>
        <w:t>config.py</w:t>
      </w:r>
    </w:p>
    <w:p w14:paraId="3958235A" w14:textId="363BC1C2" w:rsidR="00FD3509" w:rsidRDefault="00FD3509">
      <w:r w:rsidRPr="00FD3509">
        <w:drawing>
          <wp:inline distT="0" distB="0" distL="0" distR="0" wp14:anchorId="1DFC4FFB" wp14:editId="7395005C">
            <wp:extent cx="4130398" cy="1813717"/>
            <wp:effectExtent l="0" t="0" r="381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FE87" w14:textId="59413B6F" w:rsidR="00FD3509" w:rsidRDefault="00FD3509">
      <w:r w:rsidRPr="00FD3509">
        <w:drawing>
          <wp:inline distT="0" distB="0" distL="0" distR="0" wp14:anchorId="36F97111" wp14:editId="1A736D9F">
            <wp:extent cx="5143946" cy="35817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429D" w14:textId="0DE74778" w:rsidR="00FD3509" w:rsidRDefault="00FD3509">
      <w:r>
        <w:t>Config.py</w:t>
      </w:r>
    </w:p>
    <w:p w14:paraId="7CAD86A7" w14:textId="4AD2584B" w:rsidR="00FD3509" w:rsidRDefault="00FD3509">
      <w:r w:rsidRPr="00FD3509">
        <w:drawing>
          <wp:inline distT="0" distB="0" distL="0" distR="0" wp14:anchorId="0292008E" wp14:editId="362BE9C1">
            <wp:extent cx="5692633" cy="1356478"/>
            <wp:effectExtent l="0" t="0" r="381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39"/>
    <w:rsid w:val="00D65C39"/>
    <w:rsid w:val="00EA46E6"/>
    <w:rsid w:val="00F2398D"/>
    <w:rsid w:val="00FD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0CDB9"/>
  <w15:chartTrackingRefBased/>
  <w15:docId w15:val="{0B318AD2-E883-48A8-9404-396369B5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DAVID ZERMEÑO MARQUEZ</dc:creator>
  <cp:keywords/>
  <dc:description/>
  <cp:lastModifiedBy>LUIS DAVID ZERMEÑO MARQUEZ</cp:lastModifiedBy>
  <cp:revision>1</cp:revision>
  <dcterms:created xsi:type="dcterms:W3CDTF">2022-02-15T02:11:00Z</dcterms:created>
  <dcterms:modified xsi:type="dcterms:W3CDTF">2022-02-15T02:43:00Z</dcterms:modified>
</cp:coreProperties>
</file>