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75DF" w14:textId="4F77099D" w:rsidR="00660FB5" w:rsidRPr="00786B6A" w:rsidRDefault="00786B6A" w:rsidP="00244F2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Reporte de </w:t>
      </w:r>
      <w:r w:rsidR="007A5DE9">
        <w:rPr>
          <w:sz w:val="32"/>
          <w:szCs w:val="32"/>
        </w:rPr>
        <w:t>Taller de Sistemas Operativos</w:t>
      </w:r>
    </w:p>
    <w:p w14:paraId="4E0CBCEF" w14:textId="5629C54A" w:rsidR="00660FB5" w:rsidRPr="005B5980" w:rsidRDefault="007A5DE9" w:rsidP="008E5CFE">
      <w:pPr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="008E5CFE" w:rsidRPr="005B5980">
        <w:rPr>
          <w:sz w:val="28"/>
          <w:szCs w:val="28"/>
        </w:rPr>
        <w:t>C</w:t>
      </w:r>
      <w:r>
        <w:rPr>
          <w:sz w:val="28"/>
          <w:szCs w:val="28"/>
        </w:rPr>
        <w:t>A</w:t>
      </w:r>
      <w:r w:rsidR="008E5CFE" w:rsidRPr="005B5980">
        <w:rPr>
          <w:sz w:val="28"/>
          <w:szCs w:val="28"/>
        </w:rPr>
        <w:t>1034-</w:t>
      </w:r>
      <w:r w:rsidR="00AE6D8C">
        <w:rPr>
          <w:sz w:val="28"/>
          <w:szCs w:val="28"/>
        </w:rPr>
        <w:t>h</w:t>
      </w:r>
      <w:r w:rsidR="00CE1374">
        <w:rPr>
          <w:sz w:val="28"/>
          <w:szCs w:val="28"/>
        </w:rPr>
        <w:t>2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2214"/>
        <w:gridCol w:w="426"/>
        <w:gridCol w:w="2776"/>
        <w:gridCol w:w="4082"/>
      </w:tblGrid>
      <w:tr w:rsidR="00097C5B" w14:paraId="28D89E0D" w14:textId="77777777" w:rsidTr="00AC02CA">
        <w:trPr>
          <w:gridAfter w:val="1"/>
          <w:wAfter w:w="4082" w:type="dxa"/>
        </w:trPr>
        <w:tc>
          <w:tcPr>
            <w:tcW w:w="5416" w:type="dxa"/>
            <w:gridSpan w:val="3"/>
          </w:tcPr>
          <w:p w14:paraId="59B8FD41" w14:textId="3A64367D" w:rsidR="00097C5B" w:rsidRPr="00AC645E" w:rsidRDefault="00097C5B">
            <w:r>
              <w:t>Numero de Control:</w:t>
            </w:r>
            <w:r w:rsidR="00151A98">
              <w:t xml:space="preserve"> 22100171</w:t>
            </w:r>
          </w:p>
        </w:tc>
      </w:tr>
      <w:tr w:rsidR="00AC645E" w14:paraId="7FD86EC3" w14:textId="77777777" w:rsidTr="00AD36AE">
        <w:tc>
          <w:tcPr>
            <w:tcW w:w="9498" w:type="dxa"/>
            <w:gridSpan w:val="4"/>
          </w:tcPr>
          <w:p w14:paraId="193420BB" w14:textId="12E3B2F8" w:rsidR="00AC645E" w:rsidRPr="00AC645E" w:rsidRDefault="00AC645E">
            <w:r w:rsidRPr="00AC645E">
              <w:t>Nombre del Alumno</w:t>
            </w:r>
            <w:r w:rsidR="00AC02CA">
              <w:t>(a)</w:t>
            </w:r>
            <w:r w:rsidRPr="00AC645E">
              <w:t>:</w:t>
            </w:r>
            <w:r w:rsidR="00151A98">
              <w:t xml:space="preserve"> Jose Arturo Cano Martinez</w:t>
            </w:r>
          </w:p>
        </w:tc>
      </w:tr>
      <w:tr w:rsidR="00AC645E" w14:paraId="25D8637E" w14:textId="77777777" w:rsidTr="00AC02CA">
        <w:tc>
          <w:tcPr>
            <w:tcW w:w="2214" w:type="dxa"/>
          </w:tcPr>
          <w:p w14:paraId="2D1E1DF6" w14:textId="292D5503" w:rsidR="00AC645E" w:rsidRPr="00AC645E" w:rsidRDefault="00AC02CA" w:rsidP="00D87BD4">
            <w:r>
              <w:t xml:space="preserve">No. </w:t>
            </w:r>
            <w:r w:rsidR="00D87BD4">
              <w:t>Actividad</w:t>
            </w:r>
            <w:r w:rsidR="00097C5B">
              <w:t>/Practica</w:t>
            </w:r>
            <w:r w:rsidR="00D87BD4">
              <w:t xml:space="preserve"> </w:t>
            </w:r>
          </w:p>
        </w:tc>
        <w:tc>
          <w:tcPr>
            <w:tcW w:w="426" w:type="dxa"/>
          </w:tcPr>
          <w:p w14:paraId="7770283A" w14:textId="44559E59" w:rsidR="00AC645E" w:rsidRPr="00AC645E" w:rsidRDefault="00151A98">
            <w:r>
              <w:t>1</w:t>
            </w:r>
          </w:p>
        </w:tc>
        <w:tc>
          <w:tcPr>
            <w:tcW w:w="2776" w:type="dxa"/>
          </w:tcPr>
          <w:p w14:paraId="24C42C50" w14:textId="626A481D" w:rsidR="00AC645E" w:rsidRPr="00AC645E" w:rsidRDefault="00AC645E" w:rsidP="00097C5B">
            <w:r w:rsidRPr="00AC645E">
              <w:t>Nombre</w:t>
            </w:r>
            <w:r w:rsidR="00AC02CA">
              <w:t>: Actividad</w:t>
            </w:r>
            <w:r w:rsidR="004F4FE1">
              <w:t>/P</w:t>
            </w:r>
            <w:r w:rsidR="00AC02CA">
              <w:t>ractica</w:t>
            </w:r>
          </w:p>
        </w:tc>
        <w:tc>
          <w:tcPr>
            <w:tcW w:w="4082" w:type="dxa"/>
          </w:tcPr>
          <w:p w14:paraId="14E4BAA1" w14:textId="33172DEE" w:rsidR="00AC645E" w:rsidRPr="00AC645E" w:rsidRDefault="00151A98">
            <w:r>
              <w:t>Descargar maquina virtual</w:t>
            </w:r>
          </w:p>
        </w:tc>
      </w:tr>
      <w:tr w:rsidR="00AC645E" w14:paraId="0149FEA3" w14:textId="77777777" w:rsidTr="00AC02CA">
        <w:tc>
          <w:tcPr>
            <w:tcW w:w="2214" w:type="dxa"/>
          </w:tcPr>
          <w:p w14:paraId="796DAAAB" w14:textId="32D202BB" w:rsidR="00AC645E" w:rsidRPr="00AC645E" w:rsidRDefault="00097C5B" w:rsidP="00097C5B">
            <w:r>
              <w:t xml:space="preserve">Numero de </w:t>
            </w:r>
            <w:r w:rsidR="00AC645E" w:rsidRPr="00AC645E">
              <w:t>Unidad</w:t>
            </w:r>
            <w:r w:rsidR="004F4FE1">
              <w:t>:</w:t>
            </w:r>
          </w:p>
        </w:tc>
        <w:tc>
          <w:tcPr>
            <w:tcW w:w="426" w:type="dxa"/>
          </w:tcPr>
          <w:p w14:paraId="7F395069" w14:textId="23A89666" w:rsidR="00AC645E" w:rsidRPr="00AC645E" w:rsidRDefault="00151A98">
            <w:r>
              <w:t>1</w:t>
            </w:r>
          </w:p>
        </w:tc>
        <w:tc>
          <w:tcPr>
            <w:tcW w:w="2776" w:type="dxa"/>
          </w:tcPr>
          <w:p w14:paraId="54CEDABB" w14:textId="3C7D6D2C" w:rsidR="00AC645E" w:rsidRPr="00AC645E" w:rsidRDefault="00AC645E">
            <w:r w:rsidRPr="00AC645E">
              <w:t>Fecha de realización</w:t>
            </w:r>
            <w:r w:rsidR="004F4FE1">
              <w:t>:</w:t>
            </w:r>
          </w:p>
        </w:tc>
        <w:tc>
          <w:tcPr>
            <w:tcW w:w="4082" w:type="dxa"/>
          </w:tcPr>
          <w:p w14:paraId="1EAA2B40" w14:textId="0FDE0D2B" w:rsidR="00AC645E" w:rsidRPr="00AC645E" w:rsidRDefault="00151A98">
            <w:r>
              <w:t>31 enero 2025</w:t>
            </w:r>
          </w:p>
        </w:tc>
      </w:tr>
    </w:tbl>
    <w:p w14:paraId="0EBA522A" w14:textId="77777777" w:rsidR="00AC645E" w:rsidRDefault="00AC645E"/>
    <w:p w14:paraId="1CEEC969" w14:textId="2B564002" w:rsidR="00AC645E" w:rsidRDefault="00660FB5" w:rsidP="00660FB5">
      <w:pPr>
        <w:pStyle w:val="ListParagraph"/>
        <w:numPr>
          <w:ilvl w:val="0"/>
          <w:numId w:val="1"/>
        </w:numPr>
      </w:pPr>
      <w:r>
        <w:t xml:space="preserve">¿En qué consistió la </w:t>
      </w:r>
      <w:r w:rsidR="00D87BD4">
        <w:t>Actividad</w:t>
      </w:r>
      <w:r w:rsidR="00AC02CA">
        <w:t xml:space="preserve"> o Practica</w:t>
      </w:r>
      <w:r>
        <w:t>?</w:t>
      </w:r>
    </w:p>
    <w:p w14:paraId="0FB1904F" w14:textId="647FE17D" w:rsidR="00660FB5" w:rsidRDefault="00151A98" w:rsidP="00660FB5">
      <w:pPr>
        <w:pStyle w:val="ListParagraph"/>
      </w:pPr>
      <w:r>
        <w:t>Descargar la maquina virtual en mi computadora.</w:t>
      </w:r>
    </w:p>
    <w:p w14:paraId="29F9E9A6" w14:textId="77777777" w:rsidR="00660FB5" w:rsidRDefault="00660FB5" w:rsidP="00660FB5">
      <w:pPr>
        <w:pStyle w:val="ListParagraph"/>
      </w:pPr>
    </w:p>
    <w:p w14:paraId="73855750" w14:textId="77777777" w:rsidR="00660FB5" w:rsidRDefault="00660FB5" w:rsidP="00660FB5">
      <w:pPr>
        <w:pStyle w:val="ListParagraph"/>
      </w:pPr>
    </w:p>
    <w:p w14:paraId="5D737DA0" w14:textId="77777777" w:rsidR="00660FB5" w:rsidRDefault="00660FB5" w:rsidP="00660FB5">
      <w:pPr>
        <w:pStyle w:val="ListParagraph"/>
        <w:numPr>
          <w:ilvl w:val="0"/>
          <w:numId w:val="1"/>
        </w:numPr>
      </w:pPr>
      <w:r>
        <w:t>¿Cómo la vínculo con sus conocimientos?</w:t>
      </w:r>
    </w:p>
    <w:p w14:paraId="32A75864" w14:textId="77777777" w:rsidR="00660FB5" w:rsidRDefault="00660FB5" w:rsidP="00660FB5">
      <w:pPr>
        <w:pStyle w:val="ListParagraph"/>
      </w:pPr>
    </w:p>
    <w:p w14:paraId="58F6B211" w14:textId="5EBD696A" w:rsidR="00660FB5" w:rsidRDefault="00151A98" w:rsidP="00660FB5">
      <w:pPr>
        <w:pStyle w:val="ListParagraph"/>
      </w:pPr>
      <w:r>
        <w:t>La instalación de software en mi dispositivos.</w:t>
      </w:r>
    </w:p>
    <w:p w14:paraId="0B1A29CB" w14:textId="77777777" w:rsidR="00660FB5" w:rsidRDefault="00660FB5" w:rsidP="00660FB5">
      <w:pPr>
        <w:pStyle w:val="ListParagraph"/>
      </w:pPr>
    </w:p>
    <w:p w14:paraId="05C20EA4" w14:textId="4B0F91C9" w:rsidR="00660FB5" w:rsidRDefault="00660FB5" w:rsidP="00660FB5">
      <w:pPr>
        <w:pStyle w:val="ListParagraph"/>
        <w:numPr>
          <w:ilvl w:val="0"/>
          <w:numId w:val="1"/>
        </w:numPr>
      </w:pPr>
      <w:r>
        <w:t xml:space="preserve">¿Cómo </w:t>
      </w:r>
      <w:r w:rsidR="00CA092C">
        <w:t>realiz</w:t>
      </w:r>
      <w:r w:rsidR="00CA092C" w:rsidRPr="00CA092C">
        <w:t>ó</w:t>
      </w:r>
      <w:r w:rsidR="00097C5B">
        <w:t xml:space="preserve"> la Actividad o Práctica</w:t>
      </w:r>
      <w:r>
        <w:t>?</w:t>
      </w:r>
    </w:p>
    <w:p w14:paraId="00B85E68" w14:textId="77777777" w:rsidR="00660FB5" w:rsidRDefault="00660FB5" w:rsidP="00660FB5">
      <w:pPr>
        <w:pStyle w:val="ListParagraph"/>
      </w:pPr>
    </w:p>
    <w:p w14:paraId="3C0A716E" w14:textId="651A8216" w:rsidR="00660FB5" w:rsidRDefault="00151A98" w:rsidP="00660FB5">
      <w:pPr>
        <w:pStyle w:val="ListParagraph"/>
      </w:pPr>
      <w:r>
        <w:t>Bajando el instalador de alguna pagina web.</w:t>
      </w:r>
    </w:p>
    <w:p w14:paraId="77AE64E5" w14:textId="77777777" w:rsidR="00660FB5" w:rsidRDefault="00660FB5" w:rsidP="00660FB5">
      <w:pPr>
        <w:pStyle w:val="ListParagraph"/>
      </w:pPr>
    </w:p>
    <w:p w14:paraId="7861ABFC" w14:textId="77777777" w:rsidR="00660FB5" w:rsidRDefault="00660FB5" w:rsidP="00660FB5">
      <w:pPr>
        <w:pStyle w:val="ListParagraph"/>
        <w:numPr>
          <w:ilvl w:val="0"/>
          <w:numId w:val="1"/>
        </w:numPr>
      </w:pPr>
      <w:r>
        <w:t>¿A qué resultados llego?</w:t>
      </w:r>
    </w:p>
    <w:p w14:paraId="560FDA0E" w14:textId="77777777" w:rsidR="00660FB5" w:rsidRDefault="00660FB5" w:rsidP="00660FB5">
      <w:pPr>
        <w:pStyle w:val="ListParagraph"/>
      </w:pPr>
    </w:p>
    <w:p w14:paraId="392D4080" w14:textId="1A2E608F" w:rsidR="00660FB5" w:rsidRDefault="00151A98" w:rsidP="00660FB5">
      <w:pPr>
        <w:pStyle w:val="ListParagraph"/>
      </w:pPr>
      <w:r>
        <w:t>A la instalación de la maquina virtual.</w:t>
      </w:r>
    </w:p>
    <w:p w14:paraId="18103A2E" w14:textId="77777777" w:rsidR="00660FB5" w:rsidRDefault="00660FB5" w:rsidP="00660FB5">
      <w:pPr>
        <w:pStyle w:val="ListParagraph"/>
      </w:pPr>
    </w:p>
    <w:p w14:paraId="4194BBB8" w14:textId="6AD95EA9" w:rsidR="00660FB5" w:rsidRDefault="00660FB5" w:rsidP="00660FB5">
      <w:pPr>
        <w:pStyle w:val="ListParagraph"/>
        <w:numPr>
          <w:ilvl w:val="0"/>
          <w:numId w:val="1"/>
        </w:numPr>
      </w:pPr>
      <w:r>
        <w:t xml:space="preserve">¿Qué </w:t>
      </w:r>
      <w:r w:rsidR="009476C2">
        <w:t xml:space="preserve">conflicto o </w:t>
      </w:r>
      <w:r>
        <w:t>problemas se le present</w:t>
      </w:r>
      <w:r w:rsidR="009476C2">
        <w:t>o y como lo resolvio</w:t>
      </w:r>
      <w:r>
        <w:t>?</w:t>
      </w:r>
    </w:p>
    <w:p w14:paraId="01F266DA" w14:textId="77777777" w:rsidR="00660FB5" w:rsidRDefault="00660FB5" w:rsidP="00660FB5">
      <w:pPr>
        <w:pStyle w:val="ListParagraph"/>
      </w:pPr>
    </w:p>
    <w:p w14:paraId="4B6066FA" w14:textId="018D09BC" w:rsidR="00660FB5" w:rsidRDefault="00151A98" w:rsidP="00660FB5">
      <w:pPr>
        <w:pStyle w:val="ListParagraph"/>
      </w:pPr>
      <w:r>
        <w:t>No todo funciono correctamente.</w:t>
      </w:r>
    </w:p>
    <w:p w14:paraId="4C5B5DFD" w14:textId="77777777" w:rsidR="00660FB5" w:rsidRDefault="00660FB5" w:rsidP="00660FB5">
      <w:pPr>
        <w:pStyle w:val="ListParagraph"/>
      </w:pPr>
    </w:p>
    <w:p w14:paraId="6831833B" w14:textId="77777777" w:rsidR="00660FB5" w:rsidRDefault="00660FB5" w:rsidP="00660FB5">
      <w:pPr>
        <w:pStyle w:val="ListParagraph"/>
        <w:numPr>
          <w:ilvl w:val="0"/>
          <w:numId w:val="1"/>
        </w:numPr>
      </w:pPr>
      <w:r>
        <w:t>¿Qué dudas no pudo resolver?</w:t>
      </w:r>
    </w:p>
    <w:p w14:paraId="4E8463D8" w14:textId="77777777" w:rsidR="00C82B7E" w:rsidRDefault="00C82B7E" w:rsidP="00C82B7E">
      <w:pPr>
        <w:pStyle w:val="ListParagraph"/>
      </w:pPr>
    </w:p>
    <w:p w14:paraId="47F74782" w14:textId="5D80EE70" w:rsidR="00C82B7E" w:rsidRDefault="00151A98" w:rsidP="00C82B7E">
      <w:pPr>
        <w:pStyle w:val="ListParagraph"/>
      </w:pPr>
      <w:r>
        <w:t>Todo se pudo resolver.</w:t>
      </w:r>
    </w:p>
    <w:p w14:paraId="747F3199" w14:textId="77777777" w:rsidR="00C82B7E" w:rsidRDefault="00C82B7E" w:rsidP="00C82B7E">
      <w:pPr>
        <w:pStyle w:val="ListParagraph"/>
      </w:pPr>
    </w:p>
    <w:p w14:paraId="4E9E9F96" w14:textId="36483A18" w:rsidR="00097C5B" w:rsidRDefault="00C82B7E" w:rsidP="00660FB5">
      <w:pPr>
        <w:pStyle w:val="ListParagraph"/>
        <w:numPr>
          <w:ilvl w:val="0"/>
          <w:numId w:val="1"/>
        </w:numPr>
      </w:pPr>
      <w:r>
        <w:t>¿Conclusiones de su actividad</w:t>
      </w:r>
      <w:r w:rsidR="00AC02CA">
        <w:t xml:space="preserve"> o </w:t>
      </w:r>
      <w:r>
        <w:t>practica?</w:t>
      </w:r>
    </w:p>
    <w:p w14:paraId="0BE98AC8" w14:textId="197DC8E4" w:rsidR="00151A98" w:rsidRDefault="00151A98" w:rsidP="00151A98">
      <w:pPr>
        <w:pStyle w:val="ListParagraph"/>
      </w:pPr>
    </w:p>
    <w:p w14:paraId="09908914" w14:textId="030FBF9F" w:rsidR="00151A98" w:rsidRDefault="00151A98" w:rsidP="00151A98">
      <w:pPr>
        <w:pStyle w:val="ListParagraph"/>
      </w:pPr>
      <w:r>
        <w:t>Instalacion correcta del software.</w:t>
      </w:r>
    </w:p>
    <w:sectPr w:rsidR="00151A98" w:rsidSect="00AD36A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3FFD"/>
    <w:multiLevelType w:val="hybridMultilevel"/>
    <w:tmpl w:val="9F2863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5E"/>
    <w:rsid w:val="00097C5B"/>
    <w:rsid w:val="00151A98"/>
    <w:rsid w:val="001D542B"/>
    <w:rsid w:val="00244F22"/>
    <w:rsid w:val="002B279D"/>
    <w:rsid w:val="00395C70"/>
    <w:rsid w:val="004F4FE1"/>
    <w:rsid w:val="0052494A"/>
    <w:rsid w:val="005B5980"/>
    <w:rsid w:val="006113E5"/>
    <w:rsid w:val="00660FB5"/>
    <w:rsid w:val="006958D8"/>
    <w:rsid w:val="00786B6A"/>
    <w:rsid w:val="007A5DE9"/>
    <w:rsid w:val="008E5CFE"/>
    <w:rsid w:val="009476C2"/>
    <w:rsid w:val="009B6F3B"/>
    <w:rsid w:val="009E7F81"/>
    <w:rsid w:val="00A33E7F"/>
    <w:rsid w:val="00AC02CA"/>
    <w:rsid w:val="00AC645E"/>
    <w:rsid w:val="00AD36AE"/>
    <w:rsid w:val="00AE6D8C"/>
    <w:rsid w:val="00B12481"/>
    <w:rsid w:val="00BF24B6"/>
    <w:rsid w:val="00BF6188"/>
    <w:rsid w:val="00C13FDF"/>
    <w:rsid w:val="00C82B7E"/>
    <w:rsid w:val="00CA092C"/>
    <w:rsid w:val="00CD6360"/>
    <w:rsid w:val="00CE1374"/>
    <w:rsid w:val="00D87BD4"/>
    <w:rsid w:val="00E74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362"/>
  <w15:docId w15:val="{FFA00A23-77D3-4201-99C2-FE4897F4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E7149845C5F40A54811BC319F6C52" ma:contentTypeVersion="11" ma:contentTypeDescription="Create a new document." ma:contentTypeScope="" ma:versionID="cc4471e1a38a66f612bd18f91f2e58a2">
  <xsd:schema xmlns:xsd="http://www.w3.org/2001/XMLSchema" xmlns:xs="http://www.w3.org/2001/XMLSchema" xmlns:p="http://schemas.microsoft.com/office/2006/metadata/properties" xmlns:ns2="c8902fb5-3796-4f70-97f1-e1d22b9823ff" xmlns:ns3="d133ac10-2885-4c26-a9a1-b5634c48caac" targetNamespace="http://schemas.microsoft.com/office/2006/metadata/properties" ma:root="true" ma:fieldsID="0f4010e7f4c72005a4f96631bfd9cf7d" ns2:_="" ns3:_="">
    <xsd:import namespace="c8902fb5-3796-4f70-97f1-e1d22b9823ff"/>
    <xsd:import namespace="d133ac10-2885-4c26-a9a1-b5634c48c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02fb5-3796-4f70-97f1-e1d22b982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8c71841-f6c0-4e60-bfb4-68ec9f6baf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3ac10-2885-4c26-a9a1-b5634c48caa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bd58f48-5584-4650-9856-34ca05484d31}" ma:internalName="TaxCatchAll" ma:showField="CatchAllData" ma:web="d133ac10-2885-4c26-a9a1-b5634c48c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33ac10-2885-4c26-a9a1-b5634c48caac" xsi:nil="true"/>
    <lcf76f155ced4ddcb4097134ff3c332f xmlns="c8902fb5-3796-4f70-97f1-e1d22b9823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EED406-4D68-4387-A772-2444A217F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463440-70B3-4313-AF48-2848898E52C5}"/>
</file>

<file path=customXml/itemProps3.xml><?xml version="1.0" encoding="utf-8"?>
<ds:datastoreItem xmlns:ds="http://schemas.openxmlformats.org/officeDocument/2006/customXml" ds:itemID="{2C009CEE-4927-465C-B57A-883A4718B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JLSandoval</dc:creator>
  <cp:lastModifiedBy>JOSE ARTURO CANO MARTINEZ</cp:lastModifiedBy>
  <cp:revision>4</cp:revision>
  <dcterms:created xsi:type="dcterms:W3CDTF">2025-01-23T21:08:00Z</dcterms:created>
  <dcterms:modified xsi:type="dcterms:W3CDTF">2025-02-09T02:54:00Z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0x0101006ADE7149845C5F40A54811BC319F6C52</vt:lpwstr>
  </property>
</Properties>
</file>