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9ACF" w14:textId="512CC900" w:rsidR="3112989C" w:rsidRPr="00A94206" w:rsidRDefault="384EEA42" w:rsidP="2D662569">
      <w:pPr>
        <w:spacing w:after="0"/>
        <w:rPr>
          <w:rFonts w:ascii="Space Grotesk" w:hAnsi="Space Grotesk"/>
          <w:b/>
          <w:bCs/>
        </w:rPr>
      </w:pPr>
      <w:r w:rsidRPr="00A94206">
        <w:rPr>
          <w:rFonts w:ascii="Space Grotesk" w:eastAsia="Century Gothic" w:hAnsi="Space Grotesk" w:cs="Century Gothic"/>
          <w:b/>
          <w:bCs/>
          <w:sz w:val="48"/>
          <w:szCs w:val="48"/>
          <w:lang w:val="es-ES"/>
        </w:rPr>
        <w:t>TÍTULO</w:t>
      </w:r>
    </w:p>
    <w:p w14:paraId="59A8974A" w14:textId="716EEDD4" w:rsidR="3112989C" w:rsidRDefault="384EEA42" w:rsidP="2D662569">
      <w:pPr>
        <w:spacing w:after="0"/>
      </w:pPr>
      <w:r w:rsidRPr="00A94206">
        <w:rPr>
          <w:rFonts w:ascii="Century Gothic" w:eastAsia="Century Gothic" w:hAnsi="Century Gothic" w:cs="Century Gothic"/>
          <w:b/>
          <w:bCs/>
          <w:sz w:val="28"/>
          <w:szCs w:val="28"/>
        </w:rPr>
        <w:t xml:space="preserve"> </w:t>
      </w:r>
    </w:p>
    <w:p w14:paraId="4018A3DD" w14:textId="3C57DA1F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Jakdekjdieojfoirhfnrbvhjdfhiefhwufigfcbbuydwgfciugcfyudsgfyrgfygruyfgrugfugewufgurgfgcegcfgurgygeurgfcuygruwygfawinxiybrctrartycbyurrfrf</w:t>
      </w:r>
    </w:p>
    <w:p w14:paraId="367621EB" w14:textId="1261AF79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3B9B6D87" w14:textId="0CF2E438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cnoawuienrumcurnyrbinonuaubhfuhdjfuuiruirioshduhueirgfyegraugyjurygfyerugiretyguihfuycehc</w:t>
      </w:r>
    </w:p>
    <w:p w14:paraId="68205C13" w14:textId="226BF503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0249970E" w14:textId="21392581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coiwruinonceruiciwcrieynocrioeqcnruiucnnhcqcbnqonqufrryuggbccoqruyburcbyrcocecoquoqc</w:t>
      </w:r>
    </w:p>
    <w:p w14:paraId="032DB38D" w14:textId="589E6414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7EACF3A5" w14:textId="586BAB84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freiufierhcgyugexygrewshjsdjkdsjkdsusdfufyufyfdhdhdhdydhdhdhdjfjfirirjdhshsyysieiejejdudududhdjddjkdkdjdhjhfhdueueieieioeougjjjjjjjdyfugrfueru</w:t>
      </w:r>
    </w:p>
    <w:p w14:paraId="2815895E" w14:textId="520184A1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575562CE" w14:textId="5CF77D96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Jakdekjdieojfoirhfnrbvhjdfhiefhwufigfcbbuydwgfciugcfyudsgfyrgfygruyfgrugfugewufgurgfgcegcfgurgygeurgfcuygruwygfawinxiybrctrartycbyurrfrf</w:t>
      </w:r>
    </w:p>
    <w:p w14:paraId="778C575A" w14:textId="6F143CF2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61817CA7" w14:textId="0BAD9B2A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cnoawuienrumcurnyrbinonuaubhfuhdjfuuiruirioshduhueirgfyegraugyjurygfyerugiretyguihfuycehc</w:t>
      </w:r>
    </w:p>
    <w:p w14:paraId="18B54256" w14:textId="55EFC92B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285BE9F4" w14:textId="22EE4468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coiwruinonceruiciwcrieynocrioeqcnruiucnnhcqcbnqonqufrryuggbccoqruyburcbyrcocecoquoqc</w:t>
      </w:r>
    </w:p>
    <w:p w14:paraId="3781BC58" w14:textId="2592CF57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1386AC9F" w14:textId="1C285D2E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freiufierhcgyugexygrewshjsdjkdsjkdsusdfufyufyfdhdhdhdydhdhdhdjfjfirirjdhshsyysieiejejdudududhdjddjkdkdjdhjhfhdueueieieioeougjjjjjjjdyfugrfueru.</w:t>
      </w:r>
    </w:p>
    <w:p w14:paraId="3D969F9F" w14:textId="7219DDF3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74A46634" w14:textId="07D0828A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freiufierhcgyugexygrewshjsdjkdsjkdsusdfufyufyfdhdhdhdydhdhdhdjfjfirirjdhshsyysieiejejdudududhdjddjkdkdjdhjhfhdueueieieioeougjjjjjjjdyfugrfueru.</w:t>
      </w:r>
    </w:p>
    <w:p w14:paraId="33306046" w14:textId="63CE631E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 xml:space="preserve"> </w:t>
      </w:r>
    </w:p>
    <w:p w14:paraId="3AB1FBBF" w14:textId="3D5178AD" w:rsidR="3112989C" w:rsidRPr="00A94206" w:rsidRDefault="384EEA42" w:rsidP="2D662569">
      <w:pPr>
        <w:spacing w:after="0"/>
        <w:rPr>
          <w:rFonts w:ascii="Montserrat" w:hAnsi="Montserrat"/>
        </w:rPr>
      </w:pPr>
      <w:r w:rsidRPr="00A94206">
        <w:rPr>
          <w:rFonts w:ascii="Montserrat" w:eastAsia="Century Gothic" w:hAnsi="Montserrat" w:cs="Century Gothic"/>
          <w:sz w:val="24"/>
          <w:szCs w:val="24"/>
        </w:rPr>
        <w:t>freiufierhcgyugexygrewshjsdjkdsjkdsusdfufyufyfdhdhdhdydhdhdhdjfjfirirjdhshsyysieiejejdudududhdjddjkdkdjdhjhfhdueueieieioeougjjjjjjjdyfugrfueru.</w:t>
      </w:r>
    </w:p>
    <w:p w14:paraId="60808BD4" w14:textId="165290E9" w:rsidR="3112989C" w:rsidRPr="00A94206" w:rsidRDefault="384EEA42" w:rsidP="2D662569">
      <w:pPr>
        <w:spacing w:after="0"/>
        <w:rPr>
          <w:rFonts w:ascii="Montserrat" w:eastAsia="Century Gothic" w:hAnsi="Montserrat" w:cs="Century Gothic"/>
          <w:sz w:val="24"/>
          <w:szCs w:val="24"/>
          <w:lang w:val="es-ES"/>
        </w:rPr>
      </w:pPr>
      <w:r w:rsidRPr="00A94206">
        <w:rPr>
          <w:rFonts w:ascii="Montserrat" w:eastAsia="Century Gothic" w:hAnsi="Montserrat" w:cs="Century Gothic"/>
          <w:sz w:val="24"/>
          <w:szCs w:val="24"/>
          <w:lang w:val="es-ES"/>
        </w:rPr>
        <w:t>…</w:t>
      </w:r>
    </w:p>
    <w:sectPr w:rsidR="3112989C" w:rsidRPr="00A94206" w:rsidSect="005677C7">
      <w:headerReference w:type="default" r:id="rId7"/>
      <w:footerReference w:type="default" r:id="rId8"/>
      <w:pgSz w:w="12240" w:h="15840"/>
      <w:pgMar w:top="158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500DC" w14:textId="77777777" w:rsidR="00130C45" w:rsidRDefault="00130C45" w:rsidP="005677C7">
      <w:pPr>
        <w:spacing w:after="0" w:line="240" w:lineRule="auto"/>
      </w:pPr>
      <w:r>
        <w:separator/>
      </w:r>
    </w:p>
  </w:endnote>
  <w:endnote w:type="continuationSeparator" w:id="0">
    <w:p w14:paraId="1B83B945" w14:textId="77777777" w:rsidR="00130C45" w:rsidRDefault="00130C45" w:rsidP="0056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pace Grotesk">
    <w:panose1 w:val="00000000000000000000"/>
    <w:charset w:val="4D"/>
    <w:family w:val="auto"/>
    <w:pitch w:val="variable"/>
    <w:sig w:usb0="A10000FF" w:usb1="5000207B" w:usb2="00000000" w:usb3="00000000" w:csb0="000001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panose1 w:val="000003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64903" w14:textId="70FB87E7" w:rsidR="005677C7" w:rsidRDefault="00567331">
    <w:pPr>
      <w:pStyle w:val="Piedepgina"/>
    </w:pPr>
    <w:r>
      <w:rPr>
        <w:noProof/>
        <w14:ligatures w14:val="standardContextual"/>
      </w:rPr>
      <w:drawing>
        <wp:anchor distT="0" distB="0" distL="114300" distR="114300" simplePos="0" relativeHeight="251659265" behindDoc="1" locked="0" layoutInCell="1" allowOverlap="1" wp14:anchorId="59EB65E4" wp14:editId="4EDAE8AA">
          <wp:simplePos x="0" y="0"/>
          <wp:positionH relativeFrom="column">
            <wp:posOffset>-1095620</wp:posOffset>
          </wp:positionH>
          <wp:positionV relativeFrom="paragraph">
            <wp:posOffset>-81280</wp:posOffset>
          </wp:positionV>
          <wp:extent cx="6752493" cy="597471"/>
          <wp:effectExtent l="0" t="0" r="0" b="0"/>
          <wp:wrapNone/>
          <wp:docPr id="1449005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00550" name="Imagen 144900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2493" cy="5974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94CB" w14:textId="77777777" w:rsidR="00130C45" w:rsidRDefault="00130C45" w:rsidP="005677C7">
      <w:pPr>
        <w:spacing w:after="0" w:line="240" w:lineRule="auto"/>
      </w:pPr>
      <w:r>
        <w:separator/>
      </w:r>
    </w:p>
  </w:footnote>
  <w:footnote w:type="continuationSeparator" w:id="0">
    <w:p w14:paraId="50E28F27" w14:textId="77777777" w:rsidR="00130C45" w:rsidRDefault="00130C45" w:rsidP="0056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5697" w14:textId="7FF9D27C" w:rsidR="005677C7" w:rsidRDefault="005677C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0CCB9F" wp14:editId="2CABE381">
          <wp:simplePos x="0" y="0"/>
          <wp:positionH relativeFrom="column">
            <wp:posOffset>-1308735</wp:posOffset>
          </wp:positionH>
          <wp:positionV relativeFrom="paragraph">
            <wp:posOffset>-436880</wp:posOffset>
          </wp:positionV>
          <wp:extent cx="8347215" cy="1085194"/>
          <wp:effectExtent l="0" t="0" r="0" b="0"/>
          <wp:wrapNone/>
          <wp:docPr id="55850001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500014" name="Imagen 5585000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47215" cy="10851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2B"/>
    <w:multiLevelType w:val="multilevel"/>
    <w:tmpl w:val="A48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D48C2"/>
    <w:multiLevelType w:val="multilevel"/>
    <w:tmpl w:val="E77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F5F82"/>
    <w:multiLevelType w:val="multilevel"/>
    <w:tmpl w:val="90B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F423C"/>
    <w:multiLevelType w:val="multilevel"/>
    <w:tmpl w:val="71F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A16F0E"/>
    <w:multiLevelType w:val="multilevel"/>
    <w:tmpl w:val="594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670F"/>
    <w:multiLevelType w:val="multilevel"/>
    <w:tmpl w:val="CBA4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CA4862"/>
    <w:multiLevelType w:val="multilevel"/>
    <w:tmpl w:val="278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A96C60"/>
    <w:multiLevelType w:val="multilevel"/>
    <w:tmpl w:val="D57A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BE52EB"/>
    <w:multiLevelType w:val="multilevel"/>
    <w:tmpl w:val="990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5E1CEC"/>
    <w:multiLevelType w:val="multilevel"/>
    <w:tmpl w:val="9EC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B7FF4"/>
    <w:multiLevelType w:val="multilevel"/>
    <w:tmpl w:val="EA1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75416"/>
    <w:multiLevelType w:val="multilevel"/>
    <w:tmpl w:val="47E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A2A8A"/>
    <w:multiLevelType w:val="multilevel"/>
    <w:tmpl w:val="708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4640B"/>
    <w:multiLevelType w:val="multilevel"/>
    <w:tmpl w:val="8C6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971E50"/>
    <w:multiLevelType w:val="multilevel"/>
    <w:tmpl w:val="11F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650671"/>
    <w:multiLevelType w:val="multilevel"/>
    <w:tmpl w:val="9E9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8929076">
    <w:abstractNumId w:val="1"/>
  </w:num>
  <w:num w:numId="2" w16cid:durableId="331299143">
    <w:abstractNumId w:val="10"/>
  </w:num>
  <w:num w:numId="3" w16cid:durableId="1325206937">
    <w:abstractNumId w:val="4"/>
  </w:num>
  <w:num w:numId="4" w16cid:durableId="1836073693">
    <w:abstractNumId w:val="12"/>
  </w:num>
  <w:num w:numId="5" w16cid:durableId="494035512">
    <w:abstractNumId w:val="11"/>
  </w:num>
  <w:num w:numId="6" w16cid:durableId="463932798">
    <w:abstractNumId w:val="9"/>
  </w:num>
  <w:num w:numId="7" w16cid:durableId="804585510">
    <w:abstractNumId w:val="15"/>
  </w:num>
  <w:num w:numId="8" w16cid:durableId="1593127239">
    <w:abstractNumId w:val="0"/>
  </w:num>
  <w:num w:numId="9" w16cid:durableId="1461613532">
    <w:abstractNumId w:val="2"/>
  </w:num>
  <w:num w:numId="10" w16cid:durableId="1585600669">
    <w:abstractNumId w:val="13"/>
  </w:num>
  <w:num w:numId="11" w16cid:durableId="1788618339">
    <w:abstractNumId w:val="8"/>
  </w:num>
  <w:num w:numId="12" w16cid:durableId="1581253058">
    <w:abstractNumId w:val="14"/>
  </w:num>
  <w:num w:numId="13" w16cid:durableId="1612394611">
    <w:abstractNumId w:val="3"/>
  </w:num>
  <w:num w:numId="14" w16cid:durableId="1320422087">
    <w:abstractNumId w:val="6"/>
  </w:num>
  <w:num w:numId="15" w16cid:durableId="1897929179">
    <w:abstractNumId w:val="7"/>
  </w:num>
  <w:num w:numId="16" w16cid:durableId="779878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C7"/>
    <w:rsid w:val="0003260D"/>
    <w:rsid w:val="00130C45"/>
    <w:rsid w:val="0015652D"/>
    <w:rsid w:val="001C0F5E"/>
    <w:rsid w:val="001C3331"/>
    <w:rsid w:val="003A72DF"/>
    <w:rsid w:val="004422B3"/>
    <w:rsid w:val="00567331"/>
    <w:rsid w:val="005677C7"/>
    <w:rsid w:val="005C7DBE"/>
    <w:rsid w:val="00601FA5"/>
    <w:rsid w:val="0063211D"/>
    <w:rsid w:val="00643093"/>
    <w:rsid w:val="006525FD"/>
    <w:rsid w:val="00796F66"/>
    <w:rsid w:val="00821C5C"/>
    <w:rsid w:val="008A6811"/>
    <w:rsid w:val="008E26F1"/>
    <w:rsid w:val="009164F1"/>
    <w:rsid w:val="00944D82"/>
    <w:rsid w:val="009D1AEE"/>
    <w:rsid w:val="00A3360B"/>
    <w:rsid w:val="00A94206"/>
    <w:rsid w:val="00AA47B4"/>
    <w:rsid w:val="00BA2725"/>
    <w:rsid w:val="00BF3455"/>
    <w:rsid w:val="00C21E7F"/>
    <w:rsid w:val="00D27483"/>
    <w:rsid w:val="00E7182F"/>
    <w:rsid w:val="00EE6CCE"/>
    <w:rsid w:val="00F64320"/>
    <w:rsid w:val="00F66712"/>
    <w:rsid w:val="2D662569"/>
    <w:rsid w:val="3112989C"/>
    <w:rsid w:val="384EE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1F3A7"/>
  <w15:chartTrackingRefBased/>
  <w15:docId w15:val="{94B33571-2A14-2B48-AA40-5CCD83C9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7C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7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7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7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7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7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7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7C7"/>
  </w:style>
  <w:style w:type="paragraph" w:styleId="Piedepgina">
    <w:name w:val="footer"/>
    <w:basedOn w:val="Normal"/>
    <w:link w:val="PiedepginaCar"/>
    <w:uiPriority w:val="99"/>
    <w:unhideWhenUsed/>
    <w:rsid w:val="00567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7C7"/>
  </w:style>
  <w:style w:type="character" w:styleId="Fuerte">
    <w:name w:val="Strong"/>
    <w:basedOn w:val="Fuentedeprrafopredeter"/>
    <w:uiPriority w:val="22"/>
    <w:qFormat/>
    <w:rsid w:val="005677C7"/>
    <w:rPr>
      <w:b/>
      <w:bCs/>
    </w:rPr>
  </w:style>
  <w:style w:type="table" w:styleId="Tablaconcuadrcula">
    <w:name w:val="Table Grid"/>
    <w:basedOn w:val="Tablanormal"/>
    <w:uiPriority w:val="59"/>
    <w:rsid w:val="005677C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67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customStyle="1" w:styleId="paragraph">
    <w:name w:val="paragraph"/>
    <w:basedOn w:val="Normal"/>
    <w:rsid w:val="00821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normaltextrun">
    <w:name w:val="normaltextrun"/>
    <w:basedOn w:val="Fuentedeprrafopredeter"/>
    <w:rsid w:val="00821C5C"/>
  </w:style>
  <w:style w:type="character" w:customStyle="1" w:styleId="eop">
    <w:name w:val="eop"/>
    <w:basedOn w:val="Fuentedeprrafopredeter"/>
    <w:rsid w:val="00821C5C"/>
  </w:style>
  <w:style w:type="character" w:customStyle="1" w:styleId="scxw174407315">
    <w:name w:val="scxw174407315"/>
    <w:basedOn w:val="Fuentedeprrafopredeter"/>
    <w:rsid w:val="00821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1196</Characters>
  <Application>Microsoft Office Word</Application>
  <DocSecurity>0</DocSecurity>
  <Lines>38</Lines>
  <Paragraphs>12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González De Borja</dc:creator>
  <cp:keywords/>
  <dc:description/>
  <cp:lastModifiedBy>Daniel Alfaro Urbina</cp:lastModifiedBy>
  <cp:revision>11</cp:revision>
  <dcterms:created xsi:type="dcterms:W3CDTF">2025-07-04T23:19:00Z</dcterms:created>
  <dcterms:modified xsi:type="dcterms:W3CDTF">2026-04-01T18:37:00Z</dcterms:modified>
</cp:coreProperties>
</file>