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C48A6" w14:textId="77777777" w:rsidR="00254314" w:rsidRPr="00AB2D69" w:rsidRDefault="00254314" w:rsidP="00254314">
      <w:pPr>
        <w:rPr>
          <w:rFonts w:cs="Arial"/>
          <w:b/>
          <w:sz w:val="48"/>
        </w:rPr>
      </w:pPr>
      <w:r w:rsidRPr="00AB2D69">
        <w:rPr>
          <w:rFonts w:cs="Arial"/>
          <w:b/>
          <w:sz w:val="48"/>
        </w:rPr>
        <w:t>TÍTULO</w:t>
      </w:r>
    </w:p>
    <w:p w14:paraId="11FBD45C" w14:textId="77777777" w:rsidR="00254314" w:rsidRPr="00AB2D69" w:rsidRDefault="00254314" w:rsidP="00254314">
      <w:pPr>
        <w:rPr>
          <w:rFonts w:cs="Arial"/>
          <w:b/>
          <w:sz w:val="28"/>
        </w:rPr>
      </w:pPr>
    </w:p>
    <w:p w14:paraId="050E8EEA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Jakdekjdieojfoirhfnrbvhjdfhiefhwufigfcbbuydwgfciugcfyudsgfyrgfygruyfgrugfugewufgurgfgcegcfgurgygeurgfcuygruwygfawinxiybrctrartycbyurrfrf</w:t>
      </w:r>
    </w:p>
    <w:p w14:paraId="1A8D510C" w14:textId="77777777" w:rsidR="00254314" w:rsidRPr="00AB2D69" w:rsidRDefault="00254314" w:rsidP="00254314">
      <w:pPr>
        <w:rPr>
          <w:rFonts w:cs="Arial"/>
        </w:rPr>
      </w:pPr>
    </w:p>
    <w:p w14:paraId="3A6AE904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cnoawuienrumcurnyrbinonuaubhfuhdjfuuiruirioshduhueirgfyegraugyjurygfyerugiretyguihfuycehc</w:t>
      </w:r>
    </w:p>
    <w:p w14:paraId="327A0603" w14:textId="77777777" w:rsidR="00254314" w:rsidRPr="00AB2D69" w:rsidRDefault="00254314" w:rsidP="00254314">
      <w:pPr>
        <w:rPr>
          <w:rFonts w:cs="Arial"/>
        </w:rPr>
      </w:pPr>
    </w:p>
    <w:p w14:paraId="0E45667A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coiwruinonceruiciwcrieynocrioeqcnruiucnnhcqcbnqonqufrryuggbccoqruyburcbyrcocecoquoqc</w:t>
      </w:r>
    </w:p>
    <w:p w14:paraId="17791171" w14:textId="77777777" w:rsidR="00254314" w:rsidRPr="00AB2D69" w:rsidRDefault="00254314" w:rsidP="00254314">
      <w:pPr>
        <w:rPr>
          <w:rFonts w:cs="Arial"/>
        </w:rPr>
      </w:pPr>
    </w:p>
    <w:p w14:paraId="1A9EDB98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</w:t>
      </w:r>
    </w:p>
    <w:p w14:paraId="5B5B0AE4" w14:textId="77777777" w:rsidR="00254314" w:rsidRPr="00AB2D69" w:rsidRDefault="00254314" w:rsidP="00254314">
      <w:pPr>
        <w:rPr>
          <w:rFonts w:cs="Arial"/>
        </w:rPr>
      </w:pPr>
    </w:p>
    <w:p w14:paraId="4EBDC144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Jakdekjdieojfoirhfnrbvhjdfhiefhwufigfcbbuydwgfciugcfyudsgfyrgfygruyfgrugfugewufgurgfgcegcfgurgygeurgfcuygruwygfawinxiybrctrartycbyurrfrf</w:t>
      </w:r>
    </w:p>
    <w:p w14:paraId="60AC31E1" w14:textId="77777777" w:rsidR="00254314" w:rsidRPr="00AB2D69" w:rsidRDefault="00254314" w:rsidP="00254314">
      <w:pPr>
        <w:rPr>
          <w:rFonts w:cs="Arial"/>
        </w:rPr>
      </w:pPr>
    </w:p>
    <w:p w14:paraId="49027F52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cnoawuienrumcurnyrbinonuaubhfuhdjfuuiruirioshduhueirgfyegraugyjurygfyerugiretyguihfuycehc</w:t>
      </w:r>
    </w:p>
    <w:p w14:paraId="7FDB4CEB" w14:textId="77777777" w:rsidR="00254314" w:rsidRPr="00AB2D69" w:rsidRDefault="00254314" w:rsidP="00254314">
      <w:pPr>
        <w:rPr>
          <w:rFonts w:cs="Arial"/>
        </w:rPr>
      </w:pPr>
    </w:p>
    <w:p w14:paraId="1B22D54D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coiwruinonceruiciwcrieynocrioeqcnruiucnnhcqcbnqonqufrryuggbccoqruyburcbyrcocecoquoqc</w:t>
      </w:r>
    </w:p>
    <w:p w14:paraId="225D9D40" w14:textId="77777777" w:rsidR="00254314" w:rsidRPr="00AB2D69" w:rsidRDefault="00254314" w:rsidP="00254314">
      <w:pPr>
        <w:rPr>
          <w:rFonts w:cs="Arial"/>
        </w:rPr>
      </w:pPr>
    </w:p>
    <w:p w14:paraId="7C667584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freiufierhcgyugexygrewshjsdjkdsjkdsusdfufyufyfdhdhdhdydhdhdhdjfjfirirjdhshsyysieiejejdudududhdjddjkdkdjdhjhfhdueueieieioeougjjjjjjjdyfugrfueru.</w:t>
      </w:r>
    </w:p>
    <w:p w14:paraId="01B73DEC" w14:textId="77777777" w:rsidR="00254314" w:rsidRPr="00AB2D69" w:rsidRDefault="00254314" w:rsidP="00254314">
      <w:pPr>
        <w:rPr>
          <w:rFonts w:cs="Arial"/>
        </w:rPr>
      </w:pPr>
    </w:p>
    <w:p w14:paraId="6DCF28AD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freiufierhcgyugexygrewshjsdjkdsjkdsusdfufyufyfdhdhdhdydhdhdhdjfjfirirjdhshsyysieiejejdudududhdjddjkdkdjdhjhfhdueueieieioeougjjjjjjjdyfugrfueru.</w:t>
      </w:r>
    </w:p>
    <w:p w14:paraId="3F58598E" w14:textId="77777777" w:rsidR="00254314" w:rsidRPr="00AB2D69" w:rsidRDefault="00254314" w:rsidP="00254314">
      <w:pPr>
        <w:rPr>
          <w:rFonts w:cs="Arial"/>
        </w:rPr>
      </w:pPr>
    </w:p>
    <w:p w14:paraId="3B706BF0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freiufierhcgyugexygrewshjsdjkdsjkdsusdfufyufyfdhdhdhdydhdhdhdjfjfirirjdhshsyysieiejejdudududhdjddjkdkdjdhjhfhdueueieieioeougjjjjjjjdyfugrfueru.</w:t>
      </w:r>
    </w:p>
    <w:p w14:paraId="62E99760" w14:textId="77777777" w:rsidR="00254314" w:rsidRPr="00AB2D69" w:rsidRDefault="00254314" w:rsidP="00254314">
      <w:pPr>
        <w:rPr>
          <w:rFonts w:cs="Arial"/>
        </w:rPr>
      </w:pPr>
    </w:p>
    <w:p w14:paraId="366118C4" w14:textId="77777777" w:rsidR="00254314" w:rsidRPr="00AB2D69" w:rsidRDefault="00254314" w:rsidP="00254314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freiufierhcgyugexygrewshjsdjkdsjkdsusdfufyufyfdhdhdhdydhdhdhdjfjfirirjdhshsyysieiejejdudududhdjddjkdkdjdhjhfhdueueieieioeougjjjjjjjdyfugrfueru.</w:t>
      </w:r>
    </w:p>
    <w:p w14:paraId="45FFD757" w14:textId="77777777" w:rsidR="00254314" w:rsidRPr="00AB2D69" w:rsidRDefault="00254314" w:rsidP="00254314">
      <w:pPr>
        <w:rPr>
          <w:rFonts w:cs="Arial"/>
        </w:rPr>
      </w:pPr>
    </w:p>
    <w:p w14:paraId="7DE49953" w14:textId="77777777" w:rsidR="00C45E06" w:rsidRPr="00AB2D69" w:rsidRDefault="00C45E06" w:rsidP="00C45E06">
      <w:pPr>
        <w:rPr>
          <w:rFonts w:cs="Arial"/>
        </w:rPr>
      </w:pPr>
      <w:r w:rsidRPr="00AB2D69">
        <w:rPr>
          <w:rFonts w:cs="Arial"/>
        </w:rPr>
        <w:t>freiufierhcgyugexygrewshjsdjkdsjkdsusdfufyufyfdhdhdhdydhdhdhdjfjfirirjdhshsyysieiejejdudududhdjddjkdkdjdhjhfhdueueieieioeougjjjjjjjdyfugrfueru.</w:t>
      </w:r>
    </w:p>
    <w:p w14:paraId="0F28C292" w14:textId="2EBED168" w:rsidR="00254314" w:rsidRPr="00AB2D69" w:rsidRDefault="00254314">
      <w:pPr>
        <w:rPr>
          <w:rFonts w:cs="Arial"/>
        </w:rPr>
      </w:pPr>
      <w:r w:rsidRPr="00AB2D69">
        <w:rPr>
          <w:rFonts w:cs="Arial"/>
        </w:rPr>
        <w:t>…</w:t>
      </w:r>
    </w:p>
    <w:sectPr w:rsidR="00254314" w:rsidRPr="00AB2D69" w:rsidSect="00D96F61">
      <w:headerReference w:type="default" r:id="rId6"/>
      <w:footerReference w:type="default" r:id="rId7"/>
      <w:pgSz w:w="12240" w:h="15840"/>
      <w:pgMar w:top="2665" w:right="1134" w:bottom="1247" w:left="141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86CAF" w14:textId="77777777" w:rsidR="001E442F" w:rsidRDefault="001E442F" w:rsidP="00254314">
      <w:r>
        <w:separator/>
      </w:r>
    </w:p>
  </w:endnote>
  <w:endnote w:type="continuationSeparator" w:id="0">
    <w:p w14:paraId="2DF18A6A" w14:textId="77777777" w:rsidR="001E442F" w:rsidRDefault="001E442F" w:rsidP="00254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uerpo en alfa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E9B12" w14:textId="54782544" w:rsidR="00D96F61" w:rsidRDefault="00FB3752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03A78C6" wp14:editId="42EB6F1D">
          <wp:simplePos x="0" y="0"/>
          <wp:positionH relativeFrom="column">
            <wp:posOffset>-867248</wp:posOffset>
          </wp:positionH>
          <wp:positionV relativeFrom="paragraph">
            <wp:posOffset>-443230</wp:posOffset>
          </wp:positionV>
          <wp:extent cx="7697663" cy="820777"/>
          <wp:effectExtent l="0" t="0" r="0" b="5080"/>
          <wp:wrapNone/>
          <wp:docPr id="159122885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228856" name="Imagen 15912288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7663" cy="820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191AB" w14:textId="77777777" w:rsidR="001E442F" w:rsidRDefault="001E442F" w:rsidP="00254314">
      <w:r>
        <w:separator/>
      </w:r>
    </w:p>
  </w:footnote>
  <w:footnote w:type="continuationSeparator" w:id="0">
    <w:p w14:paraId="662B72E1" w14:textId="77777777" w:rsidR="001E442F" w:rsidRDefault="001E442F" w:rsidP="00254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A45D3" w14:textId="07CC4F86" w:rsidR="00254314" w:rsidRDefault="00FB375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0A9DE3" wp14:editId="441369EC">
              <wp:simplePos x="0" y="0"/>
              <wp:positionH relativeFrom="column">
                <wp:posOffset>6360633</wp:posOffset>
              </wp:positionH>
              <wp:positionV relativeFrom="paragraph">
                <wp:posOffset>1431290</wp:posOffset>
              </wp:positionV>
              <wp:extent cx="478465" cy="6485860"/>
              <wp:effectExtent l="0" t="0" r="0" b="0"/>
              <wp:wrapNone/>
              <wp:docPr id="69483729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>
                        <a:off x="0" y="0"/>
                        <a:ext cx="478465" cy="6485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5C3343" w14:textId="32489AE8" w:rsidR="00FB3752" w:rsidRPr="00FB3752" w:rsidRDefault="00FB3752" w:rsidP="00FB3752">
                          <w:pPr>
                            <w:jc w:val="center"/>
                            <w:rPr>
                              <w:sz w:val="13"/>
                              <w:szCs w:val="13"/>
                            </w:rPr>
                          </w:pPr>
                          <w:r w:rsidRPr="00FB3752">
                            <w:rPr>
                              <w:sz w:val="13"/>
                              <w:szCs w:val="13"/>
                            </w:rPr>
                            <w:t>La información contenida en este documento es confidencial y propiedad exclusiva de SYM Servicios Integrales S.A. de C.V. Queda estrictamente prohibida su reproducción, distribución o divulgación sin autorización previa por escrito de SYM Servicios Integrales S.A. de C.V.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0A9D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00.85pt;margin-top:112.7pt;width:37.65pt;height:510.7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" filled="f" stroked="f" strokeweight=".5pt">
              <v:textbox style="layout-flow:vertical-ideographic">
                <w:txbxContent>
                  <w:p w14:paraId="005C3343" w14:textId="32489AE8" w:rsidR="00FB3752" w:rsidRPr="00FB3752" w:rsidRDefault="00FB3752" w:rsidP="00FB3752">
                    <w:pPr>
                      <w:jc w:val="center"/>
                      <w:rPr>
                        <w:sz w:val="13"/>
                        <w:szCs w:val="13"/>
                      </w:rPr>
                    </w:pPr>
                    <w:r w:rsidRPr="00FB3752">
                      <w:rPr>
                        <w:sz w:val="13"/>
                        <w:szCs w:val="13"/>
                      </w:rPr>
                      <w:t>La información contenida en este documento es confidencial y propiedad exclusiva de SYM Servicios Integrales S.A. de C.V. Queda estrictamente prohibida su reproducción, distribución o divulgación sin autorización previa por escrito de SYM Servicios Integrales S.A. de C.V.</w:t>
                    </w:r>
                  </w:p>
                </w:txbxContent>
              </v:textbox>
            </v:shape>
          </w:pict>
        </mc:Fallback>
      </mc:AlternateContent>
    </w:r>
    <w:r w:rsidR="00D93616">
      <w:rPr>
        <w:noProof/>
      </w:rPr>
      <w:drawing>
        <wp:anchor distT="0" distB="0" distL="114300" distR="114300" simplePos="0" relativeHeight="251659264" behindDoc="1" locked="0" layoutInCell="1" allowOverlap="1" wp14:anchorId="786077B6" wp14:editId="5A220E7C">
          <wp:simplePos x="0" y="0"/>
          <wp:positionH relativeFrom="column">
            <wp:posOffset>-857250</wp:posOffset>
          </wp:positionH>
          <wp:positionV relativeFrom="paragraph">
            <wp:posOffset>-396402</wp:posOffset>
          </wp:positionV>
          <wp:extent cx="7676707" cy="1613312"/>
          <wp:effectExtent l="0" t="0" r="0" b="0"/>
          <wp:wrapNone/>
          <wp:docPr id="1446148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14868" name="Imagen 14461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6707" cy="1613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14"/>
    <w:rsid w:val="00121F7B"/>
    <w:rsid w:val="001E442F"/>
    <w:rsid w:val="001F6352"/>
    <w:rsid w:val="0024198A"/>
    <w:rsid w:val="00254314"/>
    <w:rsid w:val="003622C8"/>
    <w:rsid w:val="003F1CE3"/>
    <w:rsid w:val="003F3EB2"/>
    <w:rsid w:val="004128F7"/>
    <w:rsid w:val="004231AA"/>
    <w:rsid w:val="0043707F"/>
    <w:rsid w:val="00470AD5"/>
    <w:rsid w:val="00492083"/>
    <w:rsid w:val="004C6B4D"/>
    <w:rsid w:val="00530779"/>
    <w:rsid w:val="005701E1"/>
    <w:rsid w:val="0065656B"/>
    <w:rsid w:val="006E6585"/>
    <w:rsid w:val="0076141F"/>
    <w:rsid w:val="00832EF9"/>
    <w:rsid w:val="00850784"/>
    <w:rsid w:val="00891C08"/>
    <w:rsid w:val="00953FCB"/>
    <w:rsid w:val="00977455"/>
    <w:rsid w:val="0098481D"/>
    <w:rsid w:val="009D591C"/>
    <w:rsid w:val="00A93CDA"/>
    <w:rsid w:val="00AB2D69"/>
    <w:rsid w:val="00B70CC3"/>
    <w:rsid w:val="00C45E06"/>
    <w:rsid w:val="00D93616"/>
    <w:rsid w:val="00D96F61"/>
    <w:rsid w:val="00E564AE"/>
    <w:rsid w:val="00EE69AF"/>
    <w:rsid w:val="00F40CC8"/>
    <w:rsid w:val="00FB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DFC16"/>
  <w15:chartTrackingRefBased/>
  <w15:docId w15:val="{ECFC65A6-A321-DE48-86D6-46318533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314"/>
    <w:rPr>
      <w:rFonts w:ascii="Century Gothic" w:eastAsiaTheme="minorEastAsia" w:hAnsi="Century Gothic" w:cs="Times New Roman (Cuerpo en alfa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3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3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3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3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3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3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3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5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3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5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3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54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314"/>
    <w:pPr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54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3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431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54314"/>
  </w:style>
  <w:style w:type="paragraph" w:styleId="Piedepgina">
    <w:name w:val="footer"/>
    <w:basedOn w:val="Normal"/>
    <w:link w:val="PiedepginaCar"/>
    <w:uiPriority w:val="99"/>
    <w:unhideWhenUsed/>
    <w:rsid w:val="0025431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5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232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González De Borja</dc:creator>
  <cp:keywords/>
  <dc:description/>
  <cp:lastModifiedBy>Alejandra González De Borja</cp:lastModifiedBy>
  <cp:revision>17</cp:revision>
  <dcterms:created xsi:type="dcterms:W3CDTF">2024-05-06T18:26:00Z</dcterms:created>
  <dcterms:modified xsi:type="dcterms:W3CDTF">2024-08-27T17:52:00Z</dcterms:modified>
</cp:coreProperties>
</file>