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77D9" w14:textId="77777777" w:rsidR="00B91D80" w:rsidRDefault="005147C6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62A0A1B0" w14:textId="77777777" w:rsidR="00B91D80" w:rsidRDefault="005147C6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767BF51" w14:textId="534A8763" w:rsidR="00B91D80" w:rsidRDefault="005147C6">
      <w:pPr>
        <w:pStyle w:val="Heading1"/>
        <w:bidi/>
        <w:spacing w:before="240" w:after="240"/>
      </w:pPr>
      <w:r>
        <w:rPr>
          <w:rtl/>
        </w:rPr>
        <w:t xml:space="preserve">תרגיל </w:t>
      </w:r>
      <w:r w:rsidR="005600A4">
        <w:t>4</w:t>
      </w:r>
      <w:r>
        <w:rPr>
          <w:rtl/>
        </w:rPr>
        <w:t xml:space="preserve"> - חלק יבש</w:t>
      </w:r>
    </w:p>
    <w:p w14:paraId="72237338" w14:textId="77777777" w:rsidR="00B91D80" w:rsidRDefault="005147C6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550821A8" w14:textId="77777777" w:rsidR="00B91D80" w:rsidRDefault="005147C6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33FFFCAE" w14:textId="77777777" w:rsidR="00B91D80" w:rsidRDefault="00B91D80">
      <w:pPr>
        <w:bidi/>
        <w:spacing w:before="240" w:after="200"/>
        <w:rPr>
          <w:sz w:val="28"/>
          <w:szCs w:val="28"/>
        </w:rPr>
      </w:pPr>
    </w:p>
    <w:p w14:paraId="7E8D6018" w14:textId="77777777" w:rsidR="00B91D80" w:rsidRDefault="005147C6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0AC8477" w14:textId="77777777" w:rsidR="00B91D80" w:rsidRDefault="005147C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45627391" w14:textId="77777777" w:rsidR="00B91D80" w:rsidRDefault="005147C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על כל יום איחור או חלק </w:t>
      </w:r>
      <w:r>
        <w:rPr>
          <w:sz w:val="28"/>
          <w:szCs w:val="28"/>
          <w:rtl/>
        </w:rPr>
        <w:t>ממנו, שאינו באישור מראש, יורדו 5 נקודות.</w:t>
      </w:r>
    </w:p>
    <w:p w14:paraId="6CF84D33" w14:textId="77777777" w:rsidR="00B91D80" w:rsidRDefault="005147C6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0CB6A154" w14:textId="77777777" w:rsidR="00B91D80" w:rsidRDefault="005147C6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5557DA79" w14:textId="77777777" w:rsidR="00B91D80" w:rsidRDefault="005147C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26652E53" w14:textId="77777777" w:rsidR="00B91D80" w:rsidRDefault="005147C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12AEDBE1" w14:textId="77777777" w:rsidR="00B91D80" w:rsidRDefault="005147C6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</w:t>
      </w:r>
      <w:r>
        <w:rPr>
          <w:sz w:val="28"/>
          <w:szCs w:val="28"/>
          <w:rtl/>
        </w:rPr>
        <w:t>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הטאבלט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59360347" w14:textId="77777777" w:rsidR="00B91D80" w:rsidRDefault="005147C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תיקונים בקובץ ממורקרים.</w:t>
      </w:r>
    </w:p>
    <w:p w14:paraId="0828B202" w14:textId="77777777" w:rsidR="00B91D80" w:rsidRDefault="00B91D80">
      <w:pPr>
        <w:bidi/>
        <w:jc w:val="both"/>
        <w:rPr>
          <w:sz w:val="28"/>
          <w:szCs w:val="28"/>
        </w:rPr>
      </w:pPr>
    </w:p>
    <w:p w14:paraId="1C41A9D5" w14:textId="1FFB7E8D" w:rsidR="00B91D80" w:rsidRDefault="003035D7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3B6423D" wp14:editId="2220178F">
                <wp:simplePos x="0" y="0"/>
                <wp:positionH relativeFrom="column">
                  <wp:posOffset>-242640</wp:posOffset>
                </wp:positionH>
                <wp:positionV relativeFrom="paragraph">
                  <wp:posOffset>3526275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FA5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-19.45pt;margin-top:277.3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Pp1RsDUAQAAmgQAABAAAAAA&#10;AAAAAAAAAAAA0wMAAGRycy9pbmsvaW5rMS54bWxQSwECLQAUAAYACAAAACEAOmDHlO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="0047219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4AB328" wp14:editId="5DB79408">
                <wp:simplePos x="0" y="0"/>
                <wp:positionH relativeFrom="column">
                  <wp:posOffset>1081080</wp:posOffset>
                </wp:positionH>
                <wp:positionV relativeFrom="paragraph">
                  <wp:posOffset>3070515</wp:posOffset>
                </wp:positionV>
                <wp:extent cx="6480" cy="3960"/>
                <wp:effectExtent l="38100" t="38100" r="3175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692B" id="Ink 12" o:spid="_x0000_s1026" type="#_x0000_t75" style="position:absolute;margin-left:84.75pt;margin-top:241.4pt;width:1.2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">
                <v:imagedata r:id="rId9" o:title=""/>
              </v:shape>
            </w:pict>
          </mc:Fallback>
        </mc:AlternateContent>
      </w:r>
      <w:r w:rsidR="005147C6">
        <w:br w:type="page"/>
      </w:r>
    </w:p>
    <w:p w14:paraId="1E1CFF36" w14:textId="23FE235A" w:rsidR="00B91D80" w:rsidRDefault="00304F64">
      <w:pPr>
        <w:pStyle w:val="Heading1"/>
        <w:bidi/>
      </w:pPr>
      <w:bookmarkStart w:id="1" w:name="_heading=h.ou68axauc0lx" w:colFirst="0" w:colLast="0"/>
      <w:bookmarkEnd w:id="1"/>
      <w:r>
        <w:rPr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B697C5" wp14:editId="5A858B69">
                <wp:simplePos x="0" y="0"/>
                <wp:positionH relativeFrom="column">
                  <wp:posOffset>759600</wp:posOffset>
                </wp:positionH>
                <wp:positionV relativeFrom="paragraph">
                  <wp:posOffset>-793706</wp:posOffset>
                </wp:positionV>
                <wp:extent cx="360" cy="360"/>
                <wp:effectExtent l="38100" t="38100" r="3810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D735" id="Ink 117" o:spid="_x0000_s1026" type="#_x0000_t75" style="position:absolute;margin-left:59.45pt;margin-top:-62.85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DZAi43VAQAAmwQAABAAAAAA&#10;AAAAAAAAAAAA0wMAAGRycy9pbmsvaW5rMS54bWxQSwECLQAUAAYACAAAACEAkmsxnd8AAAAN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="005147C6">
        <w:rPr>
          <w:rtl/>
        </w:rPr>
        <w:t>שאלה 1 –</w:t>
      </w:r>
      <w:r w:rsidR="005600A4">
        <w:rPr>
          <w:rFonts w:hint="cs"/>
          <w:rtl/>
        </w:rPr>
        <w:t xml:space="preserve"> קידוד פקודות</w:t>
      </w:r>
      <w:r w:rsidR="005147C6">
        <w:rPr>
          <w:rtl/>
        </w:rPr>
        <w:t>:</w:t>
      </w:r>
    </w:p>
    <w:p w14:paraId="5977823F" w14:textId="6DF5F6D2" w:rsidR="00B91D80" w:rsidRDefault="00B91D80">
      <w:pPr>
        <w:bidi/>
      </w:pPr>
    </w:p>
    <w:p w14:paraId="69F4A3CA" w14:textId="0D85B8EC" w:rsidR="00650D5C" w:rsidRDefault="005600A4">
      <w:pPr>
        <w:bidi/>
        <w:rPr>
          <w:rFonts w:ascii="Calibri" w:eastAsia="Calibri" w:hAnsi="Calibri" w:cs="Calibri"/>
          <w:rtl/>
        </w:rPr>
      </w:pPr>
      <w:bookmarkStart w:id="2" w:name="_heading=h.1fob9te" w:colFirst="0" w:colLast="0"/>
      <w:bookmarkEnd w:id="2"/>
      <w:r>
        <w:rPr>
          <w:rFonts w:ascii="Calibri" w:eastAsia="Calibri" w:hAnsi="Calibri" w:cs="Calibri" w:hint="cs"/>
          <w:rtl/>
        </w:rPr>
        <w:t xml:space="preserve">גרמניה חוותה </w:t>
      </w:r>
      <w:r w:rsidR="00804FA1">
        <w:rPr>
          <w:rFonts w:ascii="Calibri" w:eastAsia="Calibri" w:hAnsi="Calibri" w:cs="Calibri" w:hint="cs"/>
          <w:rtl/>
        </w:rPr>
        <w:t>הפסד</w:t>
      </w:r>
      <w:r>
        <w:rPr>
          <w:rFonts w:ascii="Calibri" w:eastAsia="Calibri" w:hAnsi="Calibri" w:cs="Calibri" w:hint="cs"/>
          <w:rtl/>
        </w:rPr>
        <w:t xml:space="preserve"> </w:t>
      </w:r>
      <w:r w:rsidR="00804FA1">
        <w:rPr>
          <w:rFonts w:ascii="Calibri" w:eastAsia="Calibri" w:hAnsi="Calibri" w:cs="Calibri" w:hint="cs"/>
          <w:rtl/>
        </w:rPr>
        <w:t>כואב</w:t>
      </w:r>
      <w:r>
        <w:rPr>
          <w:rFonts w:ascii="Calibri" w:eastAsia="Calibri" w:hAnsi="Calibri" w:cs="Calibri" w:hint="cs"/>
          <w:rtl/>
        </w:rPr>
        <w:t xml:space="preserve"> מנבחרת יפן בשלב הבתים במונדיאל. בגלל שהכבוד הע</w:t>
      </w:r>
      <w:r w:rsidR="00650D5C">
        <w:rPr>
          <w:rFonts w:ascii="Calibri" w:eastAsia="Calibri" w:hAnsi="Calibri" w:cs="Calibri" w:hint="cs"/>
          <w:rtl/>
        </w:rPr>
        <w:t>צמ</w:t>
      </w:r>
      <w:r>
        <w:rPr>
          <w:rFonts w:ascii="Calibri" w:eastAsia="Calibri" w:hAnsi="Calibri" w:cs="Calibri" w:hint="cs"/>
          <w:rtl/>
        </w:rPr>
        <w:t>י שלהם נפגע</w:t>
      </w:r>
      <w:r w:rsidR="00650D5C">
        <w:rPr>
          <w:rFonts w:ascii="Calibri" w:eastAsia="Calibri" w:hAnsi="Calibri" w:cs="Calibri" w:hint="cs"/>
          <w:rtl/>
        </w:rPr>
        <w:t xml:space="preserve"> הם פנו למומחה המחשבים הכי טוב בגרמניה שיעזור להם להרוס את כל המחשבים ביפן.</w:t>
      </w:r>
    </w:p>
    <w:p w14:paraId="5081784B" w14:textId="77777777" w:rsidR="00650D5C" w:rsidRDefault="00650D5C" w:rsidP="00650D5C">
      <w:pPr>
        <w:bidi/>
        <w:rPr>
          <w:rFonts w:ascii="Calibri" w:eastAsia="Calibri" w:hAnsi="Calibri" w:cs="Calibri"/>
          <w:rtl/>
        </w:rPr>
      </w:pPr>
    </w:p>
    <w:p w14:paraId="2F8B3773" w14:textId="7435DE95" w:rsidR="00EA2820" w:rsidRPr="00EA2820" w:rsidRDefault="00650D5C" w:rsidP="00EA2820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</w:rPr>
      </w:pPr>
      <w:r w:rsidRPr="00EA2820">
        <w:rPr>
          <w:rFonts w:ascii="Calibri" w:eastAsia="Calibri" w:hAnsi="Calibri" w:cs="Calibri" w:hint="cs"/>
          <w:rtl/>
        </w:rPr>
        <w:t>בגלל אותה מתקפה, כל האסמבלרים ביפן הפסיקו לתרגם פקודות לשפה מכונה. עזרו ליפנים לתרגם את הפקודות הבאות בצורה תקינה מאסמלי (</w:t>
      </w:r>
      <w:r w:rsidRPr="00EA2820">
        <w:rPr>
          <w:rFonts w:ascii="Calibri" w:eastAsia="Calibri" w:hAnsi="Calibri" w:cs="Calibri"/>
        </w:rPr>
        <w:t>AT&amp;T syntax</w:t>
      </w:r>
      <w:r w:rsidRPr="00EA2820">
        <w:rPr>
          <w:rFonts w:ascii="Calibri" w:eastAsia="Calibri" w:hAnsi="Calibri" w:cs="Calibri" w:hint="cs"/>
          <w:rtl/>
        </w:rPr>
        <w:t>) לשפת מכונה.</w:t>
      </w:r>
    </w:p>
    <w:p w14:paraId="7036A689" w14:textId="08564085" w:rsidR="005600A4" w:rsidRDefault="00EA2820" w:rsidP="00EA2820">
      <w:pPr>
        <w:pStyle w:val="ListParagraph"/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>הערה: יש למלא את הערכים ב</w:t>
      </w:r>
      <w:r>
        <w:rPr>
          <w:rFonts w:ascii="Calibri" w:eastAsia="Calibri" w:hAnsi="Calibri" w:cs="Calibri"/>
        </w:rPr>
        <w:t>hexadecimal</w:t>
      </w:r>
      <w:r>
        <w:rPr>
          <w:rFonts w:ascii="Calibri" w:eastAsia="Calibri" w:hAnsi="Calibri" w:cs="Calibri" w:hint="cs"/>
          <w:rtl/>
        </w:rPr>
        <w:t>.</w:t>
      </w:r>
      <w:r w:rsidR="00650D5C" w:rsidRPr="00EA2820">
        <w:rPr>
          <w:rFonts w:ascii="Calibri" w:eastAsia="Calibri" w:hAnsi="Calibri" w:cs="Calibri" w:hint="cs"/>
          <w:rtl/>
        </w:rPr>
        <w:t xml:space="preserve"> </w:t>
      </w:r>
      <w:r w:rsidR="005600A4" w:rsidRPr="00EA2820">
        <w:rPr>
          <w:rFonts w:ascii="Calibri" w:eastAsia="Calibri" w:hAnsi="Calibri" w:cs="Calibri" w:hint="cs"/>
          <w:rtl/>
        </w:rPr>
        <w:t xml:space="preserve"> </w:t>
      </w:r>
    </w:p>
    <w:p w14:paraId="4C4009D9" w14:textId="1A00A469" w:rsidR="00EA2820" w:rsidRDefault="00EA2820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&lt;start&gt;:</w:t>
      </w:r>
    </w:p>
    <w:p w14:paraId="25B00858" w14:textId="703F280F" w:rsidR="00EA2820" w:rsidRDefault="00EA2820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400000:</w:t>
      </w:r>
      <w:r w:rsidR="00CB68F2">
        <w:rPr>
          <w:rFonts w:ascii="Calibri" w:eastAsia="Calibri" w:hAnsi="Calibri" w:cs="Calibri"/>
        </w:rPr>
        <w:t xml:space="preserve">  </w:t>
      </w:r>
      <w:r w:rsidR="00CB68F2" w:rsidRPr="00F266BB">
        <w:rPr>
          <w:rFonts w:ascii="Calibri" w:eastAsia="Calibri" w:hAnsi="Calibri" w:cs="Calibri"/>
          <w:b/>
          <w:bCs/>
          <w:highlight w:val="yellow"/>
          <w:u w:val="single"/>
        </w:rPr>
        <w:t>48 3</w:t>
      </w:r>
      <w:r w:rsidR="00DF4E38" w:rsidRPr="00F266BB">
        <w:rPr>
          <w:rFonts w:ascii="Calibri" w:eastAsia="Calibri" w:hAnsi="Calibri" w:cs="Calibri"/>
          <w:b/>
          <w:bCs/>
          <w:highlight w:val="yellow"/>
          <w:u w:val="single"/>
        </w:rPr>
        <w:t>1</w:t>
      </w:r>
      <w:r w:rsidR="00BB7766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C9</w:t>
      </w:r>
      <w:r w:rsidR="00597470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xor %rcx, %rcx</w:t>
      </w:r>
    </w:p>
    <w:p w14:paraId="4B9DB935" w14:textId="7A77B065" w:rsidR="00EA2820" w:rsidRDefault="00EA2820" w:rsidP="00EA2820">
      <w:pPr>
        <w:pStyle w:val="ListParagraph"/>
        <w:rPr>
          <w:rFonts w:ascii="Calibri" w:eastAsia="Calibri" w:hAnsi="Calibri" w:cs="Calibri" w:hint="cs"/>
          <w:rtl/>
        </w:rPr>
      </w:pPr>
    </w:p>
    <w:p w14:paraId="237C121A" w14:textId="4199CF57" w:rsidR="00EA2820" w:rsidRDefault="00EA2820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40000</w:t>
      </w:r>
      <w:r>
        <w:rPr>
          <w:rFonts w:ascii="Calibri" w:eastAsia="Calibri" w:hAnsi="Calibri" w:cs="Calibri"/>
        </w:rPr>
        <w:t>3:</w:t>
      </w:r>
      <w:r w:rsidR="00AC757E">
        <w:rPr>
          <w:rFonts w:ascii="Calibri" w:eastAsia="Calibri" w:hAnsi="Calibri" w:cs="Calibri"/>
        </w:rPr>
        <w:t xml:space="preserve"> </w:t>
      </w:r>
      <w:r w:rsidR="00AC757E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66 </w:t>
      </w:r>
      <w:r w:rsidR="00586F1A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B9 </w:t>
      </w:r>
      <w:r w:rsidR="00B93860" w:rsidRPr="00F266BB">
        <w:rPr>
          <w:rFonts w:ascii="Calibri" w:eastAsia="Calibri" w:hAnsi="Calibri" w:cs="Calibri"/>
          <w:b/>
          <w:bCs/>
          <w:highlight w:val="yellow"/>
          <w:u w:val="single"/>
        </w:rPr>
        <w:t>7</w:t>
      </w:r>
      <w:r w:rsidR="007A249D" w:rsidRPr="00F266BB">
        <w:rPr>
          <w:rFonts w:ascii="Calibri" w:eastAsia="Calibri" w:hAnsi="Calibri" w:cs="Calibri"/>
          <w:b/>
          <w:bCs/>
          <w:highlight w:val="yellow"/>
          <w:u w:val="single"/>
        </w:rPr>
        <w:t>B</w:t>
      </w:r>
      <w:r w:rsidR="008356D4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00</w:t>
      </w:r>
      <w:r w:rsidR="00AC757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mov  $123 , %cx</w:t>
      </w:r>
    </w:p>
    <w:p w14:paraId="62086969" w14:textId="08A7D818" w:rsidR="00EA2820" w:rsidRDefault="00EA2820" w:rsidP="00EA2820">
      <w:pPr>
        <w:pStyle w:val="ListParagraph"/>
        <w:rPr>
          <w:rFonts w:ascii="Calibri" w:eastAsia="Calibri" w:hAnsi="Calibri" w:cs="Calibri" w:hint="cs"/>
          <w:rtl/>
        </w:rPr>
      </w:pPr>
    </w:p>
    <w:p w14:paraId="1EC2F2FD" w14:textId="6FF5EB88" w:rsidR="00EA2820" w:rsidRDefault="00EA2820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400007:</w:t>
      </w:r>
      <w:r w:rsidR="00BE3D83">
        <w:rPr>
          <w:rFonts w:ascii="Calibri" w:eastAsia="Calibri" w:hAnsi="Calibri" w:cs="Calibri"/>
          <w:b/>
          <w:bCs/>
        </w:rPr>
        <w:t xml:space="preserve"> </w:t>
      </w:r>
      <w:r w:rsidR="00BE3D83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67 </w:t>
      </w:r>
      <w:r w:rsidR="005E736A" w:rsidRPr="00F266BB">
        <w:rPr>
          <w:rFonts w:ascii="Calibri" w:eastAsia="Calibri" w:hAnsi="Calibri" w:cs="Calibri"/>
          <w:b/>
          <w:bCs/>
          <w:highlight w:val="yellow"/>
          <w:u w:val="single"/>
        </w:rPr>
        <w:t>8</w:t>
      </w:r>
      <w:r w:rsidR="001E4AEB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3 </w:t>
      </w:r>
      <w:r w:rsidR="00471E9D" w:rsidRPr="00F266BB">
        <w:rPr>
          <w:rFonts w:ascii="Calibri" w:eastAsia="Calibri" w:hAnsi="Calibri" w:cs="Calibri" w:hint="cs"/>
          <w:b/>
          <w:bCs/>
          <w:highlight w:val="yellow"/>
          <w:u w:val="single"/>
        </w:rPr>
        <w:t>E</w:t>
      </w:r>
      <w:r w:rsidR="00471E9D" w:rsidRPr="00F266BB">
        <w:rPr>
          <w:rFonts w:ascii="Calibri" w:eastAsia="Calibri" w:hAnsi="Calibri" w:cs="Calibri" w:hint="cs"/>
          <w:b/>
          <w:bCs/>
          <w:highlight w:val="yellow"/>
          <w:u w:val="single"/>
          <w:rtl/>
        </w:rPr>
        <w:t>9</w:t>
      </w:r>
      <w:r w:rsidR="00A60D05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05</w:t>
      </w:r>
      <w:r w:rsidR="00BE3D83">
        <w:rPr>
          <w:rFonts w:ascii="Calibri" w:eastAsia="Calibri" w:hAnsi="Calibri" w:cs="Calibri"/>
        </w:rPr>
        <w:tab/>
      </w:r>
      <w:r w:rsidR="009D6D80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sub $5, %ecx </w:t>
      </w:r>
    </w:p>
    <w:p w14:paraId="16A31BA3" w14:textId="72853FC8" w:rsidR="00EA2820" w:rsidRDefault="00EA2820" w:rsidP="00EA2820">
      <w:pPr>
        <w:pStyle w:val="ListParagraph"/>
        <w:rPr>
          <w:rFonts w:ascii="Calibri" w:eastAsia="Calibri" w:hAnsi="Calibri" w:cs="Calibri"/>
        </w:rPr>
      </w:pPr>
    </w:p>
    <w:p w14:paraId="4F71B5D6" w14:textId="64A394FD" w:rsidR="00EA2820" w:rsidRDefault="00EA2820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40000A:</w:t>
      </w:r>
      <w:r w:rsidR="003236C9">
        <w:rPr>
          <w:rFonts w:ascii="Calibri" w:eastAsia="Calibri" w:hAnsi="Calibri" w:cs="Calibri"/>
          <w:b/>
          <w:bCs/>
        </w:rPr>
        <w:t xml:space="preserve"> </w:t>
      </w:r>
      <w:r w:rsidR="0050279D" w:rsidRPr="00F266BB">
        <w:rPr>
          <w:rFonts w:ascii="Calibri" w:eastAsia="Calibri" w:hAnsi="Calibri" w:cs="Calibri"/>
          <w:b/>
          <w:bCs/>
          <w:highlight w:val="yellow"/>
          <w:u w:val="single"/>
        </w:rPr>
        <w:t>4</w:t>
      </w:r>
      <w:r w:rsidR="00304F64" w:rsidRPr="00F266BB">
        <w:rPr>
          <w:rFonts w:ascii="Calibri" w:eastAsia="Calibri" w:hAnsi="Calibri" w:cs="Calibri"/>
          <w:b/>
          <w:bCs/>
          <w:highlight w:val="yellow"/>
          <w:u w:val="single"/>
        </w:rPr>
        <w:t>A</w:t>
      </w:r>
      <w:r w:rsidR="0050279D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1D61A5" w:rsidRPr="00F266BB">
        <w:rPr>
          <w:rFonts w:ascii="Calibri" w:eastAsia="Calibri" w:hAnsi="Calibri" w:cs="Calibri"/>
          <w:b/>
          <w:bCs/>
          <w:highlight w:val="yellow"/>
          <w:u w:val="single"/>
        </w:rPr>
        <w:t>8D</w:t>
      </w:r>
      <w:r w:rsidR="00304F64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3A2178" w:rsidRPr="00F266BB">
        <w:rPr>
          <w:rFonts w:ascii="Calibri" w:eastAsia="Calibri" w:hAnsi="Calibri" w:cs="Calibri"/>
          <w:b/>
          <w:bCs/>
          <w:highlight w:val="yellow"/>
          <w:u w:val="single"/>
        </w:rPr>
        <w:t>0</w:t>
      </w:r>
      <w:r w:rsidR="00255DFE" w:rsidRPr="00F266BB">
        <w:rPr>
          <w:rFonts w:ascii="Calibri" w:eastAsia="Calibri" w:hAnsi="Calibri" w:cs="Calibri"/>
          <w:b/>
          <w:bCs/>
          <w:highlight w:val="yellow"/>
          <w:u w:val="single"/>
        </w:rPr>
        <w:t>5</w:t>
      </w:r>
      <w:r w:rsidR="003A2178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9B3769" w:rsidRPr="00F266BB">
        <w:rPr>
          <w:rFonts w:ascii="Calibri" w:eastAsia="Calibri" w:hAnsi="Calibri" w:cs="Calibri"/>
          <w:b/>
          <w:bCs/>
          <w:highlight w:val="yellow"/>
          <w:u w:val="single"/>
        </w:rPr>
        <w:t>0C</w:t>
      </w:r>
      <w:r w:rsidR="0000025C" w:rsidRPr="00F266BB">
        <w:rPr>
          <w:rFonts w:ascii="Calibri" w:eastAsia="Calibri" w:hAnsi="Calibri" w:cs="Calibri"/>
          <w:b/>
          <w:bCs/>
          <w:highlight w:val="yellow"/>
          <w:u w:val="single"/>
        </w:rPr>
        <w:t xml:space="preserve"> 00 00 00</w:t>
      </w:r>
      <w:r w:rsidR="001D61A5">
        <w:rPr>
          <w:rFonts w:ascii="Calibri" w:eastAsia="Calibri" w:hAnsi="Calibri" w:cs="Calibri"/>
          <w:b/>
          <w:bCs/>
          <w:u w:val="single"/>
        </w:rPr>
        <w:t xml:space="preserve"> </w:t>
      </w:r>
      <w:r w:rsidR="00C02DC6">
        <w:rPr>
          <w:rFonts w:ascii="Calibri" w:eastAsia="Calibri" w:hAnsi="Calibri" w:cs="Calibri"/>
        </w:rPr>
        <w:tab/>
      </w:r>
      <w:r w:rsidR="00EA011F">
        <w:rPr>
          <w:rFonts w:ascii="Calibri" w:eastAsia="Calibri" w:hAnsi="Calibri" w:cs="Calibri"/>
        </w:rPr>
        <w:tab/>
      </w:r>
      <w:r w:rsidR="007229E7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ea 12(%rip) , %r8</w:t>
      </w:r>
    </w:p>
    <w:p w14:paraId="7C22A276" w14:textId="754B9925" w:rsidR="007229E7" w:rsidRDefault="007229E7" w:rsidP="00EA2820">
      <w:pPr>
        <w:pStyle w:val="ListParagraph"/>
        <w:rPr>
          <w:rFonts w:ascii="Calibri" w:eastAsia="Calibri" w:hAnsi="Calibri" w:cs="Calibri"/>
        </w:rPr>
      </w:pPr>
    </w:p>
    <w:p w14:paraId="68735ADF" w14:textId="6972F6EC" w:rsidR="007229E7" w:rsidRDefault="007229E7" w:rsidP="00EA282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400011:</w:t>
      </w:r>
      <w:r w:rsidR="0009464C">
        <w:rPr>
          <w:rFonts w:ascii="Calibri" w:eastAsia="Calibri" w:hAnsi="Calibri" w:cs="Calibri"/>
        </w:rPr>
        <w:t xml:space="preserve"> </w:t>
      </w:r>
      <w:r w:rsidR="000745DD">
        <w:rPr>
          <w:rFonts w:ascii="Calibri" w:eastAsia="Calibri" w:hAnsi="Calibri" w:cs="Calibri"/>
        </w:rPr>
        <w:t xml:space="preserve"> </w:t>
      </w:r>
      <w:r w:rsidR="0009464C" w:rsidRPr="007544B1">
        <w:rPr>
          <w:rFonts w:ascii="Calibri" w:eastAsia="Calibri" w:hAnsi="Calibri" w:cs="Calibri"/>
          <w:b/>
          <w:bCs/>
          <w:highlight w:val="yellow"/>
          <w:u w:val="single"/>
        </w:rPr>
        <w:t>FF</w:t>
      </w:r>
      <w:r w:rsidR="00F342F7" w:rsidRPr="007544B1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7544B1" w:rsidRPr="007544B1">
        <w:rPr>
          <w:rFonts w:ascii="Calibri" w:eastAsia="Calibri" w:hAnsi="Calibri" w:cs="Calibri"/>
          <w:b/>
          <w:bCs/>
          <w:highlight w:val="yellow"/>
          <w:u w:val="single"/>
        </w:rPr>
        <w:t>2</w:t>
      </w:r>
      <w:r w:rsidR="0032069D" w:rsidRPr="007544B1">
        <w:rPr>
          <w:rFonts w:ascii="Calibri" w:eastAsia="Calibri" w:hAnsi="Calibri" w:cs="Calibri"/>
          <w:b/>
          <w:bCs/>
          <w:highlight w:val="yellow"/>
          <w:u w:val="single"/>
        </w:rPr>
        <w:t xml:space="preserve">5 </w:t>
      </w:r>
      <w:r w:rsidR="003C6FE3" w:rsidRPr="007544B1">
        <w:rPr>
          <w:rFonts w:ascii="Calibri" w:eastAsia="Calibri" w:hAnsi="Calibri" w:cs="Calibri"/>
          <w:b/>
          <w:bCs/>
          <w:highlight w:val="yellow"/>
          <w:u w:val="single"/>
        </w:rPr>
        <w:t>34</w:t>
      </w:r>
      <w:r w:rsidR="0032069D" w:rsidRPr="007544B1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3C6FE3" w:rsidRPr="007544B1">
        <w:rPr>
          <w:rFonts w:ascii="Calibri" w:eastAsia="Calibri" w:hAnsi="Calibri" w:cs="Calibri"/>
          <w:b/>
          <w:bCs/>
          <w:highlight w:val="yellow"/>
          <w:u w:val="single"/>
        </w:rPr>
        <w:t>12</w:t>
      </w:r>
      <w:r w:rsidR="0032069D" w:rsidRPr="007544B1">
        <w:rPr>
          <w:rFonts w:ascii="Calibri" w:eastAsia="Calibri" w:hAnsi="Calibri" w:cs="Calibri"/>
          <w:b/>
          <w:bCs/>
          <w:highlight w:val="yellow"/>
          <w:u w:val="single"/>
        </w:rPr>
        <w:t xml:space="preserve"> 00 00</w:t>
      </w:r>
      <w:r w:rsidR="00A343B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jmp *0x1234(%rip)</w:t>
      </w:r>
    </w:p>
    <w:p w14:paraId="0C7A6D87" w14:textId="5CB70BC6" w:rsidR="007229E7" w:rsidRDefault="007229E7" w:rsidP="00EA2820">
      <w:pPr>
        <w:pStyle w:val="ListParagraph"/>
        <w:rPr>
          <w:rFonts w:ascii="Calibri" w:eastAsia="Calibri" w:hAnsi="Calibri" w:cs="Calibri"/>
        </w:rPr>
      </w:pPr>
    </w:p>
    <w:p w14:paraId="5E2E6684" w14:textId="77777777" w:rsidR="007229E7" w:rsidRDefault="007229E7" w:rsidP="00EA2820">
      <w:pPr>
        <w:pStyle w:val="ListParagraph"/>
        <w:rPr>
          <w:rFonts w:ascii="Calibri" w:eastAsia="Calibri" w:hAnsi="Calibri" w:cs="Calibri"/>
        </w:rPr>
      </w:pPr>
    </w:p>
    <w:p w14:paraId="4389FD1B" w14:textId="09B1101D" w:rsidR="00EA2820" w:rsidRDefault="007229E7" w:rsidP="007229E7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מה יהיה ערכו של רגיסטר </w:t>
      </w:r>
      <w:r>
        <w:rPr>
          <w:rFonts w:ascii="Calibri" w:eastAsia="Calibri" w:hAnsi="Calibri" w:cs="Calibri"/>
        </w:rPr>
        <w:t>r8</w:t>
      </w:r>
      <w:r>
        <w:rPr>
          <w:rFonts w:ascii="Calibri" w:eastAsia="Calibri" w:hAnsi="Calibri" w:cs="Calibri" w:hint="cs"/>
          <w:rtl/>
        </w:rPr>
        <w:t xml:space="preserve"> בעת ההגעת הקוד לכתובת </w:t>
      </w:r>
      <w:r>
        <w:rPr>
          <w:rFonts w:ascii="Calibri" w:eastAsia="Calibri" w:hAnsi="Calibri" w:cs="Calibri"/>
        </w:rPr>
        <w:t>0x400011</w:t>
      </w:r>
      <w:r>
        <w:rPr>
          <w:rFonts w:ascii="Calibri" w:eastAsia="Calibri" w:hAnsi="Calibri" w:cs="Calibri" w:hint="cs"/>
          <w:rtl/>
        </w:rPr>
        <w:t xml:space="preserve"> ? </w:t>
      </w:r>
      <w:r w:rsidR="00D972B9" w:rsidRPr="00A21E59">
        <w:rPr>
          <w:rFonts w:ascii="Calibri" w:eastAsia="Calibri" w:hAnsi="Calibri" w:cs="Calibri"/>
          <w:b/>
          <w:bCs/>
          <w:highlight w:val="yellow"/>
          <w:u w:val="single"/>
        </w:rPr>
        <w:t>0x40</w:t>
      </w:r>
      <w:r w:rsidR="00A21E59" w:rsidRPr="00A21E59">
        <w:rPr>
          <w:rFonts w:ascii="Calibri" w:eastAsia="Calibri" w:hAnsi="Calibri" w:cs="Calibri"/>
          <w:b/>
          <w:bCs/>
          <w:highlight w:val="yellow"/>
          <w:u w:val="single"/>
        </w:rPr>
        <w:t>001D</w:t>
      </w:r>
    </w:p>
    <w:p w14:paraId="3F567F2D" w14:textId="08E99D5C" w:rsidR="007F6D63" w:rsidRDefault="007F6D63" w:rsidP="007F6D63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היפנים שחשבו שהפצצות ב45 הם הדבר הכי נורא שקרה להם, אבל </w:t>
      </w:r>
      <w:r w:rsidR="00E174D4">
        <w:rPr>
          <w:rFonts w:ascii="Calibri" w:eastAsia="Calibri" w:hAnsi="Calibri" w:cs="Calibri" w:hint="cs"/>
          <w:rtl/>
        </w:rPr>
        <w:t>אף אחד לא הכין אותם לכ</w:t>
      </w:r>
      <w:r w:rsidR="00494D57">
        <w:rPr>
          <w:rFonts w:ascii="Calibri" w:eastAsia="Calibri" w:hAnsi="Calibri" w:cs="Calibri" w:hint="cs"/>
          <w:rtl/>
        </w:rPr>
        <w:t>ך</w:t>
      </w:r>
      <w:r>
        <w:rPr>
          <w:rFonts w:ascii="Calibri" w:eastAsia="Calibri" w:hAnsi="Calibri" w:cs="Calibri" w:hint="cs"/>
          <w:rtl/>
        </w:rPr>
        <w:t xml:space="preserve"> </w:t>
      </w:r>
      <w:r w:rsidR="00E174D4">
        <w:rPr>
          <w:rFonts w:ascii="Calibri" w:eastAsia="Calibri" w:hAnsi="Calibri" w:cs="Calibri" w:hint="cs"/>
          <w:rtl/>
        </w:rPr>
        <w:t>ש</w:t>
      </w:r>
      <w:r>
        <w:rPr>
          <w:rFonts w:ascii="Calibri" w:eastAsia="Calibri" w:hAnsi="Calibri" w:cs="Calibri" w:hint="cs"/>
          <w:rtl/>
        </w:rPr>
        <w:t>המעבדים שלהם</w:t>
      </w:r>
      <w:r w:rsidR="00E174D4">
        <w:rPr>
          <w:rFonts w:ascii="Calibri" w:eastAsia="Calibri" w:hAnsi="Calibri" w:cs="Calibri" w:hint="cs"/>
          <w:rtl/>
        </w:rPr>
        <w:t xml:space="preserve"> יפסיקו לעבוד. עזרו ליפנים לתרגם את הרצף הבינארי הבא מפקודות מכונה לפקודות אסמבלי.</w:t>
      </w:r>
    </w:p>
    <w:p w14:paraId="0C850D62" w14:textId="63FCCD47" w:rsidR="007F6D63" w:rsidRDefault="007F6D63" w:rsidP="00E174D4">
      <w:pPr>
        <w:pStyle w:val="ListParagraph"/>
        <w:bidi/>
        <w:jc w:val="center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8d 05 02 00 00 00</w:t>
      </w:r>
      <w:r w:rsidR="00E174D4">
        <w:rPr>
          <w:rFonts w:ascii="Courier New" w:hAnsi="Courier New" w:cs="Courier New"/>
          <w:color w:val="000000"/>
          <w:shd w:val="clear" w:color="auto" w:fill="FFFFFF"/>
        </w:rPr>
        <w:t xml:space="preserve"> c1 eb 05</w:t>
      </w:r>
    </w:p>
    <w:p w14:paraId="745BF91A" w14:textId="294CC8E3" w:rsidR="00E174D4" w:rsidRPr="00EA011F" w:rsidRDefault="00E174D4" w:rsidP="00E174D4">
      <w:pPr>
        <w:pStyle w:val="ListParagraph"/>
        <w:bidi/>
        <w:rPr>
          <w:rFonts w:ascii="Calibri" w:eastAsia="Calibri" w:hAnsi="Calibri" w:cs="Calibri"/>
          <w:rtl/>
        </w:rPr>
      </w:pPr>
      <w:r w:rsidRPr="00EA011F">
        <w:rPr>
          <w:rFonts w:ascii="Calibri" w:eastAsia="Calibri" w:hAnsi="Calibri" w:cs="Calibri" w:hint="cs"/>
          <w:rtl/>
        </w:rPr>
        <w:t xml:space="preserve">הרצף הנ"ל נתון בהקסא, משמאל לימין (הבית הראשון ברצף הוא </w:t>
      </w:r>
      <w:r w:rsidRPr="00EA011F">
        <w:rPr>
          <w:rFonts w:ascii="Calibri" w:eastAsia="Calibri" w:hAnsi="Calibri" w:cs="Calibri"/>
        </w:rPr>
        <w:t>0x8d</w:t>
      </w:r>
      <w:r w:rsidRPr="00EA011F">
        <w:rPr>
          <w:rFonts w:ascii="Calibri" w:eastAsia="Calibri" w:hAnsi="Calibri" w:cs="Calibri" w:hint="cs"/>
          <w:rtl/>
        </w:rPr>
        <w:t>). את רצף הפקודות שמקודד עליכים לכתוב בשורות הבאות:</w:t>
      </w:r>
    </w:p>
    <w:p w14:paraId="6D0BE490" w14:textId="4601DC90" w:rsidR="00494D57" w:rsidRPr="00F700F4" w:rsidRDefault="0041443D" w:rsidP="00804FA1">
      <w:pPr>
        <w:spacing w:line="480" w:lineRule="auto"/>
        <w:rPr>
          <w:rFonts w:ascii="Calibri" w:eastAsia="Calibri" w:hAnsi="Calibri" w:cs="Calibri"/>
          <w:b/>
          <w:bCs/>
          <w:u w:val="single"/>
        </w:rPr>
      </w:pPr>
      <w:r w:rsidRPr="0041443D">
        <w:rPr>
          <w:rFonts w:ascii="Calibri" w:eastAsia="Calibri" w:hAnsi="Calibri" w:cs="Calibri"/>
          <w:b/>
          <w:bCs/>
          <w:highlight w:val="yellow"/>
          <w:u w:val="single"/>
        </w:rPr>
        <w:t>lea</w:t>
      </w:r>
      <w:r w:rsidR="00F700F4" w:rsidRPr="0041443D">
        <w:rPr>
          <w:rFonts w:ascii="Calibri" w:eastAsia="Calibri" w:hAnsi="Calibri" w:cs="Calibri"/>
          <w:b/>
          <w:bCs/>
          <w:highlight w:val="yellow"/>
          <w:u w:val="single"/>
        </w:rPr>
        <w:t xml:space="preserve"> </w:t>
      </w:r>
      <w:r w:rsidR="00594393" w:rsidRPr="0041443D">
        <w:rPr>
          <w:rFonts w:ascii="Calibri" w:eastAsia="Calibri" w:hAnsi="Calibri" w:cs="Calibri"/>
          <w:b/>
          <w:bCs/>
          <w:highlight w:val="yellow"/>
          <w:u w:val="single"/>
        </w:rPr>
        <w:t>2</w:t>
      </w:r>
      <w:r w:rsidR="00A64A6F" w:rsidRPr="0041443D">
        <w:rPr>
          <w:rFonts w:ascii="Calibri" w:eastAsia="Calibri" w:hAnsi="Calibri" w:cs="Calibri"/>
          <w:b/>
          <w:bCs/>
          <w:highlight w:val="yellow"/>
          <w:u w:val="single"/>
        </w:rPr>
        <w:t>(%rip)</w:t>
      </w:r>
      <w:r w:rsidR="00594393" w:rsidRPr="0041443D">
        <w:rPr>
          <w:rFonts w:ascii="Calibri" w:eastAsia="Calibri" w:hAnsi="Calibri" w:cs="Calibri"/>
          <w:b/>
          <w:bCs/>
          <w:highlight w:val="yellow"/>
          <w:u w:val="single"/>
        </w:rPr>
        <w:t>,</w:t>
      </w:r>
      <w:r w:rsidRPr="0041443D">
        <w:rPr>
          <w:rFonts w:ascii="Calibri" w:eastAsia="Calibri" w:hAnsi="Calibri" w:cs="Calibri"/>
          <w:b/>
          <w:bCs/>
          <w:highlight w:val="yellow"/>
          <w:u w:val="single"/>
        </w:rPr>
        <w:t xml:space="preserve"> %eax</w:t>
      </w:r>
    </w:p>
    <w:p w14:paraId="137E67DF" w14:textId="24B45BBA" w:rsidR="00E174D4" w:rsidRPr="00764084" w:rsidRDefault="00E1504C" w:rsidP="005B7349">
      <w:pPr>
        <w:spacing w:line="480" w:lineRule="auto"/>
        <w:rPr>
          <w:rFonts w:ascii="Calibri" w:eastAsia="Calibri" w:hAnsi="Calibri" w:cs="Calibri"/>
          <w:b/>
          <w:bCs/>
          <w:u w:val="single"/>
          <w:rtl/>
        </w:rPr>
      </w:pPr>
      <w:r w:rsidRPr="00764084">
        <w:rPr>
          <w:rFonts w:ascii="Calibri" w:eastAsia="Calibri" w:hAnsi="Calibri" w:cs="Calibri"/>
          <w:b/>
          <w:bCs/>
          <w:highlight w:val="yellow"/>
          <w:u w:val="single"/>
        </w:rPr>
        <w:t xml:space="preserve">shr </w:t>
      </w:r>
      <w:r w:rsidR="00764084" w:rsidRPr="00764084">
        <w:rPr>
          <w:rFonts w:ascii="Calibri" w:eastAsia="Calibri" w:hAnsi="Calibri" w:cs="Calibri"/>
          <w:b/>
          <w:bCs/>
          <w:highlight w:val="yellow"/>
          <w:u w:val="single"/>
        </w:rPr>
        <w:t xml:space="preserve">$5, </w:t>
      </w:r>
      <w:r w:rsidR="00096AE5" w:rsidRPr="00764084">
        <w:rPr>
          <w:rFonts w:ascii="Calibri" w:eastAsia="Calibri" w:hAnsi="Calibri" w:cs="Calibri"/>
          <w:b/>
          <w:bCs/>
          <w:highlight w:val="yellow"/>
          <w:u w:val="single"/>
        </w:rPr>
        <w:t>%ebx</w:t>
      </w:r>
    </w:p>
    <w:p w14:paraId="41133D67" w14:textId="0F2E12F5" w:rsidR="00E174D4" w:rsidRDefault="00E174D4" w:rsidP="00E174D4">
      <w:pPr>
        <w:jc w:val="right"/>
        <w:rPr>
          <w:rFonts w:ascii="Calibri" w:eastAsia="Calibri" w:hAnsi="Calibri" w:cs="Calibri"/>
          <w:rtl/>
        </w:rPr>
      </w:pPr>
      <w:r w:rsidRPr="00E174D4">
        <w:rPr>
          <w:rFonts w:ascii="Calibri" w:eastAsia="Calibri" w:hAnsi="Calibri" w:cs="Calibri" w:hint="cs"/>
          <w:u w:val="single"/>
          <w:rtl/>
        </w:rPr>
        <w:t>הערות</w:t>
      </w:r>
      <w:r>
        <w:rPr>
          <w:rFonts w:ascii="Calibri" w:eastAsia="Calibri" w:hAnsi="Calibri" w:cs="Calibri" w:hint="cs"/>
          <w:u w:val="single"/>
          <w:rtl/>
        </w:rPr>
        <w:t>:</w:t>
      </w:r>
      <w:r>
        <w:rPr>
          <w:rFonts w:ascii="Calibri" w:eastAsia="Calibri" w:hAnsi="Calibri" w:cs="Calibri" w:hint="cs"/>
          <w:rtl/>
        </w:rPr>
        <w:t xml:space="preserve"> כל פקודה חייבת להופיע בשורה נפרדת. ניתן להשאיר שורות ריקות.</w:t>
      </w:r>
    </w:p>
    <w:p w14:paraId="7599F992" w14:textId="2F085B90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6EAD7129" w14:textId="0EDB2789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08886D24" w14:textId="74CFC4A8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61B86547" w14:textId="7A12458F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2A0366F4" w14:textId="5F91569C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65B492CF" w14:textId="5B70FDDE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18C8125B" w14:textId="4E74E554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758EB129" w14:textId="7E2F7670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7DDFB353" w14:textId="09EF751C" w:rsidR="00F70349" w:rsidRDefault="00F70349" w:rsidP="00E174D4">
      <w:pPr>
        <w:jc w:val="right"/>
        <w:rPr>
          <w:rFonts w:ascii="Calibri" w:eastAsia="Calibri" w:hAnsi="Calibri" w:cs="Calibri"/>
          <w:rtl/>
        </w:rPr>
      </w:pPr>
    </w:p>
    <w:p w14:paraId="426C73AF" w14:textId="77777777" w:rsidR="00F70349" w:rsidRPr="00E174D4" w:rsidRDefault="00F70349" w:rsidP="00E174D4">
      <w:pPr>
        <w:jc w:val="right"/>
        <w:rPr>
          <w:rFonts w:ascii="Calibri" w:eastAsia="Calibri" w:hAnsi="Calibri" w:cs="Calibri"/>
        </w:rPr>
      </w:pPr>
    </w:p>
    <w:p w14:paraId="13EB14F3" w14:textId="2F97FFF0" w:rsidR="00B91D80" w:rsidRDefault="005147C6" w:rsidP="00F70349">
      <w:pPr>
        <w:pStyle w:val="Heading1"/>
        <w:bidi/>
        <w:rPr>
          <w:rtl/>
        </w:rPr>
      </w:pPr>
      <w:r>
        <w:rPr>
          <w:rtl/>
        </w:rPr>
        <w:lastRenderedPageBreak/>
        <w:t xml:space="preserve">שאלה 2 – </w:t>
      </w:r>
      <w:r w:rsidR="00E9594A">
        <w:rPr>
          <w:rFonts w:hint="cs"/>
          <w:rtl/>
        </w:rPr>
        <w:t xml:space="preserve">קבצי </w:t>
      </w:r>
      <w:r w:rsidR="00E9594A">
        <w:rPr>
          <w:rFonts w:hint="cs"/>
        </w:rPr>
        <w:t>ELF</w:t>
      </w:r>
      <w:r w:rsidR="00E9594A">
        <w:rPr>
          <w:rFonts w:hint="cs"/>
          <w:rtl/>
        </w:rPr>
        <w:t xml:space="preserve"> וקישור סטטי</w:t>
      </w:r>
      <w:r>
        <w:rPr>
          <w:rtl/>
        </w:rPr>
        <w:t>:</w:t>
      </w:r>
    </w:p>
    <w:p w14:paraId="02D438B0" w14:textId="030157C7" w:rsidR="00E9594A" w:rsidRDefault="00E9594A" w:rsidP="00E9594A">
      <w:pPr>
        <w:bidi/>
        <w:rPr>
          <w:rtl/>
        </w:rPr>
      </w:pPr>
      <w:r>
        <w:rPr>
          <w:rFonts w:hint="cs"/>
          <w:rtl/>
        </w:rPr>
        <w:t>לרגל תקופת המונדיאל חברכם גיא החילט לכתוב תוכנית באסמבלי המתפרשת על שני קבצים.</w:t>
      </w:r>
    </w:p>
    <w:p w14:paraId="66670C58" w14:textId="1DDCCFD2" w:rsidR="00E9594A" w:rsidRDefault="00E9594A" w:rsidP="008B180C">
      <w:pPr>
        <w:bidi/>
      </w:pPr>
      <w:r>
        <w:rPr>
          <w:rFonts w:hint="cs"/>
          <w:rtl/>
        </w:rPr>
        <w:t>להלן תוכן הקבצים: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02095" wp14:editId="441A91BF">
            <wp:simplePos x="0" y="0"/>
            <wp:positionH relativeFrom="column">
              <wp:posOffset>3001645</wp:posOffset>
            </wp:positionH>
            <wp:positionV relativeFrom="paragraph">
              <wp:posOffset>740410</wp:posOffset>
            </wp:positionV>
            <wp:extent cx="2356485" cy="76708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00C336" wp14:editId="1AF8F882">
                <wp:simplePos x="0" y="0"/>
                <wp:positionH relativeFrom="column">
                  <wp:posOffset>2957830</wp:posOffset>
                </wp:positionH>
                <wp:positionV relativeFrom="paragraph">
                  <wp:posOffset>260985</wp:posOffset>
                </wp:positionV>
                <wp:extent cx="2454275" cy="1358900"/>
                <wp:effectExtent l="0" t="0" r="22225" b="1270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79C5" w14:textId="5C863D2F" w:rsidR="00E9594A" w:rsidRDefault="00E9594A" w:rsidP="00E9594A">
                            <w:pPr>
                              <w:jc w:val="center"/>
                            </w:pPr>
                            <w:r>
                              <w:t>worldCup2.asm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C336" id="Rectangle 7" o:spid="_x0000_s1026" style="position:absolute;left:0;text-align:left;margin-left:232.9pt;margin-top:20.55pt;width:193.25pt;height:10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" fillcolor="white [3201]" strokecolor="black [3200]" strokeweight="1pt">
                <v:textbox>
                  <w:txbxContent>
                    <w:p w14:paraId="010C79C5" w14:textId="5C863D2F" w:rsidR="00E9594A" w:rsidRDefault="00E9594A" w:rsidP="00E9594A">
                      <w:pPr>
                        <w:jc w:val="center"/>
                      </w:pPr>
                      <w:r>
                        <w:t>worldCup2.asm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D54DB" wp14:editId="457595AE">
                <wp:simplePos x="0" y="0"/>
                <wp:positionH relativeFrom="column">
                  <wp:posOffset>2953463</wp:posOffset>
                </wp:positionH>
                <wp:positionV relativeFrom="paragraph">
                  <wp:posOffset>589073</wp:posOffset>
                </wp:positionV>
                <wp:extent cx="248892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E3A4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46.4pt" to="428.5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MimQEAAIgDAAAOAAAAZHJzL2Uyb0RvYy54bWysU8uu0zAQ3SPxD5b3NGmFUIm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40686B" wp14:editId="42681BAC">
                <wp:simplePos x="0" y="0"/>
                <wp:positionH relativeFrom="column">
                  <wp:posOffset>455295</wp:posOffset>
                </wp:positionH>
                <wp:positionV relativeFrom="paragraph">
                  <wp:posOffset>305435</wp:posOffset>
                </wp:positionV>
                <wp:extent cx="1860550" cy="2438400"/>
                <wp:effectExtent l="0" t="0" r="2540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3B08" w14:textId="2DE0878E" w:rsidR="00E9594A" w:rsidRDefault="00E9594A" w:rsidP="00E9594A">
                            <w:pPr>
                              <w:jc w:val="center"/>
                            </w:pPr>
                            <w:r>
                              <w:t>worldCup1.asm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686B" id="Rectangle 2" o:spid="_x0000_s1027" style="position:absolute;left:0;text-align:left;margin-left:35.85pt;margin-top:24.05pt;width:146.5pt;height:19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" fillcolor="white [3201]" strokecolor="black [3200]" strokeweight="1pt">
                <v:textbox>
                  <w:txbxContent>
                    <w:p w14:paraId="040D3B08" w14:textId="2DE0878E" w:rsidR="00E9594A" w:rsidRDefault="00E9594A" w:rsidP="00E9594A">
                      <w:pPr>
                        <w:jc w:val="center"/>
                      </w:pPr>
                      <w:r>
                        <w:t>worldCup1.asm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4FB4E" wp14:editId="6F1AD5C6">
                <wp:simplePos x="0" y="0"/>
                <wp:positionH relativeFrom="column">
                  <wp:posOffset>448733</wp:posOffset>
                </wp:positionH>
                <wp:positionV relativeFrom="paragraph">
                  <wp:posOffset>583142</wp:posOffset>
                </wp:positionV>
                <wp:extent cx="188383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E6B1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45.9pt" to="183.7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99C405" wp14:editId="2837090C">
            <wp:simplePos x="0" y="0"/>
            <wp:positionH relativeFrom="column">
              <wp:posOffset>495300</wp:posOffset>
            </wp:positionH>
            <wp:positionV relativeFrom="paragraph">
              <wp:posOffset>695960</wp:posOffset>
            </wp:positionV>
            <wp:extent cx="1765300" cy="2011045"/>
            <wp:effectExtent l="0" t="0" r="635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1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7D7D0A" w14:textId="1C145195" w:rsidR="00E9594A" w:rsidRDefault="008B180C" w:rsidP="00E9594A">
      <w:pPr>
        <w:bidi/>
        <w:rPr>
          <w:rtl/>
        </w:rPr>
      </w:pPr>
      <w:r>
        <w:rPr>
          <w:rFonts w:hint="cs"/>
          <w:rtl/>
        </w:rPr>
        <w:t>גיא התלהב מהקוד שכתב והריץ בטרמינל את הפקודות הבאות:</w:t>
      </w:r>
    </w:p>
    <w:p w14:paraId="528A84CA" w14:textId="4A1EF435" w:rsidR="008B180C" w:rsidRDefault="008B180C" w:rsidP="008B180C">
      <w:r>
        <w:t>as worldCup1.asm -o worldCup1.o</w:t>
      </w:r>
    </w:p>
    <w:p w14:paraId="208B6129" w14:textId="5A4F4D7B" w:rsidR="008B180C" w:rsidRDefault="008B180C" w:rsidP="008B180C">
      <w:r>
        <w:t>as</w:t>
      </w:r>
      <w:r w:rsidR="00290E49">
        <w:t xml:space="preserve"> worldCup2.asm -o worldCup2.o</w:t>
      </w:r>
    </w:p>
    <w:p w14:paraId="2F5C5E99" w14:textId="1838D4FE" w:rsidR="00290E49" w:rsidRDefault="00290E49" w:rsidP="008B180C">
      <w:r>
        <w:t>ld worldCup1.o worldCup2.o -o worldCup.out</w:t>
      </w:r>
    </w:p>
    <w:p w14:paraId="574FC7E6" w14:textId="2EE0CB57" w:rsidR="00290E49" w:rsidRDefault="00290E49" w:rsidP="008B180C">
      <w:r>
        <w:t>./worldCup.out</w:t>
      </w:r>
    </w:p>
    <w:p w14:paraId="041A26A7" w14:textId="77777777" w:rsidR="00290E49" w:rsidRDefault="00290E49" w:rsidP="00E9594A">
      <w:pPr>
        <w:bidi/>
      </w:pPr>
    </w:p>
    <w:p w14:paraId="62BCF753" w14:textId="5B74256D" w:rsidR="00290E49" w:rsidRDefault="00290E49" w:rsidP="00804FA1">
      <w:pPr>
        <w:bidi/>
        <w:rPr>
          <w:rtl/>
        </w:rPr>
      </w:pPr>
      <w:r>
        <w:rPr>
          <w:rFonts w:hint="cs"/>
          <w:rtl/>
        </w:rPr>
        <w:t>גיא טס לצפות במונדיאל בקטאר ושם הוא דיבר עם א</w:t>
      </w:r>
      <w:r w:rsidR="00B85D17">
        <w:rPr>
          <w:rFonts w:hint="cs"/>
          <w:rtl/>
        </w:rPr>
        <w:t>והדים</w:t>
      </w:r>
      <w:r>
        <w:rPr>
          <w:rFonts w:hint="cs"/>
          <w:rtl/>
        </w:rPr>
        <w:t xml:space="preserve"> מכל העולם. התברר לגיא שאף אחד מהם לא יודע איך טבלאות הסמלים של שני הקבצים יראו.</w:t>
      </w:r>
    </w:p>
    <w:p w14:paraId="336A4762" w14:textId="77777777" w:rsidR="00804FA1" w:rsidRDefault="00804FA1" w:rsidP="00804FA1">
      <w:pPr>
        <w:bidi/>
        <w:rPr>
          <w:rtl/>
        </w:rPr>
      </w:pPr>
    </w:p>
    <w:p w14:paraId="05BBE40B" w14:textId="2F93BF24" w:rsidR="00290E49" w:rsidRDefault="00290E49" w:rsidP="00290E49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עזרו לא</w:t>
      </w:r>
      <w:r w:rsidR="00B85D17">
        <w:rPr>
          <w:rFonts w:hint="cs"/>
          <w:rtl/>
        </w:rPr>
        <w:t>והדי</w:t>
      </w:r>
      <w:r>
        <w:rPr>
          <w:rFonts w:hint="cs"/>
          <w:rtl/>
        </w:rPr>
        <w:t xml:space="preserve"> העולם ומלאו את טבלאות הסמלים של </w:t>
      </w:r>
      <w:r>
        <w:t>worldCup1.o</w:t>
      </w:r>
      <w:r>
        <w:rPr>
          <w:rFonts w:hint="cs"/>
          <w:rtl/>
        </w:rPr>
        <w:t xml:space="preserve"> ושל </w:t>
      </w:r>
      <w:r>
        <w:t>worldCup2.o</w:t>
      </w:r>
      <w:r>
        <w:rPr>
          <w:rFonts w:hint="cs"/>
          <w:rtl/>
        </w:rPr>
        <w:t>.</w:t>
      </w:r>
    </w:p>
    <w:p w14:paraId="6BC095BE" w14:textId="77777777" w:rsidR="00290E49" w:rsidRDefault="00290E49" w:rsidP="00290E4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הערות: </w:t>
      </w:r>
    </w:p>
    <w:p w14:paraId="28AC5BE4" w14:textId="77777777" w:rsidR="00290E49" w:rsidRDefault="00290E49" w:rsidP="00290E4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ניתן להשאיר שורות ריקות</w:t>
      </w:r>
    </w:p>
    <w:p w14:paraId="0C35D493" w14:textId="3D4AB127" w:rsidR="00290E49" w:rsidRDefault="00290E49" w:rsidP="00290E4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בעמודה </w:t>
      </w:r>
      <w:r>
        <w:rPr>
          <w:rFonts w:hint="cs"/>
        </w:rPr>
        <w:t>N</w:t>
      </w:r>
      <w:r>
        <w:t>xt</w:t>
      </w:r>
      <w:r>
        <w:rPr>
          <w:rFonts w:hint="cs"/>
          <w:rtl/>
        </w:rPr>
        <w:t xml:space="preserve"> עליכם לכתוב את שם ה </w:t>
      </w:r>
      <w:r>
        <w:t>section</w:t>
      </w:r>
      <w:r>
        <w:rPr>
          <w:rFonts w:hint="cs"/>
          <w:rtl/>
        </w:rPr>
        <w:t xml:space="preserve"> או </w:t>
      </w:r>
      <w:r>
        <w:rPr>
          <w:rFonts w:hint="cs"/>
        </w:rPr>
        <w:t>UND</w:t>
      </w:r>
      <w:r w:rsidR="00F738C7">
        <w:rPr>
          <w:rFonts w:hint="cs"/>
          <w:rtl/>
        </w:rPr>
        <w:t xml:space="preserve"> (ולא מספר)</w:t>
      </w:r>
      <w:r>
        <w:rPr>
          <w:rFonts w:hint="cs"/>
          <w:rtl/>
        </w:rPr>
        <w:t>.</w:t>
      </w:r>
    </w:p>
    <w:p w14:paraId="25F8F0ED" w14:textId="77777777" w:rsidR="00290E49" w:rsidRDefault="00290E49" w:rsidP="00290E49">
      <w:r>
        <w:t>worldCup1.o symbol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90E49" w14:paraId="2BFAEA71" w14:textId="77777777" w:rsidTr="00804FA1">
        <w:trPr>
          <w:jc w:val="center"/>
        </w:trPr>
        <w:tc>
          <w:tcPr>
            <w:tcW w:w="2254" w:type="dxa"/>
          </w:tcPr>
          <w:p w14:paraId="3909C2D3" w14:textId="5F3A3BDA" w:rsidR="00290E49" w:rsidRDefault="00290E49" w:rsidP="00290E49">
            <w:pPr>
              <w:jc w:val="center"/>
            </w:pPr>
            <w:r>
              <w:t>(section) Nxt</w:t>
            </w:r>
          </w:p>
        </w:tc>
        <w:tc>
          <w:tcPr>
            <w:tcW w:w="2254" w:type="dxa"/>
          </w:tcPr>
          <w:p w14:paraId="4683E1A2" w14:textId="5605CF8F" w:rsidR="00290E49" w:rsidRDefault="00290E49" w:rsidP="00290E49">
            <w:pPr>
              <w:jc w:val="center"/>
            </w:pPr>
            <w:r>
              <w:t>Bind(</w:t>
            </w:r>
            <w:r>
              <w:rPr>
                <w:rFonts w:hint="cs"/>
                <w:rtl/>
              </w:rPr>
              <w:t>נראות</w:t>
            </w:r>
            <w:r>
              <w:t>)</w:t>
            </w:r>
          </w:p>
        </w:tc>
        <w:tc>
          <w:tcPr>
            <w:tcW w:w="2254" w:type="dxa"/>
          </w:tcPr>
          <w:p w14:paraId="4C73DA8B" w14:textId="2E82A08D" w:rsidR="00290E49" w:rsidRDefault="00290E49" w:rsidP="00290E49">
            <w:pPr>
              <w:jc w:val="center"/>
            </w:pPr>
            <w:r>
              <w:t>name</w:t>
            </w:r>
          </w:p>
        </w:tc>
      </w:tr>
      <w:tr w:rsidR="00290E49" w14:paraId="41C89D3B" w14:textId="77777777" w:rsidTr="005806D3">
        <w:trPr>
          <w:trHeight w:val="850"/>
          <w:jc w:val="center"/>
        </w:trPr>
        <w:tc>
          <w:tcPr>
            <w:tcW w:w="2254" w:type="dxa"/>
            <w:vAlign w:val="center"/>
          </w:tcPr>
          <w:p w14:paraId="5400AF8A" w14:textId="5404796A" w:rsidR="00290E49" w:rsidRPr="005F6BBF" w:rsidRDefault="00B554E4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.text</w:t>
            </w:r>
          </w:p>
        </w:tc>
        <w:tc>
          <w:tcPr>
            <w:tcW w:w="2254" w:type="dxa"/>
            <w:vAlign w:val="center"/>
          </w:tcPr>
          <w:p w14:paraId="395B2DB4" w14:textId="273ED6EF" w:rsidR="00290E49" w:rsidRPr="005F6BBF" w:rsidRDefault="00D42CDD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79F533CB" w14:textId="0B24ECFE" w:rsidR="00290E49" w:rsidRPr="005F6BBF" w:rsidRDefault="0015322A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_start</w:t>
            </w:r>
          </w:p>
        </w:tc>
      </w:tr>
      <w:tr w:rsidR="00290E49" w14:paraId="79C87F75" w14:textId="77777777" w:rsidTr="005806D3">
        <w:trPr>
          <w:trHeight w:val="850"/>
          <w:jc w:val="center"/>
        </w:trPr>
        <w:tc>
          <w:tcPr>
            <w:tcW w:w="2254" w:type="dxa"/>
            <w:vAlign w:val="center"/>
          </w:tcPr>
          <w:p w14:paraId="4844B51A" w14:textId="5F86BA89" w:rsidR="00290E49" w:rsidRPr="005F6BBF" w:rsidRDefault="0015322A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.text</w:t>
            </w:r>
          </w:p>
        </w:tc>
        <w:tc>
          <w:tcPr>
            <w:tcW w:w="2254" w:type="dxa"/>
            <w:vAlign w:val="center"/>
          </w:tcPr>
          <w:p w14:paraId="0EE48A07" w14:textId="557CA574" w:rsidR="00290E49" w:rsidRPr="005F6BBF" w:rsidRDefault="00323C75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local</w:t>
            </w:r>
          </w:p>
        </w:tc>
        <w:tc>
          <w:tcPr>
            <w:tcW w:w="2254" w:type="dxa"/>
            <w:vAlign w:val="center"/>
          </w:tcPr>
          <w:p w14:paraId="708FF160" w14:textId="153FC7B1" w:rsidR="00290E49" w:rsidRPr="005F6BBF" w:rsidRDefault="00402D56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end</w:t>
            </w:r>
          </w:p>
        </w:tc>
      </w:tr>
      <w:tr w:rsidR="00290E49" w14:paraId="36899F5D" w14:textId="77777777" w:rsidTr="005806D3">
        <w:trPr>
          <w:trHeight w:val="850"/>
          <w:jc w:val="center"/>
        </w:trPr>
        <w:tc>
          <w:tcPr>
            <w:tcW w:w="2254" w:type="dxa"/>
            <w:vAlign w:val="center"/>
          </w:tcPr>
          <w:p w14:paraId="1BCEA723" w14:textId="20C64B3C" w:rsidR="00290E49" w:rsidRPr="005F6BBF" w:rsidRDefault="00402D56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UND</w:t>
            </w:r>
          </w:p>
        </w:tc>
        <w:tc>
          <w:tcPr>
            <w:tcW w:w="2254" w:type="dxa"/>
            <w:vAlign w:val="center"/>
          </w:tcPr>
          <w:p w14:paraId="61EEB876" w14:textId="78E0E9E8" w:rsidR="00290E49" w:rsidRPr="005F6BBF" w:rsidRDefault="009A3C31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1E278367" w14:textId="2BF8CF3A" w:rsidR="00290E49" w:rsidRPr="005F6BBF" w:rsidRDefault="00402D56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worldCup</w:t>
            </w:r>
          </w:p>
        </w:tc>
      </w:tr>
      <w:tr w:rsidR="00290E49" w14:paraId="12DF9686" w14:textId="77777777" w:rsidTr="005806D3">
        <w:trPr>
          <w:trHeight w:val="850"/>
          <w:jc w:val="center"/>
        </w:trPr>
        <w:tc>
          <w:tcPr>
            <w:tcW w:w="2254" w:type="dxa"/>
            <w:vAlign w:val="center"/>
          </w:tcPr>
          <w:p w14:paraId="58B39504" w14:textId="10706D15" w:rsidR="00290E49" w:rsidRPr="005F6BBF" w:rsidRDefault="00CD433D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UND</w:t>
            </w:r>
          </w:p>
        </w:tc>
        <w:tc>
          <w:tcPr>
            <w:tcW w:w="2254" w:type="dxa"/>
            <w:vAlign w:val="center"/>
          </w:tcPr>
          <w:p w14:paraId="7C68994F" w14:textId="7BE8C435" w:rsidR="00290E49" w:rsidRPr="005F6BBF" w:rsidRDefault="009A3C31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53CE6A41" w14:textId="1FB1172B" w:rsidR="00290E49" w:rsidRPr="005F6BBF" w:rsidRDefault="00CD433D" w:rsidP="005806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overtime</w:t>
            </w:r>
          </w:p>
        </w:tc>
      </w:tr>
    </w:tbl>
    <w:p w14:paraId="060EAFC1" w14:textId="4F09EE60" w:rsidR="00804FA1" w:rsidRDefault="00290E49" w:rsidP="00804FA1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B0AAB85" w14:textId="32E63DB7" w:rsidR="00804FA1" w:rsidRDefault="00804FA1" w:rsidP="00804FA1">
      <w:pPr>
        <w:bidi/>
        <w:rPr>
          <w:rtl/>
        </w:rPr>
      </w:pPr>
      <w:r>
        <w:rPr>
          <w:rFonts w:hint="cs"/>
          <w:rtl/>
        </w:rPr>
        <w:t>המשך השאלה בעמוד הבא</w:t>
      </w:r>
    </w:p>
    <w:p w14:paraId="45DA5EE9" w14:textId="77777777" w:rsidR="00804FA1" w:rsidRDefault="00804FA1">
      <w:pPr>
        <w:rPr>
          <w:rtl/>
        </w:rPr>
      </w:pPr>
      <w:r>
        <w:rPr>
          <w:rtl/>
        </w:rPr>
        <w:br w:type="page"/>
      </w:r>
    </w:p>
    <w:p w14:paraId="39C616D9" w14:textId="2B26FEEB" w:rsidR="00290E49" w:rsidRDefault="00290E49" w:rsidP="00290E49">
      <w:r>
        <w:lastRenderedPageBreak/>
        <w:t>worldCup2.o symbol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90E49" w14:paraId="0E03CBA0" w14:textId="77777777" w:rsidTr="00804FA1">
        <w:trPr>
          <w:jc w:val="center"/>
        </w:trPr>
        <w:tc>
          <w:tcPr>
            <w:tcW w:w="2254" w:type="dxa"/>
          </w:tcPr>
          <w:p w14:paraId="7F67570C" w14:textId="77777777" w:rsidR="00290E49" w:rsidRDefault="00290E49" w:rsidP="00DA5587">
            <w:pPr>
              <w:jc w:val="center"/>
            </w:pPr>
            <w:r>
              <w:t>(section) Nxt</w:t>
            </w:r>
          </w:p>
        </w:tc>
        <w:tc>
          <w:tcPr>
            <w:tcW w:w="2254" w:type="dxa"/>
          </w:tcPr>
          <w:p w14:paraId="3A836DDB" w14:textId="77777777" w:rsidR="00290E49" w:rsidRDefault="00290E49" w:rsidP="00DA5587">
            <w:pPr>
              <w:jc w:val="center"/>
            </w:pPr>
            <w:r>
              <w:t>Bind(</w:t>
            </w:r>
            <w:r>
              <w:rPr>
                <w:rFonts w:hint="cs"/>
                <w:rtl/>
              </w:rPr>
              <w:t>נראות</w:t>
            </w:r>
            <w:r>
              <w:t>)</w:t>
            </w:r>
          </w:p>
        </w:tc>
        <w:tc>
          <w:tcPr>
            <w:tcW w:w="2254" w:type="dxa"/>
          </w:tcPr>
          <w:p w14:paraId="5F1A4632" w14:textId="77777777" w:rsidR="00290E49" w:rsidRDefault="00290E49" w:rsidP="00DA5587">
            <w:pPr>
              <w:jc w:val="center"/>
            </w:pPr>
            <w:r>
              <w:t>name</w:t>
            </w:r>
          </w:p>
        </w:tc>
      </w:tr>
      <w:tr w:rsidR="00290E49" w14:paraId="5FD27530" w14:textId="77777777" w:rsidTr="00EC4563">
        <w:trPr>
          <w:trHeight w:val="737"/>
          <w:jc w:val="center"/>
        </w:trPr>
        <w:tc>
          <w:tcPr>
            <w:tcW w:w="2254" w:type="dxa"/>
            <w:vAlign w:val="center"/>
          </w:tcPr>
          <w:p w14:paraId="42A77C56" w14:textId="41E856E4" w:rsidR="00290E49" w:rsidRPr="005F6BBF" w:rsidRDefault="00EC4563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UND</w:t>
            </w:r>
          </w:p>
        </w:tc>
        <w:tc>
          <w:tcPr>
            <w:tcW w:w="2254" w:type="dxa"/>
            <w:vAlign w:val="center"/>
          </w:tcPr>
          <w:p w14:paraId="2E59C676" w14:textId="56F9CD4A" w:rsidR="00290E49" w:rsidRPr="005F6BBF" w:rsidRDefault="00EC4563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451F60D4" w14:textId="07385446" w:rsidR="00290E49" w:rsidRPr="005F6BBF" w:rsidRDefault="00EC4563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_start</w:t>
            </w:r>
          </w:p>
        </w:tc>
      </w:tr>
      <w:tr w:rsidR="00290E49" w14:paraId="060B75E5" w14:textId="77777777" w:rsidTr="00EC4563">
        <w:trPr>
          <w:trHeight w:val="737"/>
          <w:jc w:val="center"/>
        </w:trPr>
        <w:tc>
          <w:tcPr>
            <w:tcW w:w="2254" w:type="dxa"/>
            <w:vAlign w:val="center"/>
          </w:tcPr>
          <w:p w14:paraId="27E699EA" w14:textId="714BDF96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.data</w:t>
            </w:r>
          </w:p>
        </w:tc>
        <w:tc>
          <w:tcPr>
            <w:tcW w:w="2254" w:type="dxa"/>
            <w:vAlign w:val="center"/>
          </w:tcPr>
          <w:p w14:paraId="54AB79ED" w14:textId="1ED59AF9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517163B8" w14:textId="48C0042E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worldCup</w:t>
            </w:r>
          </w:p>
        </w:tc>
      </w:tr>
      <w:tr w:rsidR="00290E49" w14:paraId="24C893DA" w14:textId="77777777" w:rsidTr="00EC4563">
        <w:trPr>
          <w:trHeight w:val="737"/>
          <w:jc w:val="center"/>
        </w:trPr>
        <w:tc>
          <w:tcPr>
            <w:tcW w:w="2254" w:type="dxa"/>
            <w:vAlign w:val="center"/>
          </w:tcPr>
          <w:p w14:paraId="00B682D3" w14:textId="66C9DC7A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.data</w:t>
            </w:r>
          </w:p>
        </w:tc>
        <w:tc>
          <w:tcPr>
            <w:tcW w:w="2254" w:type="dxa"/>
            <w:vAlign w:val="center"/>
          </w:tcPr>
          <w:p w14:paraId="74C587B4" w14:textId="7C6F658D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global</w:t>
            </w:r>
          </w:p>
        </w:tc>
        <w:tc>
          <w:tcPr>
            <w:tcW w:w="2254" w:type="dxa"/>
            <w:vAlign w:val="center"/>
          </w:tcPr>
          <w:p w14:paraId="58F4074A" w14:textId="6C4C44E2" w:rsidR="00290E49" w:rsidRPr="005F6BBF" w:rsidRDefault="00331FB1" w:rsidP="00EC456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overtime</w:t>
            </w:r>
          </w:p>
        </w:tc>
      </w:tr>
      <w:tr w:rsidR="00290E49" w14:paraId="53B7A48C" w14:textId="77777777" w:rsidTr="00EC4563">
        <w:trPr>
          <w:trHeight w:val="737"/>
          <w:jc w:val="center"/>
        </w:trPr>
        <w:tc>
          <w:tcPr>
            <w:tcW w:w="2254" w:type="dxa"/>
            <w:vAlign w:val="center"/>
          </w:tcPr>
          <w:p w14:paraId="3DDCD03D" w14:textId="77777777" w:rsidR="00290E49" w:rsidRDefault="00290E49" w:rsidP="00EC4563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B2D76EC" w14:textId="77777777" w:rsidR="00290E49" w:rsidRDefault="00290E49" w:rsidP="00EC4563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A380F80" w14:textId="77777777" w:rsidR="00290E49" w:rsidRDefault="00290E49" w:rsidP="00EC4563">
            <w:pPr>
              <w:jc w:val="center"/>
            </w:pPr>
          </w:p>
        </w:tc>
      </w:tr>
    </w:tbl>
    <w:p w14:paraId="1360E376" w14:textId="7EB8CA78" w:rsidR="00E9594A" w:rsidRDefault="00E9594A" w:rsidP="00B85D17">
      <w:pPr>
        <w:pBdr>
          <w:bottom w:val="single" w:sz="6" w:space="1" w:color="auto"/>
        </w:pBdr>
        <w:bidi/>
        <w:rPr>
          <w:rtl/>
        </w:rPr>
      </w:pPr>
    </w:p>
    <w:p w14:paraId="123C5F26" w14:textId="3C7C247E" w:rsidR="00B85D17" w:rsidRDefault="00804FA1" w:rsidP="00804FA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גיא</w:t>
      </w:r>
      <w:r w:rsidR="005F6BBF">
        <w:rPr>
          <w:rFonts w:hint="cs"/>
          <w:rtl/>
        </w:rPr>
        <w:t xml:space="preserve"> החליט להתחפש כדי שאף אחד לא יזהה אותו ולכן גם חברי</w:t>
      </w:r>
      <w:r>
        <w:rPr>
          <w:rFonts w:hint="cs"/>
          <w:rtl/>
        </w:rPr>
        <w:t>ו של גיא</w:t>
      </w:r>
      <w:r w:rsidR="005F6BBF">
        <w:rPr>
          <w:rFonts w:hint="cs"/>
          <w:rtl/>
        </w:rPr>
        <w:t xml:space="preserve"> </w:t>
      </w:r>
      <w:r>
        <w:rPr>
          <w:rFonts w:hint="cs"/>
          <w:rtl/>
        </w:rPr>
        <w:t>לא מזהים אותו</w:t>
      </w:r>
      <w:r w:rsidR="005F6BBF">
        <w:rPr>
          <w:rFonts w:hint="cs"/>
          <w:rtl/>
        </w:rPr>
        <w:t>. בשביל לדעת באמת מי זה גיא אותם חברים הראו לו את טבלת ה</w:t>
      </w:r>
      <w:r w:rsidR="005F6BBF">
        <w:t>section header</w:t>
      </w:r>
      <w:r w:rsidR="005F6BBF">
        <w:rPr>
          <w:rFonts w:hint="cs"/>
          <w:rtl/>
        </w:rPr>
        <w:t xml:space="preserve"> של הקובץ </w:t>
      </w:r>
      <w:r w:rsidR="005F6BBF">
        <w:t>worldCup1.o</w:t>
      </w:r>
      <w:r w:rsidR="005F6BBF">
        <w:rPr>
          <w:rFonts w:hint="cs"/>
          <w:rtl/>
        </w:rPr>
        <w:t xml:space="preserve"> שנוצרה ע"י הרצת הפקודה : </w:t>
      </w:r>
      <w:r w:rsidR="005F6BBF">
        <w:t>readelf -S worldCup1.0</w:t>
      </w:r>
      <w:r w:rsidR="005F6BBF">
        <w:rPr>
          <w:rFonts w:hint="cs"/>
          <w:rtl/>
        </w:rPr>
        <w:t>.</w:t>
      </w:r>
      <w:r w:rsidR="002D1BD6">
        <w:rPr>
          <w:rFonts w:hint="cs"/>
          <w:rtl/>
        </w:rPr>
        <w:t xml:space="preserve"> ואת התוכן של הקובץ </w:t>
      </w:r>
      <w:r w:rsidR="002D1BD6">
        <w:t>worldCup1.o</w:t>
      </w:r>
      <w:r w:rsidR="002D1BD6">
        <w:rPr>
          <w:rFonts w:hint="cs"/>
          <w:rtl/>
        </w:rPr>
        <w:t xml:space="preserve"> ע"י הפקודה </w:t>
      </w:r>
      <w:r w:rsidR="002D1BD6">
        <w:t>hexdu</w:t>
      </w:r>
      <w:r>
        <w:t>m</w:t>
      </w:r>
      <w:r w:rsidR="002D1BD6">
        <w:t>p</w:t>
      </w:r>
      <w:r w:rsidR="002D1BD6">
        <w:rPr>
          <w:rFonts w:hint="cs"/>
          <w:rtl/>
        </w:rPr>
        <w:t>.</w:t>
      </w:r>
      <w:r w:rsidR="005F6BBF">
        <w:rPr>
          <w:rFonts w:hint="cs"/>
          <w:rtl/>
        </w:rPr>
        <w:t xml:space="preserve"> להלן </w:t>
      </w:r>
      <w:r w:rsidR="002D1BD6">
        <w:rPr>
          <w:rFonts w:hint="cs"/>
          <w:rtl/>
        </w:rPr>
        <w:t>התוצאות</w:t>
      </w:r>
      <w:r w:rsidR="005F6BBF">
        <w:rPr>
          <w:rFonts w:hint="cs"/>
          <w:rtl/>
        </w:rPr>
        <w:t>:</w:t>
      </w:r>
    </w:p>
    <w:p w14:paraId="03349989" w14:textId="764BE828" w:rsidR="002D1BD6" w:rsidRDefault="002D1BD6" w:rsidP="002D1BD6">
      <w:pPr>
        <w:pStyle w:val="ListParagraph"/>
        <w:bidi/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20BA8" wp14:editId="2E5624B3">
            <wp:simplePos x="0" y="0"/>
            <wp:positionH relativeFrom="margin">
              <wp:posOffset>-782</wp:posOffset>
            </wp:positionH>
            <wp:positionV relativeFrom="paragraph">
              <wp:posOffset>336062</wp:posOffset>
            </wp:positionV>
            <wp:extent cx="3178810" cy="20770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07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65E7F08" wp14:editId="0AAD5E76">
                <wp:simplePos x="0" y="0"/>
                <wp:positionH relativeFrom="margin">
                  <wp:align>left</wp:align>
                </wp:positionH>
                <wp:positionV relativeFrom="paragraph">
                  <wp:posOffset>19099</wp:posOffset>
                </wp:positionV>
                <wp:extent cx="3185941" cy="2405576"/>
                <wp:effectExtent l="0" t="0" r="1460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941" cy="2405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550A" w14:textId="7A5D14BE" w:rsidR="002D1BD6" w:rsidRDefault="00804FA1" w:rsidP="002D1B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D1BD6">
                              <w:t>eadelf -S worldCup1.o: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E7F08" id="Rectangle 4" o:spid="_x0000_s1028" style="position:absolute;left:0;text-align:left;margin-left:0;margin-top:1.5pt;width:250.85pt;height:189.4pt;z-index:25166591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" fillcolor="white [3201]" strokecolor="black [3200]" strokeweight="1pt">
                <v:textbox>
                  <w:txbxContent>
                    <w:p w14:paraId="51E7550A" w14:textId="7A5D14BE" w:rsidR="002D1BD6" w:rsidRDefault="00804FA1" w:rsidP="002D1BD6">
                      <w:pPr>
                        <w:jc w:val="center"/>
                      </w:pPr>
                      <w:r>
                        <w:t>r</w:t>
                      </w:r>
                      <w:r w:rsidR="002D1BD6">
                        <w:t>eadelf -S worldCup1.o: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A2B5E" w14:textId="61FD74A6" w:rsidR="002D1BD6" w:rsidRDefault="002D1BD6" w:rsidP="002D1BD6">
      <w:pPr>
        <w:pStyle w:val="ListParagraph"/>
        <w:bidi/>
        <w:ind w:left="1080"/>
      </w:pPr>
    </w:p>
    <w:p w14:paraId="226E2FF5" w14:textId="4800512C" w:rsidR="0077434D" w:rsidRDefault="0077434D" w:rsidP="00804FA1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אותם חברים רצו שגיא יסמן ב</w:t>
      </w:r>
      <w:r>
        <w:t xml:space="preserve">Hexdump </w:t>
      </w:r>
      <w:r>
        <w:rPr>
          <w:rFonts w:hint="cs"/>
          <w:rtl/>
        </w:rPr>
        <w:t xml:space="preserve"> את מקטע ה</w:t>
      </w:r>
      <w:r>
        <w:t>text</w:t>
      </w:r>
      <w:r w:rsidR="00804FA1">
        <w:rPr>
          <w:rFonts w:hint="cs"/>
          <w:rtl/>
        </w:rPr>
        <w:t xml:space="preserve"> </w:t>
      </w:r>
      <w:r>
        <w:rPr>
          <w:rFonts w:hint="cs"/>
          <w:rtl/>
        </w:rPr>
        <w:t>בשביל להוכיח שהוא הגיא האמיתי.</w:t>
      </w:r>
    </w:p>
    <w:p w14:paraId="30213EE5" w14:textId="4F36EC03" w:rsidR="0077434D" w:rsidRDefault="0077434D" w:rsidP="00804FA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עזרו לגיא וסמנו את מקטע ה</w:t>
      </w:r>
      <w:r>
        <w:t>text</w:t>
      </w:r>
      <w:r>
        <w:rPr>
          <w:rFonts w:hint="cs"/>
          <w:rtl/>
        </w:rPr>
        <w:t xml:space="preserve"> ב</w:t>
      </w:r>
      <w:r>
        <w:t>hexdump</w:t>
      </w:r>
      <w:r>
        <w:rPr>
          <w:rFonts w:hint="cs"/>
          <w:rtl/>
        </w:rPr>
        <w:t xml:space="preserve"> הבא:</w:t>
      </w:r>
    </w:p>
    <w:p w14:paraId="773C4FB5" w14:textId="69CFCFAB" w:rsidR="00804FA1" w:rsidRDefault="00876A32" w:rsidP="00804FA1">
      <w:pPr>
        <w:pStyle w:val="ListParagraph"/>
        <w:bidi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4661E22" wp14:editId="31C1645F">
                <wp:simplePos x="0" y="0"/>
                <wp:positionH relativeFrom="column">
                  <wp:posOffset>4679950</wp:posOffset>
                </wp:positionH>
                <wp:positionV relativeFrom="paragraph">
                  <wp:posOffset>90805</wp:posOffset>
                </wp:positionV>
                <wp:extent cx="323690" cy="132725"/>
                <wp:effectExtent l="38100" t="38100" r="38735" b="3873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3690" cy="13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AD955" id="Ink 313" o:spid="_x0000_s1026" type="#_x0000_t75" style="position:absolute;margin-left:368.15pt;margin-top:6.8pt;width:26.2pt;height:11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C4BA42D" wp14:editId="0110776D">
                <wp:simplePos x="0" y="0"/>
                <wp:positionH relativeFrom="column">
                  <wp:posOffset>4062095</wp:posOffset>
                </wp:positionH>
                <wp:positionV relativeFrom="paragraph">
                  <wp:posOffset>107950</wp:posOffset>
                </wp:positionV>
                <wp:extent cx="468620" cy="114935"/>
                <wp:effectExtent l="38100" t="38100" r="27305" b="374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862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9D8C" id="Ink 305" o:spid="_x0000_s1026" type="#_x0000_t75" style="position:absolute;margin-left:319.5pt;margin-top:8.15pt;width:37.65pt;height: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">
                <v:imagedata r:id="rId17" o:title=""/>
              </v:shape>
            </w:pict>
          </mc:Fallback>
        </mc:AlternateContent>
      </w:r>
      <w:r w:rsidR="00804F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2A210" wp14:editId="0A4C70EF">
                <wp:simplePos x="0" y="0"/>
                <wp:positionH relativeFrom="margin">
                  <wp:posOffset>984738</wp:posOffset>
                </wp:positionH>
                <wp:positionV relativeFrom="paragraph">
                  <wp:posOffset>53487</wp:posOffset>
                </wp:positionV>
                <wp:extent cx="2948354" cy="2338753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54" cy="233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15AE" w14:textId="2A209B3A" w:rsidR="00F25B9A" w:rsidRPr="00804FA1" w:rsidRDefault="00804FA1" w:rsidP="00804FA1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4FA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h</w:t>
                            </w:r>
                            <w:r w:rsidR="00F25B9A" w:rsidRPr="00804FA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exdump worldCup1.o:</w:t>
                            </w:r>
                          </w:p>
                          <w:p w14:paraId="7891BBB9" w14:textId="77777777" w:rsidR="00F25B9A" w:rsidRPr="00804FA1" w:rsidRDefault="00F25B9A" w:rsidP="00804FA1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8D9CE96" w14:textId="30852FC3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0000000 457f 464c 0102 0001 0000 0000 0000 0000</w:t>
                            </w:r>
                          </w:p>
                          <w:p w14:paraId="26D70A44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  <w:lang w:val="pt-PT"/>
                              </w:rPr>
                              <w:t>0000010 0001 003e 0001 0000 0000 0000 0000 0000</w:t>
                            </w:r>
                          </w:p>
                          <w:p w14:paraId="22B187E8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  <w:lang w:val="pt-PT"/>
                              </w:rPr>
                              <w:t>0000020 0000 0000 0000 0000 0200 0000 0000 0000</w:t>
                            </w:r>
                          </w:p>
                          <w:p w14:paraId="0FB78169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  <w:lang w:val="pt-PT"/>
                              </w:rPr>
                              <w:t>0000030 0000 0000 0040 0000 0000 0040 0008 0007</w:t>
                            </w:r>
                          </w:p>
                          <w:p w14:paraId="0DEC607B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  <w:lang w:val="pt-PT"/>
                              </w:rPr>
                              <w:t>0000040</w:t>
                            </w: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F343FE">
                              <w:rPr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lang w:val="pt-PT"/>
                              </w:rPr>
                              <w:t>c748 01c0 0000 4800 c7c7 0001 0000 c748</w:t>
                            </w:r>
                          </w:p>
                          <w:p w14:paraId="403DFF2A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0000050 </w:t>
                            </w:r>
                            <w:r w:rsidRPr="00064433">
                              <w:rPr>
                                <w:color w:val="000000" w:themeColor="text1"/>
                                <w:sz w:val="18"/>
                                <w:szCs w:val="18"/>
                                <w:highlight w:val="yellow"/>
                                <w:lang w:val="pt-PT"/>
                              </w:rPr>
                              <w:t>00c6 0000 4800 c2c7 0015 0000 050f 05c7</w:t>
                            </w:r>
                          </w:p>
                          <w:p w14:paraId="2572B5BE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0000060 </w:t>
                            </w:r>
                            <w:r w:rsidRPr="00064433">
                              <w:rPr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w:t>0000 0000 0000 0000 24ff 0025 0000 4800</w:t>
                            </w:r>
                          </w:p>
                          <w:p w14:paraId="3CB2F870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0000070 </w:t>
                            </w:r>
                            <w:r w:rsidRPr="00064433">
                              <w:rPr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w:t>c0c7 003c 0000 050f 0f48 d0af 8948 48d7</w:t>
                            </w:r>
                          </w:p>
                          <w:p w14:paraId="38F1C64B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0000080 </w:t>
                            </w:r>
                            <w:r w:rsidRPr="00876A32">
                              <w:rPr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w:t>c0c7 003c 0000 050f</w:t>
                            </w:r>
                            <w:r w:rsidRPr="00804FA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4FA1">
                              <w:rPr>
                                <w:sz w:val="18"/>
                                <w:szCs w:val="18"/>
                              </w:rPr>
                              <w:t>0000 0000 0000 0000</w:t>
                            </w:r>
                          </w:p>
                          <w:p w14:paraId="2E50EA69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0000090 0000 0000 0000 0000 0000 0000 0000 0000</w:t>
                            </w:r>
                          </w:p>
                          <w:p w14:paraId="713D9CB4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00000a0 0000 0000 0003 0001 0000 0000 0000 0000</w:t>
                            </w:r>
                          </w:p>
                          <w:p w14:paraId="63B18812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00000b0 0000 0000 0000 0000 0000 0000 0003 0003</w:t>
                            </w:r>
                          </w:p>
                          <w:p w14:paraId="2CBDFCEC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00000c0 0000 0000 0000 0000 0000 0000 0000 0000</w:t>
                            </w:r>
                          </w:p>
                          <w:p w14:paraId="0F9CB02C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00000d0 0000 0000 0003 0004 0000 0000 0000 0000</w:t>
                            </w:r>
                          </w:p>
                          <w:p w14:paraId="091F3193" w14:textId="77777777" w:rsidR="002D1BD6" w:rsidRPr="00804FA1" w:rsidRDefault="002D1BD6" w:rsidP="00804FA1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4FA1">
                              <w:rPr>
                                <w:sz w:val="18"/>
                                <w:szCs w:val="18"/>
                              </w:rPr>
                              <w:t>00000e0 0000 0000 0000 0000 0001 0000 0000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A210" id="Rectangle 10" o:spid="_x0000_s1029" style="position:absolute;left:0;text-align:left;margin-left:77.55pt;margin-top:4.2pt;width:232.15pt;height:1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" fillcolor="white [3201]" strokecolor="black [3200]" strokeweight="1pt">
                <v:textbox>
                  <w:txbxContent>
                    <w:p w14:paraId="008615AE" w14:textId="2A209B3A" w:rsidR="00F25B9A" w:rsidRPr="00804FA1" w:rsidRDefault="00804FA1" w:rsidP="00804FA1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804FA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h</w:t>
                      </w:r>
                      <w:r w:rsidR="00F25B9A" w:rsidRPr="00804FA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exdump worldCup1.o:</w:t>
                      </w:r>
                    </w:p>
                    <w:p w14:paraId="7891BBB9" w14:textId="77777777" w:rsidR="00F25B9A" w:rsidRPr="00804FA1" w:rsidRDefault="00F25B9A" w:rsidP="00804FA1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08D9CE96" w14:textId="30852FC3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0000000 457f 464c 0102 0001 0000 0000 0000 0000</w:t>
                      </w:r>
                    </w:p>
                    <w:p w14:paraId="26D70A44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  <w:r w:rsidRPr="00804FA1">
                        <w:rPr>
                          <w:sz w:val="18"/>
                          <w:szCs w:val="18"/>
                          <w:lang w:val="pt-PT"/>
                        </w:rPr>
                        <w:t>0000010 0001 003e 0001 0000 0000 0000 0000 0000</w:t>
                      </w:r>
                    </w:p>
                    <w:p w14:paraId="22B187E8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  <w:r w:rsidRPr="00804FA1">
                        <w:rPr>
                          <w:sz w:val="18"/>
                          <w:szCs w:val="18"/>
                          <w:lang w:val="pt-PT"/>
                        </w:rPr>
                        <w:t>0000020 0000 0000 0000 0000 0200 0000 0000 0000</w:t>
                      </w:r>
                    </w:p>
                    <w:p w14:paraId="0FB78169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  <w:lang w:val="pt-PT"/>
                        </w:rPr>
                      </w:pPr>
                      <w:r w:rsidRPr="00804FA1">
                        <w:rPr>
                          <w:sz w:val="18"/>
                          <w:szCs w:val="18"/>
                          <w:lang w:val="pt-PT"/>
                        </w:rPr>
                        <w:t>0000030 0000 0000 0040 0000 0000 0040 0008 0007</w:t>
                      </w:r>
                    </w:p>
                    <w:p w14:paraId="0DEC607B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 w:rsidRPr="00804FA1">
                        <w:rPr>
                          <w:sz w:val="18"/>
                          <w:szCs w:val="18"/>
                          <w:lang w:val="pt-PT"/>
                        </w:rPr>
                        <w:t>0000040</w:t>
                      </w:r>
                      <w:r w:rsidRPr="00804FA1">
                        <w:rPr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F343FE">
                        <w:rPr>
                          <w:color w:val="000000" w:themeColor="text1"/>
                          <w:sz w:val="18"/>
                          <w:szCs w:val="18"/>
                          <w:highlight w:val="yellow"/>
                          <w:lang w:val="pt-PT"/>
                        </w:rPr>
                        <w:t>c748 01c0 0000 4800 c7c7 0001 0000 c748</w:t>
                      </w:r>
                    </w:p>
                    <w:p w14:paraId="403DFF2A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 w:rsidRPr="00804FA1">
                        <w:rPr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0000050 </w:t>
                      </w:r>
                      <w:r w:rsidRPr="00064433">
                        <w:rPr>
                          <w:color w:val="000000" w:themeColor="text1"/>
                          <w:sz w:val="18"/>
                          <w:szCs w:val="18"/>
                          <w:highlight w:val="yellow"/>
                          <w:lang w:val="pt-PT"/>
                        </w:rPr>
                        <w:t>00c6 0000 4800 c2c7 0015 0000 050f 05c7</w:t>
                      </w:r>
                    </w:p>
                    <w:p w14:paraId="2572B5BE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04FA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0000060 </w:t>
                      </w:r>
                      <w:r w:rsidRPr="00064433">
                        <w:rPr>
                          <w:color w:val="000000" w:themeColor="text1"/>
                          <w:sz w:val="18"/>
                          <w:szCs w:val="18"/>
                          <w:highlight w:val="yellow"/>
                        </w:rPr>
                        <w:t>0000 0000 0000 0000 24ff 0025 0000 4800</w:t>
                      </w:r>
                    </w:p>
                    <w:p w14:paraId="3CB2F870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04FA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0000070 </w:t>
                      </w:r>
                      <w:r w:rsidRPr="00064433">
                        <w:rPr>
                          <w:color w:val="000000" w:themeColor="text1"/>
                          <w:sz w:val="18"/>
                          <w:szCs w:val="18"/>
                          <w:highlight w:val="yellow"/>
                        </w:rPr>
                        <w:t>c0c7 003c 0000 050f 0f48 d0af 8948 48d7</w:t>
                      </w:r>
                    </w:p>
                    <w:p w14:paraId="38F1C64B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0000080 </w:t>
                      </w:r>
                      <w:r w:rsidRPr="00876A32">
                        <w:rPr>
                          <w:color w:val="000000" w:themeColor="text1"/>
                          <w:sz w:val="18"/>
                          <w:szCs w:val="18"/>
                          <w:highlight w:val="yellow"/>
                        </w:rPr>
                        <w:t>c0c7 003c 0000 050f</w:t>
                      </w:r>
                      <w:r w:rsidRPr="00804FA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04FA1">
                        <w:rPr>
                          <w:sz w:val="18"/>
                          <w:szCs w:val="18"/>
                        </w:rPr>
                        <w:t>0000 0000 0000 0000</w:t>
                      </w:r>
                    </w:p>
                    <w:p w14:paraId="2E50EA69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0000090 0000 0000 0000 0000 0000 0000 0000 0000</w:t>
                      </w:r>
                    </w:p>
                    <w:p w14:paraId="713D9CB4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00000a0 0000 0000 0003 0001 0000 0000 0000 0000</w:t>
                      </w:r>
                    </w:p>
                    <w:p w14:paraId="63B18812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00000b0 0000 0000 0000 0000 0000 0000 0003 0003</w:t>
                      </w:r>
                    </w:p>
                    <w:p w14:paraId="2CBDFCEC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00000c0 0000 0000 0000 0000 0000 0000 0000 0000</w:t>
                      </w:r>
                    </w:p>
                    <w:p w14:paraId="0F9CB02C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00000d0 0000 0000 0003 0004 0000 0000 0000 0000</w:t>
                      </w:r>
                    </w:p>
                    <w:p w14:paraId="091F3193" w14:textId="77777777" w:rsidR="002D1BD6" w:rsidRPr="00804FA1" w:rsidRDefault="002D1BD6" w:rsidP="00804FA1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804FA1">
                        <w:rPr>
                          <w:sz w:val="18"/>
                          <w:szCs w:val="18"/>
                        </w:rPr>
                        <w:t>00000e0 0000 0000 0000 0000 0001 0000 0000 0001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2ECBE4" w14:textId="257CF354" w:rsidR="002D1BD6" w:rsidRDefault="00876A32" w:rsidP="0077434D">
      <w:pPr>
        <w:bidi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1E5A37D" wp14:editId="16B7A508">
                <wp:simplePos x="0" y="0"/>
                <wp:positionH relativeFrom="column">
                  <wp:posOffset>4519735</wp:posOffset>
                </wp:positionH>
                <wp:positionV relativeFrom="paragraph">
                  <wp:posOffset>-5715</wp:posOffset>
                </wp:positionV>
                <wp:extent cx="360" cy="360"/>
                <wp:effectExtent l="38100" t="38100" r="38100" b="3810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2711" id="Ink 290" o:spid="_x0000_s1026" type="#_x0000_t75" style="position:absolute;margin-left:355.55pt;margin-top:-.8pt;width:.75pt;height: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kkVlJzQEAAJYEAAAQAAAAAAAAAAAAAAAAANMD&#10;AABkcnMvaW5rL2luazEueG1sUEsBAi0AFAAGAAgAAAAhAEzcrGzcAAAACAEAAA8AAAAAAAAAAAAA&#10;AAAAzgUAAGRycy9kb3ducmV2LnhtbFBLAQItABQABgAIAAAAIQB5GLydvwAAACEBAAAZAAAAAAAA&#10;AAAAAAAAANcGAABkcnMvX3JlbHMvZTJvRG9jLnhtbC5yZWxzUEsFBgAAAAAGAAYAeAEAAM0HAAAA&#10;AA==&#10;">
                <v:imagedata r:id="rId19" o:title=""/>
              </v:shape>
            </w:pict>
          </mc:Fallback>
        </mc:AlternateContent>
      </w:r>
    </w:p>
    <w:p w14:paraId="6971AA4F" w14:textId="215DF2C9" w:rsidR="0077434D" w:rsidRDefault="00876A32" w:rsidP="0077434D">
      <w:pPr>
        <w:bidi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AAAFDD5" wp14:editId="3F0E0AD7">
                <wp:simplePos x="0" y="0"/>
                <wp:positionH relativeFrom="column">
                  <wp:posOffset>4554220</wp:posOffset>
                </wp:positionH>
                <wp:positionV relativeFrom="paragraph">
                  <wp:posOffset>-12065</wp:posOffset>
                </wp:positionV>
                <wp:extent cx="358285" cy="119160"/>
                <wp:effectExtent l="38100" t="38100" r="41910" b="3365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8285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72CF" id="Ink 329" o:spid="_x0000_s1026" type="#_x0000_t75" style="position:absolute;margin-left:358.25pt;margin-top:-1.3pt;width:28.9pt;height:10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3C5DF3E" wp14:editId="489AC4F7">
                <wp:simplePos x="0" y="0"/>
                <wp:positionH relativeFrom="column">
                  <wp:posOffset>4056380</wp:posOffset>
                </wp:positionH>
                <wp:positionV relativeFrom="paragraph">
                  <wp:posOffset>-4445</wp:posOffset>
                </wp:positionV>
                <wp:extent cx="353855" cy="108200"/>
                <wp:effectExtent l="38100" t="38100" r="46355" b="4445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3855" cy="10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5BD2" id="Ink 323" o:spid="_x0000_s1026" type="#_x0000_t75" style="position:absolute;margin-left:319.05pt;margin-top:-.7pt;width:28.55pt;height: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">
                <v:imagedata r:id="rId23" o:title=""/>
              </v:shape>
            </w:pict>
          </mc:Fallback>
        </mc:AlternateContent>
      </w:r>
    </w:p>
    <w:p w14:paraId="2E0A23F8" w14:textId="6D7FFC97" w:rsidR="0077434D" w:rsidRDefault="000502C9" w:rsidP="0077434D">
      <w:pPr>
        <w:bidi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C5D297F" wp14:editId="2ADE2ACC">
                <wp:simplePos x="0" y="0"/>
                <wp:positionH relativeFrom="column">
                  <wp:posOffset>4080510</wp:posOffset>
                </wp:positionH>
                <wp:positionV relativeFrom="paragraph">
                  <wp:posOffset>6350</wp:posOffset>
                </wp:positionV>
                <wp:extent cx="288925" cy="136525"/>
                <wp:effectExtent l="38100" t="38100" r="34925" b="3492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892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38BC" id="Ink 370" o:spid="_x0000_s1026" type="#_x0000_t75" style="position:absolute;margin-left:320.95pt;margin-top:.15pt;width:23.45pt;height:1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718E0A" wp14:editId="3243A630">
                <wp:simplePos x="0" y="0"/>
                <wp:positionH relativeFrom="column">
                  <wp:posOffset>4459399</wp:posOffset>
                </wp:positionH>
                <wp:positionV relativeFrom="paragraph">
                  <wp:posOffset>-60960</wp:posOffset>
                </wp:positionV>
                <wp:extent cx="1315085" cy="196215"/>
                <wp:effectExtent l="38100" t="38100" r="37465" b="3238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150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96160" id="Ink 358" o:spid="_x0000_s1026" type="#_x0000_t75" style="position:absolute;margin-left:350.8pt;margin-top:-5.15pt;width:104.25pt;height:16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">
                <v:imagedata r:id="rId27" o:title=""/>
              </v:shape>
            </w:pict>
          </mc:Fallback>
        </mc:AlternateContent>
      </w:r>
    </w:p>
    <w:p w14:paraId="277D75CB" w14:textId="131CA29F" w:rsidR="0077434D" w:rsidRDefault="0077434D" w:rsidP="0077434D">
      <w:pPr>
        <w:bidi/>
      </w:pPr>
    </w:p>
    <w:p w14:paraId="4C97783D" w14:textId="69ECAB20" w:rsidR="0077434D" w:rsidRDefault="0077434D" w:rsidP="0077434D">
      <w:pPr>
        <w:bidi/>
      </w:pPr>
    </w:p>
    <w:p w14:paraId="376DEB34" w14:textId="0EE4F80B" w:rsidR="0077434D" w:rsidRDefault="0077434D" w:rsidP="0077434D">
      <w:pPr>
        <w:bidi/>
      </w:pPr>
    </w:p>
    <w:p w14:paraId="010C82C9" w14:textId="580202C1" w:rsidR="0077434D" w:rsidRDefault="0077434D" w:rsidP="0077434D">
      <w:pPr>
        <w:bidi/>
      </w:pPr>
    </w:p>
    <w:p w14:paraId="6030869F" w14:textId="40A96544" w:rsidR="0077434D" w:rsidRDefault="0077434D" w:rsidP="0077434D">
      <w:pPr>
        <w:bidi/>
      </w:pPr>
    </w:p>
    <w:p w14:paraId="3D9EC3EF" w14:textId="0ECF86B0" w:rsidR="0077434D" w:rsidRDefault="0077434D" w:rsidP="0077434D">
      <w:pPr>
        <w:bidi/>
      </w:pPr>
    </w:p>
    <w:p w14:paraId="4A6EBFC4" w14:textId="15BF9407" w:rsidR="0077434D" w:rsidRDefault="0077434D" w:rsidP="0077434D">
      <w:pPr>
        <w:bidi/>
      </w:pPr>
    </w:p>
    <w:p w14:paraId="719E9181" w14:textId="6B40EE35" w:rsidR="0077434D" w:rsidRDefault="0077434D" w:rsidP="0077434D">
      <w:pPr>
        <w:bidi/>
      </w:pPr>
    </w:p>
    <w:p w14:paraId="34FF5A45" w14:textId="559EE979" w:rsidR="0077434D" w:rsidRDefault="0077434D" w:rsidP="0077434D">
      <w:pPr>
        <w:pBdr>
          <w:bottom w:val="single" w:sz="6" w:space="1" w:color="auto"/>
        </w:pBdr>
        <w:bidi/>
        <w:rPr>
          <w:rtl/>
        </w:rPr>
      </w:pPr>
    </w:p>
    <w:p w14:paraId="2DF21207" w14:textId="2BFFB617" w:rsidR="00804FA1" w:rsidRDefault="00804FA1" w:rsidP="00804FA1">
      <w:pPr>
        <w:bidi/>
        <w:rPr>
          <w:rtl/>
        </w:rPr>
      </w:pPr>
      <w:r>
        <w:rPr>
          <w:rFonts w:hint="cs"/>
          <w:rtl/>
        </w:rPr>
        <w:t>המשך השאלה בעמוד הבא</w:t>
      </w:r>
      <w:r>
        <w:rPr>
          <w:rtl/>
        </w:rPr>
        <w:br w:type="page"/>
      </w:r>
    </w:p>
    <w:p w14:paraId="2AA33BDA" w14:textId="3195264A" w:rsidR="0077434D" w:rsidRDefault="00F25B9A" w:rsidP="00804FA1">
      <w:pPr>
        <w:bidi/>
        <w:rPr>
          <w:rtl/>
        </w:rPr>
      </w:pPr>
      <w:r>
        <w:rPr>
          <w:rFonts w:hint="cs"/>
          <w:rtl/>
        </w:rPr>
        <w:lastRenderedPageBreak/>
        <w:t>לצורך הסעיף הבא נתון פלט ה</w:t>
      </w:r>
      <w:r>
        <w:t xml:space="preserve">objdump </w:t>
      </w:r>
      <w:r>
        <w:rPr>
          <w:rFonts w:hint="cs"/>
          <w:rtl/>
        </w:rPr>
        <w:t xml:space="preserve"> של </w:t>
      </w:r>
      <w:r>
        <w:t>worldCup1.o</w:t>
      </w:r>
      <w:r>
        <w:rPr>
          <w:rFonts w:hint="cs"/>
          <w:rtl/>
        </w:rPr>
        <w:t>:</w:t>
      </w:r>
    </w:p>
    <w:p w14:paraId="5F92A90D" w14:textId="6FA51571" w:rsidR="00F25B9A" w:rsidRDefault="00F25B9A" w:rsidP="00F25B9A">
      <w:pPr>
        <w:pStyle w:val="ListParagraph"/>
        <w:bidi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5AB00" wp14:editId="27C312E6">
                <wp:simplePos x="0" y="0"/>
                <wp:positionH relativeFrom="page">
                  <wp:posOffset>581559</wp:posOffset>
                </wp:positionH>
                <wp:positionV relativeFrom="paragraph">
                  <wp:posOffset>150784</wp:posOffset>
                </wp:positionV>
                <wp:extent cx="4711700" cy="32131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321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D8AD4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>0000000000000000 &lt;_start&gt;:</w:t>
                            </w:r>
                          </w:p>
                          <w:p w14:paraId="6873C499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 0: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c7 c0 01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    $0x1,%rax</w:t>
                            </w:r>
                          </w:p>
                          <w:p w14:paraId="3C4A1CC4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 7: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c7 c7 01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    $0x1,%rdi</w:t>
                            </w:r>
                          </w:p>
                          <w:p w14:paraId="023E565C" w14:textId="77777777" w:rsidR="00F25B9A" w:rsidRPr="00F738C7" w:rsidRDefault="00F25B9A" w:rsidP="00F25B9A">
                            <w:pPr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>e:</w:t>
                            </w: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ab/>
                              <w:t xml:space="preserve">48 c7 c6 00 00 00 00 </w:t>
                            </w: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ab/>
                              <w:t>mov    $0x0,%rsi</w:t>
                            </w:r>
                          </w:p>
                          <w:p w14:paraId="2C83C204" w14:textId="77777777" w:rsidR="00F25B9A" w:rsidRPr="00F738C7" w:rsidRDefault="00F25B9A" w:rsidP="00F25B9A">
                            <w:pPr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 15:</w:t>
                            </w: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ab/>
                              <w:t xml:space="preserve">48 c7 c2 15 00 00 00 </w:t>
                            </w: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ab/>
                              <w:t>mov    $0x15,%rdx</w:t>
                            </w:r>
                          </w:p>
                          <w:p w14:paraId="55B6EEF1" w14:textId="2A35A3C3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38C7"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>1c: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0f 05   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syscall </w:t>
                            </w:r>
                          </w:p>
                          <w:p w14:paraId="65F97C13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1e: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c7 05 00 00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movl   $0x0,0x0(%rip)        # 28 &lt;_start+0x28&gt;</w:t>
                            </w:r>
                          </w:p>
                          <w:p w14:paraId="2F19CDA7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25: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00 00 00 </w:t>
                            </w:r>
                          </w:p>
                          <w:p w14:paraId="0BF356F7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28: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ff 24 25 00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jmpq   *0x0</w:t>
                            </w:r>
                          </w:p>
                          <w:p w14:paraId="115BE64C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2f: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c7 c0 3c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    $0x3c,%rax</w:t>
                            </w:r>
                          </w:p>
                          <w:p w14:paraId="0D9EBDAA" w14:textId="5EBC046F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36: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0f 05   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syscall </w:t>
                            </w:r>
                          </w:p>
                          <w:p w14:paraId="1DDEE43F" w14:textId="77777777" w:rsidR="00F25B9A" w:rsidRPr="00F25B9A" w:rsidRDefault="00F25B9A" w:rsidP="00F25B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E7154A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>0000000000000038 &lt;end&gt;:</w:t>
                            </w:r>
                          </w:p>
                          <w:p w14:paraId="5E286789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38: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0f af d0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imul   %rax,%rdx</w:t>
                            </w:r>
                          </w:p>
                          <w:p w14:paraId="4F18E0B0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3c: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89 d7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    %rdx,%rdi</w:t>
                            </w:r>
                          </w:p>
                          <w:p w14:paraId="0870ABB0" w14:textId="77777777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3f: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48 c7 c0 3c 00 00 00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>mov    $0x3c,%rax</w:t>
                            </w:r>
                          </w:p>
                          <w:p w14:paraId="6058478A" w14:textId="0B11319E" w:rsidR="00F25B9A" w:rsidRPr="00F25B9A" w:rsidRDefault="00F25B9A" w:rsidP="00F25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5B9A">
                              <w:rPr>
                                <w:sz w:val="20"/>
                                <w:szCs w:val="20"/>
                              </w:rPr>
                              <w:t xml:space="preserve">  46: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0f 05   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F25B9A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AB00" id="Rectangle 11" o:spid="_x0000_s1030" style="position:absolute;left:0;text-align:left;margin-left:45.8pt;margin-top:11.85pt;width:371pt;height:25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" fillcolor="white [3201]" strokecolor="black [3200]" strokeweight="1pt">
                <v:textbox>
                  <w:txbxContent>
                    <w:p w14:paraId="3F6D8AD4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>0000000000000000 &lt;_start&gt;:</w:t>
                      </w:r>
                    </w:p>
                    <w:p w14:paraId="6873C499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 0: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c7 c0 01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    $0x1,%rax</w:t>
                      </w:r>
                    </w:p>
                    <w:p w14:paraId="3C4A1CC4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 7: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c7 c7 01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    $0x1,%rdi</w:t>
                      </w:r>
                    </w:p>
                    <w:p w14:paraId="023E565C" w14:textId="77777777" w:rsidR="00F25B9A" w:rsidRPr="00F738C7" w:rsidRDefault="00F25B9A" w:rsidP="00F25B9A">
                      <w:pPr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>e:</w:t>
                      </w: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ab/>
                        <w:t xml:space="preserve">48 c7 c6 00 00 00 00 </w:t>
                      </w: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ab/>
                        <w:t>mov    $0x0,%rsi</w:t>
                      </w:r>
                    </w:p>
                    <w:p w14:paraId="2C83C204" w14:textId="77777777" w:rsidR="00F25B9A" w:rsidRPr="00F738C7" w:rsidRDefault="00F25B9A" w:rsidP="00F25B9A">
                      <w:pPr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 xml:space="preserve">  15:</w:t>
                      </w: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ab/>
                        <w:t xml:space="preserve">48 c7 c2 15 00 00 00 </w:t>
                      </w: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ab/>
                        <w:t>mov    $0x15,%rdx</w:t>
                      </w:r>
                    </w:p>
                    <w:p w14:paraId="55B6EEF1" w14:textId="2A35A3C3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738C7">
                        <w:rPr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F25B9A">
                        <w:rPr>
                          <w:sz w:val="20"/>
                          <w:szCs w:val="20"/>
                        </w:rPr>
                        <w:t>1c: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0f 05   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 xml:space="preserve">syscall </w:t>
                      </w:r>
                    </w:p>
                    <w:p w14:paraId="65F97C13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1e: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c7 05 00 00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movl   $0x0,0x0(%rip)        # 28 &lt;_start+0x28&gt;</w:t>
                      </w:r>
                    </w:p>
                    <w:p w14:paraId="2F19CDA7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25: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00 00 00 </w:t>
                      </w:r>
                    </w:p>
                    <w:p w14:paraId="0BF356F7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28: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ff 24 25 00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jmpq   *0x0</w:t>
                      </w:r>
                    </w:p>
                    <w:p w14:paraId="115BE64C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2f: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c7 c0 3c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    $0x3c,%rax</w:t>
                      </w:r>
                    </w:p>
                    <w:p w14:paraId="0D9EBDAA" w14:textId="5EBC046F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36: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0f 05   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 xml:space="preserve">syscall </w:t>
                      </w:r>
                    </w:p>
                    <w:p w14:paraId="1DDEE43F" w14:textId="77777777" w:rsidR="00F25B9A" w:rsidRPr="00F25B9A" w:rsidRDefault="00F25B9A" w:rsidP="00F25B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AE7154A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>0000000000000038 &lt;end&gt;:</w:t>
                      </w:r>
                    </w:p>
                    <w:p w14:paraId="5E286789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38: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0f af d0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imul   %rax,%rdx</w:t>
                      </w:r>
                    </w:p>
                    <w:p w14:paraId="4F18E0B0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3c: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89 d7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    %rdx,%rdi</w:t>
                      </w:r>
                    </w:p>
                    <w:p w14:paraId="0870ABB0" w14:textId="77777777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3f: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48 c7 c0 3c 00 00 00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>mov    $0x3c,%rax</w:t>
                      </w:r>
                    </w:p>
                    <w:p w14:paraId="6058478A" w14:textId="0B11319E" w:rsidR="00F25B9A" w:rsidRPr="00F25B9A" w:rsidRDefault="00F25B9A" w:rsidP="00F25B9A">
                      <w:pPr>
                        <w:rPr>
                          <w:sz w:val="20"/>
                          <w:szCs w:val="20"/>
                        </w:rPr>
                      </w:pPr>
                      <w:r w:rsidRPr="00F25B9A">
                        <w:rPr>
                          <w:sz w:val="20"/>
                          <w:szCs w:val="20"/>
                        </w:rPr>
                        <w:t xml:space="preserve">  46: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  <w:t xml:space="preserve">0f 05   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F25B9A">
                        <w:rPr>
                          <w:sz w:val="20"/>
                          <w:szCs w:val="20"/>
                        </w:rPr>
                        <w:t>syscall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50177A" w14:textId="383CFCBF" w:rsidR="0077434D" w:rsidRDefault="0077434D" w:rsidP="0077434D">
      <w:pPr>
        <w:bidi/>
      </w:pPr>
    </w:p>
    <w:p w14:paraId="02BE5A66" w14:textId="40DCBF56" w:rsidR="0077434D" w:rsidRDefault="0077434D" w:rsidP="0077434D">
      <w:pPr>
        <w:bidi/>
      </w:pPr>
    </w:p>
    <w:p w14:paraId="6FD43D83" w14:textId="3C48B9EF" w:rsidR="0077434D" w:rsidRDefault="0077434D" w:rsidP="0077434D">
      <w:pPr>
        <w:bidi/>
      </w:pPr>
    </w:p>
    <w:p w14:paraId="4D11DCAA" w14:textId="414B539A" w:rsidR="0077434D" w:rsidRDefault="0077434D" w:rsidP="0077434D">
      <w:pPr>
        <w:bidi/>
      </w:pPr>
    </w:p>
    <w:p w14:paraId="01D31FBA" w14:textId="524A0D35" w:rsidR="0077434D" w:rsidRDefault="0077434D" w:rsidP="0077434D">
      <w:pPr>
        <w:bidi/>
        <w:rPr>
          <w:rtl/>
        </w:rPr>
      </w:pPr>
    </w:p>
    <w:p w14:paraId="7DE980CB" w14:textId="01FEE416" w:rsidR="00F25B9A" w:rsidRDefault="00F25B9A" w:rsidP="00F25B9A">
      <w:pPr>
        <w:bidi/>
        <w:rPr>
          <w:rtl/>
        </w:rPr>
      </w:pPr>
    </w:p>
    <w:p w14:paraId="2A80C8AE" w14:textId="299F86E4" w:rsidR="00F25B9A" w:rsidRDefault="00F25B9A" w:rsidP="00F25B9A">
      <w:pPr>
        <w:bidi/>
        <w:rPr>
          <w:rtl/>
        </w:rPr>
      </w:pPr>
    </w:p>
    <w:p w14:paraId="6806B4D7" w14:textId="6454780A" w:rsidR="00F25B9A" w:rsidRDefault="00F25B9A" w:rsidP="00F25B9A">
      <w:pPr>
        <w:bidi/>
        <w:rPr>
          <w:rtl/>
        </w:rPr>
      </w:pPr>
    </w:p>
    <w:p w14:paraId="178E12F8" w14:textId="407A66D2" w:rsidR="00F25B9A" w:rsidRDefault="00F25B9A" w:rsidP="00F25B9A">
      <w:pPr>
        <w:bidi/>
        <w:rPr>
          <w:rtl/>
        </w:rPr>
      </w:pPr>
    </w:p>
    <w:p w14:paraId="32C75F01" w14:textId="2594859A" w:rsidR="00F25B9A" w:rsidRDefault="00F25B9A" w:rsidP="00F25B9A">
      <w:pPr>
        <w:bidi/>
        <w:rPr>
          <w:rtl/>
        </w:rPr>
      </w:pPr>
    </w:p>
    <w:p w14:paraId="4DD62F6C" w14:textId="2CE63134" w:rsidR="00F25B9A" w:rsidRDefault="00F25B9A" w:rsidP="00F25B9A">
      <w:pPr>
        <w:bidi/>
        <w:rPr>
          <w:rtl/>
        </w:rPr>
      </w:pPr>
    </w:p>
    <w:p w14:paraId="15FA721B" w14:textId="43F843F5" w:rsidR="00F25B9A" w:rsidRDefault="00F25B9A" w:rsidP="00F25B9A">
      <w:pPr>
        <w:bidi/>
        <w:rPr>
          <w:rtl/>
        </w:rPr>
      </w:pPr>
    </w:p>
    <w:p w14:paraId="2653F927" w14:textId="7E8A1D43" w:rsidR="00F25B9A" w:rsidRDefault="00F25B9A" w:rsidP="00F25B9A">
      <w:pPr>
        <w:bidi/>
        <w:rPr>
          <w:rtl/>
        </w:rPr>
      </w:pPr>
    </w:p>
    <w:p w14:paraId="13919A37" w14:textId="53D5E1A8" w:rsidR="00F25B9A" w:rsidRDefault="00F25B9A" w:rsidP="00F25B9A">
      <w:pPr>
        <w:bidi/>
        <w:rPr>
          <w:rtl/>
        </w:rPr>
      </w:pPr>
    </w:p>
    <w:p w14:paraId="4F3ED447" w14:textId="3862975D" w:rsidR="00F25B9A" w:rsidRDefault="00F25B9A" w:rsidP="00F25B9A">
      <w:pPr>
        <w:bidi/>
        <w:rPr>
          <w:rtl/>
        </w:rPr>
      </w:pPr>
    </w:p>
    <w:p w14:paraId="39559005" w14:textId="2429C490" w:rsidR="00F25B9A" w:rsidRDefault="00F25B9A" w:rsidP="00F25B9A">
      <w:pPr>
        <w:bidi/>
        <w:rPr>
          <w:rtl/>
        </w:rPr>
      </w:pPr>
    </w:p>
    <w:p w14:paraId="71669C28" w14:textId="77777777" w:rsidR="00F70349" w:rsidRDefault="00F70349" w:rsidP="00F70349">
      <w:pPr>
        <w:bidi/>
        <w:rPr>
          <w:rtl/>
        </w:rPr>
      </w:pPr>
    </w:p>
    <w:p w14:paraId="12592E92" w14:textId="025C4AF8" w:rsidR="00F25B9A" w:rsidRDefault="00F25B9A" w:rsidP="00F25B9A">
      <w:pPr>
        <w:bidi/>
        <w:rPr>
          <w:rtl/>
        </w:rPr>
      </w:pPr>
    </w:p>
    <w:p w14:paraId="29B4BADA" w14:textId="1570FDDD" w:rsidR="00F25B9A" w:rsidRDefault="00F25B9A" w:rsidP="00F25B9A">
      <w:pPr>
        <w:bidi/>
        <w:rPr>
          <w:rtl/>
        </w:rPr>
      </w:pPr>
    </w:p>
    <w:p w14:paraId="2AC7C866" w14:textId="14B2FF11" w:rsidR="00F25B9A" w:rsidRDefault="00F25B9A" w:rsidP="00F25B9A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מלאו את הטבלה הבאה</w:t>
      </w:r>
      <w:r>
        <w:t xml:space="preserve"> </w:t>
      </w:r>
      <w:r>
        <w:rPr>
          <w:rFonts w:hint="cs"/>
          <w:rtl/>
        </w:rPr>
        <w:t>של ה</w:t>
      </w:r>
      <w:r>
        <w:t>relocation</w:t>
      </w:r>
      <w:r>
        <w:rPr>
          <w:rFonts w:hint="cs"/>
          <w:rtl/>
        </w:rPr>
        <w:t xml:space="preserve"> של ה</w:t>
      </w:r>
      <w:r>
        <w:t>text section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F25B9A" w14:paraId="073433C8" w14:textId="77777777" w:rsidTr="0086242F">
        <w:trPr>
          <w:jc w:val="center"/>
        </w:trPr>
        <w:tc>
          <w:tcPr>
            <w:tcW w:w="1803" w:type="dxa"/>
          </w:tcPr>
          <w:p w14:paraId="77374985" w14:textId="7D929DC8" w:rsidR="00F25B9A" w:rsidRDefault="00F25B9A" w:rsidP="00F25B9A">
            <w:pPr>
              <w:bidi/>
              <w:rPr>
                <w:rtl/>
              </w:rPr>
            </w:pPr>
            <w:r>
              <w:t>adden</w:t>
            </w:r>
          </w:p>
        </w:tc>
        <w:tc>
          <w:tcPr>
            <w:tcW w:w="1803" w:type="dxa"/>
          </w:tcPr>
          <w:p w14:paraId="1F0C72FF" w14:textId="7B441DA8" w:rsidR="00F25B9A" w:rsidRDefault="00F25B9A" w:rsidP="00F25B9A">
            <w:pPr>
              <w:bidi/>
              <w:rPr>
                <w:rtl/>
              </w:rPr>
            </w:pPr>
            <w:r>
              <w:t>Symbol name</w:t>
            </w:r>
          </w:p>
        </w:tc>
        <w:tc>
          <w:tcPr>
            <w:tcW w:w="1803" w:type="dxa"/>
          </w:tcPr>
          <w:p w14:paraId="3BA467E5" w14:textId="3706829B" w:rsidR="00F25B9A" w:rsidRDefault="00F25B9A" w:rsidP="00F25B9A">
            <w:pPr>
              <w:bidi/>
              <w:rPr>
                <w:rtl/>
              </w:rPr>
            </w:pPr>
            <w:r>
              <w:t>type</w:t>
            </w:r>
          </w:p>
        </w:tc>
        <w:tc>
          <w:tcPr>
            <w:tcW w:w="1804" w:type="dxa"/>
          </w:tcPr>
          <w:p w14:paraId="2D328C11" w14:textId="25E7337F" w:rsidR="00F25B9A" w:rsidRDefault="00F25B9A" w:rsidP="00F25B9A">
            <w:pPr>
              <w:bidi/>
            </w:pPr>
            <w:r>
              <w:t>offset</w:t>
            </w:r>
          </w:p>
        </w:tc>
      </w:tr>
      <w:tr w:rsidR="00F25B9A" w14:paraId="7B902D3B" w14:textId="77777777" w:rsidTr="00182E79">
        <w:trPr>
          <w:trHeight w:val="794"/>
          <w:jc w:val="center"/>
        </w:trPr>
        <w:tc>
          <w:tcPr>
            <w:tcW w:w="1803" w:type="dxa"/>
            <w:vAlign w:val="center"/>
          </w:tcPr>
          <w:p w14:paraId="0F52BECB" w14:textId="35EE9855" w:rsidR="00F25B9A" w:rsidRPr="0086242F" w:rsidRDefault="00C82E52" w:rsidP="00182E79">
            <w:pPr>
              <w:bidi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803" w:type="dxa"/>
            <w:vAlign w:val="center"/>
          </w:tcPr>
          <w:p w14:paraId="746E1F3A" w14:textId="491B4338" w:rsidR="00F25B9A" w:rsidRPr="0086242F" w:rsidRDefault="00C82E52" w:rsidP="00182E79">
            <w:pPr>
              <w:bidi/>
              <w:jc w:val="center"/>
              <w:rPr>
                <w:color w:val="FF0000"/>
              </w:rPr>
            </w:pPr>
            <w:r>
              <w:rPr>
                <w:color w:val="FF0000"/>
              </w:rPr>
              <w:t>worldCup</w:t>
            </w:r>
          </w:p>
        </w:tc>
        <w:tc>
          <w:tcPr>
            <w:tcW w:w="1803" w:type="dxa"/>
            <w:vAlign w:val="center"/>
          </w:tcPr>
          <w:p w14:paraId="3FB0D7BA" w14:textId="2DBF263B" w:rsidR="00F25B9A" w:rsidRPr="0086242F" w:rsidRDefault="00165D59" w:rsidP="00182E79">
            <w:pPr>
              <w:bidi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 xml:space="preserve"> </w:t>
            </w:r>
            <w:r w:rsidR="00C82E52">
              <w:rPr>
                <w:rFonts w:hint="cs"/>
                <w:color w:val="FF0000"/>
                <w:rtl/>
              </w:rPr>
              <w:t>קבוע</w:t>
            </w:r>
          </w:p>
        </w:tc>
        <w:tc>
          <w:tcPr>
            <w:tcW w:w="1804" w:type="dxa"/>
            <w:vAlign w:val="center"/>
          </w:tcPr>
          <w:p w14:paraId="7E50C485" w14:textId="31B40E3A" w:rsidR="00F25B9A" w:rsidRDefault="00F25B9A" w:rsidP="00182E79">
            <w:pPr>
              <w:bidi/>
              <w:jc w:val="center"/>
              <w:rPr>
                <w:rtl/>
              </w:rPr>
            </w:pPr>
            <w:r>
              <w:t>0x11</w:t>
            </w:r>
          </w:p>
        </w:tc>
      </w:tr>
      <w:tr w:rsidR="00F25B9A" w14:paraId="1C102A81" w14:textId="77777777" w:rsidTr="00182E79">
        <w:trPr>
          <w:trHeight w:val="794"/>
          <w:jc w:val="center"/>
        </w:trPr>
        <w:tc>
          <w:tcPr>
            <w:tcW w:w="1803" w:type="dxa"/>
            <w:vAlign w:val="center"/>
          </w:tcPr>
          <w:p w14:paraId="3711BE7B" w14:textId="53886725" w:rsidR="00F25B9A" w:rsidRPr="0086242F" w:rsidRDefault="00075214" w:rsidP="00182E79">
            <w:pPr>
              <w:bidi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-8</w:t>
            </w:r>
          </w:p>
        </w:tc>
        <w:tc>
          <w:tcPr>
            <w:tcW w:w="1803" w:type="dxa"/>
            <w:vAlign w:val="center"/>
          </w:tcPr>
          <w:p w14:paraId="3EC550D9" w14:textId="7A96FDCD" w:rsidR="00F25B9A" w:rsidRPr="0086242F" w:rsidRDefault="00075214" w:rsidP="00182E79">
            <w:pPr>
              <w:bidi/>
              <w:jc w:val="center"/>
              <w:rPr>
                <w:color w:val="FF0000"/>
              </w:rPr>
            </w:pPr>
            <w:r>
              <w:rPr>
                <w:color w:val="FF0000"/>
              </w:rPr>
              <w:t>overtime</w:t>
            </w:r>
          </w:p>
        </w:tc>
        <w:tc>
          <w:tcPr>
            <w:tcW w:w="1803" w:type="dxa"/>
            <w:vAlign w:val="center"/>
          </w:tcPr>
          <w:p w14:paraId="32BB5858" w14:textId="71D82BB4" w:rsidR="00F25B9A" w:rsidRPr="0086242F" w:rsidRDefault="00075214" w:rsidP="00182E79">
            <w:pPr>
              <w:bidi/>
              <w:jc w:val="center"/>
              <w:rPr>
                <w:rFonts w:hint="cs"/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יחסי</w:t>
            </w:r>
          </w:p>
        </w:tc>
        <w:tc>
          <w:tcPr>
            <w:tcW w:w="1804" w:type="dxa"/>
            <w:vAlign w:val="center"/>
          </w:tcPr>
          <w:p w14:paraId="5838F4B2" w14:textId="3222F2BC" w:rsidR="00F25B9A" w:rsidRDefault="0086242F" w:rsidP="00182E79">
            <w:pPr>
              <w:bidi/>
              <w:jc w:val="center"/>
              <w:rPr>
                <w:rtl/>
              </w:rPr>
            </w:pPr>
            <w:r>
              <w:t>0x20</w:t>
            </w:r>
          </w:p>
        </w:tc>
      </w:tr>
      <w:tr w:rsidR="00F25B9A" w14:paraId="6CF4FED7" w14:textId="77777777" w:rsidTr="00182E79">
        <w:trPr>
          <w:trHeight w:val="794"/>
          <w:jc w:val="center"/>
        </w:trPr>
        <w:tc>
          <w:tcPr>
            <w:tcW w:w="1803" w:type="dxa"/>
            <w:vAlign w:val="center"/>
          </w:tcPr>
          <w:p w14:paraId="0926292A" w14:textId="0923B2F8" w:rsidR="00F25B9A" w:rsidRDefault="00075214" w:rsidP="00182E79">
            <w:pPr>
              <w:bidi/>
              <w:jc w:val="center"/>
            </w:pPr>
            <w:r w:rsidRPr="00075214">
              <w:rPr>
                <w:color w:val="FF0000"/>
              </w:rPr>
              <w:t>38</w:t>
            </w:r>
          </w:p>
        </w:tc>
        <w:tc>
          <w:tcPr>
            <w:tcW w:w="1803" w:type="dxa"/>
            <w:vAlign w:val="center"/>
          </w:tcPr>
          <w:p w14:paraId="1805D81F" w14:textId="45BFBCE4" w:rsidR="00F25B9A" w:rsidRDefault="0086242F" w:rsidP="00182E79">
            <w:pPr>
              <w:bidi/>
              <w:jc w:val="center"/>
            </w:pPr>
            <w:r>
              <w:t>.text</w:t>
            </w:r>
          </w:p>
        </w:tc>
        <w:tc>
          <w:tcPr>
            <w:tcW w:w="1803" w:type="dxa"/>
            <w:vAlign w:val="center"/>
          </w:tcPr>
          <w:p w14:paraId="3340E904" w14:textId="77B55632" w:rsidR="00F25B9A" w:rsidRPr="0086242F" w:rsidRDefault="00075214" w:rsidP="00182E79">
            <w:pPr>
              <w:bidi/>
              <w:jc w:val="center"/>
              <w:rPr>
                <w:rFonts w:hint="cs"/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קבוע</w:t>
            </w:r>
          </w:p>
        </w:tc>
        <w:tc>
          <w:tcPr>
            <w:tcW w:w="1804" w:type="dxa"/>
            <w:vAlign w:val="center"/>
          </w:tcPr>
          <w:p w14:paraId="5C380A6E" w14:textId="1C8C8DD7" w:rsidR="00F25B9A" w:rsidRPr="0086242F" w:rsidRDefault="00075214" w:rsidP="00182E79">
            <w:pPr>
              <w:bidi/>
              <w:jc w:val="center"/>
              <w:rPr>
                <w:color w:val="FF0000"/>
              </w:rPr>
            </w:pPr>
            <w:r>
              <w:rPr>
                <w:color w:val="FF0000"/>
              </w:rPr>
              <w:t>0x24</w:t>
            </w:r>
          </w:p>
        </w:tc>
      </w:tr>
      <w:tr w:rsidR="0086242F" w14:paraId="7BC633C5" w14:textId="77777777" w:rsidTr="00182E79">
        <w:trPr>
          <w:trHeight w:val="794"/>
          <w:jc w:val="center"/>
        </w:trPr>
        <w:tc>
          <w:tcPr>
            <w:tcW w:w="1803" w:type="dxa"/>
            <w:vAlign w:val="center"/>
          </w:tcPr>
          <w:p w14:paraId="65410AA7" w14:textId="6649FF0C" w:rsidR="0086242F" w:rsidRPr="0086242F" w:rsidRDefault="00075214" w:rsidP="00182E79">
            <w:pPr>
              <w:bidi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803" w:type="dxa"/>
            <w:vAlign w:val="center"/>
          </w:tcPr>
          <w:p w14:paraId="0B429E75" w14:textId="10ECC4E3" w:rsidR="0086242F" w:rsidRPr="0086242F" w:rsidRDefault="00075214" w:rsidP="00182E79">
            <w:pPr>
              <w:bidi/>
              <w:jc w:val="center"/>
              <w:rPr>
                <w:color w:val="FF0000"/>
              </w:rPr>
            </w:pPr>
            <w:r>
              <w:rPr>
                <w:color w:val="FF0000"/>
              </w:rPr>
              <w:t>overtime</w:t>
            </w:r>
          </w:p>
        </w:tc>
        <w:tc>
          <w:tcPr>
            <w:tcW w:w="1803" w:type="dxa"/>
            <w:vAlign w:val="center"/>
          </w:tcPr>
          <w:p w14:paraId="15C5B6AA" w14:textId="63271AA6" w:rsidR="0086242F" w:rsidRPr="0086242F" w:rsidRDefault="00075214" w:rsidP="00182E79">
            <w:pPr>
              <w:bidi/>
              <w:jc w:val="center"/>
              <w:rPr>
                <w:rFonts w:hint="cs"/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קבוע</w:t>
            </w:r>
          </w:p>
        </w:tc>
        <w:tc>
          <w:tcPr>
            <w:tcW w:w="1804" w:type="dxa"/>
            <w:vAlign w:val="center"/>
          </w:tcPr>
          <w:p w14:paraId="5CFD4829" w14:textId="3D84D442" w:rsidR="0086242F" w:rsidRDefault="0086242F" w:rsidP="00182E79">
            <w:pPr>
              <w:bidi/>
              <w:jc w:val="center"/>
            </w:pPr>
            <w:r>
              <w:t>0x2b</w:t>
            </w:r>
          </w:p>
        </w:tc>
      </w:tr>
    </w:tbl>
    <w:p w14:paraId="7D71A0F9" w14:textId="3E096951" w:rsidR="00F25B9A" w:rsidRDefault="00F25B9A" w:rsidP="00F25B9A">
      <w:pPr>
        <w:bidi/>
      </w:pPr>
    </w:p>
    <w:p w14:paraId="0A1A12C0" w14:textId="1F0DC966" w:rsidR="0086242F" w:rsidRDefault="00C40577" w:rsidP="00C40577">
      <w:pPr>
        <w:bidi/>
        <w:ind w:firstLine="720"/>
      </w:pPr>
      <w:r w:rsidRPr="00C40577">
        <w:rPr>
          <w:b/>
          <w:bCs/>
          <w:u w:val="single"/>
          <w:rtl/>
        </w:rPr>
        <w:t>הערה</w:t>
      </w:r>
      <w:r>
        <w:rPr>
          <w:rtl/>
        </w:rPr>
        <w:t>: ב</w:t>
      </w:r>
      <w:r>
        <w:t>"Type "</w:t>
      </w:r>
      <w:r>
        <w:rPr>
          <w:rtl/>
        </w:rPr>
        <w:t>ניתן להשלים רק "יחסי" או "קבוע" ואין צורך להשתמש בשמות המלאים</w:t>
      </w:r>
      <w:r>
        <w:t>.</w:t>
      </w:r>
    </w:p>
    <w:p w14:paraId="6EF413BC" w14:textId="30F1F610" w:rsidR="00C40577" w:rsidRPr="00C40577" w:rsidRDefault="00C40577" w:rsidP="00C405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האם בניית התוכנית תצליח? (יווצר קובץ הרצה תקין</w:t>
      </w:r>
      <w:r w:rsidRPr="00EA011F">
        <w:rPr>
          <w:rFonts w:hint="cs"/>
          <w:color w:val="000000" w:themeColor="text1"/>
          <w:rtl/>
        </w:rPr>
        <w:t xml:space="preserve">?) </w:t>
      </w:r>
      <w:r w:rsidRPr="004005FB">
        <w:rPr>
          <w:rFonts w:hint="cs"/>
          <w:b/>
          <w:bCs/>
          <w:color w:val="000000" w:themeColor="text1"/>
          <w:sz w:val="28"/>
          <w:szCs w:val="28"/>
          <w:highlight w:val="yellow"/>
          <w:rtl/>
        </w:rPr>
        <w:t>כן</w:t>
      </w:r>
      <w:r w:rsidRPr="004005FB">
        <w:rPr>
          <w:b/>
          <w:bCs/>
          <w:color w:val="000000" w:themeColor="text1"/>
          <w:sz w:val="28"/>
          <w:szCs w:val="28"/>
          <w:highlight w:val="yellow"/>
        </w:rPr>
        <w:t>/</w:t>
      </w:r>
      <w:r w:rsidRPr="00EA011F">
        <w:rPr>
          <w:rFonts w:hint="cs"/>
          <w:b/>
          <w:bCs/>
          <w:color w:val="000000" w:themeColor="text1"/>
          <w:sz w:val="28"/>
          <w:szCs w:val="28"/>
          <w:rtl/>
        </w:rPr>
        <w:t>לא</w:t>
      </w:r>
    </w:p>
    <w:p w14:paraId="002C38FA" w14:textId="0C54A7AF" w:rsidR="00233E79" w:rsidRDefault="00C40577" w:rsidP="00C405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בהמשך לסעיף הקודם, אם עניתם לא הסבירו מדוע. אם כן רשמו מה יהיה פלט התוכנית ומה ערך היציאה שלה. </w:t>
      </w:r>
    </w:p>
    <w:p w14:paraId="26B1985A" w14:textId="40C04283" w:rsidR="00171DA9" w:rsidRDefault="0068434C" w:rsidP="00171DA9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61CC37B7" wp14:editId="326DD620">
                <wp:simplePos x="0" y="0"/>
                <wp:positionH relativeFrom="column">
                  <wp:posOffset>179276</wp:posOffset>
                </wp:positionH>
                <wp:positionV relativeFrom="paragraph">
                  <wp:posOffset>24108</wp:posOffset>
                </wp:positionV>
                <wp:extent cx="4952560" cy="1088823"/>
                <wp:effectExtent l="0" t="0" r="19685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560" cy="1088823"/>
                        </a:xfrm>
                        <a:prstGeom prst="rect">
                          <a:avLst/>
                        </a:prstGeom>
                        <a:solidFill>
                          <a:srgbClr val="00063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65D12" w14:textId="57E2EAED" w:rsidR="00171DA9" w:rsidRDefault="00D7583D">
                            <w:pPr>
                              <w:rPr>
                                <w:u w:val="single"/>
                              </w:rPr>
                            </w:pPr>
                            <w:r w:rsidRPr="00D7583D">
                              <w:rPr>
                                <w:u w:val="single"/>
                              </w:rPr>
                              <w:t>Output:</w:t>
                            </w:r>
                          </w:p>
                          <w:p w14:paraId="375B73B8" w14:textId="2454F7BE" w:rsidR="00D7583D" w:rsidRDefault="00D7583D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How is going to win?</w:t>
                            </w:r>
                            <w:r>
                              <w:rPr>
                                <w:color w:val="ED7D31" w:themeColor="accent2"/>
                              </w:rPr>
                              <w:t>\n</w:t>
                            </w:r>
                          </w:p>
                          <w:p w14:paraId="6AB0F3A3" w14:textId="217F9639" w:rsidR="00D7583D" w:rsidRDefault="00D7583D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  <w:p w14:paraId="22050F30" w14:textId="77777777" w:rsidR="0068434C" w:rsidRDefault="00E210D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10D5">
                              <w:rPr>
                                <w:color w:val="FFFFFF" w:themeColor="background1"/>
                                <w:u w:val="single"/>
                              </w:rPr>
                              <w:t>Exit Code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14:paraId="36B2D2AA" w14:textId="6F76220C" w:rsidR="00D7583D" w:rsidRPr="00E210D5" w:rsidRDefault="00E210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3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14.1pt;margin-top:1.9pt;width:389.95pt;height:85.7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" fillcolor="#000632">
                <v:textbox>
                  <w:txbxContent>
                    <w:p w14:paraId="1B665D12" w14:textId="57E2EAED" w:rsidR="00171DA9" w:rsidRDefault="00D7583D">
                      <w:pPr>
                        <w:rPr>
                          <w:u w:val="single"/>
                        </w:rPr>
                      </w:pPr>
                      <w:r w:rsidRPr="00D7583D">
                        <w:rPr>
                          <w:u w:val="single"/>
                        </w:rPr>
                        <w:t>Output:</w:t>
                      </w:r>
                    </w:p>
                    <w:p w14:paraId="375B73B8" w14:textId="2454F7BE" w:rsidR="00D7583D" w:rsidRDefault="00D7583D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7E6E6" w:themeColor="background2"/>
                        </w:rPr>
                        <w:t>How is going to win?</w:t>
                      </w:r>
                      <w:r>
                        <w:rPr>
                          <w:color w:val="ED7D31" w:themeColor="accent2"/>
                        </w:rPr>
                        <w:t>\n</w:t>
                      </w:r>
                    </w:p>
                    <w:p w14:paraId="6AB0F3A3" w14:textId="217F9639" w:rsidR="00D7583D" w:rsidRDefault="00D7583D">
                      <w:pPr>
                        <w:rPr>
                          <w:color w:val="ED7D31" w:themeColor="accent2"/>
                        </w:rPr>
                      </w:pPr>
                    </w:p>
                    <w:p w14:paraId="22050F30" w14:textId="77777777" w:rsidR="0068434C" w:rsidRDefault="00E210D5">
                      <w:pPr>
                        <w:rPr>
                          <w:color w:val="FFFFFF" w:themeColor="background1"/>
                        </w:rPr>
                      </w:pPr>
                      <w:r w:rsidRPr="00E210D5">
                        <w:rPr>
                          <w:color w:val="FFFFFF" w:themeColor="background1"/>
                          <w:u w:val="single"/>
                        </w:rPr>
                        <w:t>Exit Code</w:t>
                      </w:r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</w:p>
                    <w:p w14:paraId="36B2D2AA" w14:textId="6F76220C" w:rsidR="00D7583D" w:rsidRPr="00E210D5" w:rsidRDefault="00E210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185</w:t>
                      </w:r>
                    </w:p>
                  </w:txbxContent>
                </v:textbox>
              </v:shape>
            </w:pict>
          </mc:Fallback>
        </mc:AlternateContent>
      </w:r>
    </w:p>
    <w:p w14:paraId="1C2C5D2B" w14:textId="4E1CC50C" w:rsidR="00171DA9" w:rsidRDefault="00171DA9" w:rsidP="00171DA9">
      <w:pPr>
        <w:bidi/>
      </w:pPr>
    </w:p>
    <w:p w14:paraId="0BDB7CEE" w14:textId="5C1072D3" w:rsidR="00171DA9" w:rsidRDefault="00171DA9" w:rsidP="00171DA9">
      <w:pPr>
        <w:bidi/>
        <w:rPr>
          <w:rtl/>
        </w:rPr>
      </w:pPr>
    </w:p>
    <w:p w14:paraId="3B6F2625" w14:textId="73949395" w:rsidR="00F70349" w:rsidRDefault="00B51011" w:rsidP="00F70349">
      <w:pPr>
        <w:pStyle w:val="ListParagraph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02749A7" wp14:editId="564154E2">
                <wp:simplePos x="0" y="0"/>
                <wp:positionH relativeFrom="column">
                  <wp:posOffset>1859050</wp:posOffset>
                </wp:positionH>
                <wp:positionV relativeFrom="paragraph">
                  <wp:posOffset>85136</wp:posOffset>
                </wp:positionV>
                <wp:extent cx="11160" cy="1440"/>
                <wp:effectExtent l="38100" t="38100" r="46355" b="368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CDBC" id="Ink 510" o:spid="_x0000_s1026" type="#_x0000_t75" style="position:absolute;margin-left:146.05pt;margin-top:6.35pt;width:1.6pt;height: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">
                <v:imagedata r:id="rId29" o:title=""/>
              </v:shape>
            </w:pict>
          </mc:Fallback>
        </mc:AlternateContent>
      </w:r>
    </w:p>
    <w:p w14:paraId="3EACC79D" w14:textId="48C4893A" w:rsidR="00F70349" w:rsidRDefault="00F70349" w:rsidP="00F70349">
      <w:pPr>
        <w:pStyle w:val="ListParagraph"/>
        <w:bidi/>
        <w:ind w:left="1080"/>
        <w:rPr>
          <w:rtl/>
        </w:rPr>
      </w:pPr>
    </w:p>
    <w:p w14:paraId="5D15FA66" w14:textId="5575533F" w:rsidR="00B91D80" w:rsidRDefault="005147C6" w:rsidP="00E9594A">
      <w:pPr>
        <w:pStyle w:val="Heading1"/>
        <w:bidi/>
      </w:pPr>
      <w:r>
        <w:rPr>
          <w:rtl/>
        </w:rPr>
        <w:lastRenderedPageBreak/>
        <w:t xml:space="preserve">שאלה 3 – </w:t>
      </w:r>
      <w:r w:rsidR="00E174D4">
        <w:rPr>
          <w:rFonts w:hint="cs"/>
          <w:rtl/>
        </w:rPr>
        <w:t>קישור דינמי</w:t>
      </w:r>
      <w:r>
        <w:rPr>
          <w:rtl/>
        </w:rPr>
        <w:t>:</w:t>
      </w:r>
    </w:p>
    <w:p w14:paraId="5FF27563" w14:textId="114DAEC0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bookmarkStart w:id="3" w:name="_heading=h.gjdgxs" w:colFirst="0" w:colLast="0"/>
      <w:bookmarkEnd w:id="3"/>
    </w:p>
    <w:p w14:paraId="67860830" w14:textId="1EC50A72" w:rsidR="00B91D80" w:rsidRDefault="003B25C1" w:rsidP="003B25C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  <w:r w:rsidRPr="003B25C1">
        <w:rPr>
          <w:noProof/>
          <w:rtl/>
        </w:rPr>
        <w:drawing>
          <wp:anchor distT="0" distB="0" distL="114300" distR="114300" simplePos="0" relativeHeight="251669504" behindDoc="0" locked="0" layoutInCell="1" allowOverlap="1" wp14:anchorId="6743203F" wp14:editId="569369D0">
            <wp:simplePos x="0" y="0"/>
            <wp:positionH relativeFrom="column">
              <wp:posOffset>1085938</wp:posOffset>
            </wp:positionH>
            <wp:positionV relativeFrom="paragraph">
              <wp:posOffset>325610</wp:posOffset>
            </wp:positionV>
            <wp:extent cx="3644900" cy="1720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לפניכם קוד של ספריה דינאמית שקומפלה:</w:t>
      </w:r>
    </w:p>
    <w:p w14:paraId="67DB1117" w14:textId="7012DD69" w:rsidR="003B25C1" w:rsidRDefault="003B25C1" w:rsidP="003B25C1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</w:p>
    <w:p w14:paraId="4F129E10" w14:textId="399CDBDA" w:rsidR="003B25C1" w:rsidRDefault="003B25C1" w:rsidP="003B25C1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rPr>
          <w:rtl/>
        </w:rPr>
      </w:pPr>
      <w:r>
        <w:rPr>
          <w:rFonts w:hint="cs"/>
          <w:rtl/>
        </w:rPr>
        <w:t xml:space="preserve">כמה תיקונים יצטרך לעשות הקשר הדינאמי עבור הסמל </w:t>
      </w:r>
      <w:r>
        <w:t>value</w:t>
      </w:r>
      <w:r>
        <w:rPr>
          <w:rFonts w:hint="cs"/>
          <w:rtl/>
        </w:rPr>
        <w:t>? הסבירו את איפה יתבצעו התיקונים.</w:t>
      </w:r>
    </w:p>
    <w:p w14:paraId="284383A6" w14:textId="0616E81D" w:rsidR="005519C6" w:rsidRPr="005147C6" w:rsidRDefault="00DB031E" w:rsidP="005147C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rPr>
          <w:rFonts w:hint="cs"/>
          <w:b/>
          <w:bCs/>
          <w:u w:val="single"/>
          <w:rtl/>
        </w:rPr>
      </w:pPr>
      <w:r w:rsidRPr="005147C6">
        <w:rPr>
          <w:rFonts w:hint="cs"/>
          <w:b/>
          <w:bCs/>
          <w:u w:val="single"/>
          <w:rtl/>
        </w:rPr>
        <w:t xml:space="preserve">נשים לב </w:t>
      </w:r>
      <w:r w:rsidR="007D6C1E" w:rsidRPr="005147C6">
        <w:rPr>
          <w:rFonts w:hint="cs"/>
          <w:b/>
          <w:bCs/>
          <w:u w:val="single"/>
          <w:rtl/>
        </w:rPr>
        <w:t>ש-</w:t>
      </w:r>
      <w:r w:rsidR="007D6C1E" w:rsidRPr="005147C6">
        <w:rPr>
          <w:b/>
          <w:bCs/>
          <w:u w:val="single"/>
        </w:rPr>
        <w:t>value</w:t>
      </w:r>
      <w:r w:rsidR="007D6C1E" w:rsidRPr="005147C6">
        <w:rPr>
          <w:rFonts w:hint="cs"/>
          <w:b/>
          <w:bCs/>
          <w:u w:val="single"/>
          <w:rtl/>
        </w:rPr>
        <w:t xml:space="preserve"> מופיע במקטע הקוד 3 פעמים, </w:t>
      </w:r>
      <w:r w:rsidR="00EA6AF8" w:rsidRPr="005147C6">
        <w:rPr>
          <w:rFonts w:hint="cs"/>
          <w:b/>
          <w:bCs/>
          <w:u w:val="single"/>
          <w:rtl/>
        </w:rPr>
        <w:t>כלומר נצטרך בידיוק 3 תיקונים שיתבצעו ב</w:t>
      </w:r>
      <w:r w:rsidR="005519C6" w:rsidRPr="005147C6">
        <w:rPr>
          <w:rFonts w:hint="cs"/>
          <w:b/>
          <w:bCs/>
          <w:u w:val="single"/>
          <w:rtl/>
        </w:rPr>
        <w:t>מקטע</w:t>
      </w:r>
      <w:r w:rsidR="005147C6">
        <w:rPr>
          <w:rFonts w:hint="cs"/>
          <w:b/>
          <w:bCs/>
          <w:u w:val="single"/>
          <w:rtl/>
        </w:rPr>
        <w:t xml:space="preserve"> </w:t>
      </w:r>
      <w:r w:rsidR="005519C6" w:rsidRPr="005147C6">
        <w:rPr>
          <w:rFonts w:hint="cs"/>
          <w:b/>
          <w:bCs/>
          <w:u w:val="single"/>
          <w:rtl/>
        </w:rPr>
        <w:t>ה-</w:t>
      </w:r>
      <w:r w:rsidR="005519C6" w:rsidRPr="005147C6">
        <w:rPr>
          <w:b/>
          <w:bCs/>
          <w:u w:val="single"/>
        </w:rPr>
        <w:t>.data</w:t>
      </w:r>
      <w:r w:rsidR="001203D1" w:rsidRPr="005147C6">
        <w:rPr>
          <w:rFonts w:hint="cs"/>
          <w:b/>
          <w:bCs/>
          <w:u w:val="single"/>
          <w:rtl/>
        </w:rPr>
        <w:t xml:space="preserve"> </w:t>
      </w:r>
      <w:r w:rsidR="002F749B" w:rsidRPr="005147C6">
        <w:rPr>
          <w:rFonts w:hint="cs"/>
          <w:b/>
          <w:bCs/>
          <w:u w:val="single"/>
          <w:rtl/>
        </w:rPr>
        <w:t>הספריה תדע לגשת לערך החיצוני הזה כפי שלמדנו בעזרת טבלאת ה-</w:t>
      </w:r>
      <w:r w:rsidR="002F749B" w:rsidRPr="005147C6">
        <w:rPr>
          <w:b/>
          <w:bCs/>
          <w:u w:val="single"/>
        </w:rPr>
        <w:t>GOT</w:t>
      </w:r>
      <w:r w:rsidR="002F749B" w:rsidRPr="005147C6">
        <w:rPr>
          <w:rFonts w:hint="cs"/>
          <w:b/>
          <w:bCs/>
          <w:u w:val="single"/>
          <w:rtl/>
        </w:rPr>
        <w:t>.</w:t>
      </w:r>
    </w:p>
    <w:p w14:paraId="65D6DD68" w14:textId="6162E645" w:rsidR="003B25C1" w:rsidRDefault="007B3E10" w:rsidP="007B3E1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>
        <w:rPr>
          <w:rFonts w:hint="cs"/>
          <w:rtl/>
        </w:rPr>
        <w:t xml:space="preserve">נתון לכם </w:t>
      </w:r>
      <w:r>
        <w:rPr>
          <w:rFonts w:hint="cs"/>
        </w:rPr>
        <w:t>PLT</w:t>
      </w:r>
      <w:r>
        <w:rPr>
          <w:rFonts w:hint="cs"/>
          <w:rtl/>
        </w:rPr>
        <w:t xml:space="preserve"> של תוכנה מסוימת.</w:t>
      </w:r>
    </w:p>
    <w:p w14:paraId="2A28D5FC" w14:textId="55DC0F34" w:rsidR="007B3E10" w:rsidRDefault="007B3E10" w:rsidP="007B3E1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  <w:r w:rsidRPr="007B3E10">
        <w:rPr>
          <w:noProof/>
          <w:rtl/>
        </w:rPr>
        <w:drawing>
          <wp:inline distT="0" distB="0" distL="0" distR="0" wp14:anchorId="3D13D76D" wp14:editId="3704FFF4">
            <wp:extent cx="5731510" cy="1238250"/>
            <wp:effectExtent l="0" t="0" r="2540" b="0"/>
            <wp:docPr id="13" name="Picture 1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1661" w14:textId="433CAA24" w:rsidR="007B3E10" w:rsidRDefault="007B3E10" w:rsidP="007B3E1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tl/>
        </w:rPr>
      </w:pPr>
      <w:r>
        <w:rPr>
          <w:rFonts w:hint="cs"/>
          <w:rtl/>
        </w:rPr>
        <w:t xml:space="preserve">נתמקד בפקודה בכתובת </w:t>
      </w:r>
      <w:r>
        <w:t>0x1030</w:t>
      </w:r>
      <w:r>
        <w:rPr>
          <w:rFonts w:hint="cs"/>
          <w:rtl/>
        </w:rPr>
        <w:t xml:space="preserve">. </w:t>
      </w:r>
    </w:p>
    <w:p w14:paraId="0957EE43" w14:textId="227A7680" w:rsidR="007B3E10" w:rsidRPr="007B3E10" w:rsidRDefault="007B3E10" w:rsidP="007B3E1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>
        <w:rPr>
          <w:rFonts w:hint="cs"/>
          <w:rtl/>
        </w:rPr>
        <w:t xml:space="preserve">מה סוג הקפיצה שבו משתמשים? </w:t>
      </w:r>
      <w:r w:rsidR="00151792" w:rsidRPr="00BF110C">
        <w:rPr>
          <w:rFonts w:hint="cs"/>
          <w:b/>
          <w:bCs/>
          <w:highlight w:val="yellow"/>
          <w:u w:val="single"/>
          <w:rtl/>
        </w:rPr>
        <w:t>אבסולוטית.</w:t>
      </w:r>
    </w:p>
    <w:p w14:paraId="7749D337" w14:textId="4E576406" w:rsidR="00804FA1" w:rsidRPr="007F36D8" w:rsidRDefault="007B3E10" w:rsidP="007B3E1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 w:rsidRPr="007B3E10">
        <w:rPr>
          <w:rFonts w:hint="cs"/>
          <w:rtl/>
        </w:rPr>
        <w:t>מהו סוג האופרנד (אם מדובר בכתובת, ציינו שיטת מי</w:t>
      </w:r>
      <w:r w:rsidR="00804FA1">
        <w:rPr>
          <w:rFonts w:hint="cs"/>
          <w:rtl/>
        </w:rPr>
        <w:t>ע</w:t>
      </w:r>
      <w:r w:rsidRPr="007B3E10">
        <w:rPr>
          <w:rFonts w:hint="cs"/>
          <w:rtl/>
        </w:rPr>
        <w:t>ון</w:t>
      </w:r>
      <w:r w:rsidR="00804FA1">
        <w:rPr>
          <w:rFonts w:hint="cs"/>
          <w:rtl/>
        </w:rPr>
        <w:t xml:space="preserve">)? </w:t>
      </w:r>
      <w:r w:rsidR="00244E64" w:rsidRPr="00E20A56">
        <w:rPr>
          <w:b/>
          <w:bCs/>
          <w:highlight w:val="yellow"/>
          <w:u w:val="single"/>
        </w:rPr>
        <w:t>RIP=operand</w:t>
      </w:r>
      <w:r w:rsidR="00244E64" w:rsidRPr="00E20A56">
        <w:rPr>
          <w:rFonts w:hint="cs"/>
          <w:b/>
          <w:bCs/>
          <w:highlight w:val="yellow"/>
          <w:u w:val="single"/>
          <w:rtl/>
        </w:rPr>
        <w:t>,</w:t>
      </w:r>
      <w:r w:rsidR="00E20A56" w:rsidRPr="00E20A56">
        <w:rPr>
          <w:rFonts w:hint="cs"/>
          <w:b/>
          <w:bCs/>
          <w:highlight w:val="yellow"/>
          <w:u w:val="single"/>
          <w:rtl/>
        </w:rPr>
        <w:t xml:space="preserve"> קפיצה לכתובת שנמצאת בזכרון ועוד </w:t>
      </w:r>
      <w:r w:rsidR="00E20A56" w:rsidRPr="00E20A56">
        <w:rPr>
          <w:b/>
          <w:bCs/>
          <w:highlight w:val="yellow"/>
          <w:u w:val="single"/>
        </w:rPr>
        <w:t>DISP</w:t>
      </w:r>
      <w:r w:rsidR="00E20A56" w:rsidRPr="00E20A56">
        <w:rPr>
          <w:rFonts w:hint="cs"/>
          <w:b/>
          <w:bCs/>
          <w:highlight w:val="yellow"/>
          <w:u w:val="single"/>
          <w:rtl/>
        </w:rPr>
        <w:t>.</w:t>
      </w:r>
    </w:p>
    <w:p w14:paraId="09A5246F" w14:textId="6A8F6E8F" w:rsidR="007F36D8" w:rsidRDefault="007F36D8" w:rsidP="007F36D8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</w:p>
    <w:p w14:paraId="1B914AFA" w14:textId="2FF6294B" w:rsidR="007F36D8" w:rsidRDefault="007F36D8" w:rsidP="007F36D8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</w:p>
    <w:p w14:paraId="119AFF3C" w14:textId="023E643D" w:rsidR="007F36D8" w:rsidRDefault="007F36D8" w:rsidP="007F36D8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</w:p>
    <w:p w14:paraId="2E98178E" w14:textId="77777777" w:rsidR="007F36D8" w:rsidRDefault="007F36D8" w:rsidP="007F36D8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</w:p>
    <w:p w14:paraId="72A72E23" w14:textId="042ADA46" w:rsidR="007B3E10" w:rsidRDefault="007B3E10" w:rsidP="00804F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>
        <w:rPr>
          <w:rFonts w:hint="cs"/>
          <w:rtl/>
        </w:rPr>
        <w:lastRenderedPageBreak/>
        <w:t>האם ידוע לאיזה כתובת נקפוץ ב</w:t>
      </w:r>
      <w:r w:rsidR="001E5986">
        <w:rPr>
          <w:rFonts w:hint="cs"/>
          <w:rtl/>
        </w:rPr>
        <w:t>ע</w:t>
      </w:r>
      <w:r>
        <w:rPr>
          <w:rFonts w:hint="cs"/>
          <w:rtl/>
        </w:rPr>
        <w:t xml:space="preserve">ת ביצוע הפקודה? אם כן מהי הכתובת ואם לא מדוע לא ניתן לדעת ומה כן ניתן לדעת על אותה כתובת. </w:t>
      </w:r>
    </w:p>
    <w:p w14:paraId="794D215A" w14:textId="1FB774F7" w:rsidR="007F0BB2" w:rsidRPr="007F0BB2" w:rsidRDefault="00804FA1" w:rsidP="007F0BB2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800"/>
        <w:rPr>
          <w:b/>
          <w:bCs/>
          <w:u w:val="single"/>
          <w:rtl/>
        </w:rPr>
      </w:pPr>
      <w:r>
        <w:rPr>
          <w:rFonts w:hint="cs"/>
          <w:rtl/>
        </w:rPr>
        <w:t>_</w:t>
      </w:r>
      <w:r w:rsidR="00B468E8">
        <w:rPr>
          <w:rFonts w:hint="cs"/>
          <w:b/>
          <w:bCs/>
          <w:u w:val="single"/>
          <w:rtl/>
        </w:rPr>
        <w:t xml:space="preserve">לא ניתן לדעת </w:t>
      </w:r>
      <w:r w:rsidR="00B468E8" w:rsidRPr="00B468E8">
        <w:rPr>
          <w:rFonts w:hint="cs"/>
          <w:b/>
          <w:bCs/>
          <w:highlight w:val="yellow"/>
          <w:u w:val="single"/>
          <w:rtl/>
        </w:rPr>
        <w:t>בוודאות</w:t>
      </w:r>
      <w:r w:rsidR="00B468E8">
        <w:rPr>
          <w:rFonts w:hint="cs"/>
          <w:b/>
          <w:bCs/>
          <w:u w:val="single"/>
          <w:rtl/>
        </w:rPr>
        <w:t xml:space="preserve"> לאיזה כתובת נקפוץ בעת ביצוע הפקודה</w:t>
      </w:r>
      <w:r w:rsidR="005169CB">
        <w:rPr>
          <w:rFonts w:hint="cs"/>
          <w:b/>
          <w:bCs/>
          <w:u w:val="single"/>
          <w:rtl/>
        </w:rPr>
        <w:t>, נפריד למקרים:</w:t>
      </w:r>
    </w:p>
    <w:p w14:paraId="407DD79E" w14:textId="2DAC842C" w:rsidR="007F0BB2" w:rsidRDefault="007F0BB2" w:rsidP="005169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שימוש ב-</w:t>
      </w:r>
      <w:r>
        <w:rPr>
          <w:b/>
          <w:bCs/>
          <w:u w:val="single"/>
        </w:rPr>
        <w:t>Lazy</w:t>
      </w:r>
      <w:r w:rsidR="007F36D8">
        <w:rPr>
          <w:b/>
          <w:bCs/>
          <w:u w:val="single"/>
        </w:rPr>
        <w:t xml:space="preserve"> Binding</w:t>
      </w:r>
      <w:r w:rsidR="007F36D8">
        <w:rPr>
          <w:rFonts w:hint="cs"/>
          <w:b/>
          <w:bCs/>
          <w:u w:val="single"/>
          <w:rtl/>
        </w:rPr>
        <w:t>:</w:t>
      </w:r>
    </w:p>
    <w:p w14:paraId="5B979173" w14:textId="5C0ED7E8" w:rsidR="005169CB" w:rsidRDefault="005169CB" w:rsidP="007F0BB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נעשתה קריא</w:t>
      </w:r>
      <w:r w:rsidR="00AF4313">
        <w:rPr>
          <w:rFonts w:hint="cs"/>
          <w:b/>
          <w:bCs/>
          <w:u w:val="single"/>
          <w:rtl/>
        </w:rPr>
        <w:t>ה ל-</w:t>
      </w:r>
      <w:r w:rsidR="00AF4313">
        <w:rPr>
          <w:b/>
          <w:bCs/>
          <w:u w:val="single"/>
        </w:rPr>
        <w:t>printf</w:t>
      </w:r>
      <w:r w:rsidR="00AF4313">
        <w:rPr>
          <w:rFonts w:hint="cs"/>
          <w:b/>
          <w:bCs/>
          <w:u w:val="single"/>
          <w:rtl/>
        </w:rPr>
        <w:t xml:space="preserve"> קודם לכן בתכנית, במקרה זה נדע בוודאות את הכתובת.</w:t>
      </w:r>
    </w:p>
    <w:p w14:paraId="61DB3BB7" w14:textId="4D1CC4EB" w:rsidR="00AF4313" w:rsidRDefault="00AF4313" w:rsidP="002C57F3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במקרה </w:t>
      </w:r>
      <w:r w:rsidR="007F36D8">
        <w:rPr>
          <w:rFonts w:hint="cs"/>
          <w:b/>
          <w:bCs/>
          <w:u w:val="single"/>
          <w:rtl/>
        </w:rPr>
        <w:t>שלא נעשתה קריאה ל-</w:t>
      </w:r>
      <w:r w:rsidR="007F36D8">
        <w:rPr>
          <w:b/>
          <w:bCs/>
          <w:u w:val="single"/>
        </w:rPr>
        <w:t>printf</w:t>
      </w:r>
      <w:r w:rsidR="007F36D8">
        <w:rPr>
          <w:rFonts w:hint="cs"/>
          <w:b/>
          <w:bCs/>
          <w:u w:val="single"/>
          <w:rtl/>
        </w:rPr>
        <w:t xml:space="preserve"> למעשה לא נדע </w:t>
      </w:r>
      <w:r w:rsidR="00E30AAF">
        <w:rPr>
          <w:rFonts w:hint="cs"/>
          <w:b/>
          <w:bCs/>
          <w:u w:val="single"/>
          <w:rtl/>
        </w:rPr>
        <w:t xml:space="preserve">לאיזה </w:t>
      </w:r>
      <w:r w:rsidR="007F36D8">
        <w:rPr>
          <w:rFonts w:hint="cs"/>
          <w:b/>
          <w:bCs/>
          <w:u w:val="single"/>
          <w:rtl/>
        </w:rPr>
        <w:t>כתובת בוודאות נקפוץ תחילה ל-</w:t>
      </w:r>
      <w:r w:rsidR="007F36D8">
        <w:rPr>
          <w:b/>
          <w:bCs/>
          <w:u w:val="single"/>
        </w:rPr>
        <w:t>GOT</w:t>
      </w:r>
      <w:r w:rsidR="007F36D8">
        <w:rPr>
          <w:rFonts w:hint="cs"/>
          <w:b/>
          <w:bCs/>
          <w:u w:val="single"/>
          <w:rtl/>
        </w:rPr>
        <w:t xml:space="preserve"> כדי להשיג את הכתובת</w:t>
      </w:r>
      <w:r w:rsidR="00A2688B">
        <w:rPr>
          <w:rFonts w:hint="cs"/>
          <w:b/>
          <w:bCs/>
          <w:u w:val="single"/>
          <w:rtl/>
        </w:rPr>
        <w:t xml:space="preserve"> ולבצע קישור דינמי</w:t>
      </w:r>
      <w:r w:rsidR="002C57F3">
        <w:rPr>
          <w:rFonts w:hint="cs"/>
          <w:b/>
          <w:bCs/>
          <w:u w:val="single"/>
          <w:rtl/>
        </w:rPr>
        <w:t>.</w:t>
      </w:r>
    </w:p>
    <w:p w14:paraId="7308385F" w14:textId="0C0F15F5" w:rsidR="002C57F3" w:rsidRPr="00B468E8" w:rsidRDefault="002C57F3" w:rsidP="002C57F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אחרת, נדע.</w:t>
      </w:r>
    </w:p>
    <w:p w14:paraId="57380918" w14:textId="4EDAF2A3" w:rsidR="007B3E10" w:rsidRDefault="00395CB6" w:rsidP="00395C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>
        <w:rPr>
          <w:rFonts w:hint="cs"/>
          <w:rtl/>
        </w:rPr>
        <w:t xml:space="preserve">הסבירו מה תכיל הכתובת </w:t>
      </w:r>
      <w:r>
        <w:t>0x4018</w:t>
      </w:r>
      <w:r>
        <w:rPr>
          <w:rFonts w:hint="cs"/>
          <w:rtl/>
        </w:rPr>
        <w:t xml:space="preserve"> בתחילת ריצת התוכנית. התייחסו למקרה שבו התוכנית קומפלה עם </w:t>
      </w:r>
      <w:r>
        <w:t>lazy binding</w:t>
      </w:r>
      <w:r>
        <w:rPr>
          <w:rFonts w:hint="cs"/>
          <w:rtl/>
        </w:rPr>
        <w:t xml:space="preserve"> ולמקרה שבו היא לא. </w:t>
      </w:r>
    </w:p>
    <w:p w14:paraId="409B2909" w14:textId="29D3B58C" w:rsidR="00804FA1" w:rsidRDefault="005822B1" w:rsidP="005822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</w:rPr>
      </w:pPr>
      <w:r w:rsidRPr="003A7BA1">
        <w:rPr>
          <w:rFonts w:hint="cs"/>
          <w:b/>
          <w:bCs/>
          <w:highlight w:val="yellow"/>
          <w:u w:val="single"/>
          <w:rtl/>
        </w:rPr>
        <w:t xml:space="preserve">עבור </w:t>
      </w:r>
      <w:r w:rsidRPr="003A7BA1">
        <w:rPr>
          <w:b/>
          <w:bCs/>
          <w:highlight w:val="yellow"/>
          <w:u w:val="single"/>
        </w:rPr>
        <w:t>Lazy Binding</w:t>
      </w:r>
      <w:r>
        <w:rPr>
          <w:rFonts w:hint="cs"/>
          <w:b/>
          <w:bCs/>
          <w:u w:val="single"/>
          <w:rtl/>
        </w:rPr>
        <w:t xml:space="preserve"> </w:t>
      </w:r>
      <w:r w:rsidR="00EB1C73">
        <w:rPr>
          <w:b/>
          <w:bCs/>
          <w:u w:val="single"/>
          <w:rtl/>
        </w:rPr>
        <w:t>–</w:t>
      </w:r>
      <w:r w:rsidR="00EB1C73">
        <w:rPr>
          <w:rFonts w:hint="cs"/>
          <w:b/>
          <w:bCs/>
          <w:u w:val="single"/>
          <w:rtl/>
        </w:rPr>
        <w:t xml:space="preserve"> היא ת</w:t>
      </w:r>
      <w:r w:rsidR="003A7BA1">
        <w:rPr>
          <w:rFonts w:hint="cs"/>
          <w:b/>
          <w:bCs/>
          <w:u w:val="single"/>
          <w:rtl/>
        </w:rPr>
        <w:t>כ</w:t>
      </w:r>
      <w:r w:rsidR="00EB1C73">
        <w:rPr>
          <w:rFonts w:hint="cs"/>
          <w:b/>
          <w:bCs/>
          <w:u w:val="single"/>
          <w:rtl/>
        </w:rPr>
        <w:t>יל את הכתובת של השורה הבאה אם זו הפעם הראשונה שניגשנו ל</w:t>
      </w:r>
      <w:r w:rsidR="003A7BA1">
        <w:rPr>
          <w:rFonts w:hint="cs"/>
          <w:b/>
          <w:bCs/>
          <w:u w:val="single"/>
          <w:rtl/>
        </w:rPr>
        <w:t>-</w:t>
      </w:r>
      <w:r w:rsidR="00EB1C73">
        <w:rPr>
          <w:b/>
          <w:bCs/>
          <w:u w:val="single"/>
        </w:rPr>
        <w:t>printf</w:t>
      </w:r>
      <w:r w:rsidR="00EB1C73">
        <w:rPr>
          <w:rFonts w:hint="cs"/>
          <w:b/>
          <w:bCs/>
          <w:u w:val="single"/>
          <w:rtl/>
        </w:rPr>
        <w:t xml:space="preserve"> </w:t>
      </w:r>
      <w:r w:rsidR="003A7BA1">
        <w:rPr>
          <w:rFonts w:hint="cs"/>
          <w:b/>
          <w:bCs/>
          <w:u w:val="single"/>
          <w:rtl/>
        </w:rPr>
        <w:t xml:space="preserve">ובעצם תבצע מה שהגדרנו כטרמפולינה </w:t>
      </w:r>
      <w:r w:rsidR="00EB1C73">
        <w:rPr>
          <w:rFonts w:hint="cs"/>
          <w:b/>
          <w:bCs/>
          <w:u w:val="single"/>
          <w:rtl/>
        </w:rPr>
        <w:t>אחרת את הכתובת</w:t>
      </w:r>
      <w:r w:rsidR="003A7BA1">
        <w:rPr>
          <w:rFonts w:hint="cs"/>
          <w:b/>
          <w:bCs/>
          <w:u w:val="single"/>
          <w:rtl/>
        </w:rPr>
        <w:t xml:space="preserve"> של הזכרון ש-</w:t>
      </w:r>
      <w:r w:rsidR="003A7BA1">
        <w:rPr>
          <w:b/>
          <w:bCs/>
          <w:u w:val="single"/>
        </w:rPr>
        <w:t>printf</w:t>
      </w:r>
      <w:r w:rsidR="003A7BA1">
        <w:rPr>
          <w:rFonts w:hint="cs"/>
          <w:b/>
          <w:bCs/>
          <w:u w:val="single"/>
          <w:rtl/>
        </w:rPr>
        <w:t xml:space="preserve"> נטענה אליה.</w:t>
      </w:r>
    </w:p>
    <w:p w14:paraId="6D557BAA" w14:textId="177C396D" w:rsidR="003A7BA1" w:rsidRPr="005822B1" w:rsidRDefault="003A7BA1" w:rsidP="003A7BA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u w:val="single"/>
        </w:rPr>
      </w:pPr>
      <w:r w:rsidRPr="003A7BA1">
        <w:rPr>
          <w:rFonts w:hint="cs"/>
          <w:b/>
          <w:bCs/>
          <w:highlight w:val="yellow"/>
          <w:u w:val="single"/>
          <w:rtl/>
        </w:rPr>
        <w:t>אחרת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את הכתובת ש</w:t>
      </w:r>
      <w:r>
        <w:rPr>
          <w:b/>
          <w:bCs/>
          <w:u w:val="single"/>
        </w:rPr>
        <w:t>printf</w:t>
      </w:r>
      <w:r>
        <w:rPr>
          <w:rFonts w:hint="cs"/>
          <w:b/>
          <w:bCs/>
          <w:u w:val="single"/>
          <w:rtl/>
        </w:rPr>
        <w:t xml:space="preserve"> נטענה אליה.</w:t>
      </w:r>
    </w:p>
    <w:p w14:paraId="6CE6BB42" w14:textId="033C22D3" w:rsidR="00395CB6" w:rsidRDefault="00395CB6" w:rsidP="00395C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</w:pPr>
      <w:r>
        <w:rPr>
          <w:rFonts w:hint="cs"/>
          <w:rtl/>
        </w:rPr>
        <w:t xml:space="preserve">הסבירו מתי נרצה לקמפל עם </w:t>
      </w:r>
      <w:r>
        <w:t>lazy binding</w:t>
      </w:r>
      <w:r>
        <w:rPr>
          <w:rFonts w:hint="cs"/>
          <w:rtl/>
        </w:rPr>
        <w:t xml:space="preserve"> ומתי לא נרצה. </w:t>
      </w:r>
    </w:p>
    <w:p w14:paraId="35109A25" w14:textId="5B613A13" w:rsidR="00804FA1" w:rsidRPr="000E0F33" w:rsidRDefault="00486A1A" w:rsidP="00486A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</w:rPr>
      </w:pPr>
      <w:r w:rsidRPr="000E0F33">
        <w:rPr>
          <w:rFonts w:hint="cs"/>
          <w:b/>
          <w:bCs/>
          <w:highlight w:val="yellow"/>
          <w:u w:val="single"/>
          <w:rtl/>
        </w:rPr>
        <w:t xml:space="preserve">קימפול עם </w:t>
      </w:r>
      <w:r w:rsidRPr="000E0F33">
        <w:rPr>
          <w:b/>
          <w:bCs/>
          <w:highlight w:val="yellow"/>
          <w:u w:val="single"/>
        </w:rPr>
        <w:t>Lazy Binding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כאשר </w:t>
      </w:r>
      <w:r w:rsidR="00E85174">
        <w:rPr>
          <w:rFonts w:hint="cs"/>
          <w:b/>
          <w:bCs/>
          <w:u w:val="single"/>
          <w:rtl/>
        </w:rPr>
        <w:t>מתבצעת טעינה של ספריות רבות המכילות</w:t>
      </w:r>
      <w:r w:rsidR="00844ECD">
        <w:rPr>
          <w:rFonts w:hint="cs"/>
          <w:b/>
          <w:bCs/>
          <w:u w:val="single"/>
          <w:rtl/>
        </w:rPr>
        <w:t xml:space="preserve"> מספר רב של פונקציות, עבור מקרה זה </w:t>
      </w:r>
      <w:r w:rsidR="00C113E5">
        <w:rPr>
          <w:rFonts w:hint="cs"/>
          <w:b/>
          <w:bCs/>
          <w:u w:val="single"/>
          <w:rtl/>
        </w:rPr>
        <w:t xml:space="preserve">אילו לא היינו מקמפלים עם </w:t>
      </w:r>
      <w:r w:rsidR="00C113E5">
        <w:rPr>
          <w:b/>
          <w:bCs/>
          <w:u w:val="single"/>
        </w:rPr>
        <w:t>lazy binding</w:t>
      </w:r>
      <w:r w:rsidR="00C113E5">
        <w:rPr>
          <w:rFonts w:hint="cs"/>
          <w:b/>
          <w:bCs/>
          <w:u w:val="single"/>
          <w:rtl/>
        </w:rPr>
        <w:t xml:space="preserve"> </w:t>
      </w:r>
      <w:r w:rsidR="00627B2F">
        <w:rPr>
          <w:rFonts w:hint="cs"/>
          <w:b/>
          <w:bCs/>
          <w:u w:val="single"/>
          <w:rtl/>
        </w:rPr>
        <w:t>עלול</w:t>
      </w:r>
      <w:r w:rsidR="00C113E5">
        <w:rPr>
          <w:rFonts w:hint="cs"/>
          <w:b/>
          <w:bCs/>
          <w:u w:val="single"/>
          <w:rtl/>
        </w:rPr>
        <w:t>ה</w:t>
      </w:r>
      <w:r w:rsidR="00627B2F">
        <w:rPr>
          <w:rFonts w:hint="cs"/>
          <w:b/>
          <w:bCs/>
          <w:u w:val="single"/>
          <w:rtl/>
        </w:rPr>
        <w:t xml:space="preserve"> להיווצר תקורה גבוהה ובפרט עיכוב תחילת ריצ</w:t>
      </w:r>
      <w:r w:rsidR="00C113E5">
        <w:rPr>
          <w:rFonts w:hint="cs"/>
          <w:b/>
          <w:bCs/>
          <w:u w:val="single"/>
          <w:rtl/>
        </w:rPr>
        <w:t>ת</w:t>
      </w:r>
      <w:r w:rsidR="00627B2F">
        <w:rPr>
          <w:rFonts w:hint="cs"/>
          <w:b/>
          <w:bCs/>
          <w:u w:val="single"/>
          <w:rtl/>
        </w:rPr>
        <w:t xml:space="preserve"> התוכנית</w:t>
      </w:r>
      <w:r w:rsidR="00676B9F">
        <w:rPr>
          <w:rFonts w:hint="cs"/>
          <w:b/>
          <w:bCs/>
          <w:u w:val="single"/>
          <w:rtl/>
        </w:rPr>
        <w:t xml:space="preserve"> בעקבות טעינה מסוג זה, כמו כן ייתכן והתוכנית בכלל לא משתמש בכל הפונקציות הללו שנטענו מראש.</w:t>
      </w:r>
    </w:p>
    <w:p w14:paraId="3BFDD347" w14:textId="373FD4BE" w:rsidR="000E0F33" w:rsidRPr="00486A1A" w:rsidRDefault="000E0F33" w:rsidP="000E0F3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bCs/>
          <w:rtl/>
        </w:rPr>
      </w:pPr>
      <w:r w:rsidRPr="00C10B2E">
        <w:rPr>
          <w:rFonts w:hint="cs"/>
          <w:b/>
          <w:bCs/>
          <w:highlight w:val="yellow"/>
          <w:u w:val="single"/>
          <w:rtl/>
        </w:rPr>
        <w:t xml:space="preserve">קימפול ללא </w:t>
      </w:r>
      <w:r w:rsidRPr="00C10B2E">
        <w:rPr>
          <w:b/>
          <w:bCs/>
          <w:highlight w:val="yellow"/>
          <w:u w:val="single"/>
        </w:rPr>
        <w:t>Lazy Binding</w:t>
      </w:r>
      <w:r w:rsidR="00C10B2E">
        <w:rPr>
          <w:rFonts w:hint="cs"/>
          <w:b/>
          <w:bCs/>
          <w:u w:val="single"/>
          <w:rtl/>
        </w:rPr>
        <w:t xml:space="preserve"> </w:t>
      </w:r>
      <w:r w:rsidR="00C10B2E">
        <w:rPr>
          <w:b/>
          <w:bCs/>
          <w:u w:val="single"/>
          <w:rtl/>
        </w:rPr>
        <w:t>–</w:t>
      </w:r>
      <w:r w:rsidR="00C10B2E">
        <w:rPr>
          <w:rFonts w:hint="cs"/>
          <w:b/>
          <w:bCs/>
          <w:u w:val="single"/>
          <w:rtl/>
        </w:rPr>
        <w:t xml:space="preserve"> בידיוק המקרה ההפוך יש לנו מעט סיפריות או ספריות עם מעט פונקציות שאנחנו משתמשים בהם לעיתים תכופות יותר</w:t>
      </w:r>
      <w:r w:rsidR="00C9074E">
        <w:rPr>
          <w:rFonts w:hint="cs"/>
          <w:b/>
          <w:bCs/>
          <w:u w:val="single"/>
          <w:rtl/>
        </w:rPr>
        <w:t xml:space="preserve"> עבור מקרה זה אין צורך להשתמש ב-</w:t>
      </w:r>
      <w:r w:rsidR="00C9074E">
        <w:rPr>
          <w:b/>
          <w:bCs/>
          <w:u w:val="single"/>
        </w:rPr>
        <w:t>lazy binding</w:t>
      </w:r>
      <w:r w:rsidR="00C9074E">
        <w:rPr>
          <w:rFonts w:hint="cs"/>
          <w:b/>
          <w:bCs/>
          <w:u w:val="single"/>
          <w:rtl/>
        </w:rPr>
        <w:t>.</w:t>
      </w:r>
    </w:p>
    <w:sectPr w:rsidR="000E0F33" w:rsidRPr="00486A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FEF"/>
    <w:multiLevelType w:val="multilevel"/>
    <w:tmpl w:val="D86C3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72378"/>
    <w:multiLevelType w:val="hybridMultilevel"/>
    <w:tmpl w:val="B9AA6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7D7B"/>
    <w:multiLevelType w:val="hybridMultilevel"/>
    <w:tmpl w:val="07BC19A4"/>
    <w:lvl w:ilvl="0" w:tplc="44364B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4059BE"/>
    <w:multiLevelType w:val="multilevel"/>
    <w:tmpl w:val="151429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B2910"/>
    <w:multiLevelType w:val="hybridMultilevel"/>
    <w:tmpl w:val="E51617AC"/>
    <w:lvl w:ilvl="0" w:tplc="B34C0FF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66C48"/>
    <w:multiLevelType w:val="hybridMultilevel"/>
    <w:tmpl w:val="AF54A0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24EB5"/>
    <w:multiLevelType w:val="hybridMultilevel"/>
    <w:tmpl w:val="2AF42700"/>
    <w:lvl w:ilvl="0" w:tplc="412806D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35BC7"/>
    <w:multiLevelType w:val="hybridMultilevel"/>
    <w:tmpl w:val="38D6F4A6"/>
    <w:lvl w:ilvl="0" w:tplc="9AE4976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CAE"/>
    <w:multiLevelType w:val="hybridMultilevel"/>
    <w:tmpl w:val="84D4543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0A83941"/>
    <w:multiLevelType w:val="hybridMultilevel"/>
    <w:tmpl w:val="707EE9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35FFE"/>
    <w:multiLevelType w:val="hybridMultilevel"/>
    <w:tmpl w:val="643CE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30847"/>
    <w:multiLevelType w:val="hybridMultilevel"/>
    <w:tmpl w:val="FA10D880"/>
    <w:lvl w:ilvl="0" w:tplc="BB1E05E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204BB"/>
    <w:multiLevelType w:val="hybridMultilevel"/>
    <w:tmpl w:val="483CA51E"/>
    <w:lvl w:ilvl="0" w:tplc="D5802F7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9437225">
    <w:abstractNumId w:val="3"/>
  </w:num>
  <w:num w:numId="2" w16cid:durableId="837161379">
    <w:abstractNumId w:val="0"/>
  </w:num>
  <w:num w:numId="3" w16cid:durableId="308557701">
    <w:abstractNumId w:val="10"/>
  </w:num>
  <w:num w:numId="4" w16cid:durableId="489181524">
    <w:abstractNumId w:val="7"/>
  </w:num>
  <w:num w:numId="5" w16cid:durableId="537931622">
    <w:abstractNumId w:val="6"/>
  </w:num>
  <w:num w:numId="6" w16cid:durableId="869301745">
    <w:abstractNumId w:val="11"/>
  </w:num>
  <w:num w:numId="7" w16cid:durableId="14696542">
    <w:abstractNumId w:val="2"/>
  </w:num>
  <w:num w:numId="8" w16cid:durableId="1384910286">
    <w:abstractNumId w:val="1"/>
  </w:num>
  <w:num w:numId="9" w16cid:durableId="1808430740">
    <w:abstractNumId w:val="4"/>
  </w:num>
  <w:num w:numId="10" w16cid:durableId="1520460395">
    <w:abstractNumId w:val="12"/>
  </w:num>
  <w:num w:numId="11" w16cid:durableId="475756537">
    <w:abstractNumId w:val="8"/>
  </w:num>
  <w:num w:numId="12" w16cid:durableId="594170864">
    <w:abstractNumId w:val="9"/>
  </w:num>
  <w:num w:numId="13" w16cid:durableId="945693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0"/>
    <w:rsid w:val="0000025C"/>
    <w:rsid w:val="00017A05"/>
    <w:rsid w:val="000502C9"/>
    <w:rsid w:val="00064433"/>
    <w:rsid w:val="000745DD"/>
    <w:rsid w:val="00075214"/>
    <w:rsid w:val="00085E77"/>
    <w:rsid w:val="0009464C"/>
    <w:rsid w:val="00096AE5"/>
    <w:rsid w:val="000B66FB"/>
    <w:rsid w:val="000E0F33"/>
    <w:rsid w:val="000E7752"/>
    <w:rsid w:val="001203D1"/>
    <w:rsid w:val="00151792"/>
    <w:rsid w:val="0015322A"/>
    <w:rsid w:val="00165D59"/>
    <w:rsid w:val="0016722F"/>
    <w:rsid w:val="00171DA9"/>
    <w:rsid w:val="00182E79"/>
    <w:rsid w:val="001D61A5"/>
    <w:rsid w:val="001E2338"/>
    <w:rsid w:val="001E4AEB"/>
    <w:rsid w:val="001E5986"/>
    <w:rsid w:val="001F1D57"/>
    <w:rsid w:val="002125E1"/>
    <w:rsid w:val="00233E79"/>
    <w:rsid w:val="00244E64"/>
    <w:rsid w:val="00255DFE"/>
    <w:rsid w:val="00290E49"/>
    <w:rsid w:val="002C57F3"/>
    <w:rsid w:val="002D0A24"/>
    <w:rsid w:val="002D1BD6"/>
    <w:rsid w:val="002F749B"/>
    <w:rsid w:val="003035D7"/>
    <w:rsid w:val="00304F64"/>
    <w:rsid w:val="0032069D"/>
    <w:rsid w:val="003236C9"/>
    <w:rsid w:val="00323C75"/>
    <w:rsid w:val="00331FB1"/>
    <w:rsid w:val="0035560D"/>
    <w:rsid w:val="003804B0"/>
    <w:rsid w:val="00395CB6"/>
    <w:rsid w:val="003A2178"/>
    <w:rsid w:val="003A7BA1"/>
    <w:rsid w:val="003B25C1"/>
    <w:rsid w:val="003C6FE3"/>
    <w:rsid w:val="003D1D03"/>
    <w:rsid w:val="004005FB"/>
    <w:rsid w:val="00401C62"/>
    <w:rsid w:val="00402D56"/>
    <w:rsid w:val="0041443D"/>
    <w:rsid w:val="00471E9D"/>
    <w:rsid w:val="00472199"/>
    <w:rsid w:val="00486A1A"/>
    <w:rsid w:val="0049245D"/>
    <w:rsid w:val="00494D57"/>
    <w:rsid w:val="0050279D"/>
    <w:rsid w:val="005147C6"/>
    <w:rsid w:val="005169CB"/>
    <w:rsid w:val="005519C6"/>
    <w:rsid w:val="005553C9"/>
    <w:rsid w:val="005600A4"/>
    <w:rsid w:val="005806D3"/>
    <w:rsid w:val="005822B1"/>
    <w:rsid w:val="00586F1A"/>
    <w:rsid w:val="00594393"/>
    <w:rsid w:val="00597470"/>
    <w:rsid w:val="005B7349"/>
    <w:rsid w:val="005E736A"/>
    <w:rsid w:val="005F6BBF"/>
    <w:rsid w:val="006207E6"/>
    <w:rsid w:val="00627B2F"/>
    <w:rsid w:val="006333EE"/>
    <w:rsid w:val="00641E17"/>
    <w:rsid w:val="006428A7"/>
    <w:rsid w:val="006463F5"/>
    <w:rsid w:val="00650D5C"/>
    <w:rsid w:val="00676B9F"/>
    <w:rsid w:val="0068434C"/>
    <w:rsid w:val="006D7FDB"/>
    <w:rsid w:val="006E55AE"/>
    <w:rsid w:val="006F5751"/>
    <w:rsid w:val="007229E7"/>
    <w:rsid w:val="007544B1"/>
    <w:rsid w:val="00764084"/>
    <w:rsid w:val="0077434D"/>
    <w:rsid w:val="007A249D"/>
    <w:rsid w:val="007B3E10"/>
    <w:rsid w:val="007D1906"/>
    <w:rsid w:val="007D6C1E"/>
    <w:rsid w:val="007F0BB2"/>
    <w:rsid w:val="007F36D8"/>
    <w:rsid w:val="007F6D63"/>
    <w:rsid w:val="00804FA1"/>
    <w:rsid w:val="0081230F"/>
    <w:rsid w:val="00831857"/>
    <w:rsid w:val="008356D4"/>
    <w:rsid w:val="00844ECD"/>
    <w:rsid w:val="0086242F"/>
    <w:rsid w:val="00876A32"/>
    <w:rsid w:val="00887C3D"/>
    <w:rsid w:val="008B180C"/>
    <w:rsid w:val="00916B26"/>
    <w:rsid w:val="009A3C31"/>
    <w:rsid w:val="009B3769"/>
    <w:rsid w:val="009D5896"/>
    <w:rsid w:val="009D6D80"/>
    <w:rsid w:val="009E5794"/>
    <w:rsid w:val="00A21E59"/>
    <w:rsid w:val="00A2688B"/>
    <w:rsid w:val="00A343B3"/>
    <w:rsid w:val="00A60D05"/>
    <w:rsid w:val="00A64A6F"/>
    <w:rsid w:val="00A72D60"/>
    <w:rsid w:val="00AA5F73"/>
    <w:rsid w:val="00AA79EF"/>
    <w:rsid w:val="00AC757E"/>
    <w:rsid w:val="00AE5709"/>
    <w:rsid w:val="00AF4313"/>
    <w:rsid w:val="00B225DE"/>
    <w:rsid w:val="00B325B1"/>
    <w:rsid w:val="00B468E8"/>
    <w:rsid w:val="00B51011"/>
    <w:rsid w:val="00B554E4"/>
    <w:rsid w:val="00B75B29"/>
    <w:rsid w:val="00B80358"/>
    <w:rsid w:val="00B85D17"/>
    <w:rsid w:val="00B91D80"/>
    <w:rsid w:val="00B93860"/>
    <w:rsid w:val="00BA48A3"/>
    <w:rsid w:val="00BB7766"/>
    <w:rsid w:val="00BD15F8"/>
    <w:rsid w:val="00BE3D83"/>
    <w:rsid w:val="00BF110C"/>
    <w:rsid w:val="00C02DC6"/>
    <w:rsid w:val="00C10B2E"/>
    <w:rsid w:val="00C113E5"/>
    <w:rsid w:val="00C25439"/>
    <w:rsid w:val="00C40577"/>
    <w:rsid w:val="00C53DDA"/>
    <w:rsid w:val="00C82E52"/>
    <w:rsid w:val="00C9074E"/>
    <w:rsid w:val="00CB68F2"/>
    <w:rsid w:val="00CD433D"/>
    <w:rsid w:val="00D42CDD"/>
    <w:rsid w:val="00D7583D"/>
    <w:rsid w:val="00D94E00"/>
    <w:rsid w:val="00D972B9"/>
    <w:rsid w:val="00DB031E"/>
    <w:rsid w:val="00DC7CB1"/>
    <w:rsid w:val="00DF4E38"/>
    <w:rsid w:val="00E1504C"/>
    <w:rsid w:val="00E174D4"/>
    <w:rsid w:val="00E20A56"/>
    <w:rsid w:val="00E210D5"/>
    <w:rsid w:val="00E30AAF"/>
    <w:rsid w:val="00E84EBD"/>
    <w:rsid w:val="00E85174"/>
    <w:rsid w:val="00E870D2"/>
    <w:rsid w:val="00E9594A"/>
    <w:rsid w:val="00EA011F"/>
    <w:rsid w:val="00EA2820"/>
    <w:rsid w:val="00EA6AF8"/>
    <w:rsid w:val="00EB1C73"/>
    <w:rsid w:val="00EC4563"/>
    <w:rsid w:val="00EF5B1F"/>
    <w:rsid w:val="00F25B9A"/>
    <w:rsid w:val="00F266BB"/>
    <w:rsid w:val="00F342F7"/>
    <w:rsid w:val="00F343FE"/>
    <w:rsid w:val="00F700F4"/>
    <w:rsid w:val="00F70349"/>
    <w:rsid w:val="00F738C7"/>
    <w:rsid w:val="00F96322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F5E"/>
  <w15:docId w15:val="{F751F2DC-702D-49E7-9F9E-FA9A2951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3:49.88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0 968,'0'0'1168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4: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52 317 9458,'0'0'12484,"17"-3"-11085,53-8-335,-69 10-995,1 1-1,0 0 1,0 0-1,0 0 1,0 0-1,0 1 1,0-1 0,0 0-1,-1 1 1,1-1-1,0 1 1,0 0-1,0-1 1,-1 1-1,1 0 1,0 0 0,-1 0-1,1 0 1,-1 1-1,1-1 1,-1 0-1,0 0 1,0 1-1,1-1 1,-1 1-1,0 0 1,0-1 0,0 1-1,-1 0 1,1-1-1,1 3 1,-1 3 180,1-1 1,-1 1-1,0 0 1,-1 0-1,1 0 1,-2 8-1,1-8-15,0-1-161,-1-1 0,0 0 0,0 1 0,0-1 0,-1 0 0,0 1 0,0-1 0,0 0 0,-1 0 0,1-1 0,-1 1 0,0-1 0,-1 1 0,1-1 0,-1 0 0,-7 6 0,8-7-76,0 0-1,0-1 1,0 1-1,-1-1 1,1 0 0,-1 0-1,1 0 1,-1-1-1,0 1 1,0-1 0,0 0-1,1 0 1,-1 0-1,0-1 1,0 1 0,-1-1-1,1 0 1,0 0-1,0-1 1,0 1 0,0-1-1,0 0 1,-7-2-1,8 1-12,0 0 0,0 0 0,0 0 0,0 0 0,0-1 0,1 1 0,-1-1 0,1 1 0,-1-1 0,1 0 0,0 0 0,0 0 0,1-1 0,-1 1-1,0 0 1,1-1 0,0 1 0,0-1 0,0 1 0,0-6 0,-2-8-523,1-1 0,0-31 0,2 47 461,0-1-77,0 1-1,0-1 1,0 1 0,1 0-1,-1-1 1,1 1 0,-1-1-1,1 1 1,0 0 0,-1-1-1,1 1 1,1 0 0,-1 0-1,0 0 1,2-2 0,-2 2-301,1 1 1,-1 0-1,1-1 1,0 1-1,-1 0 0,1 0 1,0 0-1,0 0 1,0 1-1,0-1 1,0 0-1,3 0 1,15 0-7530</inkml:trace>
  <inkml:trace contextRef="#ctx0" brushRef="#br0" timeOffset="547.22">245 298 8546,'0'0'21044,"95"85"-21036,-79-61-8,1-1-120,-4 0-264,-4-8-352,-3 0-808,-2-11-1233</inkml:trace>
  <inkml:trace contextRef="#ctx0" brushRef="#br0" timeOffset="881.23">398 325 10474,'0'0'19124,"-72"85"-18187,52-58-33,1-2-320,4 0-584,4-10-144,4 0-1809,3-10-3888</inkml:trace>
  <inkml:trace contextRef="#ctx0" brushRef="#br0" timeOffset="1434.98">467 358 8226,'0'0'15351,"-4"10"-15282,0 0-59,1-1 1,0 1-1,1 0 0,0 0 0,-1 20 0,3-28-12,0 0 1,0 0 0,0 0-1,0 0 1,0 0 0,1 0-1,-1 0 1,1 0 0,-1 0-1,1 0 1,0 0 0,0 0-1,0 0 1,0 0 0,0 0-1,0-1 1,0 1 0,0 0-1,1-1 1,-1 1 0,1-1-1,-1 0 1,1 1 0,0-1-1,-1 0 1,1 0 0,0 0-1,0 0 1,0 0 0,0 0-1,0-1 1,0 1 0,0-1-1,0 1 1,0-1-1,0 0 1,0 1 0,0-1-1,0 0 1,0-1 0,0 1-1,4-1 1,-5 0 68,0 1 0,0-1 0,1 0 0,-1 0 0,0 0 0,0 0 0,0 0 0,-1 0 0,1 0 0,0 0 0,0 0 0,0 0 0,-1-1 0,1 1 0,-1 0 0,1-1 0,-1 1 0,1 0 0,-1-1 0,0 1 0,0 0 0,1-1 0,-1 1 0,0-1 0,0 1 0,0 0 0,-1-3 0,-1-43 3115,-9-19-1176,6 40-1835,1-1 0,-1-34 1,4 59-140,1-1 1,0 1 0,0 0 0,1-1 0,-1 1-1,0 0 1,1 0 0,-1-1 0,1 1 0,0 0-1,0 0 1,0 0 0,0 0 0,2-4 0,-2 6 0,0-1 1,0 1 0,0-1 0,0 1 0,1 0 0,-1-1-1,0 1 1,0 0 0,0 0 0,1 0 0,-1 0-1,0 0 1,0 0 0,0 0 0,1 0 0,-1 0 0,0 0-1,0 1 1,0-1 0,0 0 0,1 1 0,-1-1-1,0 1 1,0 0 0,0-1 0,0 1 0,0 0 0,0-1-1,-1 1 1,3 1 0,1 2-34,1 0 0,-1 0 0,1 0 0,-1 0 0,0 0 0,0 1 0,-1 0 0,0 0 0,1 0 0,-2 0 0,4 7 0,-5-10 0,0 1 0,0 0 0,0 0 0,-1-1 0,1 1 0,-1 0 0,1 0 0,-1 0 0,0-1 0,0 1 0,-1 0 0,1 0 0,0 0 0,-1 0 0,0-1 0,1 1 0,-1 0 0,0-1 0,-1 1 0,1 0 0,0-1 0,-1 1 0,1-1 0,-1 0 0,-2 3 0,-6 4-34,0 1-1,0-2 1,-1 0 0,0 0 0,-21 11-1,-9-5-7253,29-13-293</inkml:trace>
  <inkml:trace contextRef="#ctx0" brushRef="#br0" timeOffset="1869.96">641 334 12515,'0'0'14565,"14"-5"-13366,45-17 86,-57 22-1209,-1-1-1,0 1 1,0 0 0,1-1 0,-1 1 0,0 0 0,0 0 0,1 0 0,-1 0 0,0 0 0,1 0 0,-1 0 0,0 1-1,0-1 1,1 0 0,-1 1 0,0-1 0,0 1 0,0-1 0,0 1 0,0 0 0,1-1 0,-1 1 0,0 0-1,0 0 1,-1 0 0,1 0 0,0-1 0,0 1 0,0 1 0,-1-1 0,1 0 0,0 0 0,-1 0 0,1 0-1,-1 0 1,1 3 0,5 39 261,-6-41-355,0 2 18,1 1 0,-1-1 0,-1 0 0,1 1 0,-1-1 0,1 0 0,-1 1 0,0-1 0,-1 0 0,1 0 0,-1 0 0,0 0 0,0 0 0,0 0 0,0 0 0,-1-1 0,1 1 0,-1-1 0,0 1 0,0-1 0,0 0 0,-1 0 0,1-1 0,-1 1 0,0-1 0,1 0 0,-1 0 0,0 0 0,0 0 0,0-1 0,-1 1 0,1-1 0,0 0 0,0 0 0,-1-1 0,1 1 0,-1-1 0,1 0 0,-5-1 0,6 1 22,0 0 1,0 0-1,0 0 0,0-1 1,0 1-1,0-1 0,0 0 1,0 0-1,0 0 0,1 0 1,-1 0-1,0 0 0,1-1 1,-1 0-1,1 1 0,0-1 1,-1 0-1,1 0 0,0 0 1,0-1-1,0 1 0,1 0 1,-4-5-1,-8-29-1320,10-3-5646,3 26-1393</inkml:trace>
  <inkml:trace contextRef="#ctx0" brushRef="#br0" timeOffset="3237.35">964 328 11402,'0'0'19157,"9"35"-18621,-3-11-328,-3 2-208,-3 1-464,0 1-1065,0-3-1199,0-5-2842,-5-6-1767</inkml:trace>
  <inkml:trace contextRef="#ctx0" brushRef="#br0" timeOffset="3583.23">884 472 9874,'0'0'16980,"108"-4"-18717,-77-1-1927,-5 2-769,-5-2-4209</inkml:trace>
  <inkml:trace contextRef="#ctx0" brushRef="#br0" timeOffset="3932.54">1254 316 8730,'0'0'13976,"9"-6"-13112,-9 6-863,5-3 183,1-1 1,-1 1-1,1 0 1,0 1-1,0-1 1,0 1-1,8-2 1,-11 4-113,-1 0 1,0 0 0,0 0 0,0 0-1,0 1 1,0-1 0,0 0-1,0 1 1,0-1 0,0 1-1,0 0 1,0 0 0,-1 0 0,1 0-1,0 0 1,0 0 0,-1 0-1,1 0 1,0 1 0,-1-1-1,0 1 1,1-1 0,-1 1 0,0-1-1,0 1 1,1 0 0,-1 0-1,-1 0 1,1-1 0,0 1-1,0 0 1,0 3 0,1 2 117,0-1-1,0 1 1,-1-1-1,0 1 1,0-1 0,0 1-1,-1-1 1,0 1 0,-1 0-1,1-1 1,-1 1 0,0 0-1,-1-1 1,-4 13-1,4-16-180,1 1-1,-1-1 1,0 1-1,0-1 0,0 0 1,-1 0-1,1 0 1,-1 0-1,1 0 0,-1-1 1,0 1-1,0-1 1,0 0-1,-1 0 0,1 0 1,0 0-1,-1 0 1,0-1-1,1 0 0,-1 1 1,0-1-1,1-1 1,-1 1-1,0 0 0,0-1 1,-4 0-1,5-1-58,-1 1 1,1-1-1,-1 0 0,1-1 1,0 1-1,0-1 0,0 1 1,0-1-1,0 0 0,0 0 0,0 0 1,1 0-1,-1-1 0,1 1 1,-1-1-1,1 1 0,0-1 1,0 0-1,0 0 0,0 0 0,1 0 1,-1 0-1,1-1 0,-1-3 1,0 2-340,0 0 1,0 0 0,1-1 0,0 1 0,0-1 0,0-10 0,1 13-115,0 0 0,0 0 0,1 1-1,-1-1 1,1 0 0,0 0 0,-1 1 0,1-1 0,0 0 0,1 1 0,-1-1 0,0 1 0,3-4 0,8-4-6625</inkml:trace>
  <inkml:trace contextRef="#ctx0" brushRef="#br0" timeOffset="4299.97">1429 272 11378,'0'0'16212,"108"106"-16212,-86-86-544,-1-5-712,-3-7-1409,-5-5-2376,-5-3-5785</inkml:trace>
  <inkml:trace contextRef="#ctx0" brushRef="#br0" timeOffset="4648.71">1573 249 5961,'0'0'23749,"-41"90"-22692,30-65-873,-4-1-184,2 1-737,-5 1-1375,5-4-2161,2-4-2472</inkml:trace>
  <inkml:trace contextRef="#ctx0" brushRef="#br0" timeOffset="5016.88">1725 274 12139,'0'0'15132,"-6"12"-14249,2-4-713,1-3-68,-1 1-1,2-1 1,-1 1-1,1-1 1,-1 1-1,1 0 1,1 0-1,-1 0 1,1 0-1,0 0 1,1 0-1,0 0 1,0 11-1,0-15-127,1-1 0,-1 0 0,1 0 0,-1 1 0,1-1 0,0 0-1,-1 0 1,1 0 0,0 0 0,0 0 0,0 0 0,-1 0 0,1 0 0,0-1 0,0 1 0,1 0 0,-1 0 0,0-1 0,0 1-1,0-1 1,0 1 0,1-1 0,-1 1 0,0-1 0,0 0 0,1 1 0,-1-1 0,0 0 0,0 0 0,1 0 0,-1 0 0,0 0-1,1-1 1,-1 1 0,0 0 0,0 0 0,1-1 0,0 0 0,2 0-161,-1 0 0,1 0 0,-1-1 0,1 1 0,-1-1 0,0 0 0,0 0 0,0 0-1,0 0 1,0 0 0,0-1 0,2-3 0,0 0-18,-1-1 0,-1 1 0,1-1 0,-1 0 0,0 0 0,-1 0 0,1 0 0,-2 0 0,1-1 0,1-10 0,-3 17 1003,0 27 1944,-1 2-3251,2 0 1,1 0 0,11 53 0,-9-70-1924,1-7-2703,0-3-3980</inkml:trace>
  <inkml:trace contextRef="#ctx0" brushRef="#br0" timeOffset="5519.89">1933 330 6409,'0'0'17684,"-4"18"-17262,-11 60-65,14-72-277,1 0 0,0 0 0,0 0 0,0 0 1,1 0-1,0 0 0,0 0 0,1 0 0,0 0 0,0 0 0,0 0 0,4 6 0,-5-9-93,0-1 0,1 0-1,-1 1 1,1-1-1,0 0 1,-1 0 0,1 0-1,0 0 1,0 0 0,0-1-1,1 1 1,-1 0-1,0-1 1,1 0 0,-1 1-1,1-1 1,-1 0-1,1 0 1,-1-1 0,1 1-1,0 0 1,-1-1 0,6 1-1,-6-2-17,0 0 0,0 0 0,0 0 0,0 0 0,-1 0 0,1-1 0,0 1 0,-1 0 0,1-1 0,-1 1 0,0-1 0,1 0 0,-1 1 0,0-1 0,0 0 0,0 0 0,0 1 0,0-1 0,-1 0 0,1 0 0,0 0 0,-1 0 0,1 0 0,-1 0 0,0 0 0,0-3 0,6-58 80,-5-154 522,-1 215-568,0 0 0,1 0 0,-1 0 0,0 1 1,1-1-1,-1 0 0,1 0 0,-1 0 0,1 1 0,0-1 1,0 0-1,1-2 0,-2 4 36,1 0 0,-1-1-1,1 1 1,-1 0 0,0-1 0,1 1 0,-1 0 0,1 0 0,-1-1 0,1 1-1,-1 0 1,1 0 0,-1 0 0,1 0 0,-1-1 0,1 1 0,-1 0 0,1 0-1,-1 0 1,1 0 0,-1 0 0,1 0 0,0 1 0,-1-1 0,1 0 0,-1 0-1,1 0 1,2 2 120,-1-1 0,1 1 0,-1 0 0,0 0 0,0 0 0,0 0 0,0 0 0,0 0 0,0 0 0,-1 1 0,1-1 0,-1 1 0,3 4 0,-1-1 81,0 1-1,0 1 1,-1-1 0,0 0-1,0 1 1,-1-1 0,0 1-1,0 0 1,0-1 0,-1 1-1,-1 0 1,1-1 0,-3 13-1,2-17-241,0 1-1,-1-1 1,0 1-1,1-1 0,-1 0 1,0 1-1,0-1 1,-1 0-1,1 0 1,-1 0-1,1-1 0,-1 1 1,0-1-1,0 1 1,0-1-1,0 0 1,-1 0-1,1-1 1,-1 1-1,1 0 0,-1-1 1,1 0-1,-1 0 1,0 0-1,1-1 1,-1 1-1,0-1 0,-7 0 1,-47 0-4763,37-2-1549</inkml:trace>
  <inkml:trace contextRef="#ctx0" brushRef="#br0" timeOffset="5999.98">2309 272 15171,'0'0'14051,"108"-28"-14003,-86 26-48,-2 2-1104,-3 0-888,-4 15-1977,-4 0-440,-7-1-3753</inkml:trace>
  <inkml:trace contextRef="#ctx0" brushRef="#br0" timeOffset="6366.57">2315 383 7522,'0'0'21876,"109"-11"-21876,-92 11 0,-4 0-800,2 0-1144,-6 0-2897</inkml:trace>
  <inkml:trace contextRef="#ctx0" brushRef="#br0" timeOffset="7767.89">2651 344 8066,'0'0'13893,"14"-10"-12243,-3 2-1333,-2 0 132,1 0 0,0 1 0,0 0 0,1 1 0,0 0 0,0 0 0,0 1 0,1 1-1,17-5 1,-27 8-309,1 1 0,-1 0 0,0-1 0,1 1 0,-1 0 0,1 0 0,-1 0 0,1 1 0,-1-1 0,0 1 0,1-1 0,-1 1 0,0 0 0,1 0 0,-1 0 0,0 0 0,0 0 0,0 0 0,0 1 0,0-1 0,0 1 0,0-1 0,0 1 0,-1 0 0,1 0-1,2 3 1,-1 1-82,-1 1-1,0-1 0,0 0 0,-1 0 1,0 1-1,0-1 0,0 1 1,-1 0-1,0 8 0,0-8-50,-1 0 0,1 0 0,-1 0 0,-1 0 0,1 0 0,-1 0 0,-1 0 0,1-1 0,-1 1 0,-7 11 0,8-14-55,0-1 0,-1 0 0,1 0 0,-1 0 0,0 0 0,1-1 0,-1 1-1,-1-1 1,1 1 0,0-1 0,0 0 0,-1-1 0,1 1 0,-1 0 0,0-1 0,1 0 0,-1 0 0,0 0 0,0 0 0,0-1 0,-6 1 0,8-1-65,0 0 1,0-1 0,-1 1-1,1 0 1,0-1 0,0 0-1,0 1 1,0-1 0,0 0-1,0 0 1,0 0 0,0 0-1,0 0 1,0-1-1,0 1 1,1 0 0,-1-1-1,1 0 1,-3-3 0,0 1-51,1-1 1,1-1-1,-1 1 0,1 0 1,-1 0-1,2-1 1,-3-8-1,-4-46-2959,7 11-4589,1 29-1989</inkml:trace>
  <inkml:trace contextRef="#ctx0" brushRef="#br0" timeOffset="8795.85">2964 208 13531,'0'0'16483,"115"98"-16483,-95-78-128,-5-3-216,-2-5-608,-7-4-1056,-5-4-2361</inkml:trace>
  <inkml:trace contextRef="#ctx0" brushRef="#br0" timeOffset="9145">3106 213 15035,'0'0'17732,"-63"83"-17732,44-54 0,1-1 0,3-6 0,2 0 0,-2-7-872,6-5-4041,1-5-4249</inkml:trace>
  <inkml:trace contextRef="#ctx0" brushRef="#br0" timeOffset="9703.75">3275 253 7722,'0'0'11619,"-5"-3"-10932,2 1-388,0 0 0,-1 0 0,1 0 0,0 1 0,-1 0-1,1 0 1,-1 0 0,-4-1 0,7 2-217,0 0 1,0 0-1,-1 0 0,1 1 1,0-1-1,0 0 0,0 1 1,0-1-1,0 1 0,0-1 1,0 1-1,0-1 0,0 1 1,0 0-1,0-1 0,0 1 1,0 0-1,1 0 0,-1 0 1,0-1-1,1 1 0,-1 0 1,0 0-1,1 0 0,-1 0 1,1 0-1,-1 0 0,1 1 1,0-1-1,-1 0 0,1 0 1,0 0-1,0 0 0,0 0 1,0 0-1,0 2 0,-1 4-39,0 0-1,0 0 0,1 0 1,0 0-1,0 0 0,1 0 1,0 0-1,0 0 0,0-1 1,1 1-1,0 0 0,0-1 1,4 7-1,-4-9-126,1-1-1,-1 0 1,1 0 0,0 0-1,0 0 1,0 0-1,0 0 1,0-1 0,0 0-1,1 1 1,-1-1-1,1-1 1,0 1 0,0 0-1,-1-1 1,1 0 0,0 0-1,0 0 1,0 0-1,0-1 1,0 0 0,1 1-1,4-2 1,-7 1 78,-1-1 0,1 1 0,-1-1 0,1 1 0,-1-1 0,1 0 0,-1 0-1,1 0 1,-1 0 0,0 0 0,1 0 0,-1 0 0,0 0 0,0-1 0,0 1 0,0 0 0,0-1 0,0 1 0,0-1 0,-1 1 0,1-1 0,0 1 0,-1-1 0,1 1 0,-1-1 0,0 0 0,1 1 0,-1-1-1,0 0 1,0 1 0,0-3 0,1-67 279,-2 54-195,-17-228 1229,19 245-1227,-1-1-1,1 1 0,0 0 1,0 0-1,0-1 0,0 1 1,0 0-1,0 0 1,-1 0-1,1 0 0,0 0 1,0 0-1,0 0 0,0 0 1,0 0-1,0 1 1,0-1-1,0 0 0,-1 1 1,1-1-1,0 0 0,0 1 1,0-1-1,-1 1 1,1-1-1,1 2 0,2 2 135,0 1 0,0 0 0,-1 0 0,0 0 0,0 0 0,0 0 0,0 1 0,-1-1 0,2 8 0,-2-10-77,-1 1 0,0 0 0,0 0 0,0 0 1,0-1-1,-1 1 0,0 0 0,1 0 0,-2 0 0,1 0 0,0 0 0,-1 0 0,1 0 0,-1 0 0,-2 4 0,1-6-342,-1 0 0,1 0-1,-1-1 1,0 1 0,1-1-1,-1 0 1,0 1 0,0-2-1,0 1 1,0 0-1,0 0 1,0-1 0,0 0-1,0 1 1,0-1 0,0 0-1,0-1 1,0 1 0,-5-1-1,-3 0-2668,-9 1-4077</inkml:trace>
  <inkml:trace contextRef="#ctx0" brushRef="#br0" timeOffset="10303.88">3483 258 3529,'0'0'21031,"-9"7"-19247,4-3-1527,1-2-81,1 0 0,0 1 0,-1-1 0,1 1 0,0 0-1,1-1 1,-1 1 0,0 1 0,1-1 0,0 0 0,-1 1 0,1-1 0,1 1 0,-1-1 0,0 1 0,1 0 0,0 0 0,0 0 0,-1 4 0,2-4-212,-1 0 1,1-1 0,-1 1-1,1 0 1,0-1 0,1 1-1,-1 0 1,1-1 0,0 1-1,-1-1 1,2 1 0,-1-1-1,0 1 1,1-1 0,-1 0-1,1 1 1,0-1 0,0 0-1,0 0 1,1 0 0,-1-1-1,1 1 1,-1-1 0,1 1-1,0-1 1,0 0 0,0 0-1,0 0 1,0 0 0,1-1-1,-1 1 1,1-1 0,-1 0-1,1 0 1,-1 0 0,1 0-1,-1-1 1,1 1-1,0-1 1,-1 0 0,6-1-1,-6 2-33,-1-1-1,1 0 0,-1 0 0,1 0 0,-1 0 0,1-1 1,-1 1-1,0-1 0,1 1 0,-1-1 0,1 0 0,-1 0 0,0 0 1,0 0-1,0-1 0,0 1 0,1 0 0,2-3 0,-3 0 28,0 1 1,0 0-1,-1 0 0,1-1 0,0 1 0,-1-1 0,0 1 0,0-1 0,0 0 0,0 1 0,-1-1 0,1-4 0,4-68-889,-6-96 0,-1 62 2142,2 110-1167,0-1 0,0 1 0,0 0 0,0-1-1,0 1 1,-1-1 0,1 1 0,0-1 0,0 1-1,0-1 1,0 1 0,1-1 0,-1 1 0,0-1 0,0 1-1,0-1 1,0 1 0,0-1 0,1 1 0,-1-1-1,0 1 1,0-1 0,1 1 0,-1 0 0,0-1 0,1 1-1,-1 0 1,0-1 0,1 1 0,-1 0 0,1-1 0,-1 1-1,0 0 1,1 0 0,-1-1 0,1 1 0,-1 0-1,1 0 1,-1 0 0,1 0 0,-1 0 0,1-1 0,-1 1-1,1 0 1,-1 0 0,1 0 0,-1 0 0,1 1-1,-1-1 1,1 0 0,-1 0 0,1 0 0,-1 0 0,0 0-1,1 1 1,-1-1 0,1 0 0,-1 0 0,1 1 0,0-1-1,23 22 1614,-20-16-1546,0 1 0,-1-1-1,1 1 1,-1 0-1,-1 0 1,1 0-1,2 13 1,-5-17-86,1 0-1,-1-1 1,0 1 0,1 0 0,-1 0 0,-1 0 0,1 0-1,0-1 1,-1 1 0,1 0 0,-1 0 0,0-1 0,0 1-1,0 0 1,0-1 0,-1 1 0,1-1 0,-1 1 0,1-1-1,-1 0 1,0 0 0,0 0 0,-2 3 0,-37 23-1561,13-13-2610,24-12 3196,-19 9-7545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4:28:18.29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4 20556,'0'0'8450,"30"-3"-17404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26:46.12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17 1 19852,'0'0'10843,"-17"10"-17173,26-10-3112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1:28:58.84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5601,'0'0'4273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3:36.1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25 226 4705,'0'0'1376</inkml:trace>
  <inkml:trace contextRef="#ctx0" brushRef="#br0" timeOffset="378.05">25 226 512</inkml:trace>
  <inkml:trace contextRef="#ctx0" brushRef="#br0" timeOffset="750.1">25 226 512,'-3'-57'6808,"3"46"2018,7 10 1416,18-10-10074,-14 6 543,-4 3-625,1 0-1,-1 0 0,1 1 1,-1 0-1,1 0 1,-1 0-1,10 1 1,-15 0-48,0 1 1,0-1-1,0 0 1,0 0-1,-1 1 1,1-1-1,0 1 1,0-1-1,-1 1 1,1 0-1,0 0 1,-1 0-1,1 0 1,-1 0-1,1 0 1,-1 0-1,0 0 1,1 1-1,-1-1 1,0 0-1,0 1 1,0-1-1,0 1 1,0-1-1,0 1 1,0 0-1,-1-1 1,1 1-1,0 0 1,-1 0-1,0-1 1,1 1-1,-1 0 1,0 2-1,0 4 109,0-1-1,0 0 1,-1 0-1,0 0 1,-1 0-1,0-1 1,0 1 0,0 0-1,0-1 1,-1 1-1,-1-1 1,1 0-1,-1 0 1,-5 7-1,5-8-126,1-1 0,-1-1 0,1 1 0,-1-1 0,-1 1 0,1-1 0,0 0 0,-1 0 0,1-1 0,-1 0 0,0 1 0,0-2 0,0 1 0,0 0 0,0-1 0,0 0 0,0 0 0,0-1 0,-11 1 0,14-2-40,0 1-1,0-1 1,1 1-1,-1-1 1,0 0-1,0 0 1,0 0-1,1 0 0,-1 0 1,0 0-1,1 0 1,-1 0-1,1-1 1,-1 1-1,1-1 1,0 1-1,0-1 1,-1 1-1,1-1 1,0 0-1,1 0 1,-1 1-1,0-1 1,0 0-1,1 0 1,-1 0-1,1 0 1,0 0-1,-1 0 1,1-2-1,-1-6-338,0 1 0,0-1 0,1 0 0,2-17 0,-1 25 185,-1 1 0,0-1 0,1 1 0,-1-1 0,1 1 0,-1-1 1,1 1-1,0-1 0,0 1 0,0 0 0,0-1 0,0 1 0,0 0 0,0 0 0,0 0 0,0 0 0,0 0 0,1 0 0,-1 0 0,1 0 1,1-1-1,21-6-6672,-6 6-3009</inkml:trace>
  <inkml:trace contextRef="#ctx0" brushRef="#br0" timeOffset="1349.5">284 154 13987,'0'0'13892,"3"9"-12501,5 9-680,0-2-1,0 1 0,19 25 1,-22-35-845,1 0 0,0 0 1,0-1-1,0 0 0,1 0 1,12 9-1,1-8-2373,-6-9-4340,-7-4 164</inkml:trace>
  <inkml:trace contextRef="#ctx0" brushRef="#br0" timeOffset="1695.24">399 154 3729,'0'0'26205,"-69"82"-24740,53-57-97,-1-2-1368,2-1 0,4-5 0,2-5-1336,5-7-3105</inkml:trace>
  <inkml:trace contextRef="#ctx0" brushRef="#br0" timeOffset="2349.58">529 177 7922,'0'0'13333,"-3"10"-13021,-7 34-14,9-40-245,1 1 1,1-1-1,-1 0 0,1 0 1,-1 0-1,1 0 1,0 0-1,1 0 1,-1 0-1,1 0 1,0 0-1,0 0 0,0-1 1,3 5-1,-1-2 138,0-1-1,0 0 0,0 0 1,1 0-1,0 0 0,0-1 1,6 5-1,-10-9-157,-1 0-1,1 1 1,-1-1 0,1 0-1,-1 0 1,1 0-1,-1 0 1,1 0 0,-1 0-1,1 0 1,-1 0-1,1 0 1,-1 0 0,1 0-1,-1-1 1,1 1-1,-1 0 1,1 0 0,-1 0-1,1-1 1,-1 1-1,1 0 1,-1 0 0,1-1-1,-1 1 1,0-1-1,1 1 1,-1 0-1,0-1 1,1 1 0,-1-1-1,0 1 1,1-1-1,-1 1 1,0 0 0,0-1-1,0 1 1,0-1-1,1 0 1,-1 1 0,0-1-1,0 1 1,0-1-1,0 1 1,0-1 0,0 0-1,4-34 766,-3 29-585,2-85 1254,-4 73-1247,0 0-1,2 0 0,0 0 0,1 1 0,1-1 0,0 0 0,10-28 0,-12 45-200,-1-1-1,1 1 1,-1 0 0,1 0 0,-1 0 0,1 0 0,0-1 0,-1 1-1,1 0 1,0 0 0,0 0 0,0 0 0,0 1 0,0-1 0,0 0-1,0 0 1,0 1 0,0-1 0,0 0 0,0 1 0,0-1 0,1 1-1,-1-1 1,0 1 0,0 0 0,1 0 0,-1-1 0,0 1 0,0 0-1,1 0 1,-1 0 0,0 0 0,1 1 0,-1-1 0,0 0 0,0 0-1,1 1 1,-1-1 0,0 1 0,0-1 0,0 1 0,0 0 0,1-1-1,-1 1 1,0 0 0,0 0 0,0-1 0,-1 1 0,1 0 0,1 2-1,2 0-2,0 1-1,-1 0 0,0 0 0,0 0 0,0 1 1,0-1-1,-1 1 0,1 0 0,-1-1 1,0 1-1,2 8 0,-4-9 74,0 0-1,1 0 1,-1 1 0,0-1 0,-1 0-1,1 0 1,-1 0 0,0 0 0,0 0-1,0 0 1,-1 0 0,1 0 0,-1 0-1,0-1 1,0 1 0,0 0 0,-1-1-1,1 0 1,-1 1 0,-3 2 0,1-2-192,1 0 0,-1 0 0,0-1 1,0 0-1,-1 0 0,1 0 0,-1 0 1,1-1-1,-1 0 0,0 0 1,0-1-1,0 0 0,-10 1 0,-9-1-5304,18-1 1638,-3 0-5053</inkml:trace>
  <inkml:trace contextRef="#ctx0" brushRef="#br0" timeOffset="3060.91">741 237 3833,'0'0'17030,"4"-6"-15475,0 2-1194,0 0 0,-1 0 0,1 0 0,1 0 0,-1 1 0,1 0 0,-1 0 0,1 0 0,0 0 0,0 1 0,0 0 0,0 0 0,0 0 0,1 1 0,-1-1 0,1 1 0,-1 1 0,1-1 0,-1 1 0,1 0 0,-1 0 0,10 1 0,-13 0-319,-1 0-1,1 0 1,0-1-1,0 1 0,-1 0 1,1 0-1,0 1 1,-1-1-1,1 0 1,-1 0-1,0 1 0,1-1 1,-1 1-1,0-1 1,0 1-1,0-1 1,0 1-1,0 0 1,0 0-1,-1-1 0,1 1 1,0 0-1,-1 0 1,0 0-1,1 0 1,-1 0-1,0 0 0,0 3 1,0-1 15,1 0 0,-1 0 1,0 0-1,-1 0 0,1 0 0,-1 0 1,0-1-1,0 1 0,0 0 0,0 0 1,-1-1-1,1 1 0,-4 5 0,-1-2-54,0 0-1,-1-1 0,1 1 1,-1-1-1,-1-1 1,1 1-1,-1-1 0,0-1 1,0 1-1,0-1 0,-1-1 1,1 1-1,-1-2 1,0 1-1,0-1 0,0 0 1,-10 0-1,18-2-2,0-1 0,0 1 0,1-1 0,-1 1 0,0-1 0,0 1 0,0-1 0,0 1 0,0-1 0,0 0 0,1 1 0,-1-1 0,0 0 0,1 0 0,-1 0 0,0 1 0,1-1 0,-1 0 0,1 0 0,0 0 0,-1 0 0,1 0 0,0 0 0,-1 0 0,1 0 0,0 0 0,0 0 0,0 0 0,0 0 0,0 0 0,0-2 0,0-42 0,0 34 0,0 7-87,0 1-1,0-1 1,1 1 0,-1-1-1,1 1 1,0-1 0,0 1 0,0 0-1,0-1 1,1 1 0,-1 0-1,1 0 1,0 0 0,0 0-1,2-3 1,-2 4-746,1 0 1,-1 0-1,1 0 0,-1 0 0,1 0 1,-1 1-1,1-1 0,0 1 1,0-1-1,6 0 0,6-1-6966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3:27.2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90 6809,'0'0'12068,"3"-2"-11125,1 0-699,0 0-1,0 0 1,0 1 0,0-1-1,0 1 1,0 0 0,0 0-1,0 1 1,0-1-1,0 1 1,0 0 0,1 0-1,-1 0 1,0 1 0,8 1-1,-9-1-103,0 0-1,-1 0 1,1 1-1,0-1 1,0 1-1,-1 0 0,1-1 1,-1 1-1,0 1 1,1-1-1,-1 0 1,0 0-1,0 1 1,-1-1-1,1 1 1,0-1-1,-1 1 0,1 0 1,-1 0-1,0 0 1,0 0-1,1 6 1,0-3 110,-1 1 1,0 0 0,0 0-1,-1 0 1,0 0 0,0 0 0,0 0-1,-1 0 1,0 0 0,-1 0-1,-3 11 1,4-15-207,0-1 1,-1 1-1,1-1 1,-1 1-1,1-1 0,-1 0 1,0 0-1,0 0 1,0 0-1,0 0 0,0 0 1,0 0-1,0-1 1,-1 1-1,1-1 0,-1 1 1,1-1-1,-1 0 1,1 0-1,-1 0 0,0 0 1,1-1-1,-1 1 1,0-1-1,0 0 0,0 0 1,1 0-1,-1 0 1,0 0-1,0 0 0,-4-2 1,4 1-98,0 0 1,0-1 0,1 0 0,-1 1 0,0-1-1,0 0 1,1 0 0,0-1 0,-1 1-1,1 0 1,0-1 0,0 1 0,0-1-1,0 0 1,1 0 0,-1 0 0,1 0 0,-1 0-1,1 0 1,0 0 0,1 0 0,-2-4-1,-13-74-3445,14 79 3260,0-17-1678,5 10-2190,4 7-526</inkml:trace>
  <inkml:trace contextRef="#ctx0" brushRef="#br0" timeOffset="914.52">364 5 7642,'0'0'16135,"-4"-1"-14791,0 0-1135,0 0 1,-1 0-1,1 1 0,0 0 0,0 0 0,-1 0 0,1 0 0,0 1 0,0-1 1,0 1-1,0 0 0,-1 0 0,1 1 0,1-1 0,-1 1 0,0 0 0,0 0 1,1 0-1,-1 1 0,1-1 0,-1 1 0,1 0 0,0 0 0,0 0 0,0 0 1,1 0-1,-1 1 0,-2 5 0,1-3-184,0 0 0,1 1-1,0-1 1,0 1 0,1 0 0,-1 0 0,2 0 0,-1 0 0,1 0 0,0 0-1,0 1 1,1-1 0,0 0 0,0 1 0,1-1 0,0 0 0,2 8-1,-2-12-92,1 1 0,0-1-1,-1 0 1,1 0-1,1 0 1,-1 0 0,0 0-1,1 0 1,-1-1-1,1 1 1,0-1-1,0 0 1,4 3 0,-5-4 90,1 1 1,-1-1-1,1 1 1,-1 0-1,0 0 1,0 0 0,0 0-1,0 0 1,0 0-1,0 1 1,0-1-1,-1 1 1,1-1-1,-1 1 1,0 0 0,0 0-1,0-1 1,0 1-1,0 0 1,0 0-1,0 4 1,-1-5-20,0-1 0,0 0 0,0 1 0,0-1 0,0 1 1,0-1-1,0 0 0,-1 1 0,1-1 0,0 1 0,-1-1 0,1 0 0,-1 1 0,1-1 0,-1 0 1,0 0-1,1 1 0,-1-1 0,0 0 0,0 0 0,0 0 0,0 0 0,-2 1 0,0 0-206,-1-1-1,1-1 1,-1 1-1,1 0 1,-1-1-1,0 0 0,1 0 1,-6 0-1,7 0 24,-2 0-395,1-1 0,0 0 0,0 1 1,0-1-1,0 0 0,0 0 0,0-1 0,0 1 0,0-1 0,0 1 0,1-1 0,-1 0 0,1 0 0,-1 0 0,1 0 1,0-1-1,-4-3 0,5 4-75,-13-13-5559</inkml:trace>
  <inkml:trace contextRef="#ctx0" brushRef="#br0" timeOffset="1264.19">186 152 11827,'0'0'15819,"118"-10"-17027,-96 9-1681,-3-1-3424</inkml:trace>
  <inkml:trace contextRef="#ctx0" brushRef="#br0" timeOffset="2280.23">543 22 8482,'0'0'12036,"-5"-2"-6448,-20-3-2152,24 5-3363,-1 0-1,1 0 1,-1 0 0,0 0-1,1 0 1,-1 0-1,0 0 1,1 1-1,-1-1 1,1 1-1,-1-1 1,0 1 0,1-1-1,-1 1 1,1 0-1,0 0 1,-1 0-1,1 0 1,0 0-1,-1 0 1,1 0-1,0 0 1,0 1 0,-1 1-1,0 1-107,1 0 1,0 0-1,0 1 0,0-1 1,0 0-1,1 0 0,0 1 1,0 6-1,1-5-225,0 1 0,0-1 1,0 0-1,1 0 0,0 0 1,0 0-1,0 0 0,6 10 0,-5-10 315,0 0 0,0 0 0,0 1 0,-1-1 0,0 0 0,-1 1 0,1 0 0,0 12 0,-2-12 105,0-1-1,-1 0 1,0 1 0,0-1 0,-1 0-1,0 1 1,0-1 0,0 0 0,-1 0-1,-3 6 1,5-10-265,0 0 0,-1-1 0,1 1 0,0 0 1,-1-1-1,1 1 0,-1-1 0,1 1 0,-1-1 0,0 0 0,0 0 0,1 0 0,-1 0 0,0 0 1,0 0-1,0 0 0,0-1 0,0 1 0,0-1 0,-1 1 0,1-1 0,0 0 0,0 0 1,0 0-1,0 0 0,0 0 0,0 0 0,0-1 0,0 1 0,-1-1 0,1 1 0,0-1 1,0 0-1,1 0 0,-5-2 0,-26-25-7286,21 12 2059</inkml:trace>
  <inkml:trace contextRef="#ctx0" brushRef="#br0" timeOffset="2614.92">396 140 14875,'0'0'16628,"102"0"-16884,-82 0-777,8 0-1223,-6 5-1617,-1 1-2056</inkml:trace>
  <inkml:trace contextRef="#ctx0" brushRef="#br0" timeOffset="4247.65">742 66 5569,'0'0'11679,"-4"-2"-10336,-1-1-654,0 1 1,1 0 0,-1 0 0,0 1 0,0-1-1,0 1 1,0 0 0,0 0 0,0 1 0,0 0-1,-10 0 1,13 0-508,0 1 1,0-1-1,1 0 0,-1 1 0,0-1 1,1 1-1,-1 0 0,0 0 0,1-1 1,-1 1-1,0 0 0,1 1 0,0-1 1,-1 0-1,1 0 0,0 0 0,-1 1 1,1-1-1,-2 4 0,2-3-211,0 0 0,0 1 0,1-1 0,-1 1-1,0-1 1,1 1 0,0-1 0,0 1 0,-1-1 0,1 1 0,1 3 0,0-3-225,0 0 1,0 0-1,1 0 0,-1 0 1,1-1-1,0 1 1,0 0-1,0-1 0,0 0 1,0 1-1,0-1 0,1 0 1,-1 0-1,1 0 1,0 0-1,-1-1 0,1 1 1,0-1-1,0 0 1,4 2-1,-4-2 174,1 1 0,0 0 0,-1-1 0,1 2 0,-1-1 1,0 0-1,1 1 0,-1-1 0,0 1 0,-1 0 0,1 0 0,0 0 0,-1 0 0,0 1 1,4 6-1,-5-9 205,0 1 0,-1-1 0,1 1 0,0-1 0,-1 1 0,0 0 0,1-1 0,-1 1 0,0-1 0,0 1 0,0 0 0,0-1 1,0 1-1,0-1 0,0 1 0,-1 0 0,1-1 0,0 1 0,-1-1 0,0 1 0,1-1 0,-1 1 0,0-1 0,0 0 0,1 1 0,-1-1 0,0 0 1,0 0-1,-1 1 0,1-1 0,0 0 0,0 0 0,0 0 0,-1 0 0,1-1 0,-1 1 0,1 0 0,-1 0 0,1-1 0,-1 1 0,1-1 0,-1 1 0,1-1 1,-1 0-1,1 0 0,-1 0 0,0 0 0,1 0 0,-1 0 0,1 0 0,-4-1 0,1 1-280,0-1 1,0 0-1,0 0 0,0 0 1,0-1-1,0 1 0,0-1 0,0 0 1,-3-3-1,4 4-286,1-1 0,0 0-1,0 0 1,-1 0 0,1 0 0,0 0 0,1 0 0,-1 0-1,0-1 1,1 1 0,-1-1 0,1 1 0,-2-5-1,1-5-6307,2 3-7257</inkml:trace>
  <inkml:trace contextRef="#ctx0" brushRef="#br0" timeOffset="4681.67">947 155 13339,'0'0'10495,"-9"14"-9700,-27 46-272,35-58-465,-1 1 1,0 0-1,0-1 1,0 1-1,-1-1 1,1 1-1,-1-1 0,1 0 1,-1 0-1,0 0 1,1-1-1,-6 3 0,6-3-46,1-1-1,0 0 0,-1 1 0,1-1 1,0 0-1,-1 0 0,1 0 0,0 0 0,-1 0 1,1-1-1,0 1 0,-1 0 0,1 0 0,0-1 1,0 1-1,-1-1 0,1 0 0,0 1 1,0-1-1,0 0 0,-1 0 0,-1-2-76,0 0 0,0 0 0,1 0 0,0 0 0,-1 0 0,1-1 0,0 1 0,1-1 0,-1 0 0,1 1 0,-1-1 0,1 0 0,0 0 0,0-7 0,-1-6-691,1 1 0,1 0 0,3-26 0,-3 39 732,1 0 1,-1 0-1,0 1 1,1-1-1,-1 0 0,1 1 1,0-1-1,0 0 1,0 1-1,0-1 1,1 1-1,-1-1 1,1 1-1,-1 0 1,1 0-1,0 0 1,0 0-1,0 0 0,0 0 1,0 0-1,0 0 1,0 1-1,1-1 1,-1 1-1,1 0 1,-1-1-1,1 1 1,-1 0-1,6-1 1,-7 2 156,-1 0 0,1 1 0,0-1 0,-1 0 1,1 0-1,0 0 0,-1 0 0,1 1 1,0-1-1,-1 0 0,1 0 0,-1 1 0,1-1 1,-1 0-1,1 1 0,-1-1 0,1 1 0,-1-1 1,1 1-1,-1-1 0,1 1 0,-1-1 1,0 1-1,1-1 0,-1 1 0,0 0 0,1-1 1,-1 2-1,6 26 1859,-9 28-230,2-52-1823,0 0-1,0-1 1,0 1-1,0-1 1,-1 1-1,1-1 1,-1 1 0,0-1-1,-3 4 1,-8 3-5922,9-10-143</inkml:trace>
  <inkml:trace contextRef="#ctx0" brushRef="#br0" timeOffset="5030.58">1018 5 12963,'0'0'11002,"-5"15"-9554,-25 93-500,27-92-653,0-1-1,1 1 0,0-1 1,1 1-1,1 0 1,3 21-1,-3-35-286,1-1-1,-1 1 1,1-1 0,0 1 0,0-1-1,0 0 1,0 1 0,0-1-1,0 0 1,0 0 0,0 0 0,0 0-1,1 0 1,-1 0 0,0 0-1,1 0 1,-1 0 0,1-1-1,-1 1 1,1 0 0,-1-1 0,1 1-1,-1-1 1,1 0 0,-1 0-1,1 1 1,0-1 0,-1 0 0,1 0-1,-1-1 1,1 1 0,0 0-1,-1 0 1,1-1 0,-1 1-1,3-2 1,1 1-434,0 0 0,-1 0-1,1-1 1,-1 1 0,1-1-1,-1 0 1,1-1 0,-1 1 0,0-1-1,0 0 1,5-4 0,5-19-5948,-11 14 750</inkml:trace>
  <inkml:trace contextRef="#ctx0" brushRef="#br0" timeOffset="5382.2">912 131 14475,'0'0'17188,"106"-13"-17188,-87 11-576,3 1-1081,-3-1-2328,-6 0-4864</inkml:trace>
  <inkml:trace contextRef="#ctx0" brushRef="#br0" timeOffset="6349.87">1244 53 4601,'0'0'14748,"8"-1"-13729,24 0 244,-31 2-1134,0 0 0,0-1 0,0 1 0,0 0-1,0 0 1,0 0 0,-1 0 0,1 0 0,0 0 0,0 0-1,-1 0 1,1 0 0,0 0 0,-1 0 0,1 0 0,-1 0-1,0 0 1,1 1 0,-1-1 0,0 0 0,0 0 0,1 0-1,-1 1 1,0-1 0,0 0 0,-1 0 0,1 2 0,-3 32 1715,3-34-1853,-1 1-1,1-1 1,-1 0 0,0 0-1,1 0 1,-1 0 0,0-1-1,0 1 1,0 0 0,0 0-1,1 0 1,-1-1-1,0 1 1,0 0 0,0-1-1,0 1 1,-1-1 0,1 1-1,0-1 1,0 0 0,0 1-1,0-1 1,0 0 0,-1 0-1,1 0 1,0 0-1,0 0 1,0 0 0,-1 0-1,1 0 1,0 0 0,0-1-1,0 1 1,0 0 0,0-1-1,-1 1 1,1-1 0,0 1-1,0-1 1,0 0-1,0 1 1,0-1 0,1 0-1,-1 0 1,0 1 0,0-1-1,0 0 1,1 0 0,-1 0-1,0 0 1,1 0 0,-1 0-1,1 0 1,-1-1-1,1 1 1,0 0 0,-1 0-1,1 0 1,0 0 0,0 0-1,0-3 1,0 4-7,4-33-3210,10 17-2858,-5 10 5</inkml:trace>
  <inkml:trace contextRef="#ctx0" brushRef="#br0" timeOffset="7062.91">1244 223 1256,'0'0'16449,"38"3"-11792,-37-2-4477,1 0 1,-1 1-1,0-1 0,1 0 1,-1 1-1,0-1 0,0 1 1,1 0-1,-2 0 0,1-1 1,0 1-1,0 0 0,0 0 1,-1 0-1,1 0 0,-1 0 1,1 0-1,-1-1 0,0 4 1,0-4-137,1 0 0,-1 0 0,0 0 1,0 0-1,0 0 0,0 0 0,0 0 1,0 0-1,0 0 0,0 0 0,0 0 1,-1 0-1,1 0 0,0 0 0,-1 0 1,1 0-1,0 0 0,-1-1 0,1 1 0,-1 0 1,1 0-1,-1 0 0,0-1 0,1 1 1,-1 0-1,0 0 0,0-1 0,1 1 1,-1-1-1,0 1 0,0-1 0,0 1 0,0-1 1,0 1-1,0-1 0,0 0 0,0 0 1,-1 1-1,0-1-71,0-1 0,0 1 1,0 0-1,0-1 0,0 0 0,0 1 0,0-1 1,0 0-1,0 0 0,0 0 0,1 0 0,-1 0 1,0-1-1,1 1 0,-1 0 0,0-1 1,1 0-1,0 1 0,-1-1 0,1 0 0,0 1 1,0-1-1,0 0 0,0 0 0,0 0 0,1 0 1,-1 0-1,0 0 0,1 0 0,0 0 1,-1-3-1,1 2-621,0 0 0,0 0 0,0 0 0,0 1 0,0-1 0,1 0 0,-1 0 1,1 1-1,1-5 0,4-2-6027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2:58.0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1379 124 1480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3:47.4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24 130 1168,'0'0'15782,"6"-8"-14352,-1 3-1105,0 1-1,-1-1 1,1 1 0,1 0-1,-1 0 1,1 1 0,-1 0 0,1-1-1,8-1 1,-12 4-230,0 0 1,0 1 0,0-1-1,0 1 1,0-1-1,0 1 1,0 0-1,1 0 1,-1 0-1,0 0 1,0 0 0,0 0-1,0 1 1,0-1-1,0 1 1,0 0-1,0-1 1,0 1-1,0 0 1,0 0 0,0 0-1,0 0 1,0 1-1,-1-1 1,1 0-1,-1 1 1,1-1-1,-1 1 1,1 0-1,-1-1 1,0 1 0,0 0-1,0 0 1,0 0-1,0 0 1,0 0-1,0 0 1,0 3-1,2 4 179,-1 1-1,-1-1 1,0 0-1,0 1 1,0-1-1,-1 1 0,-1-1 1,0 1-1,0-1 1,0 1-1,-2-1 1,-2 10-1,3-14-211,0 0-1,0 0 1,0 0 0,-1 0-1,0 0 1,0 0-1,0-1 1,-1 1 0,-6 6-1,7-9-78,1 0 0,-1 0-1,0 0 1,1 0 0,-1-1 0,0 0-1,0 1 1,0-1 0,0 0-1,0 0 1,0-1 0,0 1-1,0-1 1,0 1 0,0-1-1,-1 0 1,1 0 0,-4-1 0,4 0-32,0 0 1,0 0-1,0-1 1,0 1-1,1-1 1,-1 1 0,0-1-1,1 0 1,-1 0-1,1 0 1,0-1-1,-1 1 1,1 0-1,0-1 1,0 0 0,1 1-1,-1-1 1,1 0-1,-1 0 1,1 0-1,0 0 1,0 0 0,0 0-1,0 0 1,1 0-1,-1-4 1,-2-9-489,1 0 1,0-1-1,1-28 1,1 41 180,0 1 1,0-1-1,1 0 0,0 0 1,-1 0-1,1 0 1,0 1-1,1-1 1,-1 0-1,1 1 1,-1-1-1,1 1 1,3-4-1,9-9-4693</inkml:trace>
  <inkml:trace contextRef="#ctx0" brushRef="#br0" timeOffset="532.48">272 62 5825,'0'0'20637,"71"97"-20429,-53-73-120,-1-3-88,0-2-344,-4-4-569,2-4-1279,-6-4-2697,-2-4-4337</inkml:trace>
  <inkml:trace contextRef="#ctx0" brushRef="#br0" timeOffset="883.73">431 80 13051,'0'0'12482,"-39"89"-11153,26-66-73,-4 2-152,-1-2-320,1-1-416,0-5-368,4-4-408,4-3-1496,4-7-2921</inkml:trace>
  <inkml:trace contextRef="#ctx0" brushRef="#br0" timeOffset="1449.58">570 93 6305,'0'0'17760,"-5"16"-17193,2-8-459,-17 49 309,19-53-334,-1 0 0,2 0 0,-1 0 0,0 1 1,1-1-1,0 0 0,0 1 0,0-1 1,1 0-1,-1 0 0,1 1 0,0-1 0,2 6 1,-2-8-106,0-1 1,0 1 0,0-1 0,0 1 0,0-1 0,0 0 0,0 1 0,0-1 0,1 0-1,-1 0 1,1 0 0,-1 0 0,0 0 0,1 0 0,0 0 0,-1 0 0,1-1-1,0 1 1,-1-1 0,1 1 0,0-1 0,-1 0 0,1 1 0,0-1 0,0 0-1,-1 0 1,1 0 0,0-1 0,0 1 0,0 0 0,-1-1 0,1 1 0,0-1-1,-1 1 1,1-1 0,-1 0 0,1 0 0,0 1 0,2-3 0,2-1-99,0-1 1,0 1-1,0-1 1,0 0-1,-1 0 1,0-1-1,0 1 1,5-7-1,27-66-587,-37 77 1183,0 25 2160,-12 55-318,4-32-2799,4 0-5464,5-44 148</inkml:trace>
  <inkml:trace contextRef="#ctx0" brushRef="#br0" timeOffset="2132.22">843 204 7802,'0'0'16438,"-12"-2"-15614,-33-4-29,44 6-749,0 0 0,0 0 1,0 0-1,0 0 0,0 1 1,0-1-1,0 0 0,0 0 0,1 0 1,-1 1-1,0-1 0,0 0 1,0 1-1,0-1 0,0 1 0,1-1 1,-1 1-1,0 0 0,1-1 0,-1 1 1,0 0-1,1-1 0,-1 1 1,1 0-1,-1 0 0,1-1 0,-1 1 1,1 0-1,-1 0 0,1 0 1,0 0-1,-1 1 0,0 29 735,1-25-519,0-2-218,0 1 1,1 0 0,0-1-1,-1 1 1,1-1 0,1 1-1,-1-1 1,1 0-1,0 0 1,0 1 0,4 6-1,-4-9-60,-1-1-1,0 1 0,1-1 1,-1 1-1,1-1 0,-1 0 1,1 0-1,-1 1 0,1-1 1,0 0-1,0 0 0,-1-1 1,1 1-1,0 0 0,0-1 1,0 1-1,0-1 1,0 1-1,0-1 0,0 0 1,0 0-1,0 0 0,0 0 1,0 0-1,0-1 0,0 1 1,0-1-1,0 1 0,0-1 1,0 1-1,2-2 0,-3 1 17,1-1-1,0 1 1,-1 0-1,1-1 0,-1 0 1,0 1-1,1-1 1,-1 0-1,0 1 0,0-1 1,0 0-1,0 0 1,0 0-1,0 0 0,-1 0 1,1 0-1,-1 0 1,1-3-1,5-45 165,-5 38-182,1-17 23,10-70 210,-10 90-195,0 0 0,0 0-1,1 0 1,0 0 0,0 1 0,1-1 0,0 1 0,7-9 0,-10 16-3,0 0 1,0 0-1,0 0 1,0 0-1,0 0 1,0 0-1,0 0 1,0 1-1,0-1 1,1 1-1,-1-1 1,0 1-1,0-1 1,1 1-1,-1 0 1,0-1-1,1 1 1,-1 0-1,0 0 1,1 0-1,-1 0 1,0 0-1,1 0 1,-1 0-1,0 1 1,1-1-1,-1 0 1,0 1-1,0-1 0,1 1 1,-1-1-1,0 1 1,0 0-1,0 0 1,0-1-1,0 1 1,0 0-1,0 0 1,0 0-1,0 0 1,0 0-1,0 0 1,-1 0-1,2 3 1,1 0 43,0-1 1,0 1-1,0 1 1,-1-1-1,1 0 0,-1 1 1,0-1-1,0 1 1,-1 0-1,0-1 1,2 9-1,-4-9 72,-1 1-1,1-1 0,-1 1 1,0-1-1,0 0 0,0 1 1,-1-1-1,1 0 1,-1 0-1,0-1 0,0 1 1,0-1-1,-1 1 1,1-1-1,-1 0 0,0 0 1,-6 3-1,-11 8-794,-43 22 0,43-27-1757,7-4-1986,2-3-2603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3:41.6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 9 3817,'0'0'5148,"-11"22"10400,-3-23-13447,-23 4 1868,35-3-3960,1 1 0,0-1-1,0 1 1,0-1 0,0 1-1,1 0 1,-1-1 0,0 1-1,0 0 1,0-1-1,0 1 1,1 0 0,-1 0-1,0 0 1,1 0 0,-1 0-1,1 0 1,-1 0 0,1 0-1,-1 0 1,1 0-1,0 0 1,-1 0 0,1 0-1,0 1 1,0-1 0,0 0-1,0 0 1,0 2 0,1 2-374,0 0 0,1 0 0,0 0 0,0 0 0,0 0 0,0 0 0,1 0 1,-1-1-1,1 1 0,0-1 0,1 0 0,-1 0 0,1 0 0,0 0 0,0-1 0,6 5 1,29 34 298,-38-40 413,1 1-1,0-1 1,-1 1-1,0-1 1,0 1-1,0 0 1,0 0-1,0-1 1,0 1-1,-1 0 1,1 0-1,-1 0 1,0 0-1,0 0 1,0 5-1,-1-6-279,0 0 0,0-1 0,0 1 0,-1-1 0,1 1 0,0-1 0,-1 0 0,1 1 0,-1-1 0,1 0 0,-1 0 0,1 0 0,-1 0 0,0 0 0,0 0 0,1-1-1,-1 1 1,0-1 0,-3 1 0,-36 8-284,7-9-1487,32-1 1343,1 0 1,0 0-1,-1 0 0,1 1 0,0-1 1,0 0-1,0-1 0,0 1 1,0 0-1,0 0 0,0 0 1,0-1-1,0 1 0,1 0 1,-1-1-1,0 1 0,1 0 0,-1-1 1,0-2-1,-3-11-5117</inkml:trace>
  <inkml:trace contextRef="#ctx0" brushRef="#br0" timeOffset="372.63">238 132 11042,'0'0'16524,"-2"100"-17204,2-86-328,-2-4-641,2-5-1968</inkml:trace>
  <inkml:trace contextRef="#ctx0" brushRef="#br0" timeOffset="716.01">221 0 16259,'0'0'9571,"0"87"-14332,0-72 376,0-5-5338</inkml:trace>
  <inkml:trace contextRef="#ctx0" brushRef="#br0" timeOffset="1070.86">363 57 5641,'0'0'15199,"9"-1"-13050,-4 0-2039,1 0 333,0 1-1,1-1 1,-1 1-1,0 0 1,0 1-1,9 1 1,-14-2-370,1 0-1,0 1 1,0 0-1,-1-1 1,1 1 0,0 0-1,-1 0 1,1 0-1,0 0 1,-1 0 0,0 1-1,1-1 1,-1 0-1,0 1 1,1-1 0,-1 0-1,0 1 1,0 0-1,0-1 1,-1 1-1,1 0 1,0-1 0,0 1-1,-1 0 1,1 0-1,-1 0 1,0-1 0,1 1-1,-1 0 1,0 2-1,0 1-69,0 0-1,0 0 1,-1 0-1,1 1 1,-1-1-1,0 0 1,-1 0-1,1 0 1,-1-1-1,0 1 1,0 0-1,0-1 1,-1 1-1,0-1 1,1 1-1,-2-1 1,1 0-1,-6 5 1,-12 17 109,19-24-29,1 0 0,0-1 0,-1 1 0,1 0 0,0 0 0,0-1 0,0 1 0,1 0 0,-1 0 0,0 0 0,1 0 0,-1 0 0,1 0 0,-1 4 0,2-5-50,-1 0 0,1 0 0,-1 0 0,1-1 1,0 1-1,-1 0 0,1 0 0,0 0 0,-1-1 0,1 1 0,0 0 0,0-1 0,0 1 0,0-1 1,0 1-1,0-1 0,0 1 0,0-1 0,0 0 0,0 0 0,0 1 0,0-1 0,0 0 0,0 0 1,0 0-1,0 0 0,0 0 0,2 0 0,7 0-504,-1 1 0,1-1-1,0-1 1,-1 1 0,12-4 0,-16 3-691,-1 0 0,0-1-1,0 0 1,0 0 0,0 0 0,0 0 0,0-1-1,5-3 1,4-6-7993</inkml:trace>
  <inkml:trace contextRef="#ctx0" brushRef="#br0" timeOffset="1415.69">338 164 464,'0'0'31439,"74"0"-31439,-56 0-840,5 0-1297,-5 0-2528,-3 0-3481</inkml:trace>
  <inkml:trace contextRef="#ctx0" brushRef="#br0" timeOffset="1950.67">731 147 8914,'0'0'20835,"-3"13"-20383,-9 37-120,11-47-333,1-1 0,-1 0 1,0 0-1,0 0 0,0 0 0,0 0 0,0 0 0,0-1 0,-1 1 1,1 0-1,-1-1 0,1 1 0,-1-1 0,0 1 0,0-1 0,1 0 0,-1 1 1,0-1-1,0 0 0,0 0 0,0 0 0,0-1 0,-1 1 0,1-1 1,0 1-1,0-1 0,0 1 0,0-1 0,-1 0 0,1 0 0,0 0 1,0-1-1,-1 1 0,1 0 0,0-1 0,0 1 0,0-1 0,0 0 0,0 0 1,0 0-1,0 0 0,0 0 0,0 0 0,0 0 0,0-1 0,1 1 1,-1-1-1,1 1 0,-1-1 0,1 0 0,-1 1 0,1-1 0,0 0 0,0 0 1,0 0-1,-1-3 0,0-4-287,0-1 0,1 1 0,0-1 0,1 1 0,0 0 0,0-1 0,1 1 0,3-14 0,-3 19 211,0 0-1,0 0 1,0 0-1,0-1 0,1 1 1,0 1-1,-1-1 1,2 0-1,-1 0 0,0 1 1,1-1-1,-1 1 1,1 0-1,0-1 0,0 1 1,1 1-1,-1-1 1,1 0-1,-1 1 1,7-4-1,-9 6 163,0 0 0,-1 0 1,1-1-1,-1 1 0,1 0 0,-1 0 0,1 0 1,0 0-1,-1-1 0,1 1 0,-1 0 0,1 0 1,0 0-1,-1 0 0,1 1 0,-1-1 1,1 0-1,0 0 0,-1 0 0,1 0 0,-1 1 1,1-1-1,-1 0 0,1 1 0,-1-1 0,1 0 1,-1 1-1,1-1 0,-1 0 0,1 1 1,-1-1-1,0 1 0,1-1 0,-1 1 0,1-1 1,-1 1-1,0-1 0,1 1 0,1 32 1706,-3-26-1685,0 0-1,0-1 0,0 1 0,-1 0 0,0 0 0,-1-1 0,-5 11 0,7-16-219,0 1 1,0-1-1,-1 0 1,1 1 0,0-1-1,-1 0 1,1 0-1,-1 0 1,0 0 0,1 0-1,-1-1 1,0 1-1,-2 0 1,-15 1-5853,7-2-2591</inkml:trace>
  <inkml:trace contextRef="#ctx0" brushRef="#br0" timeOffset="3685.39">894 24 5417,'0'0'8401,"7"0"-7237,-5 0-1068,0 0 0,0 0 0,0 1 1,0-1-1,1 0 0,-1 1 0,-1-1 0,1 1 0,0 0 0,0 0 1,0 0-1,0 0 0,0 0 0,-1 0 0,1 0 0,1 2 1,-1-1 158,-1 1 1,1 0 0,-1-1-1,0 1 1,0 0 0,0 0-1,0 0 1,-1 0 0,1 0 0,-1 0-1,0 0 1,1 0 0,-2 5-1,1-3 95,0-1 1,0 1-1,-1-1 0,0 0 0,0 0 0,0 1 0,-2 4 1,3-8-306,-1 0 1,1 0 0,0-1-1,-1 1 1,0 0 0,1 0-1,-1 0 1,1-1 0,-1 1 0,0 0-1,0-1 1,1 1 0,-1 0-1,0-1 1,0 1 0,0-1-1,0 1 1,1-1 0,-1 0-1,0 1 1,0-1 0,0 0 0,0 0-1,0 1 1,0-1 0,0 0-1,0 0 1,0 0 0,0 0-1,0 0 1,0-1 0,0 1-1,0 0 1,0 0 0,0-1 0,0 1-1,0 0 1,0-1 0,-1 0-1,1-1-52,-1 0 0,1 1 0,-1-1 0,1 0 0,0 0-1,-1 0 1,1 0 0,0 0 0,1 0 0,-1 0 0,0-1-1,0 1 1,1 0 0,0 0 0,-1-1 0,1 1 0,0-3 0,0 3-307,-1 0 1,1 0 0,0 0 0,0 1-1,0-1 1,0 0 0,0 0 0,0 0-1,0 0 1,1 0 0,-1 0 0,1 0 0,-1 0-1,1 1 1,0-1 0,0 0 0,0 0-1,0 1 1,2-4 0,6 3-4812</inkml:trace>
  <inkml:trace contextRef="#ctx0" brushRef="#br0" timeOffset="4254.78">915 210 7882,'0'0'10381,"9"-2"-9495,30-7 396,-38 9-1185,0 0 1,0 0-1,-1 0 0,1 1 0,0-1 0,0 0 1,0 0-1,-1 0 0,1 0 0,0 1 1,0-1-1,-1 0 0,1 1 0,0-1 1,-1 1-1,1-1 0,0 1 0,-1-1 1,1 1-1,-1-1 0,1 1 0,-1-1 1,1 1-1,-1 0 0,1-1 0,-1 1 0,0 0 1,1-1-1,-1 1 0,0 0 0,0 0 1,1-1-1,-1 1 0,0 0 0,0 0 1,0 0-1,0 1 0,0 32 1471,0-29-1084,0-2-348,0-1 0,0 1 0,-1-1 0,1 1 0,-1-1 0,1 1 0,-1-1 0,0 1 0,0-1 0,0 0 0,0 0 0,-2 4 1,2-6-114,0 1 1,1 0 0,-1-1 0,0 1 0,0-1 0,1 1 0,-1 0 0,0-1 0,0 0 0,0 1 0,0-1 0,0 1-1,1-1 1,-1 0 0,0 0 0,0 0 0,0 1 0,0-1 0,0 0 0,0 0 0,0 0 0,0 0 0,0-1 0,0 1 0,0 0-1,0 0 1,0-1 0,0 1 0,0 0 0,1-1 0,-1 1 0,0-1 0,0 1 0,0-1 0,1 1 0,-1-1 0,-1-1-1,-1-1-17,0 0 0,1 0 0,0-1 0,-1 1 0,1-1 0,0 1 0,1-1 0,-1 0-1,1 0 1,-1 0 0,1 0 0,0 0 0,0-7 0,1-15-3196,4 19-2016,5 3-3638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2:34:10.0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729 87 7282,'0'0'16187,"7"11"-15107,23 34-117,-29-44-880,0 0-1,-1 1 1,1-1-1,0 1 1,-1-1-1,1 1 1,-1-1-1,1 1 1,-1-1 0,1 1-1,-1 0 1,0-1-1,0 1 1,0-1-1,0 1 1,-1 2-1,1-3-58,0 0 0,-1 0 0,1-1-1,0 1 1,-1 0 0,1-1 0,-1 1 0,1-1-1,-1 1 1,0-1 0,1 1 0,-1-1-1,1 1 1,-1-1 0,0 1 0,1-1-1,-1 0 1,0 1 0,0-1 0,1 0-1,-1 0 1,0 1 0,-1-1 0,1 0-24,-1 0 0,0 1 0,0-1 1,1 0-1,-1-1 0,0 1 0,0 0 1,1 0-1,-1-1 0,0 1 0,1-1 0,-1 1 1,0-1-1,1 0 0,-1 0 0,1 0 1,-1 0-1,1 0 0,0 0 0,-1 0 1,1 0-1,0 0 0,-2-3 0,1 0-94,0 0 0,0 0 0,0-1 0,1 1 0,0 0 0,-1-1 0,2 1 0,-1-1 0,0 0 0,1-8 0,10-12-3244,-9 24 2739,0-1 0,1 1 0,-1 0 0,1-1 0,-1 1 0,1 0 0,0 0 0,0 0 0,-1 0 0,1 0-1,0 0 1,3 0 0,8-2-9179</inkml:trace>
  <inkml:trace contextRef="#ctx0" brushRef="#br0" timeOffset="578">710 285 8042,'0'0'12225,"10"-1"-11510,1-2-432,-7 2-153,0 0 0,-1 0 0,1 0 0,0 0 0,0 1 0,-1 0 0,1 0 0,0 0 0,0 0 0,0 0 0,5 2 0,-7-1 133,-1 0 0,1 0 0,-1 0-1,0 0 1,1 0 0,-1 1 0,0-1 0,0 1 0,0-1 0,0 0 0,0 1 0,0 0 0,0-1-1,0 1 1,-1 0 0,1-1 0,0 1 0,-1 0 0,0 0 0,1-1 0,-1 1 0,0 0 0,0 0-1,0 0 1,0-1 0,0 1 0,-1 0 0,1 0 0,-2 3 0,1-4-212,0-1 1,0 1-1,0 0 0,0-1 1,0 1-1,-1-1 0,1 1 1,0-1-1,0 0 0,-1 1 1,1-1-1,0 0 0,-1 0 1,1 0-1,0 0 0,-1 0 1,1 0-1,0 0 0,-2-1 1,-27-4 30,-2-19-1221,28 17-2950,2 1-3741</inkml:trace>
  <inkml:trace contextRef="#ctx0" brushRef="#br0" timeOffset="39802.2">162 252 3089,'0'0'14712,"0"7"-12594,0 3-1218,0 0 1,-1 0-1,-1 0 0,0 0 1,-2 9-1,3-16-762,0 0 1,0 0-1,0-1 0,0 1 0,0-1 1,0 1-1,-1-1 0,1 0 0,-1 1 1,0-1-1,1 0 0,-1 0 0,0 0 1,0 0-1,0 0 0,-1-1 1,1 1-1,0-1 0,-1 1 0,1-1 1,-1 0-1,1 0 0,-1 0 0,0 0 1,1 0-1,-6 0 0,4-1-155,1 0 0,-1-1-1,0 1 1,1-1 0,-1 1-1,0-1 1,1 0 0,-1-1 0,1 1-1,0-1 1,-1 1 0,1-1-1,0 0 1,0 0 0,0 0-1,0-1 1,0 1 0,1-1 0,-1 1-1,1-1 1,-1 0 0,1 0-1,0 0 1,0-1 0,0 1-1,1 0 1,-3-7 0,2 4-77,-1-2 0,1 1 0,1 0 1,-1 0-1,1 0 0,0-1 0,1 1 0,0-1 1,0 1-1,0 0 0,1-1 0,0 1 0,4-12 1,-4 16 122,1 0 1,-1 0-1,1 0 1,0 0 0,0 0-1,0 1 1,0-1-1,0 1 1,1-1 0,-1 1-1,1 0 1,-1 0-1,1 0 1,0 0 0,0 1-1,0-1 1,3-1 0,-5 3 16,1 0 1,-1-1 0,0 1 0,0 0 0,0 0-1,0-1 1,1 1 0,-1 0 0,0 0 0,0 0 0,0 0-1,0 1 1,1-1 0,-1 0 0,0 0 0,0 1 0,0-1-1,0 1 1,0-1 0,0 1 0,0-1 0,0 1-1,0 0 1,0-1 0,0 1 0,0 0 0,0 0 0,0 0-1,0 0 1,-1 0 0,1 0 0,0 0 0,-1 0-1,1 0 1,-1 0 0,1 0 0,-1 0 0,0 0 0,1 0-1,-1 0 1,0 1 0,0-1 0,0 0 0,0 0-1,0 0 1,0 1 0,0-1 0,0 2 0,0 1 20,0 0 0,0 1-1,0-1 1,0 0 0,-1 1 0,1-1 0,-1 0 0,0 0 0,0 0-1,-1 0 1,-2 7 0,-15 6-1627,-13-11-4982,24-6 506</inkml:trace>
  <inkml:trace contextRef="#ctx0" brushRef="#br0" timeOffset="40605.59">176 160 9514,'0'0'17724,"3"3"-16732,3 7-691,-1 0 0,1 0 1,-1 1-1,-1-1 0,0 1 0,-1 0 0,0 0 0,0 0 1,-1 1-1,-1-1 0,0 17 0,-1-28-761,0-22-680,0 0 863,-1 13 243,1-1 0,0 0 0,0 1 0,1-1 1,3-10-1,-4 18-14,1 0 1,-1 0-1,1 1 0,0-1 1,0 0-1,0 0 0,0 1 1,0-1-1,0 1 1,0-1-1,0 1 0,1-1 1,-1 1-1,0 0 0,1-1 1,-1 1-1,1 0 1,0 0-1,-1 0 0,1 0 1,0 0-1,0 1 0,-1-1 1,1 1-1,0-1 1,0 1-1,0-1 0,0 1 1,0 0-1,4 0 0,-5 0 66,0 0 0,1 0-1,-1 0 1,0 1 0,1-1-1,-1 0 1,1 1 0,-1-1 0,0 1-1,0-1 1,1 1 0,-1 0-1,0-1 1,0 1 0,0 0-1,0 0 1,0 0 0,0 0-1,0 0 1,0 0 0,0 0-1,0 0 1,0 0 0,-1 0-1,1 1 1,0-1 0,-1 0 0,1 0-1,-1 1 1,0-1 0,1 0-1,-1 3 1,2 7 631,-1-1 0,-1 1 1,-1 19-1,0-23-1082,0-1 0,1 0 1,0 0-1,0 0 0,1 0 1,-1 0-1,1 0 1,3 9-1</inkml:trace>
  <inkml:trace contextRef="#ctx0" brushRef="#br0" timeOffset="41836.25">475 0 1272,'0'0'23677,"18"95"-22508,-10-65-169,-3 2-184,1 0-224,-3-2-296,1-5-296,-2-10-168,-2-8-1728</inkml:trace>
  <inkml:trace contextRef="#ctx0" brushRef="#br0" timeOffset="42398.36">470 143 6833,'0'0'9831,"-5"1"-8456,2-1-1033,0 1 1,0-1 0,0 1 0,0 0 0,0 1 0,0-1 0,0 0 0,0 1 0,0-1 0,1 1 0,-1 0 0,0 0-1,1 0 1,0 0 0,-1 1 0,1-1 0,0 1 0,0-1 0,0 1 0,1 0 0,-1-1 0,1 1 0,-1 0 0,0 4 0,-1 3 122,0 0 0,0 1 0,1 0 0,1 0 0,0-1 1,0 17-1,2-26-453,-1-1 1,1 1-1,-1 0 1,1 0 0,-1-1-1,1 1 1,-1 0-1,1-1 1,0 1-1,-1 0 1,1-1 0,0 1-1,-1-1 1,1 1-1,0-1 1,0 0-1,0 1 1,-1-1 0,1 0-1,0 1 1,0-1-1,0 0 1,0 0-1,0 0 1,0 0-1,-1 0 1,1 0 0,0 0-1,0 0 1,0 0-1,1-1 1,34-5-2394,14-27-4810,-31 18 1000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8G05/FsHn7kOaMWTNd7Q0+qTOQ==">AMUW2mU9NpN69H04OGG7QIm92NF7hqKKPpELZrC+FYHP73uK/JG7KQXyFa6V+HR8pXbdzoI5e5zn+XSnCDwZBIshdLg78TrrRFawJC7U1W6TFP7xKbeBbyIKt88bPDaXOmeOCuOAFKORkzzKdsXX/oPxbdIpeE+b6A1VHO8aB0mViFPCbbm9qJWRL1nTOLPRvXLj42qkcmCbHC0P0aKvkMwgK21CxbItBmG1ojfbhhT1DxyZg5zydIM=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Liav Barsheshet</cp:lastModifiedBy>
  <cp:revision>170</cp:revision>
  <dcterms:created xsi:type="dcterms:W3CDTF">2022-11-07T06:49:00Z</dcterms:created>
  <dcterms:modified xsi:type="dcterms:W3CDTF">2023-01-21T15:07:00Z</dcterms:modified>
</cp:coreProperties>
</file>