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6576A" w14:textId="579B2846" w:rsidR="00275619" w:rsidRPr="00901A55" w:rsidRDefault="00275619" w:rsidP="00901A55">
      <w:pPr>
        <w:bidi/>
        <w:rPr>
          <w:rFonts w:cs="Times New Roman"/>
          <w:color w:val="7030A0"/>
          <w:rtl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01A55">
        <w:rPr>
          <w:rFonts w:cs="Times New Roman" w:hint="cs"/>
          <w:color w:val="7030A0"/>
          <w:rtl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רונן</w:t>
      </w:r>
      <w:r w:rsidRPr="00901A55">
        <w:rPr>
          <w:rFonts w:cs="Times New Roman"/>
          <w:color w:val="7030A0"/>
          <w:rtl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901A55">
        <w:rPr>
          <w:rFonts w:cs="Times New Roman" w:hint="cs"/>
          <w:color w:val="7030A0"/>
          <w:rtl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גליאדוב</w:t>
      </w:r>
      <w:r w:rsidR="00901A55">
        <w:rPr>
          <w:rFonts w:cs="Times New Roman"/>
          <w:color w:val="7030A0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209506767  </w:t>
      </w:r>
    </w:p>
    <w:p w14:paraId="65BD39BA" w14:textId="1612B489" w:rsidR="00275619" w:rsidRDefault="00275619" w:rsidP="00275619">
      <w:pPr>
        <w:jc w:val="right"/>
        <w:rPr>
          <w:rFonts w:cs="Arial"/>
          <w:rtl/>
          <w:lang w:val="en-US"/>
        </w:rPr>
      </w:pPr>
      <w:r w:rsidRPr="00275619">
        <w:rPr>
          <w:rFonts w:cs="Arial"/>
          <w:lang w:val="en-US"/>
        </w:rPr>
        <w:t>Talia BarZohar</w:t>
      </w:r>
    </w:p>
    <w:p w14:paraId="44F6E2D3" w14:textId="732DFFCD" w:rsidR="00275619" w:rsidRDefault="00275619" w:rsidP="00275619">
      <w:pPr>
        <w:jc w:val="right"/>
        <w:rPr>
          <w:rFonts w:cs="Arial"/>
          <w:lang w:val="en-US"/>
        </w:rPr>
      </w:pPr>
      <w:r>
        <w:rPr>
          <w:rFonts w:cs="Arial"/>
          <w:lang w:val="en-US"/>
        </w:rPr>
        <w:t>Nir hazan</w:t>
      </w:r>
    </w:p>
    <w:p w14:paraId="1D42C764" w14:textId="40FA5364" w:rsidR="00275619" w:rsidRDefault="00275619" w:rsidP="00275619">
      <w:pPr>
        <w:jc w:val="right"/>
        <w:rPr>
          <w:rFonts w:cs="Arial"/>
          <w:rtl/>
          <w:lang w:val="en-US"/>
        </w:rPr>
      </w:pPr>
      <w:r>
        <w:rPr>
          <w:rFonts w:cs="Arial"/>
          <w:lang w:val="en-US"/>
        </w:rPr>
        <w:t>Miriam globtzki</w:t>
      </w:r>
    </w:p>
    <w:p w14:paraId="001ACB6D" w14:textId="1CF6D931" w:rsidR="00275619" w:rsidRDefault="00275619" w:rsidP="00275619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דוד זף 207875147</w:t>
      </w:r>
    </w:p>
    <w:p w14:paraId="7750F62D" w14:textId="77777777" w:rsidR="00275619" w:rsidRPr="00275619" w:rsidRDefault="00275619" w:rsidP="00275619">
      <w:pPr>
        <w:jc w:val="right"/>
        <w:rPr>
          <w:rtl/>
          <w:lang w:val="en-US"/>
        </w:rPr>
      </w:pPr>
    </w:p>
    <w:p w14:paraId="4CF5130A" w14:textId="76784C7A" w:rsidR="009C5C8E" w:rsidRDefault="00275619" w:rsidP="00275619">
      <w:pPr>
        <w:jc w:val="center"/>
        <w:rPr>
          <w:b/>
          <w:bCs/>
          <w:u w:val="single"/>
          <w:lang w:val="en-US"/>
        </w:rPr>
      </w:pPr>
      <w:r w:rsidRPr="00275619">
        <w:rPr>
          <w:b/>
          <w:bCs/>
          <w:u w:val="single"/>
          <w:lang w:val="en-US"/>
        </w:rPr>
        <w:t>Music Project</w:t>
      </w:r>
    </w:p>
    <w:p w14:paraId="05BF75E4" w14:textId="22E997FB" w:rsidR="00275619" w:rsidRPr="00275619" w:rsidRDefault="00275619" w:rsidP="00275619">
      <w:pPr>
        <w:jc w:val="right"/>
        <w:rPr>
          <w:rtl/>
          <w:lang w:val="en-US"/>
        </w:rPr>
      </w:pPr>
    </w:p>
    <w:sectPr w:rsidR="00275619" w:rsidRPr="0027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96"/>
    <w:rsid w:val="00023D70"/>
    <w:rsid w:val="00275619"/>
    <w:rsid w:val="003B15FF"/>
    <w:rsid w:val="00901A55"/>
    <w:rsid w:val="009C5C8E"/>
    <w:rsid w:val="00BF7013"/>
    <w:rsid w:val="00C44C9D"/>
    <w:rsid w:val="00E7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FA69"/>
  <w15:chartTrackingRefBased/>
  <w15:docId w15:val="{A3AD63F2-AC0C-45FD-BD77-1589DF55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zeff</dc:creator>
  <cp:keywords/>
  <dc:description/>
  <cp:lastModifiedBy>Ronen Gil</cp:lastModifiedBy>
  <cp:revision>3</cp:revision>
  <dcterms:created xsi:type="dcterms:W3CDTF">2024-07-09T19:34:00Z</dcterms:created>
  <dcterms:modified xsi:type="dcterms:W3CDTF">2024-07-09T20:12:00Z</dcterms:modified>
</cp:coreProperties>
</file>