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FA8D1" w14:textId="77777777" w:rsidR="00BE2EBB" w:rsidRDefault="002625A0">
      <w:pPr>
        <w:rPr>
          <w:rFonts w:hint="eastAsia"/>
        </w:rPr>
      </w:pPr>
      <w:r>
        <w:rPr>
          <w:rFonts w:hint="eastAsia"/>
        </w:rPr>
        <w:t>1、自己的摄影作品</w:t>
      </w:r>
    </w:p>
    <w:p w14:paraId="758C52A2" w14:textId="77777777" w:rsidR="002625A0" w:rsidRDefault="002625A0">
      <w:pPr>
        <w:rPr>
          <w:rFonts w:hint="eastAsia"/>
        </w:rPr>
      </w:pPr>
    </w:p>
    <w:p w14:paraId="234B02AB" w14:textId="77777777" w:rsidR="002625A0" w:rsidRDefault="002625A0">
      <w:pPr>
        <w:rPr>
          <w:rFonts w:hint="eastAsia"/>
        </w:rPr>
      </w:pPr>
      <w:r>
        <w:rPr>
          <w:rFonts w:hint="eastAsia"/>
        </w:rPr>
        <w:t>2、自己喜欢的音乐</w:t>
      </w:r>
    </w:p>
    <w:p w14:paraId="0FB230AB" w14:textId="77777777" w:rsidR="002625A0" w:rsidRDefault="002625A0">
      <w:pPr>
        <w:rPr>
          <w:rFonts w:hint="eastAsia"/>
        </w:rPr>
      </w:pPr>
    </w:p>
    <w:p w14:paraId="4201BBBB" w14:textId="77777777" w:rsidR="002625A0" w:rsidRDefault="002625A0">
      <w:pPr>
        <w:rPr>
          <w:rFonts w:hint="eastAsia"/>
        </w:rPr>
      </w:pPr>
      <w:r>
        <w:rPr>
          <w:rFonts w:hint="eastAsia"/>
        </w:rPr>
        <w:t>3、自己喜欢的艺术作品</w:t>
      </w:r>
    </w:p>
    <w:p w14:paraId="578BC3D5" w14:textId="77777777" w:rsidR="002625A0" w:rsidRDefault="002625A0">
      <w:pPr>
        <w:rPr>
          <w:rFonts w:hint="eastAsia"/>
        </w:rPr>
      </w:pPr>
    </w:p>
    <w:p w14:paraId="27E4A67C" w14:textId="77777777" w:rsidR="00200098" w:rsidRDefault="00200098" w:rsidP="00200098">
      <w:r>
        <w:t>1. Your own photography</w:t>
      </w:r>
    </w:p>
    <w:p w14:paraId="09D3B04D" w14:textId="77777777" w:rsidR="00200098" w:rsidRDefault="00200098" w:rsidP="00200098"/>
    <w:p w14:paraId="191F37DE" w14:textId="77777777" w:rsidR="00200098" w:rsidRDefault="00200098" w:rsidP="00200098">
      <w:r>
        <w:t>2. Your favorite music</w:t>
      </w:r>
    </w:p>
    <w:p w14:paraId="5DAEF479" w14:textId="77777777" w:rsidR="00200098" w:rsidRDefault="00200098" w:rsidP="00200098"/>
    <w:p w14:paraId="1BE5A1F9" w14:textId="77777777" w:rsidR="00200098" w:rsidRDefault="00200098" w:rsidP="00200098">
      <w:pPr>
        <w:rPr>
          <w:rFonts w:hint="eastAsia"/>
        </w:rPr>
      </w:pPr>
      <w:r>
        <w:t>3, your favorite works of art</w:t>
      </w:r>
      <w:bookmarkStart w:id="0" w:name="_GoBack"/>
      <w:bookmarkEnd w:id="0"/>
    </w:p>
    <w:sectPr w:rsidR="00200098" w:rsidSect="004C01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F0"/>
    <w:rsid w:val="00200098"/>
    <w:rsid w:val="002625A0"/>
    <w:rsid w:val="004C012D"/>
    <w:rsid w:val="004C4DF0"/>
    <w:rsid w:val="00504437"/>
    <w:rsid w:val="00974ED4"/>
    <w:rsid w:val="009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93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淘8037</dc:creator>
  <cp:keywords/>
  <dc:description/>
  <cp:lastModifiedBy>淘8037</cp:lastModifiedBy>
  <cp:revision>1</cp:revision>
  <dcterms:created xsi:type="dcterms:W3CDTF">2018-03-13T03:36:00Z</dcterms:created>
  <dcterms:modified xsi:type="dcterms:W3CDTF">2018-03-13T03:44:00Z</dcterms:modified>
</cp:coreProperties>
</file>