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8640" w14:textId="63DFEF0F" w:rsidR="008014F2" w:rsidRPr="002511FE" w:rsidRDefault="003C5FD9" w:rsidP="002511F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11FE">
        <w:rPr>
          <w:rFonts w:ascii="Times New Roman" w:hAnsi="Times New Roman" w:cs="Times New Roman"/>
          <w:b/>
          <w:bCs/>
          <w:sz w:val="32"/>
          <w:szCs w:val="32"/>
        </w:rPr>
        <w:t>Домашняя</w:t>
      </w:r>
      <w:r w:rsidRPr="002511F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2511FE">
        <w:rPr>
          <w:rFonts w:ascii="Times New Roman" w:hAnsi="Times New Roman" w:cs="Times New Roman"/>
          <w:b/>
          <w:bCs/>
          <w:sz w:val="32"/>
          <w:szCs w:val="32"/>
        </w:rPr>
        <w:t>работа</w:t>
      </w:r>
      <w:r w:rsidRPr="002511FE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0E2FF66" w14:textId="2549CB73" w:rsidR="00212677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lang w:val="en-US"/>
        </w:rPr>
      </w:pP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</w:t>
      </w:r>
      <w:r w:rsidR="00212677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kdir</w:t>
      </w:r>
      <w:proofErr w:type="spellEnd"/>
      <w:r w:rsidR="00212677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proofErr w:type="gramStart"/>
      <w:r w:rsidR="00212677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HomeWork</w:t>
      </w:r>
      <w:proofErr w:type="spellEnd"/>
      <w:r w:rsidR="00212677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;</w:t>
      </w:r>
      <w:proofErr w:type="gramEnd"/>
      <w:r w:rsidR="00212677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cd </w:t>
      </w:r>
      <w:proofErr w:type="spellStart"/>
      <w:r w:rsidR="00212677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HomeWork</w:t>
      </w:r>
      <w:proofErr w:type="spellEnd"/>
    </w:p>
    <w:p w14:paraId="013F2408" w14:textId="77777777" w:rsidR="008014F2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t xml:space="preserve">Используя команду </w:t>
      </w:r>
      <w:proofErr w:type="spellStart"/>
      <w:r w:rsidRPr="002511FE">
        <w:rPr>
          <w:rFonts w:ascii="Times New Roman" w:hAnsi="Times New Roman" w:cs="Times New Roman"/>
          <w:sz w:val="32"/>
          <w:szCs w:val="32"/>
        </w:rPr>
        <w:t>cat</w:t>
      </w:r>
      <w:proofErr w:type="spellEnd"/>
      <w:r w:rsidRPr="002511FE">
        <w:rPr>
          <w:rFonts w:ascii="Times New Roman" w:hAnsi="Times New Roman" w:cs="Times New Roman"/>
          <w:sz w:val="32"/>
          <w:szCs w:val="32"/>
        </w:rPr>
        <w:t>, создать два файла с данными, а затем объединить их.</w:t>
      </w:r>
    </w:p>
    <w:p w14:paraId="7173C14A" w14:textId="4E01D880" w:rsidR="008014F2" w:rsidRPr="002511FE" w:rsidRDefault="002A7BD0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</w:t>
      </w:r>
      <w:r w:rsidR="003C5FD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at &gt; fil1.txt</w:t>
      </w:r>
    </w:p>
    <w:p w14:paraId="7286E30F" w14:textId="0F0E06E9" w:rsidR="003C5FD9" w:rsidRPr="002511FE" w:rsidRDefault="003C5FD9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Barev</w:t>
      </w:r>
      <w:proofErr w:type="spellEnd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, 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ahper</w:t>
      </w:r>
      <w:proofErr w:type="spellEnd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proofErr w:type="gram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jan</w:t>
      </w:r>
      <w:proofErr w:type="spellEnd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)</w:t>
      </w:r>
      <w:proofErr w:type="gramEnd"/>
    </w:p>
    <w:p w14:paraId="282BC9B9" w14:textId="51FA9264" w:rsidR="003C5FD9" w:rsidRPr="002511FE" w:rsidRDefault="003C5FD9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Vonces</w:t>
      </w:r>
      <w:proofErr w:type="spellEnd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?</w:t>
      </w:r>
    </w:p>
    <w:p w14:paraId="14CED89A" w14:textId="2402E890" w:rsidR="003C5FD9" w:rsidRPr="002511FE" w:rsidRDefault="003C5FD9" w:rsidP="002511FE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511FE">
        <w:rPr>
          <w:rFonts w:ascii="Times New Roman" w:hAnsi="Times New Roman" w:cs="Times New Roman"/>
          <w:sz w:val="32"/>
          <w:szCs w:val="32"/>
          <w:lang w:val="en-US"/>
        </w:rPr>
        <w:t>Ctrl+d</w:t>
      </w:r>
      <w:proofErr w:type="spellEnd"/>
    </w:p>
    <w:p w14:paraId="1E964CE8" w14:textId="60CF420F" w:rsidR="003C5FD9" w:rsidRPr="002511FE" w:rsidRDefault="002A7BD0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</w:t>
      </w:r>
      <w:r w:rsidR="003C5FD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at &gt; fil</w:t>
      </w:r>
      <w:r w:rsidR="003C5FD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2</w:t>
      </w:r>
      <w:r w:rsidR="003C5FD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.txt</w:t>
      </w:r>
    </w:p>
    <w:p w14:paraId="3A31D178" w14:textId="6B8E980A" w:rsidR="003C5FD9" w:rsidRPr="002511FE" w:rsidRDefault="003C5FD9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:) 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Lavem</w:t>
      </w:r>
      <w:proofErr w:type="spellEnd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, du 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v</w:t>
      </w: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onces</w:t>
      </w:r>
      <w:proofErr w:type="spellEnd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?</w:t>
      </w:r>
    </w:p>
    <w:p w14:paraId="243DC56F" w14:textId="626F8F45" w:rsidR="003C5FD9" w:rsidRPr="002511FE" w:rsidRDefault="003C5FD9" w:rsidP="002511FE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511FE"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2511FE">
        <w:rPr>
          <w:rFonts w:ascii="Times New Roman" w:hAnsi="Times New Roman" w:cs="Times New Roman"/>
          <w:sz w:val="32"/>
          <w:szCs w:val="32"/>
        </w:rPr>
        <w:t>+</w:t>
      </w:r>
      <w:r w:rsidRPr="002511FE"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14:paraId="3D406D16" w14:textId="77777777" w:rsidR="003A32C0" w:rsidRPr="002511FE" w:rsidRDefault="003A32C0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ls -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ailh</w:t>
      </w:r>
      <w:proofErr w:type="spellEnd"/>
    </w:p>
    <w:p w14:paraId="522930F2" w14:textId="157D6663" w:rsidR="003A32C0" w:rsidRPr="002511FE" w:rsidRDefault="003A32C0" w:rsidP="002511FE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2511FE">
        <w:rPr>
          <w:rFonts w:ascii="Consolas" w:hAnsi="Consolas" w:cs="Times New Roman"/>
          <w:sz w:val="28"/>
          <w:szCs w:val="28"/>
        </w:rPr>
        <w:drawing>
          <wp:inline distT="0" distB="0" distL="0" distR="0" wp14:anchorId="06CDA65B" wp14:editId="4BC2D362">
            <wp:extent cx="6660515" cy="239585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56D6" w14:textId="77777777" w:rsidR="002511FE" w:rsidRDefault="00251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AB42382" w14:textId="23083F3A" w:rsidR="008014F2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lastRenderedPageBreak/>
        <w:t>Просмотреть содержимое созданного файла. Переименовать файл, дав ему новое имя.</w:t>
      </w:r>
    </w:p>
    <w:p w14:paraId="7277AC97" w14:textId="33882B5B" w:rsidR="00657369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</w:t>
      </w:r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at fil1.txt</w:t>
      </w:r>
    </w:p>
    <w:p w14:paraId="60097175" w14:textId="74DF1839" w:rsidR="003C5FD9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</w:t>
      </w:r>
      <w:r w:rsidR="003C5FD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v fil1.txt file1.txt</w:t>
      </w:r>
    </w:p>
    <w:p w14:paraId="25042F7C" w14:textId="044F772C" w:rsidR="00657369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</w:t>
      </w:r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at fil2.txt</w:t>
      </w:r>
    </w:p>
    <w:p w14:paraId="235A2474" w14:textId="23711AD4" w:rsidR="00657369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</w:t>
      </w:r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v fil</w:t>
      </w:r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2</w:t>
      </w:r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.txt file</w:t>
      </w:r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2</w:t>
      </w:r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.txt</w:t>
      </w:r>
    </w:p>
    <w:p w14:paraId="06E17F12" w14:textId="66C8DFB0" w:rsidR="00657369" w:rsidRPr="002511FE" w:rsidRDefault="00657369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ls -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ailh</w:t>
      </w:r>
      <w:proofErr w:type="spellEnd"/>
    </w:p>
    <w:p w14:paraId="433A5341" w14:textId="234B8134" w:rsidR="003A32C0" w:rsidRPr="002511FE" w:rsidRDefault="003A32C0" w:rsidP="002511FE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2511FE">
        <w:rPr>
          <w:rFonts w:ascii="Consolas" w:hAnsi="Consolas" w:cs="Times New Roman"/>
          <w:sz w:val="28"/>
          <w:szCs w:val="28"/>
        </w:rPr>
        <w:drawing>
          <wp:inline distT="0" distB="0" distL="0" distR="0" wp14:anchorId="22A87FC9" wp14:editId="28A295C6">
            <wp:extent cx="6660515" cy="301879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777E" w14:textId="77777777" w:rsidR="002511FE" w:rsidRDefault="00251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DA9242D" w14:textId="3A05FD26" w:rsidR="00657369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lastRenderedPageBreak/>
        <w:t>Создать несколько файлов.</w:t>
      </w:r>
    </w:p>
    <w:p w14:paraId="45D4B21B" w14:textId="4F362883" w:rsidR="00657369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</w:t>
      </w:r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ouch file3.txt</w:t>
      </w:r>
    </w:p>
    <w:p w14:paraId="221A8D08" w14:textId="4EA39456" w:rsidR="00657369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</w:t>
      </w:r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ouch file4.txt</w:t>
      </w:r>
    </w:p>
    <w:p w14:paraId="4B29EB64" w14:textId="77777777" w:rsidR="00657369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t>Создать директорию, переместить файл туда.</w:t>
      </w:r>
    </w:p>
    <w:p w14:paraId="5F629B0D" w14:textId="36C5B64C" w:rsidR="00657369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</w:t>
      </w:r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kdir</w:t>
      </w:r>
      <w:proofErr w:type="spellEnd"/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myDirForMooveAndDell</w:t>
      </w:r>
      <w:proofErr w:type="spellEnd"/>
    </w:p>
    <w:p w14:paraId="2A27BA68" w14:textId="4EFB97CB" w:rsidR="00657369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</w:t>
      </w:r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v .</w:t>
      </w:r>
      <w:proofErr w:type="gramEnd"/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/* </w:t>
      </w:r>
      <w:proofErr w:type="spellStart"/>
      <w:r w:rsidR="00657369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myDirForMooveAndDell</w:t>
      </w:r>
      <w:proofErr w:type="spellEnd"/>
    </w:p>
    <w:p w14:paraId="22C729D2" w14:textId="2C4531FF" w:rsidR="00657369" w:rsidRPr="002511FE" w:rsidRDefault="00657369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ls -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ailh</w:t>
      </w:r>
      <w:proofErr w:type="spellEnd"/>
    </w:p>
    <w:p w14:paraId="759BC439" w14:textId="5F795579" w:rsidR="00743BE6" w:rsidRPr="002511FE" w:rsidRDefault="00743BE6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cd 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myDirForMooveAndDell</w:t>
      </w:r>
      <w:proofErr w:type="spellEnd"/>
    </w:p>
    <w:p w14:paraId="3260ED3F" w14:textId="77777777" w:rsidR="00743BE6" w:rsidRPr="002511FE" w:rsidRDefault="00743BE6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ls -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ailh</w:t>
      </w:r>
      <w:proofErr w:type="spellEnd"/>
    </w:p>
    <w:p w14:paraId="7CF41FAD" w14:textId="3BFA1DEE" w:rsidR="00743BE6" w:rsidRPr="002511FE" w:rsidRDefault="00743BE6" w:rsidP="002511FE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2511FE">
        <w:rPr>
          <w:rFonts w:ascii="Consolas" w:hAnsi="Consolas" w:cs="Times New Roman"/>
          <w:sz w:val="28"/>
          <w:szCs w:val="28"/>
        </w:rPr>
        <w:drawing>
          <wp:inline distT="0" distB="0" distL="0" distR="0" wp14:anchorId="055AFDA5" wp14:editId="40D45171">
            <wp:extent cx="6660515" cy="2247265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1F66" w14:textId="4B7A4C7F" w:rsidR="008014F2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t>Удалить все созданные в этом и предыдущем задании директории и файлы.</w:t>
      </w:r>
    </w:p>
    <w:p w14:paraId="2DD59056" w14:textId="2C37C8BC" w:rsidR="00743BE6" w:rsidRPr="002511FE" w:rsidRDefault="00743BE6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cd</w:t>
      </w:r>
      <w:proofErr w:type="gram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..</w:t>
      </w:r>
      <w:proofErr w:type="gramEnd"/>
    </w:p>
    <w:p w14:paraId="6500684D" w14:textId="56E8BE13" w:rsidR="00212677" w:rsidRPr="002511FE" w:rsidRDefault="00212677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rm -r 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myDirForMooveAndDell</w:t>
      </w:r>
      <w:proofErr w:type="spellEnd"/>
    </w:p>
    <w:p w14:paraId="56DFD866" w14:textId="77777777" w:rsidR="00743BE6" w:rsidRPr="002511FE" w:rsidRDefault="00743BE6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ls -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ailh</w:t>
      </w:r>
      <w:proofErr w:type="spellEnd"/>
    </w:p>
    <w:p w14:paraId="462AB001" w14:textId="0CD8F395" w:rsidR="00743BE6" w:rsidRPr="002511FE" w:rsidRDefault="00743BE6" w:rsidP="002511FE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2511FE">
        <w:rPr>
          <w:rFonts w:ascii="Consolas" w:hAnsi="Consolas" w:cs="Times New Roman"/>
          <w:sz w:val="28"/>
          <w:szCs w:val="28"/>
        </w:rPr>
        <w:drawing>
          <wp:inline distT="0" distB="0" distL="0" distR="0" wp14:anchorId="7A055C03" wp14:editId="3AA7EAD5">
            <wp:extent cx="6658904" cy="1819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AB45" w14:textId="77777777" w:rsidR="002511FE" w:rsidRDefault="00251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C493BC1" w14:textId="6F6DEAB2" w:rsidR="00212677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lastRenderedPageBreak/>
        <w:t xml:space="preserve">Создать файл file1 и наполнить его произвольным содержимым. </w:t>
      </w:r>
    </w:p>
    <w:p w14:paraId="4639F209" w14:textId="42A069DF" w:rsidR="00212677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</w:t>
      </w:r>
      <w:r w:rsidR="00212677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at &gt; fil</w:t>
      </w:r>
      <w:r w:rsidR="00743BE6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e</w:t>
      </w:r>
      <w:r w:rsidR="00212677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1.txt</w:t>
      </w:r>
    </w:p>
    <w:p w14:paraId="380713E5" w14:textId="77777777" w:rsidR="00212677" w:rsidRPr="002511FE" w:rsidRDefault="00212677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Barev</w:t>
      </w:r>
      <w:proofErr w:type="spellEnd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, 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ahper</w:t>
      </w:r>
      <w:proofErr w:type="spellEnd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proofErr w:type="gram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jan</w:t>
      </w:r>
      <w:proofErr w:type="spellEnd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)</w:t>
      </w:r>
      <w:proofErr w:type="gramEnd"/>
    </w:p>
    <w:p w14:paraId="0292FCC1" w14:textId="0BFCD2E8" w:rsidR="00212677" w:rsidRPr="002511FE" w:rsidRDefault="00212677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Vonces</w:t>
      </w:r>
      <w:proofErr w:type="spellEnd"/>
    </w:p>
    <w:p w14:paraId="5BF7334E" w14:textId="77777777" w:rsidR="00212677" w:rsidRPr="002511FE" w:rsidRDefault="00212677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2511FE">
        <w:rPr>
          <w:rFonts w:ascii="Times New Roman" w:hAnsi="Times New Roman" w:cs="Times New Roman"/>
          <w:sz w:val="32"/>
          <w:szCs w:val="32"/>
        </w:rPr>
        <w:t>+</w:t>
      </w:r>
      <w:r w:rsidRPr="002511FE"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14:paraId="14AACABC" w14:textId="77777777" w:rsidR="00212677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t>Скопировать его в file2.</w:t>
      </w:r>
    </w:p>
    <w:p w14:paraId="127D4D6A" w14:textId="70A77B19" w:rsidR="00212677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p file1.txt file2.txt</w:t>
      </w:r>
    </w:p>
    <w:p w14:paraId="0EC8D38B" w14:textId="77777777" w:rsidR="000678AD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t>Создать символическую ссылку file3 на file1.</w:t>
      </w:r>
    </w:p>
    <w:p w14:paraId="3CD078C7" w14:textId="4A7F7C25" w:rsidR="000678AD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n -s file1.txt file3.txt</w:t>
      </w:r>
    </w:p>
    <w:p w14:paraId="0726F434" w14:textId="77777777" w:rsidR="000678AD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t>Создать жесткую ссылку file4 на file1.</w:t>
      </w:r>
    </w:p>
    <w:p w14:paraId="68B30E08" w14:textId="4EAA6ED5" w:rsidR="000678AD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n file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1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.txt file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4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.txt</w:t>
      </w:r>
    </w:p>
    <w:p w14:paraId="2FADA7EE" w14:textId="77777777" w:rsidR="000678AD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t xml:space="preserve">Посмотреть, какие </w:t>
      </w:r>
      <w:proofErr w:type="spellStart"/>
      <w:r w:rsidRPr="002511FE">
        <w:rPr>
          <w:rFonts w:ascii="Times New Roman" w:hAnsi="Times New Roman" w:cs="Times New Roman"/>
          <w:sz w:val="32"/>
          <w:szCs w:val="32"/>
        </w:rPr>
        <w:t>айноды</w:t>
      </w:r>
      <w:proofErr w:type="spellEnd"/>
      <w:r w:rsidRPr="002511FE">
        <w:rPr>
          <w:rFonts w:ascii="Times New Roman" w:hAnsi="Times New Roman" w:cs="Times New Roman"/>
          <w:sz w:val="32"/>
          <w:szCs w:val="32"/>
        </w:rPr>
        <w:t xml:space="preserve"> у файлов.</w:t>
      </w:r>
    </w:p>
    <w:p w14:paraId="1E81F096" w14:textId="286721A1" w:rsidR="000678AD" w:rsidRPr="002511FE" w:rsidRDefault="000678A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ls -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ailh</w:t>
      </w:r>
      <w:proofErr w:type="spellEnd"/>
    </w:p>
    <w:p w14:paraId="1781F48F" w14:textId="08DDD11B" w:rsidR="00556A89" w:rsidRPr="002511FE" w:rsidRDefault="00556A89" w:rsidP="002511FE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511FE">
        <w:rPr>
          <w:rFonts w:ascii="Consolas" w:hAnsi="Consolas" w:cs="Times New Roman"/>
          <w:sz w:val="28"/>
          <w:szCs w:val="28"/>
          <w:lang w:val="en-US"/>
        </w:rPr>
        <w:drawing>
          <wp:inline distT="0" distB="0" distL="0" distR="0" wp14:anchorId="40ABAE02" wp14:editId="1CE0AEC9">
            <wp:extent cx="6660515" cy="259461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C44B" w14:textId="77777777" w:rsidR="002511FE" w:rsidRDefault="00251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04D075A" w14:textId="14A4529B" w:rsidR="000678AD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511FE">
        <w:rPr>
          <w:rFonts w:ascii="Times New Roman" w:hAnsi="Times New Roman" w:cs="Times New Roman"/>
          <w:sz w:val="32"/>
          <w:szCs w:val="32"/>
        </w:rPr>
        <w:lastRenderedPageBreak/>
        <w:t>Удалить</w:t>
      </w:r>
      <w:r w:rsidRPr="002511FE">
        <w:rPr>
          <w:rFonts w:ascii="Times New Roman" w:hAnsi="Times New Roman" w:cs="Times New Roman"/>
          <w:sz w:val="32"/>
          <w:szCs w:val="32"/>
          <w:lang w:val="en-US"/>
        </w:rPr>
        <w:t xml:space="preserve"> file1.</w:t>
      </w:r>
    </w:p>
    <w:p w14:paraId="35622EAB" w14:textId="10FF7F6D" w:rsidR="00556A89" w:rsidRPr="002511FE" w:rsidRDefault="00556A89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rm file1.txt</w:t>
      </w:r>
    </w:p>
    <w:p w14:paraId="2342CE95" w14:textId="77777777" w:rsidR="000678AD" w:rsidRPr="002511FE" w:rsidRDefault="000678A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ls -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ailh</w:t>
      </w:r>
      <w:proofErr w:type="spellEnd"/>
    </w:p>
    <w:p w14:paraId="2798587C" w14:textId="54FBFEB9" w:rsidR="008014F2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t>Что стало с остальными созданными файлами? Попробовать вывести их на экран.</w:t>
      </w:r>
    </w:p>
    <w:p w14:paraId="6267EA34" w14:textId="4AE4AAC3" w:rsidR="000678AD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at file2.txt</w:t>
      </w:r>
    </w:p>
    <w:p w14:paraId="62F29B0F" w14:textId="2E351CBA" w:rsidR="000678AD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at file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3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.txt</w:t>
      </w:r>
    </w:p>
    <w:p w14:paraId="46792A76" w14:textId="651BC60F" w:rsidR="000678AD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at file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4</w:t>
      </w:r>
      <w:r w:rsidR="000678AD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.txt</w:t>
      </w:r>
    </w:p>
    <w:p w14:paraId="3E0DE37A" w14:textId="77777777" w:rsidR="002A7BD0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t>Дать созданным файлам другие, произвольные имена.</w:t>
      </w:r>
    </w:p>
    <w:p w14:paraId="28FF12A7" w14:textId="4B4C334C" w:rsidR="002A7BD0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v file2.txt new2.txt</w:t>
      </w:r>
    </w:p>
    <w:p w14:paraId="6E730D7B" w14:textId="7827D073" w:rsidR="002A7BD0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v file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3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.txt new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3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.txt</w:t>
      </w:r>
    </w:p>
    <w:p w14:paraId="4ED91FDE" w14:textId="5A979266" w:rsidR="002A7BD0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v file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4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.txt new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4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.txt</w:t>
      </w:r>
    </w:p>
    <w:p w14:paraId="66E934B8" w14:textId="78713920" w:rsidR="002A7BD0" w:rsidRPr="002511FE" w:rsidRDefault="002A7BD0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ls -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ailh</w:t>
      </w:r>
      <w:proofErr w:type="spellEnd"/>
    </w:p>
    <w:p w14:paraId="2AA96781" w14:textId="5D73EF02" w:rsidR="00556A89" w:rsidRPr="002511FE" w:rsidRDefault="00556A89" w:rsidP="002511FE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2511FE">
        <w:rPr>
          <w:rFonts w:ascii="Consolas" w:hAnsi="Consolas" w:cs="Times New Roman"/>
          <w:sz w:val="28"/>
          <w:szCs w:val="28"/>
        </w:rPr>
        <w:drawing>
          <wp:inline distT="0" distB="0" distL="0" distR="0" wp14:anchorId="43A5094D" wp14:editId="3CFE1091">
            <wp:extent cx="6660515" cy="322770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5281" w14:textId="77777777" w:rsidR="002511FE" w:rsidRDefault="00251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E83B9D1" w14:textId="01D47619" w:rsidR="002A7BD0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lastRenderedPageBreak/>
        <w:t>Создать новую символическую ссылку.</w:t>
      </w:r>
    </w:p>
    <w:p w14:paraId="6B2FF657" w14:textId="19E86037" w:rsidR="002A7BD0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n -s 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new2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.txt 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new1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.txt</w:t>
      </w:r>
    </w:p>
    <w:p w14:paraId="07E31B55" w14:textId="16DE4422" w:rsidR="002A7BD0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at new1.txt</w:t>
      </w:r>
    </w:p>
    <w:p w14:paraId="1A874B04" w14:textId="1B399ED4" w:rsidR="008014F2" w:rsidRPr="002511FE" w:rsidRDefault="008014F2" w:rsidP="002511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511FE">
        <w:rPr>
          <w:rFonts w:ascii="Times New Roman" w:hAnsi="Times New Roman" w:cs="Times New Roman"/>
          <w:sz w:val="32"/>
          <w:szCs w:val="32"/>
        </w:rPr>
        <w:t>Переместить ссылки в другую директорию.</w:t>
      </w:r>
    </w:p>
    <w:p w14:paraId="0C8EF01A" w14:textId="5CC7B8D6" w:rsidR="002A7BD0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kdir</w:t>
      </w:r>
      <w:proofErr w:type="spellEnd"/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tmp</w:t>
      </w:r>
      <w:proofErr w:type="spellEnd"/>
    </w:p>
    <w:p w14:paraId="5355943F" w14:textId="3BFA9A67" w:rsidR="008014F2" w:rsidRPr="002511FE" w:rsidRDefault="009801FD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</w:t>
      </w:r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v .</w:t>
      </w:r>
      <w:proofErr w:type="gramEnd"/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/* </w:t>
      </w:r>
      <w:proofErr w:type="spellStart"/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tmp</w:t>
      </w:r>
      <w:proofErr w:type="spellEnd"/>
      <w:r w:rsidR="002A7BD0"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/</w:t>
      </w:r>
    </w:p>
    <w:p w14:paraId="31F65FF9" w14:textId="21747207" w:rsidR="002A7BD0" w:rsidRPr="002511FE" w:rsidRDefault="002A7BD0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ls -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ailh</w:t>
      </w:r>
      <w:proofErr w:type="spellEnd"/>
    </w:p>
    <w:p w14:paraId="2474BBAD" w14:textId="6FC140D1" w:rsidR="002A7BD0" w:rsidRPr="002511FE" w:rsidRDefault="002A7BD0" w:rsidP="002511FE">
      <w:pPr>
        <w:spacing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cd </w:t>
      </w:r>
      <w:proofErr w:type="spellStart"/>
      <w:proofErr w:type="gram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tmp</w:t>
      </w:r>
      <w:proofErr w:type="spellEnd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;</w:t>
      </w:r>
      <w:proofErr w:type="gramEnd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ls -</w:t>
      </w:r>
      <w:proofErr w:type="spellStart"/>
      <w:r w:rsidRPr="002511FE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ailh</w:t>
      </w:r>
      <w:proofErr w:type="spellEnd"/>
    </w:p>
    <w:p w14:paraId="63E095A6" w14:textId="1BD9E4E5" w:rsidR="00F30ED1" w:rsidRPr="002511FE" w:rsidRDefault="00F30ED1" w:rsidP="002511FE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2511FE">
        <w:rPr>
          <w:rFonts w:ascii="Consolas" w:hAnsi="Consolas" w:cs="Times New Roman"/>
          <w:sz w:val="28"/>
          <w:szCs w:val="28"/>
        </w:rPr>
        <w:drawing>
          <wp:inline distT="0" distB="0" distL="0" distR="0" wp14:anchorId="112EDFB7" wp14:editId="62AF13FD">
            <wp:extent cx="6660515" cy="376174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ED1" w:rsidRPr="002511FE" w:rsidSect="003E2616">
      <w:pgSz w:w="11906" w:h="16838"/>
      <w:pgMar w:top="567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F2"/>
    <w:rsid w:val="000678AD"/>
    <w:rsid w:val="00212677"/>
    <w:rsid w:val="002511FE"/>
    <w:rsid w:val="002A7BD0"/>
    <w:rsid w:val="003A32C0"/>
    <w:rsid w:val="003C5FD9"/>
    <w:rsid w:val="003E2616"/>
    <w:rsid w:val="00556A89"/>
    <w:rsid w:val="00657369"/>
    <w:rsid w:val="00743BE6"/>
    <w:rsid w:val="008014F2"/>
    <w:rsid w:val="009801FD"/>
    <w:rsid w:val="00E61F1F"/>
    <w:rsid w:val="00F3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F2D8F"/>
  <w15:chartTrackingRefBased/>
  <w15:docId w15:val="{0DB3BFE8-AB44-46B7-AE3C-D77D0B00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Dellwinten</dc:creator>
  <cp:keywords/>
  <dc:description/>
  <cp:lastModifiedBy>Dellwinten</cp:lastModifiedBy>
  <cp:revision>1</cp:revision>
  <dcterms:created xsi:type="dcterms:W3CDTF">2023-04-23T12:11:00Z</dcterms:created>
  <dcterms:modified xsi:type="dcterms:W3CDTF">2023-04-23T13:28:00Z</dcterms:modified>
</cp:coreProperties>
</file>