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601BF" w14:textId="13295A35" w:rsidR="00B324F6" w:rsidRPr="008619CD" w:rsidRDefault="004A02C7">
      <w:pPr>
        <w:rPr>
          <w:lang w:val="nl-NL"/>
        </w:rPr>
      </w:pPr>
      <w:r w:rsidRPr="008619CD">
        <w:rPr>
          <w:lang w:val="nl-NL"/>
        </w:rPr>
        <w:t xml:space="preserve">Op dit moment </w:t>
      </w:r>
      <w:r w:rsidR="009326D7" w:rsidRPr="008619CD">
        <w:rPr>
          <w:lang w:val="nl-NL"/>
        </w:rPr>
        <w:t xml:space="preserve">zijn er 2 werkende functies: </w:t>
      </w:r>
    </w:p>
    <w:p w14:paraId="48E84EF1" w14:textId="77777777" w:rsidR="009326D7" w:rsidRPr="008619CD" w:rsidRDefault="009326D7">
      <w:pPr>
        <w:rPr>
          <w:lang w:val="nl-NL"/>
        </w:rPr>
      </w:pPr>
    </w:p>
    <w:p w14:paraId="347650E3" w14:textId="21012314" w:rsidR="009326D7" w:rsidRPr="008619CD" w:rsidRDefault="009326D7" w:rsidP="009326D7">
      <w:pPr>
        <w:pStyle w:val="ListParagraph"/>
        <w:numPr>
          <w:ilvl w:val="0"/>
          <w:numId w:val="2"/>
        </w:numPr>
        <w:rPr>
          <w:lang w:val="nl-NL"/>
        </w:rPr>
      </w:pPr>
      <w:r w:rsidRPr="008619CD">
        <w:rPr>
          <w:lang w:val="nl-NL"/>
        </w:rPr>
        <w:t>Matchings.m</w:t>
      </w:r>
    </w:p>
    <w:p w14:paraId="298CFE36" w14:textId="2434F67B" w:rsidR="009326D7" w:rsidRPr="008619CD" w:rsidRDefault="009326D7" w:rsidP="009326D7">
      <w:pPr>
        <w:pStyle w:val="ListParagraph"/>
        <w:numPr>
          <w:ilvl w:val="0"/>
          <w:numId w:val="2"/>
        </w:numPr>
        <w:rPr>
          <w:lang w:val="nl-NL"/>
        </w:rPr>
      </w:pPr>
      <w:r w:rsidRPr="008619CD">
        <w:rPr>
          <w:lang w:val="nl-NL"/>
        </w:rPr>
        <w:t>RANSAC.m</w:t>
      </w:r>
    </w:p>
    <w:p w14:paraId="43AB785A" w14:textId="77777777" w:rsidR="009326D7" w:rsidRPr="008619CD" w:rsidRDefault="009326D7" w:rsidP="009326D7">
      <w:pPr>
        <w:rPr>
          <w:lang w:val="nl-NL"/>
        </w:rPr>
      </w:pPr>
    </w:p>
    <w:p w14:paraId="469233FF" w14:textId="298E6A00" w:rsidR="009326D7" w:rsidRPr="008619CD" w:rsidRDefault="009326D7" w:rsidP="009326D7">
      <w:pPr>
        <w:rPr>
          <w:lang w:val="nl-NL"/>
        </w:rPr>
      </w:pPr>
      <w:r w:rsidRPr="008619CD">
        <w:rPr>
          <w:lang w:val="nl-NL"/>
        </w:rPr>
        <w:t>Matchings voert uit wat wordt gevraagd voor de eerste 3 punten uit. Het is gebaseerd op de demo van vl_sift en dit moet er ook bij vermeld worden (zoals nu gedaan wordt, omdat bepaalde regels letterlijk uit die code zijn overgenomen).</w:t>
      </w:r>
    </w:p>
    <w:p w14:paraId="678245C1" w14:textId="77777777" w:rsidR="008619CD" w:rsidRDefault="008619CD" w:rsidP="009326D7">
      <w:pPr>
        <w:rPr>
          <w:lang w:val="nl-NL"/>
        </w:rPr>
      </w:pPr>
    </w:p>
    <w:p w14:paraId="18693AC1" w14:textId="643D7147" w:rsidR="009326D7" w:rsidRDefault="008619CD" w:rsidP="009326D7">
      <w:pPr>
        <w:rPr>
          <w:lang w:val="nl-NL"/>
        </w:rPr>
      </w:pPr>
      <w:r>
        <w:rPr>
          <w:lang w:val="nl-NL"/>
        </w:rPr>
        <w:t>I</w:t>
      </w:r>
      <w:r w:rsidR="009326D7" w:rsidRPr="008619CD">
        <w:rPr>
          <w:lang w:val="nl-NL"/>
        </w:rPr>
        <w:t xml:space="preserve">n RANSAC.m </w:t>
      </w:r>
      <w:r>
        <w:rPr>
          <w:lang w:val="nl-NL"/>
        </w:rPr>
        <w:t xml:space="preserve">wordt </w:t>
      </w:r>
      <w:r w:rsidR="009326D7" w:rsidRPr="008619CD">
        <w:rPr>
          <w:lang w:val="nl-NL"/>
        </w:rPr>
        <w:t xml:space="preserve">ransac uitgevoerd, het oplossen van x wordt gedaan door voor elk punt P 2 regels aan matrix A en vector b toe te voegen. Hierna wordt voor de beste transformatie (meeste inliers) de punten P geplot in image1 en de transformaties in image2. In </w:t>
      </w:r>
      <w:r w:rsidRPr="008619CD">
        <w:rPr>
          <w:lang w:val="nl-NL"/>
        </w:rPr>
        <w:t xml:space="preserve">plot_tranformation probeer ik ook de </w:t>
      </w:r>
      <w:r>
        <w:rPr>
          <w:lang w:val="nl-NL"/>
        </w:rPr>
        <w:t>hele afbeelding te transformeren, dit lukt zoals je ziet niet echt, om opdracht 1 af te maken moet dit nog gedaan worden. Verder snap ik niet hoe maketform en imtransform werkt, dus hier moet je ook nog even naar kijken.</w:t>
      </w:r>
      <w:bookmarkStart w:id="0" w:name="_GoBack"/>
      <w:bookmarkEnd w:id="0"/>
    </w:p>
    <w:p w14:paraId="6B4025C0" w14:textId="77777777" w:rsidR="008619CD" w:rsidRPr="008619CD" w:rsidRDefault="008619CD" w:rsidP="009326D7">
      <w:pPr>
        <w:rPr>
          <w:lang w:val="nl-NL"/>
        </w:rPr>
      </w:pPr>
    </w:p>
    <w:p w14:paraId="550DEAD5" w14:textId="649C8756" w:rsidR="004A02C7" w:rsidRPr="008619CD" w:rsidRDefault="008619CD">
      <w:pPr>
        <w:rPr>
          <w:lang w:val="nl-NL"/>
        </w:rPr>
      </w:pPr>
      <w:r>
        <w:rPr>
          <w:lang w:val="nl-NL"/>
        </w:rPr>
        <w:t>Zaterdag (vandaag), zal het lastig voor me worden om er aan te werken, maar als het goed is ben ik zondag 1 pm weer thuis dus kan ik dan verder werken aan de opdracht/verslag.</w:t>
      </w:r>
    </w:p>
    <w:p w14:paraId="11F6D42F" w14:textId="77777777" w:rsidR="004A02C7" w:rsidRPr="008619CD" w:rsidRDefault="004A02C7">
      <w:pPr>
        <w:rPr>
          <w:lang w:val="nl-NL"/>
        </w:rPr>
      </w:pPr>
    </w:p>
    <w:p w14:paraId="4536CAA4" w14:textId="77777777" w:rsidR="004A02C7" w:rsidRPr="008619CD" w:rsidRDefault="004A02C7">
      <w:pPr>
        <w:rPr>
          <w:lang w:val="nl-NL"/>
        </w:rPr>
      </w:pPr>
      <w:r w:rsidRPr="008619CD">
        <w:rPr>
          <w:lang w:val="nl-NL"/>
        </w:rPr>
        <w:t>Verder kan je me de hele dag bellen op 06-81419442 (het kost me niks extra’s nu ik in het buitenland ben dus schroom niet, ik kan begrijpen dat het lastig is mijn code en uitleg te begrijpen)</w:t>
      </w:r>
    </w:p>
    <w:sectPr w:rsidR="004A02C7" w:rsidRPr="008619CD" w:rsidSect="00A36C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17B"/>
    <w:multiLevelType w:val="hybridMultilevel"/>
    <w:tmpl w:val="BDD8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927D7"/>
    <w:multiLevelType w:val="hybridMultilevel"/>
    <w:tmpl w:val="1E3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C7"/>
    <w:rsid w:val="004A02C7"/>
    <w:rsid w:val="008619CD"/>
    <w:rsid w:val="009326D7"/>
    <w:rsid w:val="00A36C1F"/>
    <w:rsid w:val="00B3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ABA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Zomerdijk</dc:creator>
  <cp:keywords/>
  <dc:description/>
  <cp:lastModifiedBy>David Zomerdijk</cp:lastModifiedBy>
  <cp:revision>2</cp:revision>
  <dcterms:created xsi:type="dcterms:W3CDTF">2016-03-11T23:53:00Z</dcterms:created>
  <dcterms:modified xsi:type="dcterms:W3CDTF">2016-03-12T00:09:00Z</dcterms:modified>
</cp:coreProperties>
</file>