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E50C" w14:textId="1D9617C2" w:rsidR="00572790" w:rsidRDefault="009B237A" w:rsidP="009B237A">
      <w:pPr>
        <w:pStyle w:val="Title"/>
      </w:pPr>
      <w:r>
        <w:t>Huffman Encoding</w:t>
      </w:r>
    </w:p>
    <w:p w14:paraId="221A3124" w14:textId="4BEE2C2A" w:rsidR="009B237A" w:rsidRDefault="009B237A" w:rsidP="009B237A"/>
    <w:p w14:paraId="0B21199C" w14:textId="014ECCE1" w:rsidR="009B237A" w:rsidRDefault="009B237A" w:rsidP="009B237A">
      <w:r>
        <w:t>Huffman Encoding is a method to reduce the number of bits required to store your data. To achieve this, it builds a frequency table and uses that to build a Huffman tree to decide the codes to use for each value.</w:t>
      </w:r>
    </w:p>
    <w:p w14:paraId="264E9BD3" w14:textId="422B35A6" w:rsidR="007A1C9D" w:rsidRDefault="009B237A" w:rsidP="009B237A">
      <w:r>
        <w:t xml:space="preserve">The only real requirement is that each of our codes are uniquely identifiable from each other. Building the Huffman tree allows us to guarantee </w:t>
      </w:r>
      <w:r w:rsidR="007D74B4">
        <w:t>that each of our codes are unique enough.</w:t>
      </w:r>
      <w:r w:rsidR="007A1C9D">
        <w:t xml:space="preserve"> We need a frequency table to build the tree.</w:t>
      </w:r>
    </w:p>
    <w:p w14:paraId="0EB5FC0C" w14:textId="76930A8F" w:rsidR="007A1C9D" w:rsidRDefault="007A1C9D" w:rsidP="009B237A"/>
    <w:p w14:paraId="0209049E" w14:textId="0349B166" w:rsidR="007A1C9D" w:rsidRDefault="007A1C9D" w:rsidP="009B237A">
      <w:pPr>
        <w:rPr>
          <w:rFonts w:cstheme="minorHAnsi"/>
        </w:rPr>
      </w:pPr>
      <w:r>
        <w:t>Let</w:t>
      </w:r>
      <w:r w:rsidR="00E25D42">
        <w:t>’</w:t>
      </w:r>
      <w:r>
        <w:t xml:space="preserve">s use the string </w:t>
      </w:r>
      <w:r>
        <w:rPr>
          <w:rFonts w:cstheme="minorHAnsi"/>
        </w:rPr>
        <w:t>ABAABACBCCBABC</w:t>
      </w:r>
    </w:p>
    <w:p w14:paraId="3D273CB8" w14:textId="25512E32" w:rsidR="005141F5" w:rsidRDefault="005141F5" w:rsidP="009B237A"/>
    <w:p w14:paraId="36660C5B" w14:textId="5D8C6C7C" w:rsidR="005141F5" w:rsidRDefault="005141F5" w:rsidP="009B237A">
      <w:r>
        <w:t>First, build a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62"/>
      </w:tblGrid>
      <w:tr w:rsidR="007F1EEF" w14:paraId="43FCECE3" w14:textId="77777777" w:rsidTr="007F1EEF">
        <w:trPr>
          <w:trHeight w:val="878"/>
        </w:trPr>
        <w:tc>
          <w:tcPr>
            <w:tcW w:w="2262" w:type="dxa"/>
          </w:tcPr>
          <w:p w14:paraId="4F0FE522" w14:textId="3D894CFE" w:rsidR="007F1EEF" w:rsidRDefault="007F1EEF" w:rsidP="009B237A">
            <w:r>
              <w:t>Value</w:t>
            </w:r>
          </w:p>
        </w:tc>
        <w:tc>
          <w:tcPr>
            <w:tcW w:w="2262" w:type="dxa"/>
          </w:tcPr>
          <w:p w14:paraId="2FD61C00" w14:textId="4B633F76" w:rsidR="007F1EEF" w:rsidRDefault="007F1EEF" w:rsidP="009B237A">
            <w:r>
              <w:t>Frequency</w:t>
            </w:r>
          </w:p>
        </w:tc>
      </w:tr>
      <w:tr w:rsidR="007F1EEF" w14:paraId="709EFD47" w14:textId="77777777" w:rsidTr="007F1EEF">
        <w:trPr>
          <w:trHeight w:val="829"/>
        </w:trPr>
        <w:tc>
          <w:tcPr>
            <w:tcW w:w="2262" w:type="dxa"/>
          </w:tcPr>
          <w:p w14:paraId="5918A5D7" w14:textId="39866A22" w:rsidR="007F1EEF" w:rsidRDefault="007F1EEF" w:rsidP="009B237A">
            <w:r>
              <w:t>A</w:t>
            </w:r>
          </w:p>
        </w:tc>
        <w:tc>
          <w:tcPr>
            <w:tcW w:w="2262" w:type="dxa"/>
          </w:tcPr>
          <w:p w14:paraId="219F2018" w14:textId="76DF29E0" w:rsidR="007F1EEF" w:rsidRDefault="007F1EEF" w:rsidP="009B237A">
            <w:r>
              <w:t>5</w:t>
            </w:r>
          </w:p>
        </w:tc>
      </w:tr>
      <w:tr w:rsidR="007F1EEF" w14:paraId="2702168D" w14:textId="77777777" w:rsidTr="007F1EEF">
        <w:trPr>
          <w:trHeight w:val="878"/>
        </w:trPr>
        <w:tc>
          <w:tcPr>
            <w:tcW w:w="2262" w:type="dxa"/>
          </w:tcPr>
          <w:p w14:paraId="1E676E5A" w14:textId="74A27324" w:rsidR="007F1EEF" w:rsidRDefault="007F1EEF" w:rsidP="009B237A">
            <w:r>
              <w:t>B</w:t>
            </w:r>
          </w:p>
        </w:tc>
        <w:tc>
          <w:tcPr>
            <w:tcW w:w="2262" w:type="dxa"/>
          </w:tcPr>
          <w:p w14:paraId="0101395B" w14:textId="6A5665B7" w:rsidR="007F1EEF" w:rsidRDefault="007F1EEF" w:rsidP="009B237A">
            <w:r>
              <w:t>5</w:t>
            </w:r>
          </w:p>
        </w:tc>
      </w:tr>
      <w:tr w:rsidR="007F1EEF" w14:paraId="06B0C73C" w14:textId="77777777" w:rsidTr="007F1EEF">
        <w:trPr>
          <w:trHeight w:val="829"/>
        </w:trPr>
        <w:tc>
          <w:tcPr>
            <w:tcW w:w="2262" w:type="dxa"/>
          </w:tcPr>
          <w:p w14:paraId="1627E56F" w14:textId="17280F49" w:rsidR="007F1EEF" w:rsidRDefault="007F1EEF" w:rsidP="009B237A">
            <w:r>
              <w:t>C</w:t>
            </w:r>
          </w:p>
        </w:tc>
        <w:tc>
          <w:tcPr>
            <w:tcW w:w="2262" w:type="dxa"/>
          </w:tcPr>
          <w:p w14:paraId="139999DF" w14:textId="0F891AB0" w:rsidR="007F1EEF" w:rsidRDefault="007F1EEF" w:rsidP="009B237A">
            <w:r>
              <w:t>4</w:t>
            </w:r>
          </w:p>
        </w:tc>
      </w:tr>
    </w:tbl>
    <w:p w14:paraId="6F2ABB84" w14:textId="19D1996C" w:rsidR="007F1EEF" w:rsidRDefault="007F1EEF" w:rsidP="009B237A"/>
    <w:p w14:paraId="18F782A7" w14:textId="6A526A69" w:rsidR="007F1EEF" w:rsidRDefault="007F1EEF" w:rsidP="009B237A">
      <w:r>
        <w:t>Next, build the Huffman tree.</w:t>
      </w:r>
      <w:r w:rsidR="000631CF">
        <w:t xml:space="preserve"> We will do this in steps</w:t>
      </w:r>
      <w:r w:rsidR="003C57FC">
        <w:t>.</w:t>
      </w:r>
    </w:p>
    <w:p w14:paraId="2179B52B" w14:textId="7A566088" w:rsidR="004C5FBF" w:rsidRDefault="003C57FC" w:rsidP="009B237A">
      <w:r>
        <w:t xml:space="preserve">First, order by frequency so that the greater frequencies are on the </w:t>
      </w:r>
      <w:r w:rsidR="000105B7">
        <w:t>left</w:t>
      </w:r>
    </w:p>
    <w:p w14:paraId="1DD53109" w14:textId="02613674" w:rsidR="004C5FBF" w:rsidRDefault="004C5F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D57D9" wp14:editId="6DD43AB0">
                <wp:simplePos x="0" y="0"/>
                <wp:positionH relativeFrom="column">
                  <wp:posOffset>4066540</wp:posOffset>
                </wp:positionH>
                <wp:positionV relativeFrom="paragraph">
                  <wp:posOffset>1384300</wp:posOffset>
                </wp:positionV>
                <wp:extent cx="466725" cy="323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5E54A" w14:textId="78BCA3E7" w:rsidR="000631CF" w:rsidRPr="000631CF" w:rsidRDefault="000105B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D57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0.2pt;margin-top:109pt;width:3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" fillcolor="white [3201]" strokeweight=".5pt">
                <v:textbox>
                  <w:txbxContent>
                    <w:p w14:paraId="01B5E54A" w14:textId="78BCA3E7" w:rsidR="000631CF" w:rsidRPr="000631CF" w:rsidRDefault="000105B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76DEE" wp14:editId="14647B20">
                <wp:simplePos x="0" y="0"/>
                <wp:positionH relativeFrom="margin">
                  <wp:posOffset>2619375</wp:posOffset>
                </wp:positionH>
                <wp:positionV relativeFrom="paragraph">
                  <wp:posOffset>1365250</wp:posOffset>
                </wp:positionV>
                <wp:extent cx="45720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1D0C6" w14:textId="49134D17" w:rsidR="000631CF" w:rsidRPr="000631CF" w:rsidRDefault="009A6F59" w:rsidP="000631C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  <w:r w:rsidR="004C5FBF">
                              <w:rPr>
                                <w:sz w:val="32"/>
                              </w:rPr>
                              <w:t>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6DEE" id="Text Box 2" o:spid="_x0000_s1027" type="#_x0000_t202" style="position:absolute;margin-left:206.25pt;margin-top:107.5pt;width:3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dtSgIAAKc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" fillcolor="white [3201]" strokeweight=".5pt">
                <v:textbox>
                  <w:txbxContent>
                    <w:p w14:paraId="5B11D0C6" w14:textId="49134D17" w:rsidR="000631CF" w:rsidRPr="000631CF" w:rsidRDefault="009A6F59" w:rsidP="000631C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  <w:r w:rsidR="004C5FBF">
                        <w:rPr>
                          <w:sz w:val="32"/>
                        </w:rPr>
                        <w:t>:5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330E0" wp14:editId="32AB2BF5">
                <wp:simplePos x="0" y="0"/>
                <wp:positionH relativeFrom="column">
                  <wp:posOffset>1381125</wp:posOffset>
                </wp:positionH>
                <wp:positionV relativeFrom="paragraph">
                  <wp:posOffset>1365250</wp:posOffset>
                </wp:positionV>
                <wp:extent cx="466725" cy="3238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EB2F7" w14:textId="71FC55D6" w:rsidR="000631CF" w:rsidRPr="000631CF" w:rsidRDefault="000105B7" w:rsidP="000631C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  <w:r w:rsidR="004C5FBF"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30E0" id="Text Box 3" o:spid="_x0000_s1028" type="#_x0000_t202" style="position:absolute;margin-left:108.75pt;margin-top:107.5pt;width:3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" fillcolor="white [3201]" strokeweight=".5pt">
                <v:textbox>
                  <w:txbxContent>
                    <w:p w14:paraId="6E1EB2F7" w14:textId="71FC55D6" w:rsidR="000631CF" w:rsidRPr="000631CF" w:rsidRDefault="000105B7" w:rsidP="000631C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  <w:r w:rsidR="004C5FBF"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BF87942" w14:textId="26182DBC" w:rsidR="003C57FC" w:rsidRDefault="004C5FBF" w:rsidP="009B23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D1C8C" wp14:editId="37EBA746">
                <wp:simplePos x="0" y="0"/>
                <wp:positionH relativeFrom="column">
                  <wp:posOffset>2943225</wp:posOffset>
                </wp:positionH>
                <wp:positionV relativeFrom="paragraph">
                  <wp:posOffset>819150</wp:posOffset>
                </wp:positionV>
                <wp:extent cx="1333500" cy="952500"/>
                <wp:effectExtent l="0" t="19050" r="19050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228725 h 1266825"/>
                            <a:gd name="connsiteX1" fmla="*/ 638175 w 1428750"/>
                            <a:gd name="connsiteY1" fmla="*/ 0 h 1266825"/>
                            <a:gd name="connsiteX2" fmla="*/ 1428750 w 1428750"/>
                            <a:gd name="connsiteY2" fmla="*/ 1266825 h 126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8750" h="1266825">
                              <a:moveTo>
                                <a:pt x="0" y="1228725"/>
                              </a:moveTo>
                              <a:lnTo>
                                <a:pt x="638175" y="0"/>
                              </a:lnTo>
                              <a:lnTo>
                                <a:pt x="1428750" y="12668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9E5C" id="Freeform: Shape 8" o:spid="_x0000_s1026" style="position:absolute;margin-left:231.75pt;margin-top:64.5pt;width:10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" path="m,1228725l638175,r790575,1266825e" filled="f" strokecolor="#1f3763 [1604]" strokeweight="1pt">
                <v:stroke joinstyle="miter"/>
                <v:path arrowok="t" o:connecttype="custom" o:connectlocs="0,923853;595630,0;1333500,952500" o:connectangles="0,0,0"/>
              </v:shape>
            </w:pict>
          </mc:Fallback>
        </mc:AlternateContent>
      </w:r>
      <w:r w:rsidRPr="004C5F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90602" wp14:editId="455DB678">
                <wp:simplePos x="0" y="0"/>
                <wp:positionH relativeFrom="column">
                  <wp:posOffset>4066540</wp:posOffset>
                </wp:positionH>
                <wp:positionV relativeFrom="paragraph">
                  <wp:posOffset>1752600</wp:posOffset>
                </wp:positionV>
                <wp:extent cx="4667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941FE" w14:textId="7ACDF9EA" w:rsidR="004C5FBF" w:rsidRPr="000631CF" w:rsidRDefault="000105B7" w:rsidP="004C5FB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0602" id="Text Box 4" o:spid="_x0000_s1029" type="#_x0000_t202" style="position:absolute;margin-left:320.2pt;margin-top:138pt;width:36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" fillcolor="white [3201]" strokeweight=".5pt">
                <v:textbox>
                  <w:txbxContent>
                    <w:p w14:paraId="57E941FE" w14:textId="7ACDF9EA" w:rsidR="004C5FBF" w:rsidRPr="000631CF" w:rsidRDefault="000105B7" w:rsidP="004C5FB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C:4</w:t>
                      </w:r>
                    </w:p>
                  </w:txbxContent>
                </v:textbox>
              </v:shape>
            </w:pict>
          </mc:Fallback>
        </mc:AlternateContent>
      </w:r>
      <w:r w:rsidRPr="004C5F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67F38" wp14:editId="12001DC8">
                <wp:simplePos x="0" y="0"/>
                <wp:positionH relativeFrom="margin">
                  <wp:posOffset>2619375</wp:posOffset>
                </wp:positionH>
                <wp:positionV relativeFrom="paragraph">
                  <wp:posOffset>1733550</wp:posOffset>
                </wp:positionV>
                <wp:extent cx="45720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88307" w14:textId="77777777" w:rsidR="004C5FBF" w:rsidRPr="000631CF" w:rsidRDefault="004C5FBF" w:rsidP="004C5FB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7F38" id="Text Box 5" o:spid="_x0000_s1030" type="#_x0000_t202" style="position:absolute;margin-left:206.25pt;margin-top:136.5pt;width:36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" fillcolor="white [3201]" strokeweight=".5pt">
                <v:textbox>
                  <w:txbxContent>
                    <w:p w14:paraId="49C88307" w14:textId="77777777" w:rsidR="004C5FBF" w:rsidRPr="000631CF" w:rsidRDefault="004C5FBF" w:rsidP="004C5FB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B:5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5F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602FD" wp14:editId="0AEEE821">
                <wp:simplePos x="0" y="0"/>
                <wp:positionH relativeFrom="column">
                  <wp:posOffset>1381125</wp:posOffset>
                </wp:positionH>
                <wp:positionV relativeFrom="paragraph">
                  <wp:posOffset>1733550</wp:posOffset>
                </wp:positionV>
                <wp:extent cx="46672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815D7" w14:textId="1BDABFFE" w:rsidR="004C5FBF" w:rsidRPr="000631CF" w:rsidRDefault="000105B7" w:rsidP="004C5FB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02FD" id="Text Box 6" o:spid="_x0000_s1031" type="#_x0000_t202" style="position:absolute;margin-left:108.75pt;margin-top:136.5pt;width:36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" fillcolor="white [3201]" strokeweight=".5pt">
                <v:textbox>
                  <w:txbxContent>
                    <w:p w14:paraId="353815D7" w14:textId="1BDABFFE" w:rsidR="004C5FBF" w:rsidRPr="000631CF" w:rsidRDefault="000105B7" w:rsidP="004C5FB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A:5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Next, group the two </w:t>
      </w:r>
      <w:r w:rsidR="000105B7">
        <w:t>least</w:t>
      </w:r>
      <w:r>
        <w:t xml:space="preserve"> from the right</w:t>
      </w:r>
    </w:p>
    <w:p w14:paraId="610F1512" w14:textId="71767316" w:rsidR="004C5FBF" w:rsidRDefault="004C5FBF" w:rsidP="009B237A"/>
    <w:p w14:paraId="440FE692" w14:textId="126BFC44" w:rsidR="004C5FBF" w:rsidRDefault="004C5FBF" w:rsidP="009B23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6FF13" wp14:editId="3F99AD31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00012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2C105" w14:textId="7D7F007F" w:rsidR="004C5FBF" w:rsidRDefault="004C5FBF">
                            <w:r>
                              <w:t>frequency:</w:t>
                            </w:r>
                            <w:r w:rsidR="000105B7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FF13" id="Text Box 9" o:spid="_x0000_s1032" type="#_x0000_t202" style="position:absolute;margin-left:291pt;margin-top:.75pt;width:78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" fillcolor="white [3201]" strokeweight=".5pt">
                <v:textbox>
                  <w:txbxContent>
                    <w:p w14:paraId="1C32C105" w14:textId="7D7F007F" w:rsidR="004C5FBF" w:rsidRDefault="004C5FBF">
                      <w:r>
                        <w:t>frequency:</w:t>
                      </w:r>
                      <w:r w:rsidR="000105B7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6389CA3D" w14:textId="38207787" w:rsidR="004C5FBF" w:rsidRDefault="004C5FBF" w:rsidP="009B237A"/>
    <w:p w14:paraId="50964910" w14:textId="307DCE8B" w:rsidR="004C5FBF" w:rsidRDefault="004C5FBF" w:rsidP="009B237A"/>
    <w:p w14:paraId="65697B44" w14:textId="1AAAD891" w:rsidR="004C5FBF" w:rsidRDefault="004C5FBF" w:rsidP="009B237A"/>
    <w:p w14:paraId="2742E5A1" w14:textId="4C7018BF" w:rsidR="004C5FBF" w:rsidRDefault="004C5FBF" w:rsidP="009B237A"/>
    <w:p w14:paraId="03722744" w14:textId="4D5900F1" w:rsidR="004C5FBF" w:rsidRDefault="004C5FBF" w:rsidP="009B237A"/>
    <w:p w14:paraId="6A8601F4" w14:textId="3205D6C4" w:rsidR="004C5FBF" w:rsidRDefault="004C5FBF" w:rsidP="009B237A"/>
    <w:p w14:paraId="250CF0FA" w14:textId="7C855D24" w:rsidR="004C5FBF" w:rsidRDefault="004C5FBF" w:rsidP="009B237A"/>
    <w:p w14:paraId="6CC9FF7B" w14:textId="5BE9CB2F" w:rsidR="004C5FBF" w:rsidRDefault="004C5FBF" w:rsidP="004C5FB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8CF5F" wp14:editId="2443050C">
                <wp:simplePos x="0" y="0"/>
                <wp:positionH relativeFrom="margin">
                  <wp:posOffset>1352550</wp:posOffset>
                </wp:positionH>
                <wp:positionV relativeFrom="paragraph">
                  <wp:posOffset>266065</wp:posOffset>
                </wp:positionV>
                <wp:extent cx="1000125" cy="295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6D1AF" w14:textId="43579DA2" w:rsidR="004C5FBF" w:rsidRDefault="004C5FBF" w:rsidP="004C5FBF">
                            <w:r>
                              <w:t>frequency:1</w:t>
                            </w:r>
                            <w:r w:rsidR="0039317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F5F" id="Text Box 21" o:spid="_x0000_s1033" type="#_x0000_t202" style="position:absolute;margin-left:106.5pt;margin-top:20.95pt;width:78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" fillcolor="white [3201]" strokeweight=".5pt">
                <v:textbox>
                  <w:txbxContent>
                    <w:p w14:paraId="01D6D1AF" w14:textId="43579DA2" w:rsidR="004C5FBF" w:rsidRDefault="004C5FBF" w:rsidP="004C5FBF">
                      <w:r>
                        <w:t>frequency:1</w:t>
                      </w:r>
                      <w:r w:rsidR="0039317B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3572E" wp14:editId="343B39BA">
                <wp:simplePos x="0" y="0"/>
                <wp:positionH relativeFrom="column">
                  <wp:posOffset>2943225</wp:posOffset>
                </wp:positionH>
                <wp:positionV relativeFrom="paragraph">
                  <wp:posOffset>819150</wp:posOffset>
                </wp:positionV>
                <wp:extent cx="1333500" cy="952500"/>
                <wp:effectExtent l="0" t="19050" r="19050" b="1905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228725 h 1266825"/>
                            <a:gd name="connsiteX1" fmla="*/ 638175 w 1428750"/>
                            <a:gd name="connsiteY1" fmla="*/ 0 h 1266825"/>
                            <a:gd name="connsiteX2" fmla="*/ 1428750 w 1428750"/>
                            <a:gd name="connsiteY2" fmla="*/ 1266825 h 126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8750" h="1266825">
                              <a:moveTo>
                                <a:pt x="0" y="1228725"/>
                              </a:moveTo>
                              <a:lnTo>
                                <a:pt x="638175" y="0"/>
                              </a:lnTo>
                              <a:lnTo>
                                <a:pt x="1428750" y="12668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905B" id="Freeform: Shape 16" o:spid="_x0000_s1026" style="position:absolute;margin-left:231.75pt;margin-top:64.5pt;width:10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" path="m,1228725l638175,r790575,1266825e" filled="f" strokecolor="#1f3763 [1604]" strokeweight="1pt">
                <v:stroke joinstyle="miter"/>
                <v:path arrowok="t" o:connecttype="custom" o:connectlocs="0,923853;595630,0;1333500,952500" o:connectangles="0,0,0"/>
              </v:shape>
            </w:pict>
          </mc:Fallback>
        </mc:AlternateContent>
      </w:r>
      <w:r w:rsidRPr="004C5F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3811A" wp14:editId="59AC8189">
                <wp:simplePos x="0" y="0"/>
                <wp:positionH relativeFrom="column">
                  <wp:posOffset>4066540</wp:posOffset>
                </wp:positionH>
                <wp:positionV relativeFrom="paragraph">
                  <wp:posOffset>1752600</wp:posOffset>
                </wp:positionV>
                <wp:extent cx="466725" cy="323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B46CA" w14:textId="32F27ABB" w:rsidR="004C5FBF" w:rsidRPr="000631CF" w:rsidRDefault="00AC3EEC" w:rsidP="004C5FB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811A" id="Text Box 17" o:spid="_x0000_s1034" type="#_x0000_t202" style="position:absolute;margin-left:320.2pt;margin-top:138pt;width:36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" fillcolor="white [3201]" strokeweight=".5pt">
                <v:textbox>
                  <w:txbxContent>
                    <w:p w14:paraId="6D4B46CA" w14:textId="32F27ABB" w:rsidR="004C5FBF" w:rsidRPr="000631CF" w:rsidRDefault="00AC3EEC" w:rsidP="004C5FB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C:4</w:t>
                      </w:r>
                    </w:p>
                  </w:txbxContent>
                </v:textbox>
              </v:shape>
            </w:pict>
          </mc:Fallback>
        </mc:AlternateContent>
      </w:r>
      <w:r w:rsidRPr="004C5F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23C5C" wp14:editId="6D027C39">
                <wp:simplePos x="0" y="0"/>
                <wp:positionH relativeFrom="margin">
                  <wp:posOffset>2619375</wp:posOffset>
                </wp:positionH>
                <wp:positionV relativeFrom="paragraph">
                  <wp:posOffset>1733550</wp:posOffset>
                </wp:positionV>
                <wp:extent cx="457200" cy="3238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792C3" w14:textId="77777777" w:rsidR="004C5FBF" w:rsidRPr="000631CF" w:rsidRDefault="004C5FBF" w:rsidP="004C5FB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3C5C" id="Text Box 18" o:spid="_x0000_s1035" type="#_x0000_t202" style="position:absolute;margin-left:206.25pt;margin-top:136.5pt;width:36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" fillcolor="white [3201]" strokeweight=".5pt">
                <v:textbox>
                  <w:txbxContent>
                    <w:p w14:paraId="7BE792C3" w14:textId="77777777" w:rsidR="004C5FBF" w:rsidRPr="000631CF" w:rsidRDefault="004C5FBF" w:rsidP="004C5FB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B:5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5F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478A4" wp14:editId="1074EEA4">
                <wp:simplePos x="0" y="0"/>
                <wp:positionH relativeFrom="column">
                  <wp:posOffset>1381125</wp:posOffset>
                </wp:positionH>
                <wp:positionV relativeFrom="paragraph">
                  <wp:posOffset>1733550</wp:posOffset>
                </wp:positionV>
                <wp:extent cx="466725" cy="3238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64BE1" w14:textId="418A6B9D" w:rsidR="004C5FBF" w:rsidRPr="000631CF" w:rsidRDefault="00AC3EEC" w:rsidP="004C5FB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78A4" id="Text Box 19" o:spid="_x0000_s1036" type="#_x0000_t202" style="position:absolute;margin-left:108.75pt;margin-top:136.5pt;width:36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" fillcolor="white [3201]" strokeweight=".5pt">
                <v:textbox>
                  <w:txbxContent>
                    <w:p w14:paraId="7DF64BE1" w14:textId="418A6B9D" w:rsidR="004C5FBF" w:rsidRPr="000631CF" w:rsidRDefault="00AC3EEC" w:rsidP="004C5FB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A:5</w:t>
                      </w:r>
                    </w:p>
                  </w:txbxContent>
                </v:textbox>
              </v:shape>
            </w:pict>
          </mc:Fallback>
        </mc:AlternateContent>
      </w:r>
      <w:r>
        <w:t>Repeat last step until you reach the original max.</w:t>
      </w:r>
    </w:p>
    <w:p w14:paraId="0B8506F4" w14:textId="40C77C68" w:rsidR="00DF696D" w:rsidRDefault="00DF696D" w:rsidP="004C5FB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ABC0E" wp14:editId="53A3B9FE">
                <wp:simplePos x="0" y="0"/>
                <wp:positionH relativeFrom="column">
                  <wp:posOffset>1647825</wp:posOffset>
                </wp:positionH>
                <wp:positionV relativeFrom="paragraph">
                  <wp:posOffset>143510</wp:posOffset>
                </wp:positionV>
                <wp:extent cx="1895475" cy="1314450"/>
                <wp:effectExtent l="0" t="19050" r="28575" b="1905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1445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1314450 h 1314450"/>
                            <a:gd name="connsiteX1" fmla="*/ 876300 w 1895475"/>
                            <a:gd name="connsiteY1" fmla="*/ 0 h 1314450"/>
                            <a:gd name="connsiteX2" fmla="*/ 1895475 w 1895475"/>
                            <a:gd name="connsiteY2" fmla="*/ 40005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95475" h="1314450">
                              <a:moveTo>
                                <a:pt x="0" y="1314450"/>
                              </a:moveTo>
                              <a:lnTo>
                                <a:pt x="876300" y="0"/>
                              </a:lnTo>
                              <a:lnTo>
                                <a:pt x="1895475" y="4000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1024D" id="Freeform: Shape 20" o:spid="_x0000_s1026" style="position:absolute;margin-left:129.75pt;margin-top:11.3pt;width:149.25pt;height:10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5475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" path="m,1314450l876300,,1895475,400050e" filled="f" strokecolor="#1f3763 [1604]" strokeweight="1pt">
                <v:stroke joinstyle="miter"/>
                <v:path arrowok="t" o:connecttype="custom" o:connectlocs="0,1314450;876300,0;1895475,400050" o:connectangles="0,0,0"/>
              </v:shape>
            </w:pict>
          </mc:Fallback>
        </mc:AlternateContent>
      </w:r>
    </w:p>
    <w:p w14:paraId="09477F8B" w14:textId="5F56B940" w:rsidR="00DF696D" w:rsidRDefault="00DF696D" w:rsidP="004C5FBF"/>
    <w:p w14:paraId="46666090" w14:textId="3D548F1C" w:rsidR="00DF696D" w:rsidRDefault="00DF696D" w:rsidP="004C5FB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AFE8F" wp14:editId="180229A5">
                <wp:simplePos x="0" y="0"/>
                <wp:positionH relativeFrom="margin">
                  <wp:posOffset>3752850</wp:posOffset>
                </wp:positionH>
                <wp:positionV relativeFrom="paragraph">
                  <wp:posOffset>8890</wp:posOffset>
                </wp:positionV>
                <wp:extent cx="100012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A4664" w14:textId="022B37A4" w:rsidR="004C5FBF" w:rsidRDefault="004C5FBF" w:rsidP="004C5FBF">
                            <w:r>
                              <w:t>frequency:</w:t>
                            </w:r>
                            <w:r w:rsidR="00AC3EEC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FE8F" id="Text Box 15" o:spid="_x0000_s1037" type="#_x0000_t202" style="position:absolute;margin-left:295.5pt;margin-top:.7pt;width:78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" fillcolor="white [3201]" strokeweight=".5pt">
                <v:textbox>
                  <w:txbxContent>
                    <w:p w14:paraId="475A4664" w14:textId="022B37A4" w:rsidR="004C5FBF" w:rsidRDefault="004C5FBF" w:rsidP="004C5FBF">
                      <w:r>
                        <w:t>frequency:</w:t>
                      </w:r>
                      <w:r w:rsidR="00AC3EEC"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BC423A" w14:textId="4B9DC9E4" w:rsidR="00DF696D" w:rsidRDefault="00DF696D" w:rsidP="004C5FBF"/>
    <w:p w14:paraId="7F84F8CB" w14:textId="1E542799" w:rsidR="00DF696D" w:rsidRDefault="00DF696D" w:rsidP="004C5FBF"/>
    <w:p w14:paraId="3C1BCCB0" w14:textId="776D13E1" w:rsidR="00DF696D" w:rsidRPr="009B237A" w:rsidRDefault="00DF696D" w:rsidP="004C5FBF"/>
    <w:p w14:paraId="2353225E" w14:textId="7002FDA9" w:rsidR="004C5FBF" w:rsidRDefault="004C5FBF" w:rsidP="009B237A"/>
    <w:p w14:paraId="3DCA2A17" w14:textId="43418A8B" w:rsidR="00DF696D" w:rsidRDefault="00DF696D" w:rsidP="009B237A"/>
    <w:p w14:paraId="193EDB60" w14:textId="77777777" w:rsidR="00DF696D" w:rsidRPr="009B237A" w:rsidRDefault="00DF696D" w:rsidP="00DF696D">
      <w:r>
        <w:t>Lastly, follow the paths adding a 0 when you go left and a 1 when you go right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29ED6" wp14:editId="17442A9F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266700" cy="2857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84825" w14:textId="77777777" w:rsidR="00DF696D" w:rsidRDefault="00DF696D" w:rsidP="00DF69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9ED6" id="Text Box 31" o:spid="_x0000_s1038" type="#_x0000_t202" style="position:absolute;margin-left:0;margin-top:30.95pt;width:21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" fillcolor="white [3201]" strokeweight=".5pt">
                <v:textbox>
                  <w:txbxContent>
                    <w:p w14:paraId="43284825" w14:textId="77777777" w:rsidR="00DF696D" w:rsidRDefault="00DF696D" w:rsidP="00DF696D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23D60D" wp14:editId="52D784B7">
                <wp:simplePos x="0" y="0"/>
                <wp:positionH relativeFrom="column">
                  <wp:posOffset>2809875</wp:posOffset>
                </wp:positionH>
                <wp:positionV relativeFrom="paragraph">
                  <wp:posOffset>1028700</wp:posOffset>
                </wp:positionV>
                <wp:extent cx="266700" cy="2857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48423" w14:textId="77777777" w:rsidR="00DF696D" w:rsidRDefault="00DF696D" w:rsidP="00DF69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3D60D" id="Text Box 30" o:spid="_x0000_s1039" type="#_x0000_t202" style="position:absolute;margin-left:221.25pt;margin-top:81pt;width:21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" fillcolor="white [3201]" strokeweight=".5pt">
                <v:textbox>
                  <w:txbxContent>
                    <w:p w14:paraId="7B648423" w14:textId="77777777" w:rsidR="00DF696D" w:rsidRDefault="00DF696D" w:rsidP="00DF69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B5213" wp14:editId="1A586478">
                <wp:simplePos x="0" y="0"/>
                <wp:positionH relativeFrom="column">
                  <wp:posOffset>3743325</wp:posOffset>
                </wp:positionH>
                <wp:positionV relativeFrom="paragraph">
                  <wp:posOffset>1050290</wp:posOffset>
                </wp:positionV>
                <wp:extent cx="266700" cy="2857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E249B" w14:textId="77777777" w:rsidR="00DF696D" w:rsidRDefault="00DF696D" w:rsidP="00DF696D">
                            <w:r>
                              <w:t>1</w:t>
                            </w:r>
                            <w:r w:rsidRPr="00DF696D">
                              <w:rPr>
                                <w:noProof/>
                              </w:rPr>
                              <w:drawing>
                                <wp:inline distT="0" distB="0" distL="0" distR="0" wp14:anchorId="373F2BBF" wp14:editId="0D7E0546">
                                  <wp:extent cx="77470" cy="8263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2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5213" id="Text Box 28" o:spid="_x0000_s1040" type="#_x0000_t202" style="position:absolute;margin-left:294.75pt;margin-top:82.7pt;width:21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" fillcolor="white [3201]" strokeweight=".5pt">
                <v:textbox>
                  <w:txbxContent>
                    <w:p w14:paraId="5A2E249B" w14:textId="77777777" w:rsidR="00DF696D" w:rsidRDefault="00DF696D" w:rsidP="00DF696D">
                      <w:r>
                        <w:t>1</w:t>
                      </w:r>
                      <w:r w:rsidRPr="00DF696D">
                        <w:rPr>
                          <w:noProof/>
                        </w:rPr>
                        <w:drawing>
                          <wp:inline distT="0" distB="0" distL="0" distR="0" wp14:anchorId="373F2BBF" wp14:editId="0D7E0546">
                            <wp:extent cx="77470" cy="8263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2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30099" wp14:editId="100ABF7B">
                <wp:simplePos x="0" y="0"/>
                <wp:positionH relativeFrom="column">
                  <wp:posOffset>1666875</wp:posOffset>
                </wp:positionH>
                <wp:positionV relativeFrom="paragraph">
                  <wp:posOffset>659765</wp:posOffset>
                </wp:positionV>
                <wp:extent cx="266700" cy="285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CFB76" w14:textId="77777777" w:rsidR="00DF696D" w:rsidRDefault="00DF696D" w:rsidP="00DF696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30099" id="Text Box 27" o:spid="_x0000_s1041" type="#_x0000_t202" style="position:absolute;margin-left:131.25pt;margin-top:51.95pt;width:21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" fillcolor="white [3201]" strokeweight=".5pt">
                <v:textbox>
                  <w:txbxContent>
                    <w:p w14:paraId="369CFB76" w14:textId="77777777" w:rsidR="00DF696D" w:rsidRDefault="00DF696D" w:rsidP="00DF69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F69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0999E" wp14:editId="1FF20443">
                <wp:simplePos x="0" y="0"/>
                <wp:positionH relativeFrom="column">
                  <wp:posOffset>3885565</wp:posOffset>
                </wp:positionH>
                <wp:positionV relativeFrom="paragraph">
                  <wp:posOffset>1818640</wp:posOffset>
                </wp:positionV>
                <wp:extent cx="46672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7BE13" w14:textId="729382DE" w:rsidR="00DF696D" w:rsidRPr="000631CF" w:rsidRDefault="00AC3EEC" w:rsidP="00DF6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999E" id="Text Box 22" o:spid="_x0000_s1042" type="#_x0000_t202" style="position:absolute;margin-left:305.95pt;margin-top:143.2pt;width:36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" fillcolor="white [3201]" strokeweight=".5pt">
                <v:textbox>
                  <w:txbxContent>
                    <w:p w14:paraId="3F67BE13" w14:textId="729382DE" w:rsidR="00DF696D" w:rsidRPr="000631CF" w:rsidRDefault="00AC3EEC" w:rsidP="00DF6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C:4</w:t>
                      </w:r>
                    </w:p>
                  </w:txbxContent>
                </v:textbox>
              </v:shape>
            </w:pict>
          </mc:Fallback>
        </mc:AlternateContent>
      </w:r>
      <w:r w:rsidRPr="00DF69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A4B38" wp14:editId="144464C2">
                <wp:simplePos x="0" y="0"/>
                <wp:positionH relativeFrom="margin">
                  <wp:posOffset>2438400</wp:posOffset>
                </wp:positionH>
                <wp:positionV relativeFrom="paragraph">
                  <wp:posOffset>1799590</wp:posOffset>
                </wp:positionV>
                <wp:extent cx="457200" cy="3238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3C170" w14:textId="77777777" w:rsidR="00DF696D" w:rsidRPr="000631CF" w:rsidRDefault="00DF696D" w:rsidP="00DF6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4B38" id="Text Box 23" o:spid="_x0000_s1043" type="#_x0000_t202" style="position:absolute;margin-left:192pt;margin-top:141.7pt;width:3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" fillcolor="white [3201]" strokeweight=".5pt">
                <v:textbox>
                  <w:txbxContent>
                    <w:p w14:paraId="09F3C170" w14:textId="77777777" w:rsidR="00DF696D" w:rsidRPr="000631CF" w:rsidRDefault="00DF696D" w:rsidP="00DF6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B:5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69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A2FE9" wp14:editId="336CB16C">
                <wp:simplePos x="0" y="0"/>
                <wp:positionH relativeFrom="column">
                  <wp:posOffset>1200150</wp:posOffset>
                </wp:positionH>
                <wp:positionV relativeFrom="paragraph">
                  <wp:posOffset>1799590</wp:posOffset>
                </wp:positionV>
                <wp:extent cx="466725" cy="3238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93B1" w14:textId="5BB89A85" w:rsidR="00DF696D" w:rsidRPr="000631CF" w:rsidRDefault="00AC3EEC" w:rsidP="00DF6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2FE9" id="Text Box 24" o:spid="_x0000_s1044" type="#_x0000_t202" style="position:absolute;margin-left:94.5pt;margin-top:141.7pt;width:36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" fillcolor="white [3201]" strokeweight=".5pt">
                <v:textbox>
                  <w:txbxContent>
                    <w:p w14:paraId="675093B1" w14:textId="5BB89A85" w:rsidR="00DF696D" w:rsidRPr="000631CF" w:rsidRDefault="00AC3EEC" w:rsidP="00DF6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A:5</w:t>
                      </w:r>
                    </w:p>
                  </w:txbxContent>
                </v:textbox>
              </v:shape>
            </w:pict>
          </mc:Fallback>
        </mc:AlternateContent>
      </w:r>
      <w:r w:rsidRPr="00DF69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F436A" wp14:editId="6F2A28C6">
                <wp:simplePos x="0" y="0"/>
                <wp:positionH relativeFrom="column">
                  <wp:posOffset>2762250</wp:posOffset>
                </wp:positionH>
                <wp:positionV relativeFrom="paragraph">
                  <wp:posOffset>904240</wp:posOffset>
                </wp:positionV>
                <wp:extent cx="1333500" cy="952500"/>
                <wp:effectExtent l="0" t="19050" r="19050" b="190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228725 h 1266825"/>
                            <a:gd name="connsiteX1" fmla="*/ 638175 w 1428750"/>
                            <a:gd name="connsiteY1" fmla="*/ 0 h 1266825"/>
                            <a:gd name="connsiteX2" fmla="*/ 1428750 w 1428750"/>
                            <a:gd name="connsiteY2" fmla="*/ 1266825 h 126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8750" h="1266825">
                              <a:moveTo>
                                <a:pt x="0" y="1228725"/>
                              </a:moveTo>
                              <a:lnTo>
                                <a:pt x="638175" y="0"/>
                              </a:lnTo>
                              <a:lnTo>
                                <a:pt x="1428750" y="12668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D041" id="Freeform: Shape 25" o:spid="_x0000_s1026" style="position:absolute;margin-left:217.5pt;margin-top:71.2pt;width:10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" path="m,1228725l638175,r790575,1266825e" filled="f" strokecolor="#1f3763 [1604]" strokeweight="1pt">
                <v:stroke joinstyle="miter"/>
                <v:path arrowok="t" o:connecttype="custom" o:connectlocs="0,923853;595630,0;1333500,952500" o:connectangles="0,0,0"/>
              </v:shape>
            </w:pict>
          </mc:Fallback>
        </mc:AlternateContent>
      </w:r>
      <w:r w:rsidRPr="00DF69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B2A18" wp14:editId="0D3A9F6E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514350</wp:posOffset>
                </wp:positionV>
                <wp:extent cx="1895475" cy="1314450"/>
                <wp:effectExtent l="0" t="19050" r="28575" b="1905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1445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1314450 h 1314450"/>
                            <a:gd name="connsiteX1" fmla="*/ 876300 w 1895475"/>
                            <a:gd name="connsiteY1" fmla="*/ 0 h 1314450"/>
                            <a:gd name="connsiteX2" fmla="*/ 1895475 w 1895475"/>
                            <a:gd name="connsiteY2" fmla="*/ 40005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95475" h="1314450">
                              <a:moveTo>
                                <a:pt x="0" y="1314450"/>
                              </a:moveTo>
                              <a:lnTo>
                                <a:pt x="876300" y="0"/>
                              </a:lnTo>
                              <a:lnTo>
                                <a:pt x="1895475" y="4000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35DF4" id="Freeform: Shape 26" o:spid="_x0000_s1026" style="position:absolute;margin-left:115.5pt;margin-top:40.5pt;width:149.25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5475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" path="m,1314450l876300,,1895475,400050e" filled="f" strokecolor="#1f3763 [1604]" strokeweight="1pt">
                <v:stroke joinstyle="miter"/>
                <v:path arrowok="t" o:connecttype="custom" o:connectlocs="0,1314450;876300,0;1895475,400050" o:connectangles="0,0,0"/>
              </v:shape>
            </w:pict>
          </mc:Fallback>
        </mc:AlternateContent>
      </w:r>
    </w:p>
    <w:p w14:paraId="446CBCB4" w14:textId="130DFA48" w:rsidR="00DF696D" w:rsidRDefault="00DF696D" w:rsidP="009B237A"/>
    <w:p w14:paraId="1263D340" w14:textId="6D516BAC" w:rsidR="00DF696D" w:rsidRDefault="00DF696D">
      <w:r>
        <w:br w:type="page"/>
      </w:r>
      <w:r>
        <w:lastRenderedPageBreak/>
        <w:t>Now we make a table with the final Huffman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918"/>
      </w:tblGrid>
      <w:tr w:rsidR="00AC3EEC" w14:paraId="787B9AF3" w14:textId="77777777" w:rsidTr="00AC3EEC">
        <w:trPr>
          <w:trHeight w:val="689"/>
        </w:trPr>
        <w:tc>
          <w:tcPr>
            <w:tcW w:w="1918" w:type="dxa"/>
          </w:tcPr>
          <w:p w14:paraId="39CC8666" w14:textId="19FDC6A2" w:rsidR="00AC3EEC" w:rsidRDefault="00AC3EEC">
            <w:r>
              <w:t>Value</w:t>
            </w:r>
          </w:p>
        </w:tc>
        <w:tc>
          <w:tcPr>
            <w:tcW w:w="1918" w:type="dxa"/>
          </w:tcPr>
          <w:p w14:paraId="764CB9AA" w14:textId="4D1AF00F" w:rsidR="00AC3EEC" w:rsidRDefault="00AC3EEC">
            <w:r>
              <w:t>Huffman Code</w:t>
            </w:r>
          </w:p>
        </w:tc>
      </w:tr>
      <w:tr w:rsidR="00AC3EEC" w14:paraId="1D751024" w14:textId="77777777" w:rsidTr="00AC3EEC">
        <w:trPr>
          <w:trHeight w:val="650"/>
        </w:trPr>
        <w:tc>
          <w:tcPr>
            <w:tcW w:w="1918" w:type="dxa"/>
          </w:tcPr>
          <w:p w14:paraId="38F46792" w14:textId="1D784445" w:rsidR="00AC3EEC" w:rsidRDefault="00AC3EEC">
            <w:r>
              <w:t>A</w:t>
            </w:r>
          </w:p>
        </w:tc>
        <w:tc>
          <w:tcPr>
            <w:tcW w:w="1918" w:type="dxa"/>
          </w:tcPr>
          <w:p w14:paraId="1336194B" w14:textId="29DFD639" w:rsidR="00AC3EEC" w:rsidRDefault="00AC3EEC">
            <w:r>
              <w:t>0</w:t>
            </w:r>
          </w:p>
        </w:tc>
      </w:tr>
      <w:tr w:rsidR="00AC3EEC" w14:paraId="03D96C67" w14:textId="77777777" w:rsidTr="00AC3EEC">
        <w:trPr>
          <w:trHeight w:val="689"/>
        </w:trPr>
        <w:tc>
          <w:tcPr>
            <w:tcW w:w="1918" w:type="dxa"/>
          </w:tcPr>
          <w:p w14:paraId="2EF8E9E7" w14:textId="0B2A034E" w:rsidR="00AC3EEC" w:rsidRDefault="00AC3EEC">
            <w:r>
              <w:t>B</w:t>
            </w:r>
          </w:p>
        </w:tc>
        <w:tc>
          <w:tcPr>
            <w:tcW w:w="1918" w:type="dxa"/>
          </w:tcPr>
          <w:p w14:paraId="1E321EEF" w14:textId="172C8C64" w:rsidR="00AC3EEC" w:rsidRDefault="00AC3EEC">
            <w:r>
              <w:t>10</w:t>
            </w:r>
          </w:p>
        </w:tc>
      </w:tr>
      <w:tr w:rsidR="00AC3EEC" w14:paraId="5A483CC8" w14:textId="77777777" w:rsidTr="00AC3EEC">
        <w:trPr>
          <w:trHeight w:val="650"/>
        </w:trPr>
        <w:tc>
          <w:tcPr>
            <w:tcW w:w="1918" w:type="dxa"/>
          </w:tcPr>
          <w:p w14:paraId="47205A06" w14:textId="2312A3C8" w:rsidR="00AC3EEC" w:rsidRDefault="00AC3EEC">
            <w:r>
              <w:t>C</w:t>
            </w:r>
          </w:p>
        </w:tc>
        <w:tc>
          <w:tcPr>
            <w:tcW w:w="1918" w:type="dxa"/>
          </w:tcPr>
          <w:p w14:paraId="3F2A7145" w14:textId="4E3040CA" w:rsidR="00AC3EEC" w:rsidRDefault="00AC3EEC">
            <w:r>
              <w:t>11</w:t>
            </w:r>
          </w:p>
        </w:tc>
      </w:tr>
    </w:tbl>
    <w:p w14:paraId="679C99C5" w14:textId="7CDE246D" w:rsidR="00DF696D" w:rsidRDefault="00DF696D"/>
    <w:p w14:paraId="712863BA" w14:textId="65A6589B" w:rsidR="007226FD" w:rsidRDefault="00515F9E">
      <w:r>
        <w:t>Let’s</w:t>
      </w:r>
      <w:r w:rsidR="007226FD">
        <w:t xml:space="preserve"> store our string with these codes to see the size.</w:t>
      </w:r>
    </w:p>
    <w:p w14:paraId="2C9077A9" w14:textId="51BD89CC" w:rsidR="00515F9E" w:rsidRDefault="00515F9E">
      <w:pPr>
        <w:rPr>
          <w:rFonts w:cstheme="minorHAnsi"/>
        </w:rPr>
      </w:pPr>
      <w:r>
        <w:t xml:space="preserve">For reference: </w:t>
      </w:r>
      <w:r>
        <w:rPr>
          <w:rFonts w:cstheme="minorHAnsi"/>
        </w:rPr>
        <w:t>ABAABACBCCBABC</w:t>
      </w:r>
    </w:p>
    <w:p w14:paraId="6F5C3D62" w14:textId="40ABD67B" w:rsidR="00515F9E" w:rsidRDefault="00515F9E"/>
    <w:p w14:paraId="1B500C85" w14:textId="29CEFCF1" w:rsidR="00515F9E" w:rsidRDefault="00515F9E">
      <w:r>
        <w:t>0 10 0 0 10 0 11 10 11 11 10 0 10 11</w:t>
      </w:r>
    </w:p>
    <w:p w14:paraId="5C2E5A6E" w14:textId="37C9E34A" w:rsidR="00515F9E" w:rsidRDefault="00515F9E" w:rsidP="00515F9E">
      <w:r>
        <w:t>01000100</w:t>
      </w:r>
      <w:r>
        <w:tab/>
        <w:t>11101111</w:t>
      </w:r>
      <w:r>
        <w:tab/>
        <w:t>1001011</w:t>
      </w:r>
      <w:r w:rsidRPr="00515F9E">
        <w:rPr>
          <w:color w:val="FF0000"/>
        </w:rPr>
        <w:t>0</w:t>
      </w:r>
    </w:p>
    <w:p w14:paraId="04CA784E" w14:textId="12558FFF" w:rsidR="00515F9E" w:rsidRDefault="00515F9E">
      <w:r>
        <w:t>(*Note: red text indicates padding)</w:t>
      </w:r>
    </w:p>
    <w:p w14:paraId="7781D2B2" w14:textId="08197AA1" w:rsidR="001E0C32" w:rsidRDefault="001E0C32">
      <w:r>
        <w:t>The final output:</w:t>
      </w:r>
    </w:p>
    <w:p w14:paraId="548222E4" w14:textId="41087972" w:rsidR="001E0C32" w:rsidRDefault="001E0C32">
      <w:r>
        <w:t>0x44</w:t>
      </w:r>
      <w:r>
        <w:tab/>
        <w:t>0xEF</w:t>
      </w:r>
      <w:r>
        <w:tab/>
        <w:t>0x96</w:t>
      </w:r>
    </w:p>
    <w:p w14:paraId="4828020C" w14:textId="77777777" w:rsidR="001E0C32" w:rsidRDefault="001E0C32" w:rsidP="001E0C32">
      <w:r>
        <w:t>The original output:</w:t>
      </w:r>
    </w:p>
    <w:p w14:paraId="41E35795" w14:textId="77777777" w:rsidR="001E0C32" w:rsidRDefault="001E0C32" w:rsidP="001E0C32">
      <w:r>
        <w:t>0x65</w:t>
      </w:r>
      <w:r>
        <w:tab/>
        <w:t>0x66</w:t>
      </w:r>
      <w:r>
        <w:tab/>
        <w:t>0x65</w:t>
      </w:r>
      <w:r>
        <w:tab/>
      </w:r>
      <w:proofErr w:type="spellStart"/>
      <w:r>
        <w:t>0x65</w:t>
      </w:r>
      <w:proofErr w:type="spellEnd"/>
      <w:r>
        <w:tab/>
        <w:t>0x66</w:t>
      </w:r>
      <w:r>
        <w:tab/>
        <w:t>0x65</w:t>
      </w:r>
      <w:r>
        <w:tab/>
        <w:t>0x67</w:t>
      </w:r>
      <w:r>
        <w:tab/>
        <w:t>0x66</w:t>
      </w:r>
      <w:r>
        <w:tab/>
        <w:t>0x67</w:t>
      </w:r>
      <w:r>
        <w:tab/>
      </w:r>
      <w:proofErr w:type="spellStart"/>
      <w:r>
        <w:t>0x67</w:t>
      </w:r>
      <w:proofErr w:type="spellEnd"/>
      <w:r>
        <w:tab/>
        <w:t>0x66</w:t>
      </w:r>
      <w:r>
        <w:tab/>
        <w:t>0x65</w:t>
      </w:r>
      <w:r>
        <w:tab/>
        <w:t>0x66</w:t>
      </w:r>
      <w:r>
        <w:tab/>
        <w:t>0x67</w:t>
      </w:r>
    </w:p>
    <w:p w14:paraId="4F4C961F" w14:textId="3233A792" w:rsidR="001E0C32" w:rsidRDefault="001E0C32"/>
    <w:p w14:paraId="02B063B6" w14:textId="4A3E5407" w:rsidR="00A21733" w:rsidRDefault="00A21733">
      <w:r>
        <w:t xml:space="preserve">We have saved a considerable amount of space due to the lack of </w:t>
      </w:r>
      <w:r w:rsidR="00F1376E">
        <w:t xml:space="preserve">different data we use as well as the frequency at which they appear. Instead of 14 bytes, we use 3 bytes. We do need to store the table however which will require more space. In this case, it requires at least 6 bytes. In </w:t>
      </w:r>
      <w:r w:rsidR="00207FDA">
        <w:t>a</w:t>
      </w:r>
      <w:r w:rsidR="00F1376E">
        <w:t xml:space="preserve"> </w:t>
      </w:r>
      <w:r w:rsidR="00207FDA">
        <w:t>real-world</w:t>
      </w:r>
      <w:r w:rsidR="00F1376E">
        <w:t xml:space="preserve"> case, you could provide the </w:t>
      </w:r>
      <w:r w:rsidR="00207FDA">
        <w:t>frequency,</w:t>
      </w:r>
      <w:r w:rsidR="00F1376E">
        <w:t xml:space="preserve"> so they could build the Huffman tree or some way of establishing how many bits to read.</w:t>
      </w:r>
    </w:p>
    <w:p w14:paraId="1BD214FE" w14:textId="657C0B6C" w:rsidR="00A5786B" w:rsidRDefault="00A5786B"/>
    <w:p w14:paraId="62CF1316" w14:textId="4882F5F0" w:rsidR="00A5786B" w:rsidRDefault="00A5786B">
      <w:r>
        <w:t>Also note that just</w:t>
      </w:r>
      <w:r w:rsidR="00207FDA">
        <w:t xml:space="preserve"> like LZW compression, the codes refer to an index in a dictionary</w:t>
      </w:r>
      <w:r w:rsidR="00D7317E">
        <w:t>.</w:t>
      </w:r>
      <w:r w:rsidR="00207FDA">
        <w:t xml:space="preserve"> </w:t>
      </w:r>
      <w:r w:rsidR="005A162A">
        <w:t xml:space="preserve">This means that you can decode </w:t>
      </w:r>
      <w:r w:rsidR="00037FA5">
        <w:t>with out the dictionary (Huffman tree in this case) into an intermediate form that can be dealt with later</w:t>
      </w:r>
      <w:r w:rsidR="00F949F7">
        <w:t xml:space="preserve"> if each of the values are uniquely identifiable provided you know the max size of a code</w:t>
      </w:r>
    </w:p>
    <w:p w14:paraId="272AB6F3" w14:textId="2D6D39B9" w:rsidR="00F949F7" w:rsidRDefault="00F949F7">
      <w:r>
        <w:t>Canonical Huffman Code changes our codes to values that could be identified without a dictionary.</w:t>
      </w:r>
      <w:r w:rsidR="00182304">
        <w:t xml:space="preserve"> It also benefits from storage since you only must specify the bit-length and the value for it.</w:t>
      </w:r>
    </w:p>
    <w:p w14:paraId="2330D5B9" w14:textId="0B9D30E2" w:rsidR="002B3317" w:rsidRDefault="00182304">
      <w:r>
        <w:lastRenderedPageBreak/>
        <w:t>In the standard method, you must</w:t>
      </w:r>
      <w:r w:rsidR="0068707A">
        <w:t xml:space="preserve"> store the value, bit-length, and the code. In Canonical Huffman Code, the code is implied.</w:t>
      </w:r>
    </w:p>
    <w:p w14:paraId="2868F7D7" w14:textId="5DF8AD40" w:rsidR="00995A48" w:rsidRDefault="00995A48"/>
    <w:p w14:paraId="5C83C68E" w14:textId="2A6B3586" w:rsidR="00995A48" w:rsidRDefault="00995A48" w:rsidP="00995A48">
      <w:pPr>
        <w:pStyle w:val="Title"/>
      </w:pPr>
      <w:r>
        <w:t xml:space="preserve">Canonical </w:t>
      </w:r>
      <w:r>
        <w:t>Huffman Encoding</w:t>
      </w:r>
    </w:p>
    <w:p w14:paraId="281B484B" w14:textId="6DF1125E" w:rsidR="00995A48" w:rsidRDefault="00995A48"/>
    <w:p w14:paraId="545AA54C" w14:textId="61615573" w:rsidR="00995A48" w:rsidRDefault="00995A48">
      <w:r>
        <w:t>Canonical Huffman Encoding can benefit from the saved space that the standard method does but allows you to store the tree easily.</w:t>
      </w:r>
    </w:p>
    <w:p w14:paraId="6E18053A" w14:textId="553D4C79" w:rsidR="00995A48" w:rsidRDefault="00995A48">
      <w:r>
        <w:t>Trees are stored using the value and the length of the code for that value.</w:t>
      </w:r>
    </w:p>
    <w:p w14:paraId="2BAB9D1F" w14:textId="523E9D20" w:rsidR="00995A48" w:rsidRDefault="00995A48">
      <w:r>
        <w:t>Example:</w:t>
      </w:r>
    </w:p>
    <w:p w14:paraId="471EC3D2" w14:textId="6D19F994" w:rsidR="00995A48" w:rsidRDefault="00995A48">
      <w:r>
        <w:t>a, 2</w:t>
      </w:r>
    </w:p>
    <w:p w14:paraId="47F0AA52" w14:textId="18889DBA" w:rsidR="00995A48" w:rsidRDefault="00995A48">
      <w:r>
        <w:t>b, 3</w:t>
      </w:r>
    </w:p>
    <w:p w14:paraId="408017A6" w14:textId="4C179EE5" w:rsidR="00995A48" w:rsidRDefault="00995A48">
      <w:r>
        <w:t>c, 1</w:t>
      </w:r>
    </w:p>
    <w:p w14:paraId="42E5A24C" w14:textId="09FAA625" w:rsidR="00995A48" w:rsidRDefault="00995A48">
      <w:r>
        <w:t>d, 3</w:t>
      </w:r>
    </w:p>
    <w:p w14:paraId="6FC48F89" w14:textId="62C38084" w:rsidR="00995A48" w:rsidRDefault="00995A48"/>
    <w:p w14:paraId="25E6E493" w14:textId="77777777" w:rsidR="00995A48" w:rsidRDefault="00995A48">
      <w:r>
        <w:t xml:space="preserve">This example is from geeks for geeks by the way. </w:t>
      </w:r>
    </w:p>
    <w:p w14:paraId="01262AA3" w14:textId="7EF596CC" w:rsidR="00995A48" w:rsidRDefault="00995A48" w:rsidP="00995A48">
      <w:pPr>
        <w:ind w:firstLine="720"/>
      </w:pPr>
      <w:hyperlink r:id="rId8" w:history="1">
        <w:r w:rsidRPr="00BD6399">
          <w:rPr>
            <w:rStyle w:val="Hyperlink"/>
          </w:rPr>
          <w:t>https://www.geeksforgeeks.org/canonical-huffman-coding/</w:t>
        </w:r>
      </w:hyperlink>
    </w:p>
    <w:p w14:paraId="2EA70AD8" w14:textId="5DDD48A1" w:rsidR="00995A48" w:rsidRDefault="00995A48" w:rsidP="00995A48"/>
    <w:p w14:paraId="0D382328" w14:textId="03FA73CA" w:rsidR="00995A48" w:rsidRDefault="00995A48" w:rsidP="00995A48">
      <w:r>
        <w:t>The actual codes for that data set is as follows</w:t>
      </w:r>
    </w:p>
    <w:p w14:paraId="3A38B4D8" w14:textId="1A067103" w:rsidR="00995A48" w:rsidRDefault="00995A48" w:rsidP="00995A48">
      <w:r>
        <w:t>a, 11</w:t>
      </w:r>
    </w:p>
    <w:p w14:paraId="042A3ECF" w14:textId="33FF79D8" w:rsidR="00995A48" w:rsidRDefault="00995A48" w:rsidP="00995A48">
      <w:r>
        <w:t>b, 100</w:t>
      </w:r>
    </w:p>
    <w:p w14:paraId="6AF21029" w14:textId="137090BE" w:rsidR="00995A48" w:rsidRDefault="00995A48" w:rsidP="00995A48">
      <w:r>
        <w:t>c, 0</w:t>
      </w:r>
    </w:p>
    <w:p w14:paraId="606D8065" w14:textId="0B8603E9" w:rsidR="00995A48" w:rsidRDefault="00995A48" w:rsidP="00995A48">
      <w:r>
        <w:t>d, 101</w:t>
      </w:r>
    </w:p>
    <w:p w14:paraId="2F50BE6A" w14:textId="47A5A7E6" w:rsidR="00995A48" w:rsidRDefault="00995A48" w:rsidP="00995A48"/>
    <w:p w14:paraId="3926EFA8" w14:textId="2D170506" w:rsidR="00995A48" w:rsidRDefault="00995A48" w:rsidP="00995A48">
      <w:r>
        <w:t>The code that you get from Canonical Huffman Encoding is as follows</w:t>
      </w:r>
    </w:p>
    <w:p w14:paraId="67287717" w14:textId="1AA248EA" w:rsidR="00995A48" w:rsidRDefault="00995A48" w:rsidP="00995A48">
      <w:r>
        <w:t>a, 10</w:t>
      </w:r>
    </w:p>
    <w:p w14:paraId="5ED3FEB1" w14:textId="612DFBE4" w:rsidR="00995A48" w:rsidRDefault="00995A48" w:rsidP="00995A48">
      <w:r>
        <w:t>b, 110</w:t>
      </w:r>
    </w:p>
    <w:p w14:paraId="3C253F48" w14:textId="3CE2E0D0" w:rsidR="00995A48" w:rsidRDefault="00995A48" w:rsidP="00995A48">
      <w:r>
        <w:t>c, 0</w:t>
      </w:r>
    </w:p>
    <w:p w14:paraId="66D75BE2" w14:textId="44E40D3B" w:rsidR="00995A48" w:rsidRDefault="00995A48" w:rsidP="00995A48">
      <w:r>
        <w:t>d, 111</w:t>
      </w:r>
    </w:p>
    <w:p w14:paraId="7BDC6194" w14:textId="5098601A" w:rsidR="00995A48" w:rsidRDefault="00995A48" w:rsidP="00995A48"/>
    <w:p w14:paraId="204C5202" w14:textId="3CDEFD72" w:rsidR="00995A48" w:rsidRDefault="00995A48" w:rsidP="00995A48">
      <w:r>
        <w:lastRenderedPageBreak/>
        <w:t>The approach is simple. First, sort the values by bit length like so</w:t>
      </w:r>
    </w:p>
    <w:p w14:paraId="51ADC8D2" w14:textId="36DA756A" w:rsidR="00995A48" w:rsidRDefault="00995A48" w:rsidP="00995A48">
      <w:r>
        <w:t>c, 1</w:t>
      </w:r>
    </w:p>
    <w:p w14:paraId="75D734A7" w14:textId="0A6D6BA9" w:rsidR="00995A48" w:rsidRDefault="00995A48" w:rsidP="00995A48">
      <w:r>
        <w:t>a, 2</w:t>
      </w:r>
    </w:p>
    <w:p w14:paraId="22C7F2C3" w14:textId="4CC8E640" w:rsidR="00995A48" w:rsidRDefault="00995A48" w:rsidP="00995A48">
      <w:r>
        <w:t>b, 3</w:t>
      </w:r>
    </w:p>
    <w:p w14:paraId="523615DE" w14:textId="4108BE9E" w:rsidR="00995A48" w:rsidRDefault="00995A48" w:rsidP="00995A48">
      <w:r>
        <w:t>d, 3</w:t>
      </w:r>
    </w:p>
    <w:p w14:paraId="07858A8B" w14:textId="2920B37D" w:rsidR="00995A48" w:rsidRDefault="00995A48" w:rsidP="00995A48"/>
    <w:p w14:paraId="669296B4" w14:textId="300BCDD1" w:rsidR="00995A48" w:rsidRDefault="00995A48" w:rsidP="00995A48">
      <w:r>
        <w:t>Next, assign the first value with 0 with the necessary 0s in the code</w:t>
      </w:r>
    </w:p>
    <w:p w14:paraId="13C65C52" w14:textId="09873107" w:rsidR="00995A48" w:rsidRDefault="00995A48" w:rsidP="00995A48">
      <w:pPr>
        <w:ind w:firstLine="720"/>
      </w:pPr>
      <w:r>
        <w:t>c gets 0</w:t>
      </w:r>
    </w:p>
    <w:p w14:paraId="22709F9A" w14:textId="5D987B37" w:rsidR="00995A48" w:rsidRDefault="00995A48" w:rsidP="00995A48">
      <w:r>
        <w:t>Next, add one to the previous code. If the next value has a bit length greater than the previous, add 0s to the end of the code till it is the correct length.</w:t>
      </w:r>
    </w:p>
    <w:p w14:paraId="3DBBE624" w14:textId="755F58A2" w:rsidR="00995A48" w:rsidRDefault="00995A48" w:rsidP="00995A48">
      <w:r>
        <w:tab/>
      </w:r>
      <w:r w:rsidR="00A859D8">
        <w:t>a</w:t>
      </w:r>
      <w:r>
        <w:t xml:space="preserve"> gets 10</w:t>
      </w:r>
    </w:p>
    <w:p w14:paraId="0D214B89" w14:textId="6EB12B7D" w:rsidR="00995A48" w:rsidRDefault="00995A48" w:rsidP="00995A48">
      <w:r>
        <w:tab/>
      </w:r>
      <w:r>
        <w:tab/>
        <w:t>We added 1 to 0 and then put a 0 behind it</w:t>
      </w:r>
    </w:p>
    <w:p w14:paraId="1DDE5C30" w14:textId="0375FBB8" w:rsidR="00995A48" w:rsidRDefault="00A859D8" w:rsidP="00995A48">
      <w:r>
        <w:t>Repeat the process</w:t>
      </w:r>
    </w:p>
    <w:p w14:paraId="60467638" w14:textId="38EB2337" w:rsidR="00A859D8" w:rsidRDefault="00A859D8" w:rsidP="00995A48">
      <w:r>
        <w:tab/>
        <w:t>b gets 110</w:t>
      </w:r>
    </w:p>
    <w:p w14:paraId="2FB2CB26" w14:textId="03FB09B1" w:rsidR="00A859D8" w:rsidRDefault="00A859D8" w:rsidP="00995A48">
      <w:r>
        <w:tab/>
        <w:t>d gets 111</w:t>
      </w:r>
    </w:p>
    <w:p w14:paraId="50AF7E1A" w14:textId="3548866C" w:rsidR="00A859D8" w:rsidRDefault="00A859D8" w:rsidP="00A859D8">
      <w:pPr>
        <w:ind w:left="1440"/>
      </w:pPr>
      <w:r>
        <w:t>b and d have the same bit length, so no 0s were added to the end. The plus 1 still occurs though.</w:t>
      </w:r>
    </w:p>
    <w:p w14:paraId="3A59A2FE" w14:textId="640B09F3" w:rsidR="00A859D8" w:rsidRDefault="00A859D8" w:rsidP="00A859D8">
      <w:r>
        <w:t>That is Canonical Huffman coding simply put.</w:t>
      </w:r>
      <w:r w:rsidR="00AF6F03">
        <w:t xml:space="preserve"> If the values are already known, then you can just store lengths and assign them accordingly.</w:t>
      </w:r>
    </w:p>
    <w:p w14:paraId="16899A94" w14:textId="51D9708C" w:rsidR="00DE216F" w:rsidRDefault="00DE216F" w:rsidP="00A859D8">
      <w:r>
        <w:t>Note that the order of sorting is important. When sorting the data, use a stable algorithm.</w:t>
      </w:r>
    </w:p>
    <w:p w14:paraId="1DBF9470" w14:textId="7C0409A3" w:rsidR="009A053E" w:rsidRDefault="009A053E" w:rsidP="00A859D8">
      <w:r>
        <w:tab/>
        <w:t xml:space="preserve">One that keeps the relative order of </w:t>
      </w:r>
      <w:r w:rsidR="00526BD4">
        <w:t>elements.</w:t>
      </w:r>
      <w:bookmarkStart w:id="0" w:name="_GoBack"/>
      <w:bookmarkEnd w:id="0"/>
    </w:p>
    <w:p w14:paraId="1153AA8B" w14:textId="43B04E3D" w:rsidR="00995A48" w:rsidRDefault="00995A48" w:rsidP="00995A48">
      <w:r>
        <w:tab/>
      </w:r>
    </w:p>
    <w:sectPr w:rsidR="0099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A1B3" w14:textId="77777777" w:rsidR="00872934" w:rsidRDefault="00872934" w:rsidP="00995A48">
      <w:pPr>
        <w:spacing w:after="0" w:line="240" w:lineRule="auto"/>
      </w:pPr>
      <w:r>
        <w:separator/>
      </w:r>
    </w:p>
  </w:endnote>
  <w:endnote w:type="continuationSeparator" w:id="0">
    <w:p w14:paraId="76055CA0" w14:textId="77777777" w:rsidR="00872934" w:rsidRDefault="00872934" w:rsidP="0099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AC9E" w14:textId="77777777" w:rsidR="00872934" w:rsidRDefault="00872934" w:rsidP="00995A48">
      <w:pPr>
        <w:spacing w:after="0" w:line="240" w:lineRule="auto"/>
      </w:pPr>
      <w:r>
        <w:separator/>
      </w:r>
    </w:p>
  </w:footnote>
  <w:footnote w:type="continuationSeparator" w:id="0">
    <w:p w14:paraId="6F5D1235" w14:textId="77777777" w:rsidR="00872934" w:rsidRDefault="00872934" w:rsidP="00995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BD"/>
    <w:rsid w:val="000105B7"/>
    <w:rsid w:val="00037FA5"/>
    <w:rsid w:val="000631CF"/>
    <w:rsid w:val="001466E6"/>
    <w:rsid w:val="00182304"/>
    <w:rsid w:val="001E0C32"/>
    <w:rsid w:val="00207FDA"/>
    <w:rsid w:val="002B3317"/>
    <w:rsid w:val="003065FB"/>
    <w:rsid w:val="0039317B"/>
    <w:rsid w:val="003C57FC"/>
    <w:rsid w:val="003F6E60"/>
    <w:rsid w:val="004C5FBF"/>
    <w:rsid w:val="005141F5"/>
    <w:rsid w:val="00515F9E"/>
    <w:rsid w:val="00526BD4"/>
    <w:rsid w:val="005976BD"/>
    <w:rsid w:val="005A162A"/>
    <w:rsid w:val="0068707A"/>
    <w:rsid w:val="007226FD"/>
    <w:rsid w:val="007A1C9D"/>
    <w:rsid w:val="007D74B4"/>
    <w:rsid w:val="007F1EEF"/>
    <w:rsid w:val="00872934"/>
    <w:rsid w:val="008902A2"/>
    <w:rsid w:val="008B3B36"/>
    <w:rsid w:val="008F2707"/>
    <w:rsid w:val="00995A48"/>
    <w:rsid w:val="009A053E"/>
    <w:rsid w:val="009A6F59"/>
    <w:rsid w:val="009B237A"/>
    <w:rsid w:val="00A21733"/>
    <w:rsid w:val="00A5786B"/>
    <w:rsid w:val="00A859D8"/>
    <w:rsid w:val="00AC3EEC"/>
    <w:rsid w:val="00AF6F03"/>
    <w:rsid w:val="00B154FA"/>
    <w:rsid w:val="00CD465C"/>
    <w:rsid w:val="00D7317E"/>
    <w:rsid w:val="00DE216F"/>
    <w:rsid w:val="00DF696D"/>
    <w:rsid w:val="00E25D42"/>
    <w:rsid w:val="00F1376E"/>
    <w:rsid w:val="00F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B369"/>
  <w15:chartTrackingRefBased/>
  <w15:docId w15:val="{34AD66E2-856B-4D59-93D9-D46352A0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48"/>
  </w:style>
  <w:style w:type="paragraph" w:styleId="Footer">
    <w:name w:val="footer"/>
    <w:basedOn w:val="Normal"/>
    <w:link w:val="FooterChar"/>
    <w:uiPriority w:val="99"/>
    <w:unhideWhenUsed/>
    <w:rsid w:val="0099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48"/>
  </w:style>
  <w:style w:type="character" w:styleId="Hyperlink">
    <w:name w:val="Hyperlink"/>
    <w:basedOn w:val="DefaultParagraphFont"/>
    <w:uiPriority w:val="99"/>
    <w:unhideWhenUsed/>
    <w:rsid w:val="00995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anonical-huffman-cod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31</cp:revision>
  <dcterms:created xsi:type="dcterms:W3CDTF">2019-06-11T19:49:00Z</dcterms:created>
  <dcterms:modified xsi:type="dcterms:W3CDTF">2020-01-07T01:51:00Z</dcterms:modified>
</cp:coreProperties>
</file>