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A0B4" w14:textId="1389E306" w:rsidR="00572790" w:rsidRDefault="00BB4DC3">
      <w:r>
        <w:t>Interlacing is a technique that allows the image to be viewable and get the original point across without fully loading the image all at once.</w:t>
      </w:r>
      <w:r w:rsidR="006A5C98">
        <w:t xml:space="preserve"> It does so by separating the image into sub-images.</w:t>
      </w:r>
      <w:r w:rsidR="00013B76">
        <w:t xml:space="preserve"> Note that the data will not be continuous anymore as it will jump around the image more.</w:t>
      </w:r>
    </w:p>
    <w:p w14:paraId="2EF55CFD" w14:textId="00109027" w:rsidR="006A5C98" w:rsidRDefault="006A5C98" w:rsidP="0044092A">
      <w:pPr>
        <w:pStyle w:val="Heading1"/>
      </w:pPr>
      <w:r>
        <w:t>Standard Interlacing (GIF)</w:t>
      </w:r>
    </w:p>
    <w:p w14:paraId="1676CE9C" w14:textId="71BBF4B4" w:rsidR="006A5C98" w:rsidRDefault="0044092A" w:rsidP="00013B76">
      <w:r>
        <w:t>GIF images use a simple method of interlacing that finishes in 4 passes.</w:t>
      </w:r>
    </w:p>
    <w:p w14:paraId="63585461" w14:textId="52C35FD8" w:rsidR="0044092A" w:rsidRDefault="0044092A" w:rsidP="00013B76">
      <w:pPr>
        <w:pStyle w:val="ListParagraph"/>
        <w:numPr>
          <w:ilvl w:val="0"/>
          <w:numId w:val="1"/>
        </w:numPr>
      </w:pPr>
      <w:r>
        <w:t>1</w:t>
      </w:r>
      <w:r w:rsidRPr="00013B76">
        <w:rPr>
          <w:vertAlign w:val="superscript"/>
        </w:rPr>
        <w:t>st</w:t>
      </w:r>
      <w:r>
        <w:t xml:space="preserve"> pass: (8n) + 0</w:t>
      </w:r>
    </w:p>
    <w:p w14:paraId="655E1715" w14:textId="132C2152" w:rsidR="0044092A" w:rsidRDefault="0044092A" w:rsidP="00013B76">
      <w:pPr>
        <w:pStyle w:val="ListParagraph"/>
        <w:numPr>
          <w:ilvl w:val="0"/>
          <w:numId w:val="1"/>
        </w:numPr>
      </w:pPr>
      <w:r>
        <w:t>2</w:t>
      </w:r>
      <w:r w:rsidRPr="00013B76">
        <w:rPr>
          <w:vertAlign w:val="superscript"/>
        </w:rPr>
        <w:t>nd</w:t>
      </w:r>
      <w:r>
        <w:t xml:space="preserve"> pass: (8n) + 4</w:t>
      </w:r>
    </w:p>
    <w:p w14:paraId="7962E6C0" w14:textId="3F78981B" w:rsidR="0044092A" w:rsidRDefault="0044092A" w:rsidP="00013B76">
      <w:pPr>
        <w:pStyle w:val="ListParagraph"/>
        <w:numPr>
          <w:ilvl w:val="0"/>
          <w:numId w:val="1"/>
        </w:numPr>
      </w:pPr>
      <w:r>
        <w:t>3</w:t>
      </w:r>
      <w:r w:rsidRPr="00013B76">
        <w:rPr>
          <w:vertAlign w:val="superscript"/>
        </w:rPr>
        <w:t>rd</w:t>
      </w:r>
      <w:r>
        <w:t xml:space="preserve"> pass: (4n) + 2</w:t>
      </w:r>
    </w:p>
    <w:p w14:paraId="437EF7B4" w14:textId="107FF825" w:rsidR="0044092A" w:rsidRDefault="0044092A" w:rsidP="00013B76">
      <w:pPr>
        <w:pStyle w:val="ListParagraph"/>
        <w:numPr>
          <w:ilvl w:val="0"/>
          <w:numId w:val="1"/>
        </w:numPr>
      </w:pPr>
      <w:r>
        <w:t>4</w:t>
      </w:r>
      <w:r w:rsidRPr="00013B76">
        <w:rPr>
          <w:vertAlign w:val="superscript"/>
        </w:rPr>
        <w:t>th</w:t>
      </w:r>
      <w:r>
        <w:t xml:space="preserve"> pass: (2n) + 1</w:t>
      </w:r>
    </w:p>
    <w:p w14:paraId="1CFEDB1A" w14:textId="78B98AD6" w:rsidR="0044092A" w:rsidRDefault="0044092A" w:rsidP="00013B76">
      <w:r>
        <w:t xml:space="preserve">These equations refer to what </w:t>
      </w:r>
      <w:r w:rsidR="00013B76">
        <w:t>row of pixels</w:t>
      </w:r>
      <w:r>
        <w:t xml:space="preserve"> the data refers to whether that means reading or writing.</w:t>
      </w:r>
    </w:p>
    <w:p w14:paraId="38166236" w14:textId="3CB9E51F" w:rsidR="0044092A" w:rsidRDefault="00013B76">
      <w:r>
        <w:tab/>
      </w:r>
    </w:p>
    <w:p w14:paraId="4FB62DD7" w14:textId="519A90A4" w:rsidR="00013B76" w:rsidRDefault="00013B76" w:rsidP="00013B76">
      <w:pPr>
        <w:pStyle w:val="Heading1"/>
      </w:pPr>
      <w:r>
        <w:t>Adam7</w:t>
      </w:r>
      <w:r>
        <w:t xml:space="preserve"> Interlacing (</w:t>
      </w:r>
      <w:r>
        <w:t>PNG</w:t>
      </w:r>
      <w:r>
        <w:t>)</w:t>
      </w:r>
    </w:p>
    <w:p w14:paraId="1B0980FA" w14:textId="55315937" w:rsidR="00013B76" w:rsidRDefault="00013B76" w:rsidP="00013B76">
      <w:r>
        <w:t>PNG</w:t>
      </w:r>
      <w:r>
        <w:t xml:space="preserve"> images us</w:t>
      </w:r>
      <w:r>
        <w:t>es Adam 7 interlacing which finishes in 7 passes. It interlaces in both the x and y directions.</w:t>
      </w:r>
    </w:p>
    <w:p w14:paraId="613867F3" w14:textId="0F8F78C4" w:rsidR="0084635D" w:rsidRDefault="0084635D" w:rsidP="0084635D">
      <w:pPr>
        <w:pStyle w:val="ListParagraph"/>
        <w:numPr>
          <w:ilvl w:val="0"/>
          <w:numId w:val="2"/>
        </w:numPr>
      </w:pPr>
      <w:r>
        <w:t xml:space="preserve">The first pass </w:t>
      </w:r>
      <w:r w:rsidR="00F86F7B">
        <w:t>has</w:t>
      </w:r>
      <w:r>
        <w:t xml:space="preserve"> 1/64 of the image</w:t>
      </w:r>
      <w:r w:rsidR="00F86F7B">
        <w:t xml:space="preserve"> done</w:t>
      </w:r>
    </w:p>
    <w:p w14:paraId="5C262E21" w14:textId="24787F35" w:rsidR="00CF69D9" w:rsidRDefault="00CF69D9" w:rsidP="00CF69D9">
      <w:pPr>
        <w:pStyle w:val="ListParagraph"/>
        <w:numPr>
          <w:ilvl w:val="1"/>
          <w:numId w:val="2"/>
        </w:numPr>
      </w:pPr>
      <w:r>
        <w:t>tempWidth = imageWidth/8</w:t>
      </w:r>
    </w:p>
    <w:p w14:paraId="7EA126F4" w14:textId="24484686" w:rsidR="00CF69D9" w:rsidRDefault="00CF69D9" w:rsidP="00CF69D9">
      <w:pPr>
        <w:pStyle w:val="ListParagraph"/>
        <w:numPr>
          <w:ilvl w:val="1"/>
          <w:numId w:val="2"/>
        </w:numPr>
      </w:pPr>
      <w:r>
        <w:t>tempHeight = imageHeight/8</w:t>
      </w:r>
    </w:p>
    <w:p w14:paraId="03C64E83" w14:textId="602C0A24" w:rsidR="00172EB9" w:rsidRDefault="00172EB9" w:rsidP="00CF69D9">
      <w:pPr>
        <w:pStyle w:val="ListParagraph"/>
        <w:numPr>
          <w:ilvl w:val="1"/>
          <w:numId w:val="2"/>
        </w:numPr>
      </w:pPr>
      <w:r>
        <w:t>offsetX = 0</w:t>
      </w:r>
    </w:p>
    <w:p w14:paraId="148DFC92" w14:textId="33F4F002" w:rsidR="00172EB9" w:rsidRDefault="00172EB9" w:rsidP="00CF69D9">
      <w:pPr>
        <w:pStyle w:val="ListParagraph"/>
        <w:numPr>
          <w:ilvl w:val="1"/>
          <w:numId w:val="2"/>
        </w:numPr>
      </w:pPr>
      <w:r>
        <w:t>offsetY = 0</w:t>
      </w:r>
    </w:p>
    <w:p w14:paraId="5300EED7" w14:textId="25DEF32B" w:rsidR="00CF69D9" w:rsidRDefault="0084635D" w:rsidP="00CF69D9">
      <w:pPr>
        <w:pStyle w:val="ListParagraph"/>
        <w:numPr>
          <w:ilvl w:val="0"/>
          <w:numId w:val="2"/>
        </w:numPr>
      </w:pPr>
      <w:r>
        <w:t xml:space="preserve">The second pass </w:t>
      </w:r>
      <w:r w:rsidR="00F86F7B">
        <w:t>has 1/32 of the image done</w:t>
      </w:r>
    </w:p>
    <w:p w14:paraId="6E8603C1" w14:textId="0DD197D8" w:rsidR="00CF69D9" w:rsidRDefault="00CF69D9" w:rsidP="00CF69D9">
      <w:pPr>
        <w:pStyle w:val="ListParagraph"/>
        <w:numPr>
          <w:ilvl w:val="1"/>
          <w:numId w:val="2"/>
        </w:numPr>
      </w:pPr>
      <w:r>
        <w:t>tempWidth = imageWidth/</w:t>
      </w:r>
      <w:r>
        <w:t>4</w:t>
      </w:r>
    </w:p>
    <w:p w14:paraId="752383D9" w14:textId="13665A74" w:rsidR="00CF69D9" w:rsidRDefault="00CF69D9" w:rsidP="00CF69D9">
      <w:pPr>
        <w:pStyle w:val="ListParagraph"/>
        <w:numPr>
          <w:ilvl w:val="1"/>
          <w:numId w:val="2"/>
        </w:numPr>
      </w:pPr>
      <w:r>
        <w:t>tempHeight = imageHeight/8</w:t>
      </w:r>
    </w:p>
    <w:p w14:paraId="60FB67AB" w14:textId="77248FC2" w:rsidR="00172EB9" w:rsidRDefault="00172EB9" w:rsidP="00172EB9">
      <w:pPr>
        <w:pStyle w:val="ListParagraph"/>
        <w:numPr>
          <w:ilvl w:val="1"/>
          <w:numId w:val="2"/>
        </w:numPr>
      </w:pPr>
      <w:r>
        <w:t xml:space="preserve">offsetX = </w:t>
      </w:r>
      <w:r>
        <w:t>4</w:t>
      </w:r>
    </w:p>
    <w:p w14:paraId="58A8DB8C" w14:textId="4DE49F08" w:rsidR="00172EB9" w:rsidRDefault="00172EB9" w:rsidP="00BE7F0E">
      <w:pPr>
        <w:pStyle w:val="ListParagraph"/>
        <w:numPr>
          <w:ilvl w:val="1"/>
          <w:numId w:val="2"/>
        </w:numPr>
      </w:pPr>
      <w:r>
        <w:t>offsetY = 0</w:t>
      </w:r>
    </w:p>
    <w:p w14:paraId="429C7A80" w14:textId="3ECD692D" w:rsidR="00F86F7B" w:rsidRDefault="00F86F7B" w:rsidP="0084635D">
      <w:pPr>
        <w:pStyle w:val="ListParagraph"/>
        <w:numPr>
          <w:ilvl w:val="0"/>
          <w:numId w:val="2"/>
        </w:numPr>
      </w:pPr>
      <w:r>
        <w:t>The third pass has 1/16 of the image done</w:t>
      </w:r>
    </w:p>
    <w:p w14:paraId="289F9451" w14:textId="0E7E9E5B" w:rsidR="00CF69D9" w:rsidRDefault="00CF69D9" w:rsidP="00CF69D9">
      <w:pPr>
        <w:pStyle w:val="ListParagraph"/>
        <w:numPr>
          <w:ilvl w:val="1"/>
          <w:numId w:val="2"/>
        </w:numPr>
      </w:pPr>
      <w:r>
        <w:t>tempWidth = imageWidth/</w:t>
      </w:r>
      <w:r>
        <w:t>4</w:t>
      </w:r>
    </w:p>
    <w:p w14:paraId="6948CAF9" w14:textId="4FC217E6" w:rsidR="00CF69D9" w:rsidRDefault="00CF69D9" w:rsidP="00CF69D9">
      <w:pPr>
        <w:pStyle w:val="ListParagraph"/>
        <w:numPr>
          <w:ilvl w:val="1"/>
          <w:numId w:val="2"/>
        </w:numPr>
      </w:pPr>
      <w:r>
        <w:t>tempHeight = imageHeight/</w:t>
      </w:r>
      <w:r>
        <w:t>4</w:t>
      </w:r>
    </w:p>
    <w:p w14:paraId="1721344D" w14:textId="4715F702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offsetX = </w:t>
      </w:r>
      <w:r w:rsidR="00EA4A18">
        <w:t>0</w:t>
      </w:r>
    </w:p>
    <w:p w14:paraId="641BBCA7" w14:textId="6F92FFE3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offsetY = </w:t>
      </w:r>
      <w:r>
        <w:t>4</w:t>
      </w:r>
    </w:p>
    <w:p w14:paraId="5834B7A3" w14:textId="325B05F2" w:rsidR="00F86F7B" w:rsidRDefault="00F86F7B" w:rsidP="0084635D">
      <w:pPr>
        <w:pStyle w:val="ListParagraph"/>
        <w:numPr>
          <w:ilvl w:val="0"/>
          <w:numId w:val="2"/>
        </w:numPr>
      </w:pPr>
      <w:r>
        <w:t>The fourth pass has 1/8 of the image done</w:t>
      </w:r>
    </w:p>
    <w:p w14:paraId="3C354245" w14:textId="3D46B409" w:rsidR="00CF69D9" w:rsidRDefault="00CF69D9" w:rsidP="00CF69D9">
      <w:pPr>
        <w:pStyle w:val="ListParagraph"/>
        <w:numPr>
          <w:ilvl w:val="1"/>
          <w:numId w:val="2"/>
        </w:numPr>
      </w:pPr>
      <w:r>
        <w:t>tempWidth = imageWidth/</w:t>
      </w:r>
      <w:r>
        <w:t>2</w:t>
      </w:r>
    </w:p>
    <w:p w14:paraId="68FFE65C" w14:textId="48A5A927" w:rsidR="00CF69D9" w:rsidRDefault="00CF69D9" w:rsidP="00CF69D9">
      <w:pPr>
        <w:pStyle w:val="ListParagraph"/>
        <w:numPr>
          <w:ilvl w:val="1"/>
          <w:numId w:val="2"/>
        </w:numPr>
      </w:pPr>
      <w:r>
        <w:t>tempHeight = imageHeight/</w:t>
      </w:r>
      <w:r>
        <w:t>4</w:t>
      </w:r>
    </w:p>
    <w:p w14:paraId="23E9F29E" w14:textId="5823F56C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offsetX = </w:t>
      </w:r>
      <w:r>
        <w:t>2</w:t>
      </w:r>
    </w:p>
    <w:p w14:paraId="16570866" w14:textId="34271DD7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offsetY = </w:t>
      </w:r>
      <w:r w:rsidR="00EA4A18">
        <w:t>0</w:t>
      </w:r>
    </w:p>
    <w:p w14:paraId="2399D056" w14:textId="11ACD5D0" w:rsidR="00F86F7B" w:rsidRDefault="00F86F7B" w:rsidP="0084635D">
      <w:pPr>
        <w:pStyle w:val="ListParagraph"/>
        <w:numPr>
          <w:ilvl w:val="0"/>
          <w:numId w:val="2"/>
        </w:numPr>
      </w:pPr>
      <w:r>
        <w:t>The fifth pass has 1/4 of the image done</w:t>
      </w:r>
    </w:p>
    <w:p w14:paraId="654B4BED" w14:textId="7116C1CA" w:rsidR="00CF69D9" w:rsidRDefault="00CF69D9" w:rsidP="00CF69D9">
      <w:pPr>
        <w:pStyle w:val="ListParagraph"/>
        <w:numPr>
          <w:ilvl w:val="1"/>
          <w:numId w:val="2"/>
        </w:numPr>
      </w:pPr>
      <w:r>
        <w:t>tempWidth = imageWidth/</w:t>
      </w:r>
      <w:r>
        <w:t>2</w:t>
      </w:r>
    </w:p>
    <w:p w14:paraId="2E9355B2" w14:textId="5D9E98C3" w:rsidR="00CF69D9" w:rsidRDefault="00CF69D9" w:rsidP="00CF69D9">
      <w:pPr>
        <w:pStyle w:val="ListParagraph"/>
        <w:numPr>
          <w:ilvl w:val="1"/>
          <w:numId w:val="2"/>
        </w:numPr>
      </w:pPr>
      <w:r>
        <w:t>tempHeight = imageHeight/</w:t>
      </w:r>
      <w:r>
        <w:t>2</w:t>
      </w:r>
    </w:p>
    <w:p w14:paraId="3AB5C5E8" w14:textId="1DEACD7B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offsetX = </w:t>
      </w:r>
      <w:r w:rsidR="00EA4A18">
        <w:t>0</w:t>
      </w:r>
    </w:p>
    <w:p w14:paraId="28575DCA" w14:textId="2ED3175D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offsetY = </w:t>
      </w:r>
      <w:r>
        <w:t>2</w:t>
      </w:r>
    </w:p>
    <w:p w14:paraId="478C398E" w14:textId="4279D665" w:rsidR="00F86F7B" w:rsidRDefault="00F86F7B" w:rsidP="0084635D">
      <w:pPr>
        <w:pStyle w:val="ListParagraph"/>
        <w:numPr>
          <w:ilvl w:val="0"/>
          <w:numId w:val="2"/>
        </w:numPr>
      </w:pPr>
      <w:r>
        <w:lastRenderedPageBreak/>
        <w:t>The sixth pass has 1/2 of the image done</w:t>
      </w:r>
    </w:p>
    <w:p w14:paraId="6AF31E39" w14:textId="3AEC8CEE" w:rsidR="00CF69D9" w:rsidRDefault="00CF69D9" w:rsidP="00CF69D9">
      <w:pPr>
        <w:pStyle w:val="ListParagraph"/>
        <w:numPr>
          <w:ilvl w:val="1"/>
          <w:numId w:val="2"/>
        </w:numPr>
      </w:pPr>
      <w:r>
        <w:t>tempWidth = imageWidth</w:t>
      </w:r>
    </w:p>
    <w:p w14:paraId="5722BE80" w14:textId="6854FEBD" w:rsidR="00CF69D9" w:rsidRDefault="00CF69D9" w:rsidP="00CF69D9">
      <w:pPr>
        <w:pStyle w:val="ListParagraph"/>
        <w:numPr>
          <w:ilvl w:val="1"/>
          <w:numId w:val="2"/>
        </w:numPr>
      </w:pPr>
      <w:r>
        <w:t>tempHeight = imageHeight/</w:t>
      </w:r>
      <w:r>
        <w:t>2</w:t>
      </w:r>
    </w:p>
    <w:p w14:paraId="4764AA8B" w14:textId="30967502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offsetX = </w:t>
      </w:r>
      <w:r>
        <w:t>1</w:t>
      </w:r>
    </w:p>
    <w:p w14:paraId="1FBD975E" w14:textId="60CB86EA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offsetY = </w:t>
      </w:r>
      <w:r w:rsidR="00EA4A18">
        <w:t>0</w:t>
      </w:r>
    </w:p>
    <w:p w14:paraId="67F078DE" w14:textId="7879BB26" w:rsidR="00F86F7B" w:rsidRDefault="00F86F7B" w:rsidP="0084635D">
      <w:pPr>
        <w:pStyle w:val="ListParagraph"/>
        <w:numPr>
          <w:ilvl w:val="0"/>
          <w:numId w:val="2"/>
        </w:numPr>
      </w:pPr>
      <w:r>
        <w:t xml:space="preserve">The seventh (and final) pass has </w:t>
      </w:r>
      <w:r w:rsidR="00CF69D9">
        <w:t>all</w:t>
      </w:r>
      <w:r>
        <w:t xml:space="preserve"> the image done</w:t>
      </w:r>
    </w:p>
    <w:p w14:paraId="33A732E2" w14:textId="11B4B405" w:rsidR="00CF69D9" w:rsidRDefault="00CF69D9" w:rsidP="00CF69D9">
      <w:pPr>
        <w:pStyle w:val="ListParagraph"/>
        <w:numPr>
          <w:ilvl w:val="1"/>
          <w:numId w:val="2"/>
        </w:numPr>
      </w:pPr>
      <w:r>
        <w:t>tempWidth = imageWidth</w:t>
      </w:r>
    </w:p>
    <w:p w14:paraId="710DA606" w14:textId="29F98833" w:rsidR="00CF69D9" w:rsidRDefault="00CF69D9" w:rsidP="00CF69D9">
      <w:pPr>
        <w:pStyle w:val="ListParagraph"/>
        <w:numPr>
          <w:ilvl w:val="1"/>
          <w:numId w:val="2"/>
        </w:numPr>
      </w:pPr>
      <w:r>
        <w:t>tempHeight = imageHeight</w:t>
      </w:r>
    </w:p>
    <w:p w14:paraId="1FF3EB16" w14:textId="4F464D07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offsetX = </w:t>
      </w:r>
      <w:r>
        <w:t>0</w:t>
      </w:r>
    </w:p>
    <w:p w14:paraId="64EAD4D5" w14:textId="52EDCDBF" w:rsidR="00BE7F0E" w:rsidRDefault="00BE7F0E" w:rsidP="00BE7F0E">
      <w:pPr>
        <w:pStyle w:val="ListParagraph"/>
        <w:numPr>
          <w:ilvl w:val="1"/>
          <w:numId w:val="2"/>
        </w:numPr>
      </w:pPr>
      <w:r>
        <w:t xml:space="preserve">offsetY = </w:t>
      </w:r>
      <w:r>
        <w:t>1</w:t>
      </w:r>
    </w:p>
    <w:p w14:paraId="07FAF5C0" w14:textId="002FDD7F" w:rsidR="00F0314F" w:rsidRDefault="00F0314F" w:rsidP="00F0314F">
      <w:r>
        <w:t>The general equation may look something like this</w:t>
      </w:r>
    </w:p>
    <w:p w14:paraId="47511373" w14:textId="602596FF" w:rsidR="00F0314F" w:rsidRDefault="00F0314F" w:rsidP="00F0314F">
      <w:r>
        <w:tab/>
        <w:t xml:space="preserve">X = </w:t>
      </w:r>
      <w:r w:rsidR="009834E4">
        <w:t xml:space="preserve">offsetX + </w:t>
      </w:r>
      <w:r>
        <w:t>(n/tempWidth</w:t>
      </w:r>
      <w:r w:rsidR="009834E4">
        <w:t>)</w:t>
      </w:r>
      <w:r>
        <w:t xml:space="preserve"> * imageWidth</w:t>
      </w:r>
    </w:p>
    <w:p w14:paraId="3BB6C3A6" w14:textId="3029385D" w:rsidR="00F0314F" w:rsidRDefault="00F0314F" w:rsidP="00F0314F">
      <w:r>
        <w:tab/>
        <w:t>Y</w:t>
      </w:r>
      <w:r>
        <w:t xml:space="preserve"> = </w:t>
      </w:r>
      <w:r w:rsidR="009834E4">
        <w:t xml:space="preserve">offsetY + </w:t>
      </w:r>
      <w:r>
        <w:t>(</w:t>
      </w:r>
      <w:r>
        <w:t>m</w:t>
      </w:r>
      <w:r>
        <w:t>/temp</w:t>
      </w:r>
      <w:r>
        <w:t>Height</w:t>
      </w:r>
      <w:r>
        <w:t>) * image</w:t>
      </w:r>
      <w:r w:rsidR="009834E4">
        <w:t>Height</w:t>
      </w:r>
      <w:bookmarkStart w:id="0" w:name="_GoBack"/>
      <w:bookmarkEnd w:id="0"/>
    </w:p>
    <w:p w14:paraId="49760767" w14:textId="30BC1D24" w:rsidR="00F0314F" w:rsidRDefault="00F0314F" w:rsidP="00F0314F"/>
    <w:p w14:paraId="178A858B" w14:textId="45792FF3" w:rsidR="00013B76" w:rsidRDefault="00013B76" w:rsidP="00013B76">
      <w:r>
        <w:t>The</w:t>
      </w:r>
      <w:r w:rsidR="0084635D">
        <w:t xml:space="preserve"> values </w:t>
      </w:r>
      <w:r>
        <w:t>refer to what pixel the data refers to whether that means reading or writing.</w:t>
      </w:r>
    </w:p>
    <w:p w14:paraId="4297AC34" w14:textId="77777777" w:rsidR="00013B76" w:rsidRDefault="00013B76"/>
    <w:p w14:paraId="1E61BB26" w14:textId="26557301" w:rsidR="0044092A" w:rsidRDefault="0044092A">
      <w:r>
        <w:tab/>
      </w:r>
    </w:p>
    <w:sectPr w:rsidR="0044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81E45"/>
    <w:multiLevelType w:val="hybridMultilevel"/>
    <w:tmpl w:val="080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270DF"/>
    <w:multiLevelType w:val="hybridMultilevel"/>
    <w:tmpl w:val="CE52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5E"/>
    <w:rsid w:val="00013B76"/>
    <w:rsid w:val="00172EB9"/>
    <w:rsid w:val="0044092A"/>
    <w:rsid w:val="00684DC8"/>
    <w:rsid w:val="006A5C98"/>
    <w:rsid w:val="0084635D"/>
    <w:rsid w:val="008F2707"/>
    <w:rsid w:val="009834E4"/>
    <w:rsid w:val="00B154FA"/>
    <w:rsid w:val="00BB4DC3"/>
    <w:rsid w:val="00BE7F0E"/>
    <w:rsid w:val="00CE2C5E"/>
    <w:rsid w:val="00CF69D9"/>
    <w:rsid w:val="00EA4A18"/>
    <w:rsid w:val="00F0314F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F98C"/>
  <w15:chartTrackingRefBased/>
  <w15:docId w15:val="{353962D9-58C6-4B18-ADD8-D82F0B5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11</cp:revision>
  <dcterms:created xsi:type="dcterms:W3CDTF">2020-02-05T19:14:00Z</dcterms:created>
  <dcterms:modified xsi:type="dcterms:W3CDTF">2020-02-05T20:13:00Z</dcterms:modified>
</cp:coreProperties>
</file>