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1208" w14:textId="10553ABD" w:rsidR="00C71102" w:rsidRDefault="00B22F2F">
      <w:r>
        <w:t>The Gui should be able to deal with different layout styles and automatic sizing based on the objects in the layout</w:t>
      </w:r>
      <w:r w:rsidR="00C444A9">
        <w:t xml:space="preserve"> and </w:t>
      </w:r>
      <w:r w:rsidR="00786262">
        <w:t>window</w:t>
      </w:r>
      <w:r w:rsidR="00C444A9">
        <w:t xml:space="preserve"> width and height.</w:t>
      </w:r>
    </w:p>
    <w:p w14:paraId="07C104D1" w14:textId="53EF185A" w:rsidR="00B22F2F" w:rsidRDefault="00B22F2F">
      <w:r>
        <w:t>Must have at least 2 layout styles.</w:t>
      </w:r>
      <w:r w:rsidR="009404ED">
        <w:t xml:space="preserve"> </w:t>
      </w:r>
      <w:r>
        <w:t>List and Grid</w:t>
      </w:r>
    </w:p>
    <w:p w14:paraId="16862730" w14:textId="77777777" w:rsidR="009404ED" w:rsidRDefault="009404ED"/>
    <w:p w14:paraId="643E5C4B" w14:textId="7DF8EF6B" w:rsidR="00B22F2F" w:rsidRDefault="00B22F2F">
      <w:r>
        <w:t xml:space="preserve">Information for </w:t>
      </w:r>
      <w:r w:rsidR="00C5500C">
        <w:t>L</w:t>
      </w:r>
      <w:r>
        <w:t>ist.</w:t>
      </w:r>
    </w:p>
    <w:p w14:paraId="44B8BF52" w14:textId="74A86DE0" w:rsidR="00B22F2F" w:rsidRDefault="00B22F2F" w:rsidP="00B22F2F">
      <w:pPr>
        <w:pStyle w:val="ListParagraph"/>
        <w:numPr>
          <w:ilvl w:val="0"/>
          <w:numId w:val="1"/>
        </w:numPr>
      </w:pPr>
      <w:r>
        <w:t>Can be either vertical or horizontal.</w:t>
      </w:r>
    </w:p>
    <w:p w14:paraId="7C8C0D5A" w14:textId="5E369ACE" w:rsidR="00B22F2F" w:rsidRDefault="00B22F2F" w:rsidP="00B22F2F">
      <w:pPr>
        <w:pStyle w:val="ListParagraph"/>
        <w:numPr>
          <w:ilvl w:val="0"/>
          <w:numId w:val="1"/>
        </w:numPr>
      </w:pPr>
      <w:r>
        <w:t>Records the maximum height and maximum width</w:t>
      </w:r>
      <w:r w:rsidR="00C5500C">
        <w:t xml:space="preserve"> used</w:t>
      </w:r>
    </w:p>
    <w:p w14:paraId="1554B086" w14:textId="63518DFB" w:rsidR="00B22F2F" w:rsidRDefault="00C5500C" w:rsidP="00B22F2F">
      <w:pPr>
        <w:pStyle w:val="ListParagraph"/>
        <w:numPr>
          <w:ilvl w:val="0"/>
          <w:numId w:val="1"/>
        </w:numPr>
      </w:pPr>
      <w:r>
        <w:t>Can have a maximum number of items</w:t>
      </w:r>
    </w:p>
    <w:p w14:paraId="4AC0AF0C" w14:textId="77777777" w:rsidR="001028A1" w:rsidRDefault="001028A1" w:rsidP="001028A1"/>
    <w:p w14:paraId="37969E78" w14:textId="2F4D74EE" w:rsidR="00C5500C" w:rsidRDefault="00C5500C" w:rsidP="00C5500C">
      <w:r>
        <w:t>Information for Grid.</w:t>
      </w:r>
    </w:p>
    <w:p w14:paraId="0A5D6AD5" w14:textId="7D3FAA45" w:rsidR="00C5500C" w:rsidRDefault="00C5500C" w:rsidP="00C5500C">
      <w:pPr>
        <w:pStyle w:val="ListParagraph"/>
        <w:numPr>
          <w:ilvl w:val="0"/>
          <w:numId w:val="1"/>
        </w:numPr>
      </w:pPr>
      <w:r>
        <w:t>Can specify the number of columns and rows</w:t>
      </w:r>
    </w:p>
    <w:p w14:paraId="3CD83576" w14:textId="77777777" w:rsidR="00C5500C" w:rsidRDefault="00C5500C" w:rsidP="00C5500C">
      <w:pPr>
        <w:pStyle w:val="ListParagraph"/>
        <w:numPr>
          <w:ilvl w:val="0"/>
          <w:numId w:val="1"/>
        </w:numPr>
      </w:pPr>
      <w:r>
        <w:t>Records the maximum height and maximum width used</w:t>
      </w:r>
    </w:p>
    <w:p w14:paraId="4D87BFAA" w14:textId="68C0820C" w:rsidR="00C5500C" w:rsidRDefault="00C5500C" w:rsidP="00C5500C">
      <w:pPr>
        <w:pStyle w:val="ListParagraph"/>
        <w:numPr>
          <w:ilvl w:val="0"/>
          <w:numId w:val="1"/>
        </w:numPr>
      </w:pPr>
      <w:r>
        <w:t>Can have a maximum number of items</w:t>
      </w:r>
    </w:p>
    <w:p w14:paraId="3C49F315" w14:textId="7EFA7481" w:rsidR="00C5500C" w:rsidRDefault="00C5500C" w:rsidP="00C5500C">
      <w:pPr>
        <w:pStyle w:val="ListParagraph"/>
        <w:numPr>
          <w:ilvl w:val="0"/>
          <w:numId w:val="1"/>
        </w:numPr>
      </w:pPr>
      <w:r>
        <w:t>Can specify the specific row and column for an element.</w:t>
      </w:r>
    </w:p>
    <w:p w14:paraId="69547BC3" w14:textId="165C7634" w:rsidR="00C5500C" w:rsidRDefault="00C5500C" w:rsidP="00C5500C"/>
    <w:p w14:paraId="742F571E" w14:textId="3C3D4E6C" w:rsidR="00C5500C" w:rsidRDefault="00C5500C" w:rsidP="00C5500C">
      <w:r>
        <w:t>For each layout style, the elements it contains are generic and can be anything. It is up to the individual elements to properly report how much space is used.</w:t>
      </w:r>
    </w:p>
    <w:p w14:paraId="498B9199" w14:textId="77777777" w:rsidR="00C5500C" w:rsidRDefault="00C5500C" w:rsidP="00C5500C"/>
    <w:sectPr w:rsidR="00C5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F06C3"/>
    <w:multiLevelType w:val="hybridMultilevel"/>
    <w:tmpl w:val="33C2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87"/>
    <w:rsid w:val="001028A1"/>
    <w:rsid w:val="006F3B15"/>
    <w:rsid w:val="00786262"/>
    <w:rsid w:val="009404ED"/>
    <w:rsid w:val="00B22F2F"/>
    <w:rsid w:val="00C444A9"/>
    <w:rsid w:val="00C5500C"/>
    <w:rsid w:val="00C71102"/>
    <w:rsid w:val="00EF1B5C"/>
    <w:rsid w:val="00F5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F532"/>
  <w15:chartTrackingRefBased/>
  <w15:docId w15:val="{98063D2D-C1A7-42B5-9702-02834957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David Harris</dc:creator>
  <cp:keywords/>
  <dc:description/>
  <cp:lastModifiedBy>Alan David Harris</cp:lastModifiedBy>
  <cp:revision>7</cp:revision>
  <dcterms:created xsi:type="dcterms:W3CDTF">2021-11-12T03:52:00Z</dcterms:created>
  <dcterms:modified xsi:type="dcterms:W3CDTF">2021-11-13T22:59:00Z</dcterms:modified>
</cp:coreProperties>
</file>