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37617" w14:textId="2EBF9B8C" w:rsidR="00C71102" w:rsidRDefault="00F25053">
      <w:r>
        <w:t>Should load data in an xml format.</w:t>
      </w:r>
    </w:p>
    <w:p w14:paraId="07BF1817" w14:textId="7F7607F1" w:rsidR="001748D7" w:rsidRDefault="001748D7" w:rsidP="001748D7">
      <w:pPr>
        <w:pStyle w:val="ListParagraph"/>
        <w:numPr>
          <w:ilvl w:val="0"/>
          <w:numId w:val="1"/>
        </w:numPr>
      </w:pPr>
      <w:r>
        <w:t>Title must refer to the class.</w:t>
      </w:r>
    </w:p>
    <w:p w14:paraId="6E1B9F76" w14:textId="1E86B4D2" w:rsidR="001748D7" w:rsidRDefault="001748D7" w:rsidP="001748D7">
      <w:pPr>
        <w:pStyle w:val="ListParagraph"/>
        <w:numPr>
          <w:ilvl w:val="0"/>
          <w:numId w:val="1"/>
        </w:numPr>
      </w:pPr>
      <w:r>
        <w:t>Each class has their own loader which wi</w:t>
      </w:r>
      <w:r w:rsidR="004F4649">
        <w:t>ll deal with specifics.</w:t>
      </w:r>
    </w:p>
    <w:p w14:paraId="30D39AB5" w14:textId="7AEFA02C" w:rsidR="004F4649" w:rsidRDefault="004F4649" w:rsidP="004F4649">
      <w:pPr>
        <w:pStyle w:val="ListParagraph"/>
        <w:numPr>
          <w:ilvl w:val="1"/>
          <w:numId w:val="1"/>
        </w:numPr>
      </w:pPr>
      <w:r>
        <w:t>The class must register its loader to be called.</w:t>
      </w:r>
    </w:p>
    <w:p w14:paraId="55E0BA49" w14:textId="026892DD" w:rsidR="002F6B1D" w:rsidRDefault="002F6B1D" w:rsidP="004F4649">
      <w:pPr>
        <w:pStyle w:val="ListParagraph"/>
        <w:numPr>
          <w:ilvl w:val="1"/>
          <w:numId w:val="1"/>
        </w:numPr>
      </w:pPr>
      <w:r>
        <w:t>The base class will have its own loader</w:t>
      </w:r>
    </w:p>
    <w:p w14:paraId="355B1605" w14:textId="0D6A8482" w:rsidR="002F6B1D" w:rsidRDefault="002F6B1D" w:rsidP="004F4649">
      <w:pPr>
        <w:pStyle w:val="ListParagraph"/>
        <w:numPr>
          <w:ilvl w:val="1"/>
          <w:numId w:val="1"/>
        </w:numPr>
      </w:pPr>
      <w:r>
        <w:t xml:space="preserve">Duplicate keywords will not be allowed and the parent object </w:t>
      </w:r>
      <w:r w:rsidR="001F34F8">
        <w:t>should have priority on attributes</w:t>
      </w:r>
    </w:p>
    <w:p w14:paraId="4A6A233A" w14:textId="0BF8E1AD" w:rsidR="001F34F8" w:rsidRDefault="00FC0708" w:rsidP="001F34F8">
      <w:pPr>
        <w:pStyle w:val="ListParagraph"/>
        <w:numPr>
          <w:ilvl w:val="2"/>
          <w:numId w:val="1"/>
        </w:numPr>
      </w:pPr>
      <w:r>
        <w:t>Attributes will be passed down the chain of parent classes and attributes should be removed as they are processed.</w:t>
      </w:r>
    </w:p>
    <w:p w14:paraId="65F66903" w14:textId="08308286" w:rsidR="007D5D9C" w:rsidRDefault="007D5D9C" w:rsidP="001F34F8">
      <w:pPr>
        <w:pStyle w:val="ListParagraph"/>
        <w:numPr>
          <w:ilvl w:val="2"/>
          <w:numId w:val="1"/>
        </w:numPr>
      </w:pPr>
      <w:r>
        <w:t>Access to color name converter.</w:t>
      </w:r>
    </w:p>
    <w:p w14:paraId="480BF1AC" w14:textId="5B7F62BD" w:rsidR="0066277C" w:rsidRDefault="0066277C" w:rsidP="0066277C">
      <w:pPr>
        <w:pStyle w:val="ListParagraph"/>
        <w:numPr>
          <w:ilvl w:val="1"/>
          <w:numId w:val="1"/>
        </w:numPr>
      </w:pPr>
      <w:r>
        <w:t>Note that a class with sub Gui Objects will not have them directly accessible through xml (meaning textbox can (but does not have to) allow all customization options for textblocks)</w:t>
      </w:r>
    </w:p>
    <w:p w14:paraId="0A525D2E" w14:textId="345C8288" w:rsidR="0066277C" w:rsidRDefault="0066277C" w:rsidP="0066277C">
      <w:pPr>
        <w:pStyle w:val="ListParagraph"/>
        <w:numPr>
          <w:ilvl w:val="2"/>
          <w:numId w:val="1"/>
        </w:numPr>
      </w:pPr>
      <w:r>
        <w:t>In functions, they need to be accessed through the class functions and variables</w:t>
      </w:r>
    </w:p>
    <w:p w14:paraId="2D8B086F" w14:textId="67E98CA1" w:rsidR="00F25053" w:rsidRDefault="00F25053" w:rsidP="004F4649">
      <w:pPr>
        <w:pStyle w:val="ListParagraph"/>
        <w:numPr>
          <w:ilvl w:val="0"/>
          <w:numId w:val="1"/>
        </w:numPr>
      </w:pPr>
      <w:r>
        <w:t xml:space="preserve">XML children nodes should </w:t>
      </w:r>
      <w:r w:rsidR="00FC0708">
        <w:t>create a child.</w:t>
      </w:r>
    </w:p>
    <w:p w14:paraId="6CFF705E" w14:textId="3CEA84CC" w:rsidR="004F4649" w:rsidRDefault="00FC0708" w:rsidP="004F4649">
      <w:pPr>
        <w:pStyle w:val="ListParagraph"/>
        <w:numPr>
          <w:ilvl w:val="0"/>
          <w:numId w:val="1"/>
        </w:numPr>
      </w:pPr>
      <w:r>
        <w:t xml:space="preserve">Document a list of valid </w:t>
      </w:r>
      <w:r w:rsidR="00EB767C">
        <w:t>xml nodes, attributes for each, and what they create and do</w:t>
      </w:r>
    </w:p>
    <w:p w14:paraId="0C1306C8" w14:textId="129D2B4C" w:rsidR="00EB767C" w:rsidRDefault="00EB767C" w:rsidP="004F4649">
      <w:pPr>
        <w:pStyle w:val="ListParagraph"/>
        <w:numPr>
          <w:ilvl w:val="0"/>
          <w:numId w:val="1"/>
        </w:numPr>
      </w:pPr>
      <w:r>
        <w:t>Functions should be referenced by string and bound at run time.</w:t>
      </w:r>
    </w:p>
    <w:p w14:paraId="780D52C3" w14:textId="7046BB59" w:rsidR="00A6356A" w:rsidRDefault="00EB767C" w:rsidP="00A6356A">
      <w:pPr>
        <w:pStyle w:val="ListParagraph"/>
        <w:numPr>
          <w:ilvl w:val="1"/>
          <w:numId w:val="1"/>
        </w:numPr>
      </w:pPr>
      <w:r>
        <w:t>Functions need to be setup before the program initializes.</w:t>
      </w:r>
    </w:p>
    <w:p w14:paraId="648E49F4" w14:textId="77777777" w:rsidR="00A6356A" w:rsidRDefault="00A6356A" w:rsidP="00A6356A"/>
    <w:p w14:paraId="1011EDB8" w14:textId="17E7A368" w:rsidR="00F25053" w:rsidRDefault="00F25053">
      <w:r>
        <w:t>Examples (Note that the title may not refer to an actual implemented class):</w:t>
      </w:r>
    </w:p>
    <w:p w14:paraId="628BC281" w14:textId="2C45C73B" w:rsidR="00F25053" w:rsidRDefault="00F25053">
      <w:r>
        <w:tab/>
        <w:t>&lt;GuiBox</w:t>
      </w:r>
      <w:r w:rsidR="007D5D9C">
        <w:t xml:space="preserve"> id=”b1” x=”0” y=”0” width=”320” height=”32” background-color=”blue”/&gt;</w:t>
      </w:r>
    </w:p>
    <w:p w14:paraId="41C3FD55" w14:textId="793FF83B" w:rsidR="007D5D9C" w:rsidRDefault="007D5D9C">
      <w:r>
        <w:tab/>
        <w:t>&lt;GuiBox id=”b2” x=”0” y=”48” width=”320” height=”32” background-color=”white”&gt;</w:t>
      </w:r>
    </w:p>
    <w:p w14:paraId="2622EE97" w14:textId="037E7588" w:rsidR="007D5D9C" w:rsidRDefault="007D5D9C">
      <w:r>
        <w:tab/>
      </w:r>
      <w:r>
        <w:tab/>
        <w:t>&lt;GuiText id=”text1” width=”320” height=”32” text-color=”black” text=”Good Text”/&gt;</w:t>
      </w:r>
    </w:p>
    <w:p w14:paraId="6E12D575" w14:textId="50F8F18D" w:rsidR="007D5D9C" w:rsidRDefault="007D5D9C">
      <w:r>
        <w:tab/>
        <w:t>&lt;/GuiBox&gt;</w:t>
      </w:r>
    </w:p>
    <w:p w14:paraId="7957836A" w14:textId="2D596781" w:rsidR="00A6356A" w:rsidRDefault="00A6356A"/>
    <w:p w14:paraId="59E48C37" w14:textId="4C3BBF4F" w:rsidR="006658E5" w:rsidRDefault="006658E5">
      <w:r>
        <w:br w:type="page"/>
      </w:r>
    </w:p>
    <w:p w14:paraId="2B27169D" w14:textId="4365113D" w:rsidR="00A6356A" w:rsidRDefault="006658E5">
      <w:r>
        <w:lastRenderedPageBreak/>
        <w:t xml:space="preserve">Valid options for each </w:t>
      </w:r>
      <w:r w:rsidR="00E02F4E">
        <w:t>Gui Object:</w:t>
      </w:r>
    </w:p>
    <w:p w14:paraId="01EF0952" w14:textId="48845E55" w:rsidR="006658E5" w:rsidRDefault="006658E5" w:rsidP="006658E5">
      <w:pPr>
        <w:pStyle w:val="ListParagraph"/>
        <w:numPr>
          <w:ilvl w:val="0"/>
          <w:numId w:val="2"/>
        </w:numPr>
      </w:pPr>
      <w:r>
        <w:t>GuiInstance</w:t>
      </w:r>
    </w:p>
    <w:p w14:paraId="1923C184" w14:textId="40EB1600" w:rsidR="006658E5" w:rsidRDefault="006658E5" w:rsidP="006658E5">
      <w:pPr>
        <w:pStyle w:val="ListParagraph"/>
        <w:numPr>
          <w:ilvl w:val="1"/>
          <w:numId w:val="2"/>
        </w:numPr>
      </w:pPr>
      <w:r>
        <w:t>ID</w:t>
      </w:r>
    </w:p>
    <w:p w14:paraId="15B7C82F" w14:textId="47B9403C" w:rsidR="006658E5" w:rsidRDefault="006658E5" w:rsidP="006658E5">
      <w:pPr>
        <w:pStyle w:val="ListParagraph"/>
        <w:numPr>
          <w:ilvl w:val="2"/>
          <w:numId w:val="2"/>
        </w:numPr>
      </w:pPr>
      <w:r>
        <w:t xml:space="preserve">A </w:t>
      </w:r>
      <w:r w:rsidR="00053EB0">
        <w:t>String</w:t>
      </w:r>
    </w:p>
    <w:p w14:paraId="06FC78C6" w14:textId="3924F807" w:rsidR="006658E5" w:rsidRDefault="006658E5" w:rsidP="006658E5">
      <w:pPr>
        <w:pStyle w:val="ListParagraph"/>
        <w:numPr>
          <w:ilvl w:val="1"/>
          <w:numId w:val="2"/>
        </w:numPr>
      </w:pPr>
      <w:r>
        <w:t>Visible</w:t>
      </w:r>
    </w:p>
    <w:p w14:paraId="503E40E7" w14:textId="77777777" w:rsidR="00E02F4E" w:rsidRDefault="00E02F4E" w:rsidP="00E02F4E">
      <w:pPr>
        <w:pStyle w:val="ListParagraph"/>
        <w:numPr>
          <w:ilvl w:val="2"/>
          <w:numId w:val="2"/>
        </w:numPr>
      </w:pPr>
      <w:r>
        <w:t>A Boolean</w:t>
      </w:r>
    </w:p>
    <w:p w14:paraId="72936E6E" w14:textId="77777777" w:rsidR="006658E5" w:rsidRDefault="006658E5" w:rsidP="006658E5">
      <w:pPr>
        <w:pStyle w:val="ListParagraph"/>
        <w:numPr>
          <w:ilvl w:val="1"/>
          <w:numId w:val="2"/>
        </w:numPr>
      </w:pPr>
      <w:r>
        <w:t>Active</w:t>
      </w:r>
    </w:p>
    <w:p w14:paraId="3D36E545" w14:textId="77777777" w:rsidR="00E02F4E" w:rsidRDefault="00E02F4E" w:rsidP="00E02F4E">
      <w:pPr>
        <w:pStyle w:val="ListParagraph"/>
        <w:numPr>
          <w:ilvl w:val="2"/>
          <w:numId w:val="2"/>
        </w:numPr>
      </w:pPr>
      <w:r>
        <w:t>A Boolean</w:t>
      </w:r>
    </w:p>
    <w:p w14:paraId="3B09F54E" w14:textId="77777777" w:rsidR="006658E5" w:rsidRDefault="006658E5" w:rsidP="006658E5">
      <w:pPr>
        <w:pStyle w:val="ListParagraph"/>
        <w:numPr>
          <w:ilvl w:val="1"/>
          <w:numId w:val="2"/>
        </w:numPr>
      </w:pPr>
      <w:r>
        <w:t>AlwaysFocus</w:t>
      </w:r>
    </w:p>
    <w:p w14:paraId="081490CC" w14:textId="54C89E68" w:rsidR="006658E5" w:rsidRDefault="006658E5" w:rsidP="006658E5">
      <w:pPr>
        <w:pStyle w:val="ListParagraph"/>
        <w:numPr>
          <w:ilvl w:val="2"/>
          <w:numId w:val="2"/>
        </w:numPr>
      </w:pPr>
      <w:r>
        <w:t xml:space="preserve">A </w:t>
      </w:r>
      <w:r w:rsidR="00E02F4E">
        <w:t>Boolean</w:t>
      </w:r>
    </w:p>
    <w:p w14:paraId="6D260F8D" w14:textId="6A2B74A5" w:rsidR="006658E5" w:rsidRDefault="00E970C5" w:rsidP="006658E5">
      <w:pPr>
        <w:pStyle w:val="ListParagraph"/>
        <w:numPr>
          <w:ilvl w:val="1"/>
          <w:numId w:val="2"/>
        </w:numPr>
      </w:pPr>
      <w:r>
        <w:t>OnActive</w:t>
      </w:r>
    </w:p>
    <w:p w14:paraId="53F542FF" w14:textId="6A104E6A" w:rsidR="00E970C5" w:rsidRDefault="00E970C5" w:rsidP="00E970C5">
      <w:pPr>
        <w:pStyle w:val="ListParagraph"/>
        <w:numPr>
          <w:ilvl w:val="2"/>
          <w:numId w:val="2"/>
        </w:numPr>
      </w:pPr>
      <w:r>
        <w:t>A String</w:t>
      </w:r>
    </w:p>
    <w:p w14:paraId="03180B9B" w14:textId="02A66A42" w:rsidR="00E970C5" w:rsidRDefault="00E970C5" w:rsidP="00E970C5">
      <w:pPr>
        <w:pStyle w:val="ListParagraph"/>
        <w:numPr>
          <w:ilvl w:val="1"/>
          <w:numId w:val="2"/>
        </w:numPr>
      </w:pPr>
      <w:r>
        <w:t>OnFocus</w:t>
      </w:r>
    </w:p>
    <w:p w14:paraId="0278737F" w14:textId="77777777" w:rsidR="00053EB0" w:rsidRDefault="00053EB0" w:rsidP="00053EB0">
      <w:pPr>
        <w:pStyle w:val="ListParagraph"/>
        <w:numPr>
          <w:ilvl w:val="2"/>
          <w:numId w:val="2"/>
        </w:numPr>
      </w:pPr>
      <w:r>
        <w:t>A String</w:t>
      </w:r>
    </w:p>
    <w:p w14:paraId="359FE804" w14:textId="072669DA" w:rsidR="00E970C5" w:rsidRDefault="00E970C5" w:rsidP="00E970C5">
      <w:pPr>
        <w:pStyle w:val="ListParagraph"/>
        <w:numPr>
          <w:ilvl w:val="1"/>
          <w:numId w:val="2"/>
        </w:numPr>
      </w:pPr>
      <w:r>
        <w:t>OnVisible</w:t>
      </w:r>
    </w:p>
    <w:p w14:paraId="65E5B3B6" w14:textId="77777777" w:rsidR="00053EB0" w:rsidRDefault="00053EB0" w:rsidP="00053EB0">
      <w:pPr>
        <w:pStyle w:val="ListParagraph"/>
        <w:numPr>
          <w:ilvl w:val="2"/>
          <w:numId w:val="2"/>
        </w:numPr>
      </w:pPr>
      <w:r>
        <w:t>A String</w:t>
      </w:r>
    </w:p>
    <w:p w14:paraId="10A20A68" w14:textId="722D7B88" w:rsidR="00E970C5" w:rsidRDefault="00E970C5" w:rsidP="00E970C5">
      <w:pPr>
        <w:pStyle w:val="ListParagraph"/>
        <w:numPr>
          <w:ilvl w:val="1"/>
          <w:numId w:val="2"/>
        </w:numPr>
      </w:pPr>
      <w:r>
        <w:t>OnDeactivate</w:t>
      </w:r>
    </w:p>
    <w:p w14:paraId="4CABDA40" w14:textId="77777777" w:rsidR="00053EB0" w:rsidRDefault="00053EB0" w:rsidP="00053EB0">
      <w:pPr>
        <w:pStyle w:val="ListParagraph"/>
        <w:numPr>
          <w:ilvl w:val="2"/>
          <w:numId w:val="2"/>
        </w:numPr>
      </w:pPr>
      <w:r>
        <w:t>A String</w:t>
      </w:r>
    </w:p>
    <w:p w14:paraId="4E1CB128" w14:textId="3DC245AC" w:rsidR="00E970C5" w:rsidRDefault="00E970C5" w:rsidP="00E970C5">
      <w:pPr>
        <w:pStyle w:val="ListParagraph"/>
        <w:numPr>
          <w:ilvl w:val="1"/>
          <w:numId w:val="2"/>
        </w:numPr>
      </w:pPr>
      <w:r>
        <w:t>OnInvisible</w:t>
      </w:r>
    </w:p>
    <w:p w14:paraId="13C24DF9" w14:textId="77777777" w:rsidR="00053EB0" w:rsidRDefault="00053EB0" w:rsidP="00053EB0">
      <w:pPr>
        <w:pStyle w:val="ListParagraph"/>
        <w:numPr>
          <w:ilvl w:val="2"/>
          <w:numId w:val="2"/>
        </w:numPr>
      </w:pPr>
      <w:r>
        <w:t>A String</w:t>
      </w:r>
    </w:p>
    <w:p w14:paraId="4EC996B8" w14:textId="23B0C2AA" w:rsidR="00E970C5" w:rsidRDefault="00E970C5" w:rsidP="00E970C5">
      <w:pPr>
        <w:pStyle w:val="ListParagraph"/>
        <w:numPr>
          <w:ilvl w:val="1"/>
          <w:numId w:val="2"/>
        </w:numPr>
      </w:pPr>
      <w:r>
        <w:t>OnChanged</w:t>
      </w:r>
    </w:p>
    <w:p w14:paraId="4AF2775F" w14:textId="5AB3283F" w:rsidR="00053EB0" w:rsidRDefault="00053EB0" w:rsidP="00053EB0">
      <w:pPr>
        <w:pStyle w:val="ListParagraph"/>
        <w:numPr>
          <w:ilvl w:val="2"/>
          <w:numId w:val="2"/>
        </w:numPr>
      </w:pPr>
      <w:r>
        <w:t>A String</w:t>
      </w:r>
    </w:p>
    <w:p w14:paraId="169DA228" w14:textId="13DDF900" w:rsidR="00627DB7" w:rsidRDefault="00627DB7" w:rsidP="00627DB7">
      <w:pPr>
        <w:pStyle w:val="ListParagraph"/>
        <w:numPr>
          <w:ilvl w:val="1"/>
          <w:numId w:val="2"/>
        </w:numPr>
      </w:pPr>
      <w:r>
        <w:t>X</w:t>
      </w:r>
    </w:p>
    <w:p w14:paraId="386291B4" w14:textId="12A83B8D" w:rsidR="00627DB7" w:rsidRDefault="00627DB7" w:rsidP="00627DB7">
      <w:pPr>
        <w:pStyle w:val="ListParagraph"/>
        <w:numPr>
          <w:ilvl w:val="2"/>
          <w:numId w:val="2"/>
        </w:numPr>
      </w:pPr>
      <w:r>
        <w:t xml:space="preserve">A </w:t>
      </w:r>
      <w:r>
        <w:t>signed number</w:t>
      </w:r>
    </w:p>
    <w:p w14:paraId="387C7092" w14:textId="162A46DD" w:rsidR="00627DB7" w:rsidRDefault="00627DB7" w:rsidP="00627DB7">
      <w:pPr>
        <w:pStyle w:val="ListParagraph"/>
        <w:numPr>
          <w:ilvl w:val="1"/>
          <w:numId w:val="2"/>
        </w:numPr>
      </w:pPr>
      <w:r>
        <w:t>Y</w:t>
      </w:r>
    </w:p>
    <w:p w14:paraId="5B389411" w14:textId="77777777" w:rsidR="00627DB7" w:rsidRDefault="00627DB7" w:rsidP="00627DB7">
      <w:pPr>
        <w:pStyle w:val="ListParagraph"/>
        <w:numPr>
          <w:ilvl w:val="2"/>
          <w:numId w:val="2"/>
        </w:numPr>
      </w:pPr>
      <w:r>
        <w:t>A signed number</w:t>
      </w:r>
    </w:p>
    <w:p w14:paraId="6DCEA81D" w14:textId="385899E9" w:rsidR="00651F3C" w:rsidRDefault="00651F3C" w:rsidP="00651F3C">
      <w:pPr>
        <w:pStyle w:val="ListParagraph"/>
        <w:numPr>
          <w:ilvl w:val="0"/>
          <w:numId w:val="2"/>
        </w:numPr>
      </w:pPr>
      <w:r>
        <w:t>GuiContainer</w:t>
      </w:r>
    </w:p>
    <w:p w14:paraId="3A154C4C" w14:textId="21AF2FFE" w:rsidR="00651F3C" w:rsidRDefault="00651F3C" w:rsidP="00651F3C">
      <w:pPr>
        <w:pStyle w:val="ListParagraph"/>
        <w:numPr>
          <w:ilvl w:val="1"/>
          <w:numId w:val="2"/>
        </w:numPr>
      </w:pPr>
      <w:r>
        <w:t>N/A</w:t>
      </w:r>
    </w:p>
    <w:p w14:paraId="58D0DD57" w14:textId="4C7BA63F" w:rsidR="00651F3C" w:rsidRDefault="00651F3C" w:rsidP="00651F3C">
      <w:pPr>
        <w:pStyle w:val="ListParagraph"/>
        <w:numPr>
          <w:ilvl w:val="0"/>
          <w:numId w:val="2"/>
        </w:numPr>
      </w:pPr>
      <w:r>
        <w:t>GuiCustomObject</w:t>
      </w:r>
    </w:p>
    <w:p w14:paraId="2CD2794C" w14:textId="20A6E6B0" w:rsidR="00651F3C" w:rsidRDefault="00651F3C" w:rsidP="00651F3C">
      <w:pPr>
        <w:pStyle w:val="ListParagraph"/>
        <w:numPr>
          <w:ilvl w:val="1"/>
          <w:numId w:val="2"/>
        </w:numPr>
      </w:pPr>
      <w:r>
        <w:t>UpdateFunction</w:t>
      </w:r>
    </w:p>
    <w:p w14:paraId="10FC5408" w14:textId="77777777" w:rsidR="00053EB0" w:rsidRDefault="00053EB0" w:rsidP="00053EB0">
      <w:pPr>
        <w:pStyle w:val="ListParagraph"/>
        <w:numPr>
          <w:ilvl w:val="2"/>
          <w:numId w:val="2"/>
        </w:numPr>
      </w:pPr>
      <w:r>
        <w:t>A String</w:t>
      </w:r>
    </w:p>
    <w:p w14:paraId="5B64542D" w14:textId="355BC6D9" w:rsidR="00651F3C" w:rsidRDefault="00651F3C" w:rsidP="00651F3C">
      <w:pPr>
        <w:pStyle w:val="ListParagraph"/>
        <w:numPr>
          <w:ilvl w:val="1"/>
          <w:numId w:val="2"/>
        </w:numPr>
      </w:pPr>
      <w:r>
        <w:t>RenderFunction</w:t>
      </w:r>
    </w:p>
    <w:p w14:paraId="3EB4D433" w14:textId="77777777" w:rsidR="00053EB0" w:rsidRDefault="00053EB0" w:rsidP="00053EB0">
      <w:pPr>
        <w:pStyle w:val="ListParagraph"/>
        <w:numPr>
          <w:ilvl w:val="2"/>
          <w:numId w:val="2"/>
        </w:numPr>
      </w:pPr>
      <w:r>
        <w:t>A String</w:t>
      </w:r>
    </w:p>
    <w:p w14:paraId="3EA5A085" w14:textId="447811D0" w:rsidR="00651F3C" w:rsidRDefault="00651F3C" w:rsidP="00651F3C">
      <w:pPr>
        <w:pStyle w:val="ListParagraph"/>
        <w:numPr>
          <w:ilvl w:val="0"/>
          <w:numId w:val="2"/>
        </w:numPr>
      </w:pPr>
      <w:r>
        <w:t>GuiCanvas</w:t>
      </w:r>
      <w:r w:rsidR="00E02F4E">
        <w:t xml:space="preserve"> (Should be changed to draw the children)</w:t>
      </w:r>
    </w:p>
    <w:p w14:paraId="4945FDF3" w14:textId="0D801CF5" w:rsidR="00651F3C" w:rsidRDefault="00E02F4E" w:rsidP="00651F3C">
      <w:pPr>
        <w:pStyle w:val="ListParagraph"/>
        <w:numPr>
          <w:ilvl w:val="1"/>
          <w:numId w:val="2"/>
        </w:numPr>
      </w:pPr>
      <w:r>
        <w:t>Width</w:t>
      </w:r>
    </w:p>
    <w:p w14:paraId="3F5516EA" w14:textId="099119E2" w:rsidR="00E02F4E" w:rsidRDefault="00E02F4E" w:rsidP="00E02F4E">
      <w:pPr>
        <w:pStyle w:val="ListParagraph"/>
        <w:numPr>
          <w:ilvl w:val="2"/>
          <w:numId w:val="2"/>
        </w:numPr>
      </w:pPr>
      <w:r>
        <w:t>A</w:t>
      </w:r>
      <w:r w:rsidR="00053EB0">
        <w:t>n</w:t>
      </w:r>
      <w:r>
        <w:t xml:space="preserve"> </w:t>
      </w:r>
      <w:r w:rsidR="00053EB0">
        <w:t>unsigned</w:t>
      </w:r>
      <w:r>
        <w:t xml:space="preserve"> number</w:t>
      </w:r>
    </w:p>
    <w:p w14:paraId="29B008BB" w14:textId="53D27234" w:rsidR="00E02F4E" w:rsidRDefault="00E02F4E" w:rsidP="00E02F4E">
      <w:pPr>
        <w:pStyle w:val="ListParagraph"/>
        <w:numPr>
          <w:ilvl w:val="1"/>
          <w:numId w:val="2"/>
        </w:numPr>
      </w:pPr>
      <w:r>
        <w:t>Height</w:t>
      </w:r>
    </w:p>
    <w:p w14:paraId="2E42E9F2" w14:textId="77777777" w:rsidR="00053EB0" w:rsidRDefault="00053EB0" w:rsidP="00053EB0">
      <w:pPr>
        <w:pStyle w:val="ListParagraph"/>
        <w:numPr>
          <w:ilvl w:val="2"/>
          <w:numId w:val="2"/>
        </w:numPr>
      </w:pPr>
      <w:r>
        <w:t>An unsigned number</w:t>
      </w:r>
    </w:p>
    <w:p w14:paraId="170C7DB7" w14:textId="65903246" w:rsidR="00E02F4E" w:rsidRDefault="00E02F4E" w:rsidP="00E02F4E">
      <w:pPr>
        <w:pStyle w:val="ListParagraph"/>
        <w:numPr>
          <w:ilvl w:val="1"/>
          <w:numId w:val="2"/>
        </w:numPr>
      </w:pPr>
      <w:r>
        <w:t>ClearColor</w:t>
      </w:r>
    </w:p>
    <w:p w14:paraId="67E5835D" w14:textId="46141BED" w:rsidR="00E02F4E" w:rsidRDefault="00E02F4E" w:rsidP="00E02F4E">
      <w:pPr>
        <w:pStyle w:val="ListParagraph"/>
        <w:numPr>
          <w:ilvl w:val="2"/>
          <w:numId w:val="2"/>
        </w:numPr>
      </w:pPr>
      <w:r>
        <w:t>A Color</w:t>
      </w:r>
    </w:p>
    <w:p w14:paraId="2E9BCA17" w14:textId="2DB44DE0" w:rsidR="00597EAD" w:rsidRDefault="00597EAD" w:rsidP="00597EAD">
      <w:pPr>
        <w:pStyle w:val="ListParagraph"/>
        <w:numPr>
          <w:ilvl w:val="0"/>
          <w:numId w:val="2"/>
        </w:numPr>
      </w:pPr>
      <w:r>
        <w:t>GuiImage</w:t>
      </w:r>
      <w:r>
        <w:t xml:space="preserve"> </w:t>
      </w:r>
    </w:p>
    <w:p w14:paraId="0C803C73" w14:textId="1FE8CCB5" w:rsidR="00597EAD" w:rsidRDefault="00597EAD" w:rsidP="00597EAD">
      <w:pPr>
        <w:pStyle w:val="ListParagraph"/>
        <w:numPr>
          <w:ilvl w:val="1"/>
          <w:numId w:val="2"/>
        </w:numPr>
      </w:pPr>
      <w:r>
        <w:t>???</w:t>
      </w:r>
    </w:p>
    <w:p w14:paraId="59EC7BA9" w14:textId="78007BDF" w:rsidR="00597EAD" w:rsidRDefault="00597EAD" w:rsidP="00597EAD">
      <w:pPr>
        <w:pStyle w:val="ListParagraph"/>
        <w:numPr>
          <w:ilvl w:val="0"/>
          <w:numId w:val="2"/>
        </w:numPr>
      </w:pPr>
      <w:r>
        <w:t>Gui</w:t>
      </w:r>
      <w:r>
        <w:t>Sprite</w:t>
      </w:r>
    </w:p>
    <w:p w14:paraId="6050DC3C" w14:textId="1F2D6022" w:rsidR="00597EAD" w:rsidRDefault="00597EAD" w:rsidP="00597EAD">
      <w:pPr>
        <w:pStyle w:val="ListParagraph"/>
        <w:numPr>
          <w:ilvl w:val="1"/>
          <w:numId w:val="2"/>
        </w:numPr>
      </w:pPr>
      <w:r>
        <w:lastRenderedPageBreak/>
        <w:t>???</w:t>
      </w:r>
    </w:p>
    <w:p w14:paraId="2ACDBAD1" w14:textId="11CE6C9A" w:rsidR="00627DB7" w:rsidRDefault="00627DB7" w:rsidP="00597EAD">
      <w:pPr>
        <w:pStyle w:val="ListParagraph"/>
        <w:numPr>
          <w:ilvl w:val="1"/>
          <w:numId w:val="2"/>
        </w:numPr>
      </w:pPr>
      <w:r>
        <w:t>XScale</w:t>
      </w:r>
    </w:p>
    <w:p w14:paraId="372914E1" w14:textId="363E3A9D" w:rsidR="00627DB7" w:rsidRDefault="00627DB7" w:rsidP="00627DB7">
      <w:pPr>
        <w:pStyle w:val="ListParagraph"/>
        <w:numPr>
          <w:ilvl w:val="2"/>
          <w:numId w:val="2"/>
        </w:numPr>
      </w:pPr>
      <w:r>
        <w:t>A signed number</w:t>
      </w:r>
    </w:p>
    <w:p w14:paraId="0C5B6FBB" w14:textId="15515B03" w:rsidR="00627DB7" w:rsidRDefault="00627DB7" w:rsidP="00627DB7">
      <w:pPr>
        <w:pStyle w:val="ListParagraph"/>
        <w:numPr>
          <w:ilvl w:val="1"/>
          <w:numId w:val="2"/>
        </w:numPr>
      </w:pPr>
      <w:r>
        <w:t>YScale</w:t>
      </w:r>
    </w:p>
    <w:p w14:paraId="6D1D4FCA" w14:textId="1D79DEA6" w:rsidR="00627DB7" w:rsidRDefault="00627DB7" w:rsidP="00627DB7">
      <w:pPr>
        <w:pStyle w:val="ListParagraph"/>
        <w:numPr>
          <w:ilvl w:val="2"/>
          <w:numId w:val="2"/>
        </w:numPr>
      </w:pPr>
      <w:r>
        <w:t>A signed number</w:t>
      </w:r>
    </w:p>
    <w:p w14:paraId="675F38E1" w14:textId="43012AEC" w:rsidR="00627DB7" w:rsidRDefault="00627DB7" w:rsidP="00627DB7">
      <w:pPr>
        <w:pStyle w:val="ListParagraph"/>
        <w:numPr>
          <w:ilvl w:val="1"/>
          <w:numId w:val="2"/>
        </w:numPr>
      </w:pPr>
      <w:r>
        <w:t>Color</w:t>
      </w:r>
    </w:p>
    <w:p w14:paraId="1ED887BD" w14:textId="70B657F6" w:rsidR="00627DB7" w:rsidRDefault="00627DB7" w:rsidP="00627DB7">
      <w:pPr>
        <w:pStyle w:val="ListParagraph"/>
        <w:numPr>
          <w:ilvl w:val="2"/>
          <w:numId w:val="2"/>
        </w:numPr>
      </w:pPr>
      <w:r>
        <w:t>A Color</w:t>
      </w:r>
    </w:p>
    <w:p w14:paraId="1E595D73" w14:textId="2484AA8C" w:rsidR="00627DB7" w:rsidRDefault="00627DB7" w:rsidP="00627DB7">
      <w:pPr>
        <w:pStyle w:val="ListParagraph"/>
        <w:numPr>
          <w:ilvl w:val="0"/>
          <w:numId w:val="2"/>
        </w:numPr>
      </w:pPr>
      <w:r>
        <w:t>GuiTextBlock</w:t>
      </w:r>
    </w:p>
    <w:p w14:paraId="7CCE8C24" w14:textId="77777777" w:rsidR="00BA060B" w:rsidRDefault="00BA060B" w:rsidP="00BA060B">
      <w:pPr>
        <w:pStyle w:val="ListParagraph"/>
        <w:numPr>
          <w:ilvl w:val="1"/>
          <w:numId w:val="2"/>
        </w:numPr>
      </w:pPr>
      <w:r>
        <w:t>Width</w:t>
      </w:r>
    </w:p>
    <w:p w14:paraId="1AE3409C" w14:textId="77777777" w:rsidR="00BA060B" w:rsidRDefault="00BA060B" w:rsidP="00BA060B">
      <w:pPr>
        <w:pStyle w:val="ListParagraph"/>
        <w:numPr>
          <w:ilvl w:val="2"/>
          <w:numId w:val="2"/>
        </w:numPr>
      </w:pPr>
      <w:r>
        <w:t>An unsigned number</w:t>
      </w:r>
    </w:p>
    <w:p w14:paraId="1B327113" w14:textId="77777777" w:rsidR="00BA060B" w:rsidRDefault="00BA060B" w:rsidP="00BA060B">
      <w:pPr>
        <w:pStyle w:val="ListParagraph"/>
        <w:numPr>
          <w:ilvl w:val="1"/>
          <w:numId w:val="2"/>
        </w:numPr>
      </w:pPr>
      <w:r>
        <w:t>Height</w:t>
      </w:r>
    </w:p>
    <w:p w14:paraId="7928958E" w14:textId="3A8DE806" w:rsidR="00BA060B" w:rsidRDefault="00BA060B" w:rsidP="00BA060B">
      <w:pPr>
        <w:pStyle w:val="ListParagraph"/>
        <w:numPr>
          <w:ilvl w:val="2"/>
          <w:numId w:val="2"/>
        </w:numPr>
      </w:pPr>
      <w:r>
        <w:t>An unsigned number</w:t>
      </w:r>
    </w:p>
    <w:p w14:paraId="710B0FF5" w14:textId="51398175" w:rsidR="00BA060B" w:rsidRDefault="00BA060B" w:rsidP="00BA060B">
      <w:pPr>
        <w:pStyle w:val="ListParagraph"/>
        <w:numPr>
          <w:ilvl w:val="1"/>
          <w:numId w:val="2"/>
        </w:numPr>
      </w:pPr>
      <w:r>
        <w:t>Font</w:t>
      </w:r>
    </w:p>
    <w:p w14:paraId="262844E4" w14:textId="250F0497" w:rsidR="00BA060B" w:rsidRDefault="00BA060B" w:rsidP="00BA060B">
      <w:pPr>
        <w:pStyle w:val="ListParagraph"/>
        <w:numPr>
          <w:ilvl w:val="2"/>
          <w:numId w:val="2"/>
        </w:numPr>
      </w:pPr>
      <w:r>
        <w:t>A string (Specifies the name of the font/file)</w:t>
      </w:r>
    </w:p>
    <w:p w14:paraId="4C2FDECF" w14:textId="24F71DCC" w:rsidR="00BA060B" w:rsidRDefault="00BA060B" w:rsidP="00BA060B">
      <w:pPr>
        <w:pStyle w:val="ListParagraph"/>
        <w:numPr>
          <w:ilvl w:val="1"/>
          <w:numId w:val="2"/>
        </w:numPr>
      </w:pPr>
      <w:r>
        <w:t>TextColor</w:t>
      </w:r>
    </w:p>
    <w:p w14:paraId="373ECEE3" w14:textId="6E6B794E" w:rsidR="00BA060B" w:rsidRDefault="00BA060B" w:rsidP="00BA060B">
      <w:pPr>
        <w:pStyle w:val="ListParagraph"/>
        <w:numPr>
          <w:ilvl w:val="2"/>
          <w:numId w:val="2"/>
        </w:numPr>
      </w:pPr>
      <w:r>
        <w:t>A Color</w:t>
      </w:r>
    </w:p>
    <w:p w14:paraId="2C199C19" w14:textId="3D32F3D7" w:rsidR="00BA060B" w:rsidRDefault="00BA060B" w:rsidP="00BA060B">
      <w:pPr>
        <w:pStyle w:val="ListParagraph"/>
        <w:numPr>
          <w:ilvl w:val="1"/>
          <w:numId w:val="2"/>
        </w:numPr>
      </w:pPr>
      <w:r>
        <w:t>HighlightColor</w:t>
      </w:r>
    </w:p>
    <w:p w14:paraId="66C16395" w14:textId="6E595BE9" w:rsidR="00BA060B" w:rsidRDefault="00BA060B" w:rsidP="00BA060B">
      <w:pPr>
        <w:pStyle w:val="ListParagraph"/>
        <w:numPr>
          <w:ilvl w:val="2"/>
          <w:numId w:val="2"/>
        </w:numPr>
      </w:pPr>
      <w:r>
        <w:t>A Color</w:t>
      </w:r>
    </w:p>
    <w:p w14:paraId="7527DE58" w14:textId="563A9DCC" w:rsidR="00BA060B" w:rsidRDefault="00BA060B" w:rsidP="00BA060B">
      <w:pPr>
        <w:pStyle w:val="ListParagraph"/>
        <w:numPr>
          <w:ilvl w:val="1"/>
          <w:numId w:val="2"/>
        </w:numPr>
      </w:pPr>
      <w:r>
        <w:t>AllowHighlight</w:t>
      </w:r>
    </w:p>
    <w:p w14:paraId="21C488A8" w14:textId="1475ED96" w:rsidR="00BA060B" w:rsidRDefault="00BA060B" w:rsidP="00BA060B">
      <w:pPr>
        <w:pStyle w:val="ListParagraph"/>
        <w:numPr>
          <w:ilvl w:val="2"/>
          <w:numId w:val="2"/>
        </w:numPr>
      </w:pPr>
      <w:r>
        <w:t>A Boolean</w:t>
      </w:r>
    </w:p>
    <w:p w14:paraId="0B284878" w14:textId="0427F10C" w:rsidR="00BA060B" w:rsidRDefault="00BA060B" w:rsidP="00BA060B">
      <w:pPr>
        <w:pStyle w:val="ListParagraph"/>
        <w:numPr>
          <w:ilvl w:val="1"/>
          <w:numId w:val="2"/>
        </w:numPr>
      </w:pPr>
      <w:r>
        <w:t>HighlightStartPos</w:t>
      </w:r>
    </w:p>
    <w:p w14:paraId="0B5714B5" w14:textId="1BF2512C" w:rsidR="00BA060B" w:rsidRDefault="00BA060B" w:rsidP="00BA060B">
      <w:pPr>
        <w:pStyle w:val="ListParagraph"/>
        <w:numPr>
          <w:ilvl w:val="2"/>
          <w:numId w:val="2"/>
        </w:numPr>
      </w:pPr>
      <w:r>
        <w:t>An unsigned number</w:t>
      </w:r>
    </w:p>
    <w:p w14:paraId="3A20C799" w14:textId="48103E1E" w:rsidR="00BA060B" w:rsidRDefault="00BA060B" w:rsidP="00BA060B">
      <w:pPr>
        <w:pStyle w:val="ListParagraph"/>
        <w:numPr>
          <w:ilvl w:val="1"/>
          <w:numId w:val="2"/>
        </w:numPr>
      </w:pPr>
      <w:r>
        <w:t>HighlightEndPos</w:t>
      </w:r>
    </w:p>
    <w:p w14:paraId="322BE27D" w14:textId="4C361C03" w:rsidR="00BA060B" w:rsidRDefault="00BA060B" w:rsidP="00BA060B">
      <w:pPr>
        <w:pStyle w:val="ListParagraph"/>
        <w:numPr>
          <w:ilvl w:val="2"/>
          <w:numId w:val="2"/>
        </w:numPr>
      </w:pPr>
      <w:r>
        <w:t>An unsigned number</w:t>
      </w:r>
    </w:p>
    <w:p w14:paraId="52DD8AE9" w14:textId="0643ACC3" w:rsidR="00BA060B" w:rsidRDefault="00BA060B" w:rsidP="00BA060B">
      <w:pPr>
        <w:pStyle w:val="ListParagraph"/>
        <w:numPr>
          <w:ilvl w:val="1"/>
          <w:numId w:val="2"/>
        </w:numPr>
      </w:pPr>
      <w:r>
        <w:t>AllowLineBreaks</w:t>
      </w:r>
    </w:p>
    <w:p w14:paraId="6D4755E1" w14:textId="22B26F8D" w:rsidR="00BA060B" w:rsidRDefault="00BA060B" w:rsidP="00BA060B">
      <w:pPr>
        <w:pStyle w:val="ListParagraph"/>
        <w:numPr>
          <w:ilvl w:val="2"/>
          <w:numId w:val="2"/>
        </w:numPr>
      </w:pPr>
      <w:r>
        <w:t>A Boolean</w:t>
      </w:r>
    </w:p>
    <w:p w14:paraId="326E3603" w14:textId="657414FF" w:rsidR="00BA060B" w:rsidRDefault="00BA060B" w:rsidP="00BA060B">
      <w:pPr>
        <w:pStyle w:val="ListParagraph"/>
        <w:numPr>
          <w:ilvl w:val="1"/>
          <w:numId w:val="2"/>
        </w:numPr>
      </w:pPr>
      <w:r>
        <w:t>Text</w:t>
      </w:r>
    </w:p>
    <w:p w14:paraId="315675F8" w14:textId="4E425CF5" w:rsidR="00BA060B" w:rsidRDefault="00BA060B" w:rsidP="00BA060B">
      <w:pPr>
        <w:pStyle w:val="ListParagraph"/>
        <w:numPr>
          <w:ilvl w:val="2"/>
          <w:numId w:val="2"/>
        </w:numPr>
      </w:pPr>
      <w:r>
        <w:t>A string</w:t>
      </w:r>
    </w:p>
    <w:p w14:paraId="62F4FFFD" w14:textId="40E20E5A" w:rsidR="00BA060B" w:rsidRDefault="00BA060B" w:rsidP="00BA060B">
      <w:pPr>
        <w:pStyle w:val="ListParagraph"/>
        <w:numPr>
          <w:ilvl w:val="1"/>
          <w:numId w:val="2"/>
        </w:numPr>
      </w:pPr>
      <w:r>
        <w:t>OffsetX</w:t>
      </w:r>
    </w:p>
    <w:p w14:paraId="3B4D7779" w14:textId="6368D30B" w:rsidR="00BA060B" w:rsidRDefault="00BA060B" w:rsidP="00BA060B">
      <w:pPr>
        <w:pStyle w:val="ListParagraph"/>
        <w:numPr>
          <w:ilvl w:val="2"/>
          <w:numId w:val="2"/>
        </w:numPr>
      </w:pPr>
      <w:r>
        <w:t>An unsigned number</w:t>
      </w:r>
    </w:p>
    <w:p w14:paraId="47754285" w14:textId="79E688AC" w:rsidR="00BA060B" w:rsidRDefault="00BA060B" w:rsidP="00BA060B">
      <w:pPr>
        <w:pStyle w:val="ListParagraph"/>
        <w:numPr>
          <w:ilvl w:val="1"/>
          <w:numId w:val="2"/>
        </w:numPr>
      </w:pPr>
      <w:r>
        <w:t>OffsetY</w:t>
      </w:r>
    </w:p>
    <w:p w14:paraId="1C162FE3" w14:textId="3DDBC408" w:rsidR="00BA060B" w:rsidRDefault="00BA060B" w:rsidP="00BA060B">
      <w:pPr>
        <w:pStyle w:val="ListParagraph"/>
        <w:numPr>
          <w:ilvl w:val="2"/>
          <w:numId w:val="2"/>
        </w:numPr>
      </w:pPr>
      <w:r>
        <w:t>An unsigned number</w:t>
      </w:r>
    </w:p>
    <w:p w14:paraId="61BC0101" w14:textId="554720B1" w:rsidR="00696FEC" w:rsidRDefault="00696FEC" w:rsidP="00696FEC">
      <w:pPr>
        <w:pStyle w:val="ListParagraph"/>
        <w:numPr>
          <w:ilvl w:val="0"/>
          <w:numId w:val="2"/>
        </w:numPr>
      </w:pPr>
      <w:r>
        <w:t>GuiTextB</w:t>
      </w:r>
      <w:r>
        <w:t>ox (All of the options from GuiTextBlock)</w:t>
      </w:r>
    </w:p>
    <w:p w14:paraId="047F5FE7" w14:textId="77777777" w:rsidR="00696FEC" w:rsidRDefault="00696FEC" w:rsidP="00696FEC">
      <w:pPr>
        <w:pStyle w:val="ListParagraph"/>
        <w:numPr>
          <w:ilvl w:val="1"/>
          <w:numId w:val="2"/>
        </w:numPr>
      </w:pPr>
      <w:r>
        <w:t>Width</w:t>
      </w:r>
    </w:p>
    <w:p w14:paraId="258EE0E9" w14:textId="77777777" w:rsidR="00696FEC" w:rsidRDefault="00696FEC" w:rsidP="00696FEC">
      <w:pPr>
        <w:pStyle w:val="ListParagraph"/>
        <w:numPr>
          <w:ilvl w:val="2"/>
          <w:numId w:val="2"/>
        </w:numPr>
      </w:pPr>
      <w:r>
        <w:t>An unsigned number</w:t>
      </w:r>
    </w:p>
    <w:p w14:paraId="755702C3" w14:textId="77777777" w:rsidR="00696FEC" w:rsidRDefault="00696FEC" w:rsidP="00696FEC">
      <w:pPr>
        <w:pStyle w:val="ListParagraph"/>
        <w:numPr>
          <w:ilvl w:val="1"/>
          <w:numId w:val="2"/>
        </w:numPr>
      </w:pPr>
      <w:r>
        <w:t>Height</w:t>
      </w:r>
    </w:p>
    <w:p w14:paraId="4101F440" w14:textId="0DD67AB8" w:rsidR="00597EAD" w:rsidRDefault="00696FEC" w:rsidP="00597EAD">
      <w:pPr>
        <w:pStyle w:val="ListParagraph"/>
        <w:numPr>
          <w:ilvl w:val="2"/>
          <w:numId w:val="2"/>
        </w:numPr>
      </w:pPr>
      <w:r>
        <w:t>An unsigned number</w:t>
      </w:r>
    </w:p>
    <w:p w14:paraId="782EA4FB" w14:textId="3077C5B4" w:rsidR="00696FEC" w:rsidRDefault="00696FEC" w:rsidP="00696FEC">
      <w:pPr>
        <w:pStyle w:val="ListParagraph"/>
        <w:numPr>
          <w:ilvl w:val="1"/>
          <w:numId w:val="2"/>
        </w:numPr>
      </w:pPr>
      <w:r>
        <w:t>CursorBlinkTimer</w:t>
      </w:r>
    </w:p>
    <w:p w14:paraId="7DE85B29" w14:textId="6D8C3AAC" w:rsidR="00696FEC" w:rsidRDefault="00696FEC" w:rsidP="00696FEC">
      <w:pPr>
        <w:pStyle w:val="ListParagraph"/>
        <w:numPr>
          <w:ilvl w:val="2"/>
          <w:numId w:val="2"/>
        </w:numPr>
      </w:pPr>
      <w:r>
        <w:t>An unsigned number</w:t>
      </w:r>
    </w:p>
    <w:p w14:paraId="37B3C2E2" w14:textId="70E96EC2" w:rsidR="00696FEC" w:rsidRDefault="00696FEC" w:rsidP="00696FEC">
      <w:pPr>
        <w:pStyle w:val="ListParagraph"/>
        <w:numPr>
          <w:ilvl w:val="1"/>
          <w:numId w:val="2"/>
        </w:numPr>
      </w:pPr>
      <w:r>
        <w:t>CursorWidth</w:t>
      </w:r>
    </w:p>
    <w:p w14:paraId="464B0216" w14:textId="41BE10A7" w:rsidR="00696FEC" w:rsidRDefault="00696FEC" w:rsidP="00696FEC">
      <w:pPr>
        <w:pStyle w:val="ListParagraph"/>
        <w:numPr>
          <w:ilvl w:val="2"/>
          <w:numId w:val="2"/>
        </w:numPr>
      </w:pPr>
      <w:r>
        <w:t>An unsigned number</w:t>
      </w:r>
    </w:p>
    <w:p w14:paraId="3391A040" w14:textId="7B1E58C3" w:rsidR="00696FEC" w:rsidRDefault="00696FEC" w:rsidP="00696FEC">
      <w:pPr>
        <w:pStyle w:val="ListParagraph"/>
        <w:numPr>
          <w:ilvl w:val="1"/>
          <w:numId w:val="2"/>
        </w:numPr>
      </w:pPr>
      <w:r>
        <w:t>BackgroundColor</w:t>
      </w:r>
    </w:p>
    <w:p w14:paraId="56402402" w14:textId="3ECBD4E0" w:rsidR="00696FEC" w:rsidRDefault="00696FEC" w:rsidP="00696FEC">
      <w:pPr>
        <w:pStyle w:val="ListParagraph"/>
        <w:numPr>
          <w:ilvl w:val="2"/>
          <w:numId w:val="2"/>
        </w:numPr>
      </w:pPr>
      <w:r>
        <w:t>A Color</w:t>
      </w:r>
    </w:p>
    <w:p w14:paraId="2CB266C9" w14:textId="73EE2024" w:rsidR="00696FEC" w:rsidRDefault="00696FEC" w:rsidP="00696FEC">
      <w:pPr>
        <w:pStyle w:val="ListParagraph"/>
        <w:numPr>
          <w:ilvl w:val="1"/>
          <w:numId w:val="2"/>
        </w:numPr>
      </w:pPr>
      <w:r>
        <w:t>OutlineColor</w:t>
      </w:r>
    </w:p>
    <w:p w14:paraId="1153FB2B" w14:textId="6D61A7FF" w:rsidR="00696FEC" w:rsidRDefault="00696FEC" w:rsidP="00696FEC">
      <w:pPr>
        <w:pStyle w:val="ListParagraph"/>
        <w:numPr>
          <w:ilvl w:val="2"/>
          <w:numId w:val="2"/>
        </w:numPr>
      </w:pPr>
      <w:r>
        <w:lastRenderedPageBreak/>
        <w:t>A Color</w:t>
      </w:r>
    </w:p>
    <w:p w14:paraId="0EB9C4E3" w14:textId="2DC7F1AC" w:rsidR="00696FEC" w:rsidRDefault="00696FEC" w:rsidP="00696FEC">
      <w:pPr>
        <w:pStyle w:val="ListParagraph"/>
        <w:numPr>
          <w:ilvl w:val="1"/>
          <w:numId w:val="2"/>
        </w:numPr>
      </w:pPr>
      <w:r>
        <w:t>FocusOutlineColor</w:t>
      </w:r>
    </w:p>
    <w:p w14:paraId="07C2EDF8" w14:textId="77777777" w:rsidR="00696FEC" w:rsidRDefault="00696FEC" w:rsidP="00696FEC">
      <w:pPr>
        <w:pStyle w:val="ListParagraph"/>
        <w:numPr>
          <w:ilvl w:val="2"/>
          <w:numId w:val="2"/>
        </w:numPr>
      </w:pPr>
      <w:r>
        <w:t>A Color</w:t>
      </w:r>
    </w:p>
    <w:p w14:paraId="5C2FEABB" w14:textId="1F29B44D" w:rsidR="00696FEC" w:rsidRDefault="00696FEC" w:rsidP="00696FEC">
      <w:pPr>
        <w:pStyle w:val="ListParagraph"/>
        <w:numPr>
          <w:ilvl w:val="1"/>
          <w:numId w:val="2"/>
        </w:numPr>
      </w:pPr>
      <w:r>
        <w:t>CursorBlinkColor</w:t>
      </w:r>
    </w:p>
    <w:p w14:paraId="5676D4A7" w14:textId="3ADAFCCF" w:rsidR="00696FEC" w:rsidRDefault="00696FEC" w:rsidP="00696FEC">
      <w:pPr>
        <w:pStyle w:val="ListParagraph"/>
        <w:numPr>
          <w:ilvl w:val="2"/>
          <w:numId w:val="2"/>
        </w:numPr>
      </w:pPr>
      <w:r>
        <w:t>A Color</w:t>
      </w:r>
    </w:p>
    <w:p w14:paraId="60FAA87D" w14:textId="36DC349C" w:rsidR="00696FEC" w:rsidRDefault="00696FEC" w:rsidP="00696FEC">
      <w:pPr>
        <w:pStyle w:val="ListParagraph"/>
        <w:numPr>
          <w:ilvl w:val="1"/>
          <w:numId w:val="2"/>
        </w:numPr>
      </w:pPr>
      <w:r>
        <w:t>OnEnterPressed</w:t>
      </w:r>
    </w:p>
    <w:p w14:paraId="0B1EA040" w14:textId="77777777" w:rsidR="00696FEC" w:rsidRDefault="00696FEC" w:rsidP="00696FEC">
      <w:pPr>
        <w:pStyle w:val="ListParagraph"/>
        <w:numPr>
          <w:ilvl w:val="2"/>
          <w:numId w:val="2"/>
        </w:numPr>
      </w:pPr>
      <w:r>
        <w:t>A String</w:t>
      </w:r>
    </w:p>
    <w:p w14:paraId="30F66CC0" w14:textId="378657D5" w:rsidR="00696FEC" w:rsidRDefault="00696FEC" w:rsidP="00696FEC">
      <w:pPr>
        <w:pStyle w:val="ListParagraph"/>
        <w:numPr>
          <w:ilvl w:val="1"/>
          <w:numId w:val="2"/>
        </w:numPr>
      </w:pPr>
      <w:r>
        <w:t>OnKeyPressed</w:t>
      </w:r>
    </w:p>
    <w:p w14:paraId="78B6CFBF" w14:textId="77777777" w:rsidR="00696FEC" w:rsidRDefault="00696FEC" w:rsidP="00696FEC">
      <w:pPr>
        <w:pStyle w:val="ListParagraph"/>
        <w:numPr>
          <w:ilvl w:val="2"/>
          <w:numId w:val="2"/>
        </w:numPr>
      </w:pPr>
      <w:r>
        <w:t>A String</w:t>
      </w:r>
    </w:p>
    <w:p w14:paraId="7E215D06" w14:textId="77777777" w:rsidR="00696FEC" w:rsidRDefault="00696FEC" w:rsidP="00696FEC">
      <w:pPr>
        <w:pStyle w:val="ListParagraph"/>
        <w:ind w:left="2160"/>
      </w:pPr>
    </w:p>
    <w:sectPr w:rsidR="00696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45DD4"/>
    <w:multiLevelType w:val="hybridMultilevel"/>
    <w:tmpl w:val="BB46F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C6ABC"/>
    <w:multiLevelType w:val="hybridMultilevel"/>
    <w:tmpl w:val="1C762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F4"/>
    <w:rsid w:val="00053EB0"/>
    <w:rsid w:val="001748D7"/>
    <w:rsid w:val="001F34F8"/>
    <w:rsid w:val="002830FA"/>
    <w:rsid w:val="002F6B1D"/>
    <w:rsid w:val="004F4649"/>
    <w:rsid w:val="00597EAD"/>
    <w:rsid w:val="00627DB7"/>
    <w:rsid w:val="00651F3C"/>
    <w:rsid w:val="0066277C"/>
    <w:rsid w:val="006658E5"/>
    <w:rsid w:val="00696FEC"/>
    <w:rsid w:val="007D5D9C"/>
    <w:rsid w:val="00A6356A"/>
    <w:rsid w:val="00BA060B"/>
    <w:rsid w:val="00C52FF4"/>
    <w:rsid w:val="00C71102"/>
    <w:rsid w:val="00E02F4E"/>
    <w:rsid w:val="00E970C5"/>
    <w:rsid w:val="00EB767C"/>
    <w:rsid w:val="00F25053"/>
    <w:rsid w:val="00FC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A2F0"/>
  <w15:chartTrackingRefBased/>
  <w15:docId w15:val="{366EB966-66FE-4950-B19B-2236AA8C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David Harris</dc:creator>
  <cp:keywords/>
  <dc:description/>
  <cp:lastModifiedBy>Alan David Harris</cp:lastModifiedBy>
  <cp:revision>14</cp:revision>
  <dcterms:created xsi:type="dcterms:W3CDTF">2021-11-12T03:12:00Z</dcterms:created>
  <dcterms:modified xsi:type="dcterms:W3CDTF">2021-11-21T04:42:00Z</dcterms:modified>
</cp:coreProperties>
</file>