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 xml:space="preserve">Note that a class with sub </w:t>
      </w:r>
      <w:proofErr w:type="spellStart"/>
      <w:r>
        <w:t>Gui</w:t>
      </w:r>
      <w:proofErr w:type="spellEnd"/>
      <w:r>
        <w:t xml:space="preserve"> Objects will not have them directly accessible through xml (meaning textbox can (but does not have to) allow all customization options for </w:t>
      </w:r>
      <w:proofErr w:type="spellStart"/>
      <w:r>
        <w:t>textblocks</w:t>
      </w:r>
      <w:proofErr w:type="spellEnd"/>
      <w:r>
        <w:t>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F52FB5A" w14:textId="38B23948" w:rsidR="00802D27" w:rsidRDefault="00802D27" w:rsidP="00802D27">
      <w:pPr>
        <w:pStyle w:val="ListParagraph"/>
        <w:numPr>
          <w:ilvl w:val="0"/>
          <w:numId w:val="1"/>
        </w:numPr>
      </w:pPr>
      <w:r>
        <w:t xml:space="preserve">Note that not all </w:t>
      </w:r>
      <w:proofErr w:type="spellStart"/>
      <w:r>
        <w:t>gui</w:t>
      </w:r>
      <w:proofErr w:type="spellEnd"/>
      <w:r>
        <w:t xml:space="preserve"> elements will be available.</w:t>
      </w:r>
    </w:p>
    <w:p w14:paraId="284C46CA" w14:textId="64F50811" w:rsidR="00802D27" w:rsidRDefault="00802D27" w:rsidP="00802D27">
      <w:pPr>
        <w:pStyle w:val="ListParagraph"/>
        <w:numPr>
          <w:ilvl w:val="1"/>
          <w:numId w:val="1"/>
        </w:numPr>
      </w:pPr>
      <w:proofErr w:type="spellStart"/>
      <w:r>
        <w:t>GuiImage</w:t>
      </w:r>
      <w:proofErr w:type="spellEnd"/>
      <w:r>
        <w:t xml:space="preserve"> will not be</w:t>
      </w:r>
    </w:p>
    <w:p w14:paraId="27435E33" w14:textId="06080310" w:rsidR="00802D27" w:rsidRDefault="00802D27" w:rsidP="00802D27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GuiSprite</w:t>
      </w:r>
      <w:proofErr w:type="spellEnd"/>
      <w:r>
        <w:t xml:space="preserve"> instead as it can load data and clear memory.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</w:t>
      </w:r>
      <w:proofErr w:type="spellStart"/>
      <w:r>
        <w:t>GuiBox</w:t>
      </w:r>
      <w:proofErr w:type="spellEnd"/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</w:t>
      </w:r>
      <w:proofErr w:type="spellStart"/>
      <w:r>
        <w:t>GuiBox</w:t>
      </w:r>
      <w:proofErr w:type="spellEnd"/>
      <w:r>
        <w:t xml:space="preserve">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</w:t>
      </w:r>
      <w:proofErr w:type="spellStart"/>
      <w:r>
        <w:t>GuiText</w:t>
      </w:r>
      <w:proofErr w:type="spellEnd"/>
      <w:r>
        <w:t xml:space="preserve"> id=”text1” width=”320” height=”32” text-color=”black” text=”Good Text”/&gt;</w:t>
      </w:r>
    </w:p>
    <w:p w14:paraId="6E12D575" w14:textId="50F8F18D" w:rsidR="007D5D9C" w:rsidRDefault="007D5D9C">
      <w:r>
        <w:tab/>
        <w:t>&lt;/</w:t>
      </w:r>
      <w:proofErr w:type="spellStart"/>
      <w:r>
        <w:t>GuiBox</w:t>
      </w:r>
      <w:proofErr w:type="spellEnd"/>
      <w:r>
        <w:t>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proofErr w:type="spellStart"/>
      <w:r w:rsidR="00E02F4E">
        <w:t>Gui</w:t>
      </w:r>
      <w:proofErr w:type="spellEnd"/>
      <w:r w:rsidR="00E02F4E">
        <w:t xml:space="preserve">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proofErr w:type="spellStart"/>
      <w:r>
        <w:t>GuiInstance</w:t>
      </w:r>
      <w:proofErr w:type="spellEnd"/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proofErr w:type="spellStart"/>
      <w:r>
        <w:t>AlwaysFocus</w:t>
      </w:r>
      <w:proofErr w:type="spellEnd"/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proofErr w:type="spellStart"/>
      <w:r>
        <w:t>OnActive</w:t>
      </w:r>
      <w:proofErr w:type="spellEnd"/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OnFocus</w:t>
      </w:r>
      <w:proofErr w:type="spellEnd"/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OnVisible</w:t>
      </w:r>
      <w:proofErr w:type="spellEnd"/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OnDeactivate</w:t>
      </w:r>
      <w:proofErr w:type="spellEnd"/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OnInvisible</w:t>
      </w:r>
      <w:proofErr w:type="spellEnd"/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OnChanged</w:t>
      </w:r>
      <w:proofErr w:type="spellEnd"/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77284315" w:rsidR="00651F3C" w:rsidRDefault="008004D3" w:rsidP="00651F3C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51F3C">
        <w:t>GuiContainer</w:t>
      </w:r>
      <w:proofErr w:type="spellEnd"/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proofErr w:type="spellStart"/>
      <w:r>
        <w:t>GuiCustomObject</w:t>
      </w:r>
      <w:proofErr w:type="spellEnd"/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proofErr w:type="spellStart"/>
      <w:r>
        <w:t>UpdateFunction</w:t>
      </w:r>
      <w:proofErr w:type="spellEnd"/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proofErr w:type="spellStart"/>
      <w:r>
        <w:t>RenderFunction</w:t>
      </w:r>
      <w:proofErr w:type="spellEnd"/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proofErr w:type="spellStart"/>
      <w:r>
        <w:t>GuiCanvas</w:t>
      </w:r>
      <w:proofErr w:type="spellEnd"/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proofErr w:type="spellStart"/>
      <w:r>
        <w:t>ClearColor</w:t>
      </w:r>
      <w:proofErr w:type="spellEnd"/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FB7970E" w:rsidR="00597EAD" w:rsidRDefault="008004D3" w:rsidP="00597EAD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597EAD">
        <w:t>GuiSprite</w:t>
      </w:r>
      <w:proofErr w:type="spellEnd"/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proofErr w:type="spellStart"/>
      <w:r>
        <w:t>XScale</w:t>
      </w:r>
      <w:proofErr w:type="spellEnd"/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proofErr w:type="spellStart"/>
      <w:r>
        <w:t>YScale</w:t>
      </w:r>
      <w:proofErr w:type="spellEnd"/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412B0320" w:rsidR="00627DB7" w:rsidRDefault="008004D3" w:rsidP="00627DB7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27DB7">
        <w:t>GuiTextBlock</w:t>
      </w:r>
      <w:proofErr w:type="spellEnd"/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proofErr w:type="spellStart"/>
      <w:r>
        <w:t>Max</w:t>
      </w:r>
      <w:r w:rsidR="00BA060B">
        <w:t>Width</w:t>
      </w:r>
      <w:proofErr w:type="spellEnd"/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proofErr w:type="spellStart"/>
      <w:r>
        <w:t>Max</w:t>
      </w:r>
      <w:r w:rsidR="00BA060B">
        <w:t>Height</w:t>
      </w:r>
      <w:proofErr w:type="spellEnd"/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710B0FF5" w14:textId="51398175" w:rsidR="00BA060B" w:rsidRDefault="00BA060B" w:rsidP="00BA060B">
      <w:pPr>
        <w:pStyle w:val="ListParagraph"/>
        <w:numPr>
          <w:ilvl w:val="1"/>
          <w:numId w:val="2"/>
        </w:numPr>
      </w:pPr>
      <w:r>
        <w:t>Font</w:t>
      </w:r>
    </w:p>
    <w:p w14:paraId="262844E4" w14:textId="250F0497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TextColor</w:t>
      </w:r>
      <w:proofErr w:type="spellEnd"/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HighlightColor</w:t>
      </w:r>
      <w:proofErr w:type="spellEnd"/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AllowHighlight</w:t>
      </w:r>
      <w:proofErr w:type="spellEnd"/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HighlightStartPos</w:t>
      </w:r>
      <w:proofErr w:type="spellEnd"/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HighlightEndPos</w:t>
      </w:r>
      <w:proofErr w:type="spellEnd"/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0643ACC3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AllowLineBreaks</w:t>
      </w:r>
      <w:proofErr w:type="spellEnd"/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OffsetX</w:t>
      </w:r>
      <w:proofErr w:type="spellEnd"/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OffsetY</w:t>
      </w:r>
      <w:proofErr w:type="spellEnd"/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2A23B306" w:rsidR="00696FEC" w:rsidRDefault="008004D3" w:rsidP="00696FEC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96FEC">
        <w:t>GuiTextBox</w:t>
      </w:r>
      <w:proofErr w:type="spellEnd"/>
      <w:r w:rsidR="00696FEC">
        <w:t xml:space="preserve"> (All of the options from </w:t>
      </w:r>
      <w:proofErr w:type="spellStart"/>
      <w:r w:rsidR="00696FEC">
        <w:t>GuiTextBlock</w:t>
      </w:r>
      <w:proofErr w:type="spellEnd"/>
      <w:r w:rsidR="00696FEC">
        <w:t>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CursorBlinkTimer</w:t>
      </w:r>
      <w:proofErr w:type="spellEnd"/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CursorWidth</w:t>
      </w:r>
      <w:proofErr w:type="spellEnd"/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lastRenderedPageBreak/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FocusOutlineColor</w:t>
      </w:r>
      <w:proofErr w:type="spellEnd"/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CursorBlinkColor</w:t>
      </w:r>
      <w:proofErr w:type="spellEnd"/>
    </w:p>
    <w:p w14:paraId="5676D4A7" w14:textId="3ADAFCC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OnEnterPressed</w:t>
      </w:r>
      <w:proofErr w:type="spellEnd"/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OnKeyPressed</w:t>
      </w:r>
      <w:proofErr w:type="spellEnd"/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3697C333" w:rsidR="006A2425" w:rsidRDefault="008004D3" w:rsidP="006A2425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A2425">
        <w:t>GuiRectangleButton</w:t>
      </w:r>
      <w:proofErr w:type="spellEnd"/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HoverColor</w:t>
      </w:r>
      <w:proofErr w:type="spellEnd"/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FocusBackgroundColor</w:t>
      </w:r>
      <w:proofErr w:type="spellEnd"/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FocusOutlineColor</w:t>
      </w:r>
      <w:proofErr w:type="spellEnd"/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324545A4" w14:textId="5EA26860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78B0C82" w14:textId="0ADC530E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8004D3">
        <w:t>GuiList</w:t>
      </w:r>
      <w:proofErr w:type="spellEnd"/>
    </w:p>
    <w:p w14:paraId="45345B79" w14:textId="479B816D" w:rsidR="008004D3" w:rsidRDefault="003979E3" w:rsidP="008004D3">
      <w:pPr>
        <w:pStyle w:val="ListParagraph"/>
        <w:numPr>
          <w:ilvl w:val="1"/>
          <w:numId w:val="2"/>
        </w:numPr>
      </w:pPr>
      <w:r>
        <w:t>Spacing</w:t>
      </w:r>
    </w:p>
    <w:p w14:paraId="33C109BE" w14:textId="56DA268F" w:rsidR="003979E3" w:rsidRDefault="003979E3" w:rsidP="003979E3">
      <w:pPr>
        <w:pStyle w:val="ListParagraph"/>
        <w:numPr>
          <w:ilvl w:val="2"/>
          <w:numId w:val="2"/>
        </w:numPr>
      </w:pPr>
      <w:r>
        <w:t>An unsigned number</w:t>
      </w:r>
    </w:p>
    <w:p w14:paraId="0A062860" w14:textId="36DE8006" w:rsidR="003979E3" w:rsidRDefault="003979E3" w:rsidP="003979E3">
      <w:pPr>
        <w:pStyle w:val="ListParagraph"/>
        <w:numPr>
          <w:ilvl w:val="1"/>
          <w:numId w:val="2"/>
        </w:numPr>
      </w:pPr>
      <w:proofErr w:type="spellStart"/>
      <w:r>
        <w:t>IsVertical</w:t>
      </w:r>
      <w:proofErr w:type="spellEnd"/>
    </w:p>
    <w:p w14:paraId="10E22AD2" w14:textId="4D01FCF8" w:rsidR="003979E3" w:rsidRDefault="003979E3" w:rsidP="003979E3">
      <w:pPr>
        <w:pStyle w:val="ListParagraph"/>
        <w:numPr>
          <w:ilvl w:val="2"/>
          <w:numId w:val="2"/>
        </w:numPr>
      </w:pPr>
      <w:r>
        <w:t>A Boolean</w:t>
      </w:r>
    </w:p>
    <w:p w14:paraId="6052A510" w14:textId="0CB1018B" w:rsidR="003979E3" w:rsidRDefault="003979E3" w:rsidP="003979E3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7D94E352" w14:textId="33761D79" w:rsidR="003979E3" w:rsidRDefault="003979E3" w:rsidP="003979E3">
      <w:pPr>
        <w:pStyle w:val="ListParagraph"/>
        <w:numPr>
          <w:ilvl w:val="2"/>
          <w:numId w:val="2"/>
        </w:numPr>
      </w:pPr>
      <w:r>
        <w:t>A Color</w:t>
      </w:r>
    </w:p>
    <w:p w14:paraId="555567CC" w14:textId="4E2D3F3A" w:rsidR="003979E3" w:rsidRDefault="005E4DED" w:rsidP="003979E3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38DF62D2" w14:textId="5E3FF744" w:rsidR="005E4DED" w:rsidRDefault="005E4DED" w:rsidP="005E4DED">
      <w:pPr>
        <w:pStyle w:val="ListParagraph"/>
        <w:numPr>
          <w:ilvl w:val="2"/>
          <w:numId w:val="2"/>
        </w:numPr>
      </w:pPr>
      <w:r>
        <w:t>A Color</w:t>
      </w:r>
    </w:p>
    <w:p w14:paraId="008D17D9" w14:textId="416AE6AD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8004D3">
        <w:t>GuiGrid</w:t>
      </w:r>
      <w:proofErr w:type="spellEnd"/>
    </w:p>
    <w:p w14:paraId="01C63DB2" w14:textId="70A73EC5" w:rsidR="008004D3" w:rsidRDefault="00B6186E" w:rsidP="008004D3">
      <w:pPr>
        <w:pStyle w:val="ListParagraph"/>
        <w:numPr>
          <w:ilvl w:val="1"/>
          <w:numId w:val="2"/>
        </w:numPr>
      </w:pPr>
      <w:proofErr w:type="spellStart"/>
      <w:r>
        <w:t>HorizontalSpacing</w:t>
      </w:r>
      <w:proofErr w:type="spellEnd"/>
    </w:p>
    <w:p w14:paraId="5B20064C" w14:textId="08720577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1B00F545" w14:textId="3C28CA32" w:rsidR="00B6186E" w:rsidRDefault="00B6186E" w:rsidP="00B6186E">
      <w:pPr>
        <w:pStyle w:val="ListParagraph"/>
        <w:numPr>
          <w:ilvl w:val="1"/>
          <w:numId w:val="2"/>
        </w:numPr>
      </w:pPr>
      <w:proofErr w:type="spellStart"/>
      <w:r>
        <w:t>VerticalSpacing</w:t>
      </w:r>
      <w:proofErr w:type="spellEnd"/>
    </w:p>
    <w:p w14:paraId="03E1BECD" w14:textId="674DAB10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29A88012" w14:textId="6EB8A8F4" w:rsidR="00B6186E" w:rsidRDefault="00B6186E" w:rsidP="00B6186E">
      <w:pPr>
        <w:pStyle w:val="ListParagraph"/>
        <w:numPr>
          <w:ilvl w:val="1"/>
          <w:numId w:val="2"/>
        </w:numPr>
      </w:pPr>
      <w:proofErr w:type="spellStart"/>
      <w:r>
        <w:t>MaxRows</w:t>
      </w:r>
      <w:proofErr w:type="spellEnd"/>
    </w:p>
    <w:p w14:paraId="3D369AA4" w14:textId="0A871AFF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7C2355D1" w14:textId="3681B4EA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MaxColumns</w:t>
      </w:r>
      <w:proofErr w:type="spellEnd"/>
    </w:p>
    <w:p w14:paraId="2906531F" w14:textId="4DC06813" w:rsidR="0010119E" w:rsidRDefault="0010119E" w:rsidP="0010119E">
      <w:pPr>
        <w:pStyle w:val="ListParagraph"/>
        <w:numPr>
          <w:ilvl w:val="2"/>
          <w:numId w:val="2"/>
        </w:numPr>
      </w:pPr>
      <w:r>
        <w:t>An unsigned number</w:t>
      </w:r>
    </w:p>
    <w:p w14:paraId="69658082" w14:textId="6973237B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lastRenderedPageBreak/>
        <w:t>RowMajor</w:t>
      </w:r>
      <w:proofErr w:type="spellEnd"/>
    </w:p>
    <w:p w14:paraId="01250812" w14:textId="35759E6F" w:rsidR="0010119E" w:rsidRDefault="0010119E" w:rsidP="0010119E">
      <w:pPr>
        <w:pStyle w:val="ListParagraph"/>
        <w:numPr>
          <w:ilvl w:val="2"/>
          <w:numId w:val="2"/>
        </w:numPr>
      </w:pPr>
      <w:r>
        <w:t>A Boolean</w:t>
      </w:r>
    </w:p>
    <w:p w14:paraId="7C4BEB9A" w14:textId="08631775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5C8786DE" w14:textId="239B0D0B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E501C5E" w14:textId="0BAB0F6D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OutliineColor</w:t>
      </w:r>
      <w:proofErr w:type="spellEnd"/>
    </w:p>
    <w:p w14:paraId="3C7B6D17" w14:textId="5B9C1F58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84D5454" w14:textId="77777777" w:rsidR="008004D3" w:rsidRDefault="008004D3" w:rsidP="00B6186E">
      <w:pPr>
        <w:pStyle w:val="ListParagraph"/>
        <w:numPr>
          <w:ilvl w:val="0"/>
          <w:numId w:val="2"/>
        </w:numPr>
      </w:pPr>
    </w:p>
    <w:sectPr w:rsidR="0080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10119E"/>
    <w:rsid w:val="001748D7"/>
    <w:rsid w:val="001F34F8"/>
    <w:rsid w:val="002367E3"/>
    <w:rsid w:val="002830FA"/>
    <w:rsid w:val="002F6B1D"/>
    <w:rsid w:val="003979E3"/>
    <w:rsid w:val="004F4649"/>
    <w:rsid w:val="00530056"/>
    <w:rsid w:val="00597EAD"/>
    <w:rsid w:val="005E4DED"/>
    <w:rsid w:val="00627DB7"/>
    <w:rsid w:val="00651F3C"/>
    <w:rsid w:val="0066277C"/>
    <w:rsid w:val="006658E5"/>
    <w:rsid w:val="00696FEC"/>
    <w:rsid w:val="006A2425"/>
    <w:rsid w:val="007D5D9C"/>
    <w:rsid w:val="008004D3"/>
    <w:rsid w:val="00802D27"/>
    <w:rsid w:val="00A6356A"/>
    <w:rsid w:val="00AC6398"/>
    <w:rsid w:val="00B6186E"/>
    <w:rsid w:val="00BA060B"/>
    <w:rsid w:val="00C52FF4"/>
    <w:rsid w:val="00C71102"/>
    <w:rsid w:val="00C7296B"/>
    <w:rsid w:val="00E02F4E"/>
    <w:rsid w:val="00E970C5"/>
    <w:rsid w:val="00EB767C"/>
    <w:rsid w:val="00F2505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22</cp:revision>
  <dcterms:created xsi:type="dcterms:W3CDTF">2021-11-12T03:12:00Z</dcterms:created>
  <dcterms:modified xsi:type="dcterms:W3CDTF">2022-03-27T22:10:00Z</dcterms:modified>
</cp:coreProperties>
</file>