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885F9" w14:textId="77777777" w:rsidR="00930CD5" w:rsidRPr="00BF612A" w:rsidRDefault="00930CD5" w:rsidP="00930CD5">
      <w:p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Example of how information may appear</w:t>
      </w:r>
    </w:p>
    <w:p w14:paraId="16689DD7" w14:textId="77777777" w:rsidR="00930CD5" w:rsidRPr="00BF612A" w:rsidRDefault="00930CD5" w:rsidP="00930C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??</w:t>
      </w:r>
    </w:p>
    <w:p w14:paraId="467C08A9" w14:textId="77777777" w:rsidR="00930CD5" w:rsidRPr="00BF612A" w:rsidRDefault="00930CD5" w:rsidP="00930C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??</w:t>
      </w:r>
    </w:p>
    <w:p w14:paraId="1F652725" w14:textId="77777777" w:rsidR="00930CD5" w:rsidRPr="00BF612A" w:rsidRDefault="00930CD5" w:rsidP="00930C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??</w:t>
      </w:r>
    </w:p>
    <w:p w14:paraId="0811BC47" w14:textId="0A834447" w:rsidR="00572790" w:rsidRPr="00BF612A" w:rsidRDefault="009F2E94">
      <w:pPr>
        <w:rPr>
          <w:rFonts w:ascii="Times New Roman" w:hAnsi="Times New Roman" w:cs="Times New Roman"/>
        </w:rPr>
      </w:pPr>
    </w:p>
    <w:p w14:paraId="68DF1B4D" w14:textId="71686DC3" w:rsidR="00814CAF" w:rsidRPr="00BF612A" w:rsidRDefault="00814CAF">
      <w:pPr>
        <w:rPr>
          <w:rFonts w:ascii="Times New Roman" w:hAnsi="Times New Roman" w:cs="Times New Roman"/>
        </w:rPr>
      </w:pPr>
      <w:r w:rsidRPr="00BF612A">
        <w:rPr>
          <w:rFonts w:ascii="Times New Roman" w:hAnsi="Times New Roman" w:cs="Times New Roman"/>
        </w:rPr>
        <w:t xml:space="preserve">PNG files consist of </w:t>
      </w:r>
      <w:r w:rsidR="001D00DB" w:rsidRPr="00BF612A">
        <w:rPr>
          <w:rFonts w:ascii="Times New Roman" w:hAnsi="Times New Roman" w:cs="Times New Roman"/>
        </w:rPr>
        <w:t xml:space="preserve">multiple blocks of data. The blocks have an identifier that is 4 bytes in size. </w:t>
      </w:r>
    </w:p>
    <w:p w14:paraId="64B72C06" w14:textId="49714F67" w:rsidR="001D00DB" w:rsidRPr="00BF612A" w:rsidRDefault="001D00DB">
      <w:pPr>
        <w:rPr>
          <w:rFonts w:ascii="Times New Roman" w:hAnsi="Times New Roman" w:cs="Times New Roman"/>
        </w:rPr>
      </w:pPr>
      <w:r w:rsidRPr="00BF612A">
        <w:rPr>
          <w:rFonts w:ascii="Times New Roman" w:hAnsi="Times New Roman" w:cs="Times New Roman"/>
        </w:rPr>
        <w:t>The blocks are known as chunks at consist of 4 sections.</w:t>
      </w:r>
      <w:r w:rsidR="000A1748" w:rsidRPr="00BF612A">
        <w:rPr>
          <w:rFonts w:ascii="Times New Roman" w:hAnsi="Times New Roman" w:cs="Times New Roman"/>
        </w:rPr>
        <w:t xml:space="preserve"> They will be referred to blocks for ease of understanding.</w:t>
      </w:r>
    </w:p>
    <w:p w14:paraId="6704C5BE" w14:textId="1961AE56" w:rsidR="001D00DB" w:rsidRPr="00BF612A" w:rsidRDefault="001D00DB" w:rsidP="001D00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Length of the block</w:t>
      </w:r>
    </w:p>
    <w:p w14:paraId="3D22FF10" w14:textId="335A5105" w:rsidR="001D00DB" w:rsidRPr="00BF612A" w:rsidRDefault="001D00DB" w:rsidP="001D0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4</w:t>
      </w:r>
    </w:p>
    <w:p w14:paraId="029FD804" w14:textId="24E1761D" w:rsidR="001D00DB" w:rsidRPr="00BF612A" w:rsidRDefault="001D00DB" w:rsidP="001D0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0</w:t>
      </w:r>
    </w:p>
    <w:p w14:paraId="787CEE81" w14:textId="240CCC8A" w:rsidR="001D00DB" w:rsidRPr="00BF612A" w:rsidRDefault="001D00DB" w:rsidP="001D00DB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Assume start of block</w:t>
      </w:r>
    </w:p>
    <w:p w14:paraId="492EC4B4" w14:textId="38BC25D0" w:rsidR="001D00DB" w:rsidRPr="00BF612A" w:rsidRDefault="001D00DB" w:rsidP="001D00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Type</w:t>
      </w:r>
    </w:p>
    <w:p w14:paraId="223D1086" w14:textId="28374440" w:rsidR="001D00DB" w:rsidRPr="00BF612A" w:rsidRDefault="001D00DB" w:rsidP="001D0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4</w:t>
      </w:r>
    </w:p>
    <w:p w14:paraId="1BAFBB13" w14:textId="7763A5C1" w:rsidR="001D00DB" w:rsidRPr="00BF612A" w:rsidRDefault="001D00DB" w:rsidP="001D0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4</w:t>
      </w:r>
    </w:p>
    <w:p w14:paraId="3FA88BF0" w14:textId="001D97AC" w:rsidR="001D00DB" w:rsidRPr="00BF612A" w:rsidRDefault="001D00DB" w:rsidP="001D00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Data</w:t>
      </w:r>
    </w:p>
    <w:p w14:paraId="400D4D54" w14:textId="772292F0" w:rsidR="001D00DB" w:rsidRPr="00BF612A" w:rsidRDefault="001D00DB" w:rsidP="001D0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Size = </w:t>
      </w:r>
      <w:proofErr w:type="spellStart"/>
      <w:r w:rsidRPr="00BF612A">
        <w:rPr>
          <w:rFonts w:ascii="Times New Roman" w:hAnsi="Times New Roman" w:cs="Times New Roman"/>
          <w:sz w:val="24"/>
          <w:szCs w:val="24"/>
        </w:rPr>
        <w:t>LengthOfTheBlock</w:t>
      </w:r>
      <w:proofErr w:type="spellEnd"/>
    </w:p>
    <w:p w14:paraId="595C72DF" w14:textId="34944EF3" w:rsidR="001D00DB" w:rsidRPr="00BF612A" w:rsidRDefault="001D00DB" w:rsidP="001D0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8</w:t>
      </w:r>
    </w:p>
    <w:p w14:paraId="4AAFA94E" w14:textId="410B01D7" w:rsidR="001D00DB" w:rsidRPr="00BF612A" w:rsidRDefault="001D00DB" w:rsidP="001D00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CRC</w:t>
      </w:r>
    </w:p>
    <w:p w14:paraId="4FFEFC70" w14:textId="325BD2C3" w:rsidR="001D00DB" w:rsidRPr="00BF612A" w:rsidRDefault="001D00DB" w:rsidP="001D0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4</w:t>
      </w:r>
    </w:p>
    <w:p w14:paraId="04272C22" w14:textId="11BAA43B" w:rsidR="001D00DB" w:rsidRPr="00BF612A" w:rsidRDefault="001D00DB" w:rsidP="001D0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8+LengthOfTheBlock</w:t>
      </w:r>
    </w:p>
    <w:p w14:paraId="403B2D98" w14:textId="24E39284" w:rsidR="00BB085E" w:rsidRPr="00BF612A" w:rsidRDefault="00117E73" w:rsidP="001D00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Checksum value</w:t>
      </w:r>
      <w:r w:rsidR="00EB2056" w:rsidRPr="00BF612A">
        <w:rPr>
          <w:rFonts w:ascii="Times New Roman" w:hAnsi="Times New Roman" w:cs="Times New Roman"/>
          <w:sz w:val="24"/>
          <w:szCs w:val="24"/>
        </w:rPr>
        <w:t>.</w:t>
      </w:r>
      <w:r w:rsidR="00BB085E" w:rsidRPr="00BF612A">
        <w:rPr>
          <w:rFonts w:ascii="Times New Roman" w:hAnsi="Times New Roman" w:cs="Times New Roman"/>
          <w:sz w:val="24"/>
          <w:szCs w:val="24"/>
        </w:rPr>
        <w:t xml:space="preserve"> </w:t>
      </w:r>
      <w:r w:rsidR="00EB2056" w:rsidRPr="00BF612A">
        <w:rPr>
          <w:rFonts w:ascii="Times New Roman" w:hAnsi="Times New Roman" w:cs="Times New Roman"/>
          <w:sz w:val="24"/>
          <w:szCs w:val="24"/>
        </w:rPr>
        <w:t>S</w:t>
      </w:r>
      <w:r w:rsidR="00BB085E" w:rsidRPr="00BF612A">
        <w:rPr>
          <w:rFonts w:ascii="Times New Roman" w:hAnsi="Times New Roman" w:cs="Times New Roman"/>
          <w:sz w:val="24"/>
          <w:szCs w:val="24"/>
        </w:rPr>
        <w:t>hould not be skipped but it will be for now.</w:t>
      </w:r>
    </w:p>
    <w:p w14:paraId="6D7DE012" w14:textId="64198BC5" w:rsidR="001D00DB" w:rsidRPr="00BF612A" w:rsidRDefault="001D00DB">
      <w:pPr>
        <w:rPr>
          <w:rFonts w:ascii="Times New Roman" w:hAnsi="Times New Roman" w:cs="Times New Roman"/>
        </w:rPr>
      </w:pPr>
    </w:p>
    <w:p w14:paraId="2AAFAB43" w14:textId="69F39784" w:rsidR="00A9481B" w:rsidRPr="00BF612A" w:rsidRDefault="00117E73" w:rsidP="00A9481B">
      <w:pPr>
        <w:rPr>
          <w:rFonts w:ascii="Times New Roman" w:hAnsi="Times New Roman" w:cs="Times New Roman"/>
        </w:rPr>
      </w:pPr>
      <w:r w:rsidRPr="00BF612A">
        <w:rPr>
          <w:rFonts w:ascii="Times New Roman" w:hAnsi="Times New Roman" w:cs="Times New Roman"/>
        </w:rPr>
        <w:t xml:space="preserve">PNG files can contain many </w:t>
      </w:r>
      <w:r w:rsidR="001C56D8" w:rsidRPr="00BF612A">
        <w:rPr>
          <w:rFonts w:ascii="Times New Roman" w:hAnsi="Times New Roman" w:cs="Times New Roman"/>
        </w:rPr>
        <w:t>blocks</w:t>
      </w:r>
      <w:r w:rsidRPr="00BF612A">
        <w:rPr>
          <w:rFonts w:ascii="Times New Roman" w:hAnsi="Times New Roman" w:cs="Times New Roman"/>
        </w:rPr>
        <w:t xml:space="preserve"> however, only 4 are required. The others can be skipped.</w:t>
      </w:r>
    </w:p>
    <w:p w14:paraId="41089418" w14:textId="3175584E" w:rsidR="00A9481B" w:rsidRPr="00BF612A" w:rsidRDefault="00A9481B" w:rsidP="00A9481B">
      <w:pPr>
        <w:rPr>
          <w:rFonts w:ascii="Times New Roman" w:hAnsi="Times New Roman" w:cs="Times New Roman"/>
        </w:rPr>
      </w:pPr>
      <w:r w:rsidRPr="00BF612A">
        <w:rPr>
          <w:rFonts w:ascii="Times New Roman" w:hAnsi="Times New Roman" w:cs="Times New Roman"/>
        </w:rPr>
        <w:t>IHDR, PLTE, IDAT, and IEND are the bare minimum that a decoder must be able to interpret.</w:t>
      </w:r>
    </w:p>
    <w:p w14:paraId="7DC97AC1" w14:textId="357736D3" w:rsidR="00A9481B" w:rsidRPr="00BF612A" w:rsidRDefault="00A9481B" w:rsidP="00A9481B">
      <w:pPr>
        <w:rPr>
          <w:rFonts w:ascii="Times New Roman" w:hAnsi="Times New Roman" w:cs="Times New Roman"/>
        </w:rPr>
      </w:pPr>
    </w:p>
    <w:p w14:paraId="397F081B" w14:textId="5966CA46" w:rsidR="00A9481B" w:rsidRPr="00BF612A" w:rsidRDefault="00A9481B" w:rsidP="00A9481B">
      <w:pPr>
        <w:rPr>
          <w:rFonts w:ascii="Times New Roman" w:hAnsi="Times New Roman" w:cs="Times New Roman"/>
        </w:rPr>
      </w:pPr>
    </w:p>
    <w:p w14:paraId="576AD0CC" w14:textId="37D8F521" w:rsidR="00A9481B" w:rsidRPr="00BF612A" w:rsidRDefault="00A9481B" w:rsidP="00A9481B">
      <w:pPr>
        <w:rPr>
          <w:rFonts w:ascii="Times New Roman" w:hAnsi="Times New Roman" w:cs="Times New Roman"/>
        </w:rPr>
      </w:pPr>
    </w:p>
    <w:p w14:paraId="1940D6B8" w14:textId="77777777" w:rsidR="00A9481B" w:rsidRPr="00BF612A" w:rsidRDefault="00A9481B" w:rsidP="00A9481B">
      <w:pPr>
        <w:rPr>
          <w:rFonts w:ascii="Times New Roman" w:hAnsi="Times New Roman" w:cs="Times New Roman"/>
        </w:rPr>
      </w:pPr>
    </w:p>
    <w:p w14:paraId="5070663C" w14:textId="28722F69" w:rsidR="00930CD5" w:rsidRPr="00BF612A" w:rsidRDefault="00930CD5">
      <w:pPr>
        <w:rPr>
          <w:rFonts w:ascii="Times New Roman" w:hAnsi="Times New Roman" w:cs="Times New Roman"/>
        </w:rPr>
      </w:pPr>
      <w:r w:rsidRPr="00BF612A">
        <w:rPr>
          <w:rFonts w:ascii="Times New Roman" w:hAnsi="Times New Roman" w:cs="Times New Roman"/>
        </w:rPr>
        <w:lastRenderedPageBreak/>
        <w:t>PNG files start with an 8-byte header. It is as follows.</w:t>
      </w:r>
    </w:p>
    <w:p w14:paraId="1AB98A8A" w14:textId="61F9FE49" w:rsidR="00930CD5" w:rsidRPr="00BF612A" w:rsidRDefault="00930CD5" w:rsidP="00930C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Header</w:t>
      </w:r>
    </w:p>
    <w:p w14:paraId="5B04852E" w14:textId="74EF3A44" w:rsidR="00930CD5" w:rsidRPr="00BF612A" w:rsidRDefault="00930CD5" w:rsidP="00930C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8</w:t>
      </w:r>
    </w:p>
    <w:p w14:paraId="577626A0" w14:textId="42836C3F" w:rsidR="00930CD5" w:rsidRPr="00BF612A" w:rsidRDefault="00930CD5" w:rsidP="00930C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0</w:t>
      </w:r>
    </w:p>
    <w:p w14:paraId="46DC96D6" w14:textId="5B83774A" w:rsidR="001A075A" w:rsidRPr="00BF612A" w:rsidRDefault="001A075A" w:rsidP="00930C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Can be skipped</w:t>
      </w:r>
    </w:p>
    <w:p w14:paraId="5D842BB8" w14:textId="7CF36D0C" w:rsidR="001A075A" w:rsidRPr="00BF612A" w:rsidRDefault="001A075A" w:rsidP="00930C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Will always look like this</w:t>
      </w:r>
    </w:p>
    <w:p w14:paraId="21AB5647" w14:textId="1AD6D4EF" w:rsidR="001A075A" w:rsidRPr="00BF612A" w:rsidRDefault="001A075A" w:rsidP="001A075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89 50 4e 47 0d 0a 1a 0a</w:t>
      </w:r>
    </w:p>
    <w:p w14:paraId="228D1DB6" w14:textId="677A219D" w:rsidR="00930CD5" w:rsidRPr="00BF612A" w:rsidRDefault="00930CD5">
      <w:pPr>
        <w:rPr>
          <w:rFonts w:ascii="Times New Roman" w:hAnsi="Times New Roman" w:cs="Times New Roman"/>
        </w:rPr>
      </w:pPr>
    </w:p>
    <w:p w14:paraId="613A0962" w14:textId="165FC2F2" w:rsidR="00A9481B" w:rsidRPr="00BF612A" w:rsidRDefault="00A9481B">
      <w:pPr>
        <w:rPr>
          <w:rFonts w:ascii="Times New Roman" w:hAnsi="Times New Roman" w:cs="Times New Roman"/>
          <w:sz w:val="24"/>
        </w:rPr>
      </w:pPr>
      <w:r w:rsidRPr="00BF612A">
        <w:rPr>
          <w:rFonts w:ascii="Times New Roman" w:hAnsi="Times New Roman" w:cs="Times New Roman"/>
          <w:sz w:val="24"/>
        </w:rPr>
        <w:t>IHDR block -  It contains important information about the image such as the size.</w:t>
      </w:r>
    </w:p>
    <w:p w14:paraId="4479F52A" w14:textId="5B726DFE" w:rsidR="00A9481B" w:rsidRPr="00BF612A" w:rsidRDefault="00A9481B" w:rsidP="00A948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Width</w:t>
      </w:r>
    </w:p>
    <w:p w14:paraId="15BF1E4F" w14:textId="1640909E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4</w:t>
      </w:r>
    </w:p>
    <w:p w14:paraId="5FFA6C34" w14:textId="4FF280F0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0</w:t>
      </w:r>
    </w:p>
    <w:p w14:paraId="254964F6" w14:textId="6F78A746" w:rsidR="00A9481B" w:rsidRPr="00BF612A" w:rsidRDefault="00A9481B" w:rsidP="00A9481B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Assume that this is the start of the data in the block</w:t>
      </w:r>
    </w:p>
    <w:p w14:paraId="02B60F03" w14:textId="60266751" w:rsidR="00A9481B" w:rsidRPr="00BF612A" w:rsidRDefault="00A9481B" w:rsidP="00A9481B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Height</w:t>
      </w:r>
    </w:p>
    <w:p w14:paraId="3C56748E" w14:textId="4390FBFE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4</w:t>
      </w:r>
    </w:p>
    <w:p w14:paraId="2C202241" w14:textId="634177B4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4</w:t>
      </w:r>
    </w:p>
    <w:p w14:paraId="619A27B4" w14:textId="62726514" w:rsidR="00A9481B" w:rsidRPr="00BF612A" w:rsidRDefault="00A9481B" w:rsidP="00A9481B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Bit Depth</w:t>
      </w:r>
    </w:p>
    <w:p w14:paraId="599CAD8B" w14:textId="291398BB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1</w:t>
      </w:r>
    </w:p>
    <w:p w14:paraId="6FD704D0" w14:textId="0B8F46F3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8</w:t>
      </w:r>
    </w:p>
    <w:p w14:paraId="12A19F16" w14:textId="6CA66C93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Valid values are</w:t>
      </w:r>
    </w:p>
    <w:p w14:paraId="47A030DF" w14:textId="742BA428" w:rsidR="00A9481B" w:rsidRPr="00BF612A" w:rsidRDefault="00A9481B" w:rsidP="00A9481B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1, 2, 4, 8, 16</w:t>
      </w:r>
    </w:p>
    <w:p w14:paraId="49458339" w14:textId="50B459C7" w:rsidR="00A9481B" w:rsidRPr="00BF612A" w:rsidRDefault="00A9481B" w:rsidP="00A9481B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Different for color types though</w:t>
      </w:r>
    </w:p>
    <w:p w14:paraId="31E4FAEA" w14:textId="3131ADE9" w:rsidR="00A9481B" w:rsidRPr="00BF612A" w:rsidRDefault="00A9481B" w:rsidP="00A9481B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Color Type</w:t>
      </w:r>
    </w:p>
    <w:p w14:paraId="59E99551" w14:textId="0372AA5A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1</w:t>
      </w:r>
    </w:p>
    <w:p w14:paraId="60FDFADC" w14:textId="41693BDF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9</w:t>
      </w:r>
    </w:p>
    <w:p w14:paraId="7D2AAB28" w14:textId="64F9D053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Valid values are</w:t>
      </w:r>
    </w:p>
    <w:p w14:paraId="5EB9FF27" w14:textId="1E55BF41" w:rsidR="00A9481B" w:rsidRPr="00BF612A" w:rsidRDefault="00A9481B" w:rsidP="00A9481B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0, 2, 3, 4, 6</w:t>
      </w:r>
    </w:p>
    <w:p w14:paraId="72C68219" w14:textId="13C4DA02" w:rsidR="00A9481B" w:rsidRPr="00BF612A" w:rsidRDefault="00A9481B" w:rsidP="00A9481B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Greyscale, </w:t>
      </w:r>
      <w:proofErr w:type="spellStart"/>
      <w:r w:rsidRPr="00BF612A">
        <w:rPr>
          <w:rFonts w:ascii="Times New Roman" w:hAnsi="Times New Roman" w:cs="Times New Roman"/>
          <w:sz w:val="24"/>
          <w:szCs w:val="24"/>
        </w:rPr>
        <w:t>Truecolor</w:t>
      </w:r>
      <w:proofErr w:type="spellEnd"/>
      <w:r w:rsidRPr="00BF612A">
        <w:rPr>
          <w:rFonts w:ascii="Times New Roman" w:hAnsi="Times New Roman" w:cs="Times New Roman"/>
          <w:sz w:val="24"/>
          <w:szCs w:val="24"/>
        </w:rPr>
        <w:t xml:space="preserve">, Indexed-color, Greyscale with alpha, </w:t>
      </w:r>
      <w:proofErr w:type="spellStart"/>
      <w:r w:rsidRPr="00BF612A">
        <w:rPr>
          <w:rFonts w:ascii="Times New Roman" w:hAnsi="Times New Roman" w:cs="Times New Roman"/>
          <w:sz w:val="24"/>
          <w:szCs w:val="24"/>
        </w:rPr>
        <w:t>Truecolor</w:t>
      </w:r>
      <w:proofErr w:type="spellEnd"/>
      <w:r w:rsidRPr="00BF612A">
        <w:rPr>
          <w:rFonts w:ascii="Times New Roman" w:hAnsi="Times New Roman" w:cs="Times New Roman"/>
          <w:sz w:val="24"/>
          <w:szCs w:val="24"/>
        </w:rPr>
        <w:t xml:space="preserve"> with alpha</w:t>
      </w:r>
    </w:p>
    <w:p w14:paraId="01EC2E29" w14:textId="58B25452" w:rsidR="00A9481B" w:rsidRPr="00BF612A" w:rsidRDefault="00A9481B" w:rsidP="00A9481B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lastRenderedPageBreak/>
        <w:t>Description: Compression Method</w:t>
      </w:r>
    </w:p>
    <w:p w14:paraId="4C59A7DA" w14:textId="3BCDD74F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1</w:t>
      </w:r>
    </w:p>
    <w:p w14:paraId="62C9C5B1" w14:textId="32677826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10</w:t>
      </w:r>
    </w:p>
    <w:p w14:paraId="46792A9D" w14:textId="1A28EE71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Must be 0</w:t>
      </w:r>
    </w:p>
    <w:p w14:paraId="2F5037FF" w14:textId="32BC526A" w:rsidR="00A9481B" w:rsidRPr="00BF612A" w:rsidRDefault="00A9481B" w:rsidP="00A9481B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Filter method</w:t>
      </w:r>
    </w:p>
    <w:p w14:paraId="7DB28359" w14:textId="6D7704D7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1</w:t>
      </w:r>
    </w:p>
    <w:p w14:paraId="0A01A558" w14:textId="4ED7431B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11</w:t>
      </w:r>
    </w:p>
    <w:p w14:paraId="33363A2D" w14:textId="0E14DEB7" w:rsidR="00A9481B" w:rsidRPr="00BF612A" w:rsidRDefault="00A9481B" w:rsidP="00A9481B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Description: Interlace method</w:t>
      </w:r>
    </w:p>
    <w:p w14:paraId="51B0C368" w14:textId="1257D5C8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Size = 1</w:t>
      </w:r>
    </w:p>
    <w:p w14:paraId="4EB102CB" w14:textId="2BDDB25C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Location = 12</w:t>
      </w:r>
    </w:p>
    <w:p w14:paraId="73103F52" w14:textId="58042AFE" w:rsidR="00A9481B" w:rsidRPr="00BF612A" w:rsidRDefault="00A9481B" w:rsidP="00A948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Valid values are</w:t>
      </w:r>
    </w:p>
    <w:p w14:paraId="32F23CAC" w14:textId="6E9E1598" w:rsidR="00A9481B" w:rsidRPr="00BF612A" w:rsidRDefault="00A9481B" w:rsidP="00A9481B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>0 – No interlacing, 1 – Adam7 interlacing</w:t>
      </w:r>
    </w:p>
    <w:p w14:paraId="41AF5491" w14:textId="5ACA314D" w:rsidR="004E5887" w:rsidRPr="00BF612A" w:rsidRDefault="004E5887" w:rsidP="00BF612A">
      <w:p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</w:p>
    <w:p w14:paraId="6919F67F" w14:textId="6E40E821" w:rsidR="00BF612A" w:rsidRDefault="00BF612A" w:rsidP="00BF61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PLTE</w:t>
      </w:r>
      <w:r w:rsidRPr="00BF612A">
        <w:rPr>
          <w:rFonts w:ascii="Times New Roman" w:hAnsi="Times New Roman" w:cs="Times New Roman"/>
          <w:sz w:val="24"/>
        </w:rPr>
        <w:t xml:space="preserve"> block -  It contains information about </w:t>
      </w:r>
      <w:r>
        <w:rPr>
          <w:rFonts w:ascii="Times New Roman" w:hAnsi="Times New Roman" w:cs="Times New Roman"/>
          <w:sz w:val="24"/>
        </w:rPr>
        <w:t>the palette if an image has one</w:t>
      </w:r>
    </w:p>
    <w:p w14:paraId="56949618" w14:textId="4905BDC9" w:rsidR="00BF612A" w:rsidRPr="00BF612A" w:rsidRDefault="00BF612A" w:rsidP="00BF612A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RGB Triplet</w:t>
      </w:r>
    </w:p>
    <w:p w14:paraId="1D4EED43" w14:textId="7022C0E7" w:rsidR="00BF612A" w:rsidRPr="00BF612A" w:rsidRDefault="00BF612A" w:rsidP="00BF61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Size =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7F0F54F" w14:textId="095AAF33" w:rsidR="00BF612A" w:rsidRPr="00BF612A" w:rsidRDefault="00BF612A" w:rsidP="00BF612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Location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D66DD8B" w14:textId="40A9FC92" w:rsidR="00BF612A" w:rsidRDefault="00BF612A" w:rsidP="00BF612A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Occurs n times where n is the length of the data.</w:t>
      </w:r>
    </w:p>
    <w:p w14:paraId="544B3D5C" w14:textId="64A80CB1" w:rsidR="00BF612A" w:rsidRDefault="00BF612A" w:rsidP="00BF612A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length must be divisible by 3</w:t>
      </w:r>
    </w:p>
    <w:p w14:paraId="1DFBD6D1" w14:textId="77777777" w:rsidR="00BF612A" w:rsidRPr="00BF612A" w:rsidRDefault="00BF612A" w:rsidP="00DE11B6">
      <w:pPr>
        <w:tabs>
          <w:tab w:val="left" w:pos="840"/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p w14:paraId="4B163D43" w14:textId="77777777" w:rsidR="00BF612A" w:rsidRPr="00BF612A" w:rsidRDefault="00BF612A" w:rsidP="00BF612A">
      <w:pPr>
        <w:rPr>
          <w:rFonts w:ascii="Times New Roman" w:hAnsi="Times New Roman" w:cs="Times New Roman"/>
          <w:sz w:val="24"/>
        </w:rPr>
      </w:pPr>
    </w:p>
    <w:p w14:paraId="104C45A9" w14:textId="3237076A" w:rsidR="00DE11B6" w:rsidRDefault="00DE11B6" w:rsidP="00DE11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IDAT</w:t>
      </w:r>
      <w:r w:rsidRPr="00BF612A">
        <w:rPr>
          <w:rFonts w:ascii="Times New Roman" w:hAnsi="Times New Roman" w:cs="Times New Roman"/>
          <w:sz w:val="24"/>
        </w:rPr>
        <w:t xml:space="preserve"> block -  It contains </w:t>
      </w:r>
      <w:r>
        <w:rPr>
          <w:rFonts w:ascii="Times New Roman" w:hAnsi="Times New Roman" w:cs="Times New Roman"/>
          <w:sz w:val="24"/>
        </w:rPr>
        <w:t xml:space="preserve">compressed image data. </w:t>
      </w:r>
      <w:r w:rsidR="00043045">
        <w:rPr>
          <w:rFonts w:ascii="Times New Roman" w:hAnsi="Times New Roman" w:cs="Times New Roman"/>
          <w:sz w:val="24"/>
        </w:rPr>
        <w:t>Compressed using deflate and zlib</w:t>
      </w:r>
    </w:p>
    <w:p w14:paraId="59191373" w14:textId="11AC2BB6" w:rsidR="00DE11B6" w:rsidRPr="00BF612A" w:rsidRDefault="00DE11B6" w:rsidP="00DE11B6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Compressed Data</w:t>
      </w:r>
    </w:p>
    <w:p w14:paraId="320BFF51" w14:textId="5C2573A7" w:rsidR="00DE11B6" w:rsidRDefault="00DE11B6" w:rsidP="00DE11B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Size = 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3D2A8DC" w14:textId="68F0E5E1" w:rsidR="00DE11B6" w:rsidRPr="00BF612A" w:rsidRDefault="00DE11B6" w:rsidP="00DE11B6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is the length of the block</w:t>
      </w:r>
    </w:p>
    <w:p w14:paraId="19D23815" w14:textId="035FF90A" w:rsidR="00BF612A" w:rsidRDefault="00DE11B6" w:rsidP="00DE11B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Location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47EAB4A" w14:textId="0A7DEF6E" w:rsidR="00DE11B6" w:rsidRDefault="00DE11B6" w:rsidP="00DE11B6">
      <w:pPr>
        <w:rPr>
          <w:rFonts w:ascii="Times New Roman" w:hAnsi="Times New Roman" w:cs="Times New Roman"/>
          <w:sz w:val="24"/>
          <w:szCs w:val="24"/>
        </w:rPr>
      </w:pPr>
    </w:p>
    <w:p w14:paraId="1C57159F" w14:textId="53E53340" w:rsidR="00DE11B6" w:rsidRDefault="00DE11B6" w:rsidP="00DE11B6">
      <w:pPr>
        <w:rPr>
          <w:rFonts w:ascii="Times New Roman" w:hAnsi="Times New Roman" w:cs="Times New Roman"/>
          <w:sz w:val="24"/>
          <w:szCs w:val="24"/>
        </w:rPr>
      </w:pPr>
    </w:p>
    <w:p w14:paraId="6C67FBB2" w14:textId="37E250E5" w:rsidR="00DE11B6" w:rsidRDefault="00DE11B6" w:rsidP="00DE11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IEND</w:t>
      </w:r>
      <w:r w:rsidRPr="00BF612A">
        <w:rPr>
          <w:rFonts w:ascii="Times New Roman" w:hAnsi="Times New Roman" w:cs="Times New Roman"/>
          <w:sz w:val="24"/>
        </w:rPr>
        <w:t xml:space="preserve"> block -  </w:t>
      </w:r>
      <w:r>
        <w:rPr>
          <w:rFonts w:ascii="Times New Roman" w:hAnsi="Times New Roman" w:cs="Times New Roman"/>
          <w:sz w:val="24"/>
        </w:rPr>
        <w:t>It is the end of the PNG file.</w:t>
      </w:r>
    </w:p>
    <w:p w14:paraId="1AEC0AD3" w14:textId="1A3DD34D" w:rsidR="00DE11B6" w:rsidRDefault="00DE11B6" w:rsidP="00DE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Nothing is inside the chunk’s data field</w:t>
      </w:r>
    </w:p>
    <w:p w14:paraId="50DFFC20" w14:textId="3BD83895" w:rsidR="00DE11B6" w:rsidRDefault="00DE11B6" w:rsidP="00DE11B6">
      <w:pPr>
        <w:rPr>
          <w:rFonts w:ascii="Times New Roman" w:hAnsi="Times New Roman" w:cs="Times New Roman"/>
          <w:sz w:val="24"/>
          <w:szCs w:val="24"/>
        </w:rPr>
      </w:pPr>
    </w:p>
    <w:p w14:paraId="3206C9CF" w14:textId="77777777" w:rsidR="00DE11B6" w:rsidRDefault="00DE11B6" w:rsidP="00DE11B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tRNS</w:t>
      </w:r>
      <w:proofErr w:type="spellEnd"/>
      <w:r w:rsidRPr="00BF612A">
        <w:rPr>
          <w:rFonts w:ascii="Times New Roman" w:hAnsi="Times New Roman" w:cs="Times New Roman"/>
          <w:sz w:val="24"/>
        </w:rPr>
        <w:t xml:space="preserve"> block -  It contains information about </w:t>
      </w:r>
      <w:r>
        <w:rPr>
          <w:rFonts w:ascii="Times New Roman" w:hAnsi="Times New Roman" w:cs="Times New Roman"/>
          <w:sz w:val="24"/>
        </w:rPr>
        <w:t>transparency in a palette.</w:t>
      </w:r>
    </w:p>
    <w:p w14:paraId="160289EC" w14:textId="7C7EF497" w:rsidR="00DE11B6" w:rsidRDefault="00DE11B6" w:rsidP="00DE11B6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(Not required, however it is good to have.)</w:t>
      </w:r>
    </w:p>
    <w:p w14:paraId="2D7A45E2" w14:textId="617B76EF" w:rsidR="00DE11B6" w:rsidRDefault="00DE11B6" w:rsidP="00DE11B6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(Only valid for color type 0, 2, and 3)</w:t>
      </w:r>
    </w:p>
    <w:p w14:paraId="588E8BA9" w14:textId="77777777" w:rsidR="003D70A6" w:rsidRDefault="003D70A6" w:rsidP="003D70A6">
      <w:pPr>
        <w:rPr>
          <w:rFonts w:ascii="Times New Roman" w:hAnsi="Times New Roman" w:cs="Times New Roman"/>
          <w:sz w:val="24"/>
        </w:rPr>
      </w:pPr>
    </w:p>
    <w:p w14:paraId="7A71EE2F" w14:textId="76F0E3EB" w:rsidR="00DE11B6" w:rsidRPr="00BF612A" w:rsidRDefault="00DE11B6" w:rsidP="00DE11B6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3D70A6">
        <w:rPr>
          <w:rFonts w:ascii="Times New Roman" w:hAnsi="Times New Roman" w:cs="Times New Roman"/>
          <w:sz w:val="24"/>
          <w:szCs w:val="24"/>
        </w:rPr>
        <w:t>Grey sample value (Color type 0)</w:t>
      </w:r>
    </w:p>
    <w:p w14:paraId="7FCB7DE7" w14:textId="38CF8E80" w:rsidR="00DE11B6" w:rsidRPr="00BF612A" w:rsidRDefault="00DE11B6" w:rsidP="00DE11B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Size = </w:t>
      </w:r>
      <w:r w:rsidR="003D70A6">
        <w:rPr>
          <w:rFonts w:ascii="Times New Roman" w:hAnsi="Times New Roman" w:cs="Times New Roman"/>
          <w:sz w:val="24"/>
          <w:szCs w:val="24"/>
        </w:rPr>
        <w:t>2</w:t>
      </w:r>
    </w:p>
    <w:p w14:paraId="3CA9F86F" w14:textId="77777777" w:rsidR="00DE11B6" w:rsidRPr="00BF612A" w:rsidRDefault="00DE11B6" w:rsidP="00DE11B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Location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BD0D483" w14:textId="29124ED8" w:rsidR="00DE11B6" w:rsidRDefault="003D70A6" w:rsidP="003D70A6">
      <w:pPr>
        <w:numPr>
          <w:ilvl w:val="1"/>
          <w:numId w:val="1"/>
        </w:num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grey value that is transparent</w:t>
      </w:r>
    </w:p>
    <w:p w14:paraId="589C3CE0" w14:textId="698D5EF4" w:rsidR="003D70A6" w:rsidRPr="00BF612A" w:rsidRDefault="003D70A6" w:rsidP="003D70A6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RGB sample value (Color type 2)</w:t>
      </w:r>
    </w:p>
    <w:p w14:paraId="7CD8315E" w14:textId="215611B7" w:rsidR="003D70A6" w:rsidRPr="00BF612A" w:rsidRDefault="003D70A6" w:rsidP="003D70A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Size =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0CEAD4BE" w14:textId="77777777" w:rsidR="003D70A6" w:rsidRPr="00BF612A" w:rsidRDefault="003D70A6" w:rsidP="003D70A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Location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7F03E96" w14:textId="6F80A3BC" w:rsidR="003D70A6" w:rsidRDefault="003D70A6" w:rsidP="003D70A6">
      <w:pPr>
        <w:numPr>
          <w:ilvl w:val="1"/>
          <w:numId w:val="1"/>
        </w:num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RGB value that is transparent</w:t>
      </w:r>
    </w:p>
    <w:p w14:paraId="35164F1F" w14:textId="34D151C4" w:rsidR="003D70A6" w:rsidRDefault="003D70A6" w:rsidP="005320EF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2 bytes</w:t>
      </w:r>
    </w:p>
    <w:p w14:paraId="5D3A8A64" w14:textId="62013BF1" w:rsidR="003D70A6" w:rsidRDefault="003D70A6" w:rsidP="005320EF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– 2 bytes</w:t>
      </w:r>
    </w:p>
    <w:p w14:paraId="64656F14" w14:textId="257D72A6" w:rsidR="003D70A6" w:rsidRDefault="003D70A6" w:rsidP="005320EF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2 bytes</w:t>
      </w:r>
    </w:p>
    <w:p w14:paraId="272E719D" w14:textId="1A7EFA21" w:rsidR="005320EF" w:rsidRPr="00BF612A" w:rsidRDefault="005320EF" w:rsidP="005320EF">
      <w:pPr>
        <w:numPr>
          <w:ilvl w:val="0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Palette sample value (Color type 3)</w:t>
      </w:r>
    </w:p>
    <w:p w14:paraId="3BC963C2" w14:textId="5FCDA2DD" w:rsidR="005320EF" w:rsidRDefault="005320EF" w:rsidP="005320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Size = 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EEDED52" w14:textId="139E584C" w:rsidR="005320EF" w:rsidRPr="00BF612A" w:rsidRDefault="005320EF" w:rsidP="005320EF">
      <w:pPr>
        <w:numPr>
          <w:ilvl w:val="2"/>
          <w:numId w:val="1"/>
        </w:numPr>
        <w:tabs>
          <w:tab w:val="left" w:pos="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is the length of the block</w:t>
      </w:r>
    </w:p>
    <w:p w14:paraId="3804ED82" w14:textId="77777777" w:rsidR="005320EF" w:rsidRPr="00BF612A" w:rsidRDefault="005320EF" w:rsidP="005320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12A">
        <w:rPr>
          <w:rFonts w:ascii="Times New Roman" w:hAnsi="Times New Roman" w:cs="Times New Roman"/>
          <w:sz w:val="24"/>
          <w:szCs w:val="24"/>
        </w:rPr>
        <w:t xml:space="preserve">Location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0185A83" w14:textId="57F51FEE" w:rsidR="005320EF" w:rsidRDefault="005320EF" w:rsidP="005320EF">
      <w:pPr>
        <w:numPr>
          <w:ilvl w:val="1"/>
          <w:numId w:val="1"/>
        </w:num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transparent is a</w:t>
      </w:r>
      <w:r w:rsidR="00FD37F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index.</w:t>
      </w:r>
      <w:proofErr w:type="gramEnd"/>
    </w:p>
    <w:p w14:paraId="70FF879D" w14:textId="31807A2A" w:rsidR="00B137F7" w:rsidRDefault="00B13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DB6BB6" w14:textId="26B62E17" w:rsidR="00DE11B6" w:rsidRDefault="00B137F7" w:rsidP="00DE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CRC checksum value:</w:t>
      </w:r>
    </w:p>
    <w:p w14:paraId="3612F169" w14:textId="45757F96" w:rsidR="00B137F7" w:rsidRDefault="00B137F7" w:rsidP="00DE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TODO</w:t>
      </w:r>
    </w:p>
    <w:p w14:paraId="47AC7648" w14:textId="3E428B5D" w:rsidR="00B3537D" w:rsidRDefault="00B3537D" w:rsidP="00DE11B6">
      <w:pPr>
        <w:rPr>
          <w:rFonts w:ascii="Times New Roman" w:hAnsi="Times New Roman" w:cs="Times New Roman"/>
          <w:sz w:val="24"/>
          <w:szCs w:val="24"/>
        </w:rPr>
      </w:pPr>
    </w:p>
    <w:p w14:paraId="19E93525" w14:textId="2BF52B58" w:rsidR="00B3537D" w:rsidRDefault="00B3537D" w:rsidP="00DE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about filtering</w:t>
      </w:r>
    </w:p>
    <w:p w14:paraId="778C9E04" w14:textId="05A805E7" w:rsidR="00B3537D" w:rsidRDefault="00B3537D" w:rsidP="00DE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is done on bytes and not pixels.</w:t>
      </w:r>
    </w:p>
    <w:p w14:paraId="19F71103" w14:textId="15EC82DC" w:rsidR="00B3537D" w:rsidRDefault="00891D1E" w:rsidP="00DE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byte on the scanline determines which type of filtering it is. Filter method 0 is the only one defined in the standard.</w:t>
      </w:r>
    </w:p>
    <w:p w14:paraId="2D64F37C" w14:textId="64B113EE" w:rsidR="00F65121" w:rsidRDefault="00F65121" w:rsidP="00DE11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The filtered value</w:t>
      </w:r>
    </w:p>
    <w:p w14:paraId="78568BF7" w14:textId="613AEE8C" w:rsidR="00F65121" w:rsidRDefault="00F65121" w:rsidP="00DE11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The original value</w:t>
      </w:r>
    </w:p>
    <w:p w14:paraId="2CDE5471" w14:textId="3627020A" w:rsidR="00F65121" w:rsidRDefault="00F65121" w:rsidP="00DE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 -&gt; The reconstructed value. Also, the original value.</w:t>
      </w:r>
    </w:p>
    <w:p w14:paraId="118616FF" w14:textId="56863D4C" w:rsidR="00F65121" w:rsidRDefault="00F65121" w:rsidP="00DE1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no byte to the left, above, or above and left, it is considered 0.</w:t>
      </w:r>
    </w:p>
    <w:p w14:paraId="56744921" w14:textId="25C8DBAD" w:rsidR="00B3537D" w:rsidRDefault="00B3537D" w:rsidP="00B353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0</w:t>
      </w:r>
    </w:p>
    <w:p w14:paraId="25A04D99" w14:textId="6DAA2920" w:rsidR="00B3537D" w:rsidRDefault="00B3537D" w:rsidP="00B353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filtering</w:t>
      </w:r>
    </w:p>
    <w:p w14:paraId="33F89ACD" w14:textId="46CE71C8" w:rsidR="00B3537D" w:rsidRDefault="00891D1E" w:rsidP="00891D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Filt</w:t>
      </w:r>
      <w:proofErr w:type="spellEnd"/>
      <w:r w:rsidR="003209B2">
        <w:rPr>
          <w:rFonts w:ascii="Times New Roman" w:hAnsi="Times New Roman" w:cs="Times New Roman"/>
          <w:sz w:val="24"/>
          <w:szCs w:val="24"/>
        </w:rPr>
        <w:t xml:space="preserve"> (x</w:t>
      </w:r>
      <w:r w:rsidR="00693977">
        <w:rPr>
          <w:rFonts w:ascii="Times New Roman" w:hAnsi="Times New Roman" w:cs="Times New Roman"/>
          <w:sz w:val="24"/>
          <w:szCs w:val="24"/>
        </w:rPr>
        <w:t>, y</w:t>
      </w:r>
      <w:r w:rsidR="003209B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3209B2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="003209B2">
        <w:rPr>
          <w:rFonts w:ascii="Times New Roman" w:hAnsi="Times New Roman" w:cs="Times New Roman"/>
          <w:sz w:val="24"/>
          <w:szCs w:val="24"/>
        </w:rPr>
        <w:t>(x</w:t>
      </w:r>
      <w:r w:rsidR="00693977">
        <w:rPr>
          <w:rFonts w:ascii="Times New Roman" w:hAnsi="Times New Roman" w:cs="Times New Roman"/>
          <w:sz w:val="24"/>
          <w:szCs w:val="24"/>
        </w:rPr>
        <w:t>, y</w:t>
      </w:r>
      <w:r w:rsidR="003209B2">
        <w:rPr>
          <w:rFonts w:ascii="Times New Roman" w:hAnsi="Times New Roman" w:cs="Times New Roman"/>
          <w:sz w:val="24"/>
          <w:szCs w:val="24"/>
        </w:rPr>
        <w:t>)</w:t>
      </w:r>
    </w:p>
    <w:p w14:paraId="7EA8D3A7" w14:textId="6DE98938" w:rsidR="003209B2" w:rsidRDefault="003209B2" w:rsidP="00891D1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</w:t>
      </w:r>
      <w:r w:rsidR="0049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</w:t>
      </w:r>
      <w:r w:rsidR="00693977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</w:t>
      </w:r>
      <w:proofErr w:type="spellEnd"/>
      <w:r w:rsidR="0049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</w:t>
      </w:r>
      <w:r w:rsidR="00693977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EB8558" w14:textId="577E637D" w:rsidR="00891D1E" w:rsidRDefault="00891D1E" w:rsidP="00891D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1</w:t>
      </w:r>
    </w:p>
    <w:p w14:paraId="26BB98C4" w14:textId="4FAFF7BA" w:rsidR="00891D1E" w:rsidRDefault="00891D1E" w:rsidP="00891D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Subtractive filtering</w:t>
      </w:r>
    </w:p>
    <w:p w14:paraId="2CBF6B6B" w14:textId="6DB84C7B" w:rsidR="00891D1E" w:rsidRDefault="00891D1E" w:rsidP="00891D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</w:t>
      </w:r>
      <w:r w:rsidR="00CE1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</w:t>
      </w:r>
      <w:r w:rsidR="00693977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r w:rsidR="00693977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</w:t>
      </w:r>
      <w:proofErr w:type="spellEnd"/>
      <w:r>
        <w:rPr>
          <w:rFonts w:ascii="Times New Roman" w:hAnsi="Times New Roman" w:cs="Times New Roman"/>
          <w:sz w:val="24"/>
          <w:szCs w:val="24"/>
        </w:rPr>
        <w:t>(x-1</w:t>
      </w:r>
      <w:r w:rsidR="00693977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E01954" w14:textId="5CE99476" w:rsidR="00891D1E" w:rsidRDefault="00891D1E" w:rsidP="00891D1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</w:t>
      </w:r>
      <w:r w:rsidR="00CE1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</w:t>
      </w:r>
      <w:r w:rsidR="00693977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</w:t>
      </w:r>
      <w:proofErr w:type="spellEnd"/>
      <w:r w:rsidR="00CE1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</w:t>
      </w:r>
      <w:r w:rsidR="00693977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  <w:r w:rsidR="00693977">
        <w:rPr>
          <w:rFonts w:ascii="Times New Roman" w:hAnsi="Times New Roman" w:cs="Times New Roman"/>
          <w:sz w:val="24"/>
          <w:szCs w:val="24"/>
        </w:rPr>
        <w:t>Recon(x-1, y)</w:t>
      </w:r>
    </w:p>
    <w:p w14:paraId="0D1A4D52" w14:textId="3875750C" w:rsidR="00693977" w:rsidRDefault="00693977" w:rsidP="006939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2</w:t>
      </w:r>
    </w:p>
    <w:p w14:paraId="0D181F09" w14:textId="59E9F7A5" w:rsidR="00693977" w:rsidRDefault="00693977" w:rsidP="006939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Upward filtering</w:t>
      </w:r>
    </w:p>
    <w:p w14:paraId="034B7BBF" w14:textId="5D62FA56" w:rsidR="00693977" w:rsidRDefault="00693977" w:rsidP="006939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</w:t>
      </w:r>
      <w:r w:rsidR="00750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(x, y)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</w:t>
      </w:r>
      <w:proofErr w:type="spellEnd"/>
      <w:r>
        <w:rPr>
          <w:rFonts w:ascii="Times New Roman" w:hAnsi="Times New Roman" w:cs="Times New Roman"/>
          <w:sz w:val="24"/>
          <w:szCs w:val="24"/>
        </w:rPr>
        <w:t>(x, y) – Orig(x, y-1)</w:t>
      </w:r>
    </w:p>
    <w:p w14:paraId="1A4760E3" w14:textId="30761076" w:rsidR="00693977" w:rsidRDefault="00693977" w:rsidP="00693977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</w:t>
      </w:r>
      <w:r w:rsidR="00750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(x, y)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</w:t>
      </w:r>
      <w:proofErr w:type="spellEnd"/>
      <w:r w:rsidR="00750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(x, y) + Recon(x, y-1)</w:t>
      </w:r>
    </w:p>
    <w:p w14:paraId="49D78850" w14:textId="0134B773" w:rsidR="00D14FDF" w:rsidRDefault="00D14FDF" w:rsidP="00D14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C954C89" w14:textId="7FBBFA10" w:rsidR="00D14FDF" w:rsidRDefault="00D14FDF" w:rsidP="00D14F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filtering</w:t>
      </w:r>
    </w:p>
    <w:p w14:paraId="36A61E0E" w14:textId="69B2DAFC" w:rsidR="00D14FDF" w:rsidRDefault="00D14FDF" w:rsidP="00D14FD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Filt</w:t>
      </w:r>
      <w:proofErr w:type="spellEnd"/>
      <w:r w:rsidR="00750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(x, y)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y) – </w:t>
      </w:r>
      <w:r w:rsidR="00466B38">
        <w:rPr>
          <w:rFonts w:ascii="Times New Roman" w:hAnsi="Times New Roman" w:cs="Times New Roman"/>
          <w:sz w:val="24"/>
          <w:szCs w:val="24"/>
        </w:rPr>
        <w:t>floor( (</w:t>
      </w:r>
      <w:proofErr w:type="spellStart"/>
      <w:r w:rsidR="00466B38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="00466B38">
        <w:rPr>
          <w:rFonts w:ascii="Times New Roman" w:hAnsi="Times New Roman" w:cs="Times New Roman"/>
          <w:sz w:val="24"/>
          <w:szCs w:val="24"/>
        </w:rPr>
        <w:t xml:space="preserve">(x-1, y) +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</w:t>
      </w:r>
      <w:proofErr w:type="spellEnd"/>
      <w:r>
        <w:rPr>
          <w:rFonts w:ascii="Times New Roman" w:hAnsi="Times New Roman" w:cs="Times New Roman"/>
          <w:sz w:val="24"/>
          <w:szCs w:val="24"/>
        </w:rPr>
        <w:t>(x, y-1)</w:t>
      </w:r>
      <w:r w:rsidR="00466B38">
        <w:rPr>
          <w:rFonts w:ascii="Times New Roman" w:hAnsi="Times New Roman" w:cs="Times New Roman"/>
          <w:sz w:val="24"/>
          <w:szCs w:val="24"/>
        </w:rPr>
        <w:t>) / 2)</w:t>
      </w:r>
    </w:p>
    <w:p w14:paraId="1DDBC359" w14:textId="7B359718" w:rsidR="00D14FDF" w:rsidRPr="00B3537D" w:rsidRDefault="00D14FDF" w:rsidP="00D14FD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</w:t>
      </w:r>
      <w:r w:rsidR="00750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(x, y) = </w:t>
      </w:r>
      <w:proofErr w:type="spellStart"/>
      <w:r w:rsidR="00CC05A1">
        <w:rPr>
          <w:rFonts w:ascii="Times New Roman" w:hAnsi="Times New Roman" w:cs="Times New Roman"/>
          <w:sz w:val="24"/>
          <w:szCs w:val="24"/>
        </w:rPr>
        <w:t>Filt</w:t>
      </w:r>
      <w:proofErr w:type="spellEnd"/>
      <w:r w:rsidR="00750A57">
        <w:rPr>
          <w:rFonts w:ascii="Times New Roman" w:hAnsi="Times New Roman" w:cs="Times New Roman"/>
          <w:sz w:val="24"/>
          <w:szCs w:val="24"/>
        </w:rPr>
        <w:t xml:space="preserve"> </w:t>
      </w:r>
      <w:r w:rsidR="00CC05A1">
        <w:rPr>
          <w:rFonts w:ascii="Times New Roman" w:hAnsi="Times New Roman" w:cs="Times New Roman"/>
          <w:sz w:val="24"/>
          <w:szCs w:val="24"/>
        </w:rPr>
        <w:t xml:space="preserve">(x, y) </w:t>
      </w:r>
      <w:r w:rsidR="009F2E94">
        <w:rPr>
          <w:rFonts w:ascii="Times New Roman" w:hAnsi="Times New Roman" w:cs="Times New Roman"/>
          <w:sz w:val="24"/>
          <w:szCs w:val="24"/>
        </w:rPr>
        <w:t>+</w:t>
      </w:r>
      <w:bookmarkStart w:id="0" w:name="_GoBack"/>
      <w:bookmarkEnd w:id="0"/>
      <w:r w:rsidR="00CC05A1">
        <w:rPr>
          <w:rFonts w:ascii="Times New Roman" w:hAnsi="Times New Roman" w:cs="Times New Roman"/>
          <w:sz w:val="24"/>
          <w:szCs w:val="24"/>
        </w:rPr>
        <w:t xml:space="preserve"> floor( (</w:t>
      </w:r>
      <w:r w:rsidR="00C92E6D">
        <w:rPr>
          <w:rFonts w:ascii="Times New Roman" w:hAnsi="Times New Roman" w:cs="Times New Roman"/>
          <w:sz w:val="24"/>
          <w:szCs w:val="24"/>
        </w:rPr>
        <w:t>Recon</w:t>
      </w:r>
      <w:r w:rsidR="00CC05A1">
        <w:rPr>
          <w:rFonts w:ascii="Times New Roman" w:hAnsi="Times New Roman" w:cs="Times New Roman"/>
          <w:sz w:val="24"/>
          <w:szCs w:val="24"/>
        </w:rPr>
        <w:t xml:space="preserve">(x-1, y) + </w:t>
      </w:r>
      <w:r w:rsidR="00C92E6D">
        <w:rPr>
          <w:rFonts w:ascii="Times New Roman" w:hAnsi="Times New Roman" w:cs="Times New Roman"/>
          <w:sz w:val="24"/>
          <w:szCs w:val="24"/>
        </w:rPr>
        <w:t>Recon</w:t>
      </w:r>
      <w:r w:rsidR="00CC05A1">
        <w:rPr>
          <w:rFonts w:ascii="Times New Roman" w:hAnsi="Times New Roman" w:cs="Times New Roman"/>
          <w:sz w:val="24"/>
          <w:szCs w:val="24"/>
        </w:rPr>
        <w:t>(x, y-1)) / 2)</w:t>
      </w:r>
    </w:p>
    <w:p w14:paraId="5E6E65D5" w14:textId="61D492B9" w:rsidR="00D14FDF" w:rsidRDefault="00D14FDF" w:rsidP="00D14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C4578EB" w14:textId="16621239" w:rsidR="00D14FDF" w:rsidRDefault="00D14FDF" w:rsidP="00D14F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filtering</w:t>
      </w:r>
    </w:p>
    <w:p w14:paraId="203C9AD3" w14:textId="0F73312B" w:rsidR="00D14FDF" w:rsidRDefault="00D14FDF" w:rsidP="00D14FD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</w:t>
      </w:r>
      <w:r w:rsidR="009C1C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(x, y)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y) – </w:t>
      </w:r>
      <w:proofErr w:type="spellStart"/>
      <w:r w:rsidR="00A5543B">
        <w:rPr>
          <w:rFonts w:ascii="Times New Roman" w:hAnsi="Times New Roman" w:cs="Times New Roman"/>
          <w:sz w:val="24"/>
          <w:szCs w:val="24"/>
        </w:rPr>
        <w:t>PaethPredictor</w:t>
      </w:r>
      <w:proofErr w:type="spellEnd"/>
      <w:r w:rsidR="00A5543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A5543B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="00A5543B">
        <w:rPr>
          <w:rFonts w:ascii="Times New Roman" w:hAnsi="Times New Roman" w:cs="Times New Roman"/>
          <w:sz w:val="24"/>
          <w:szCs w:val="24"/>
        </w:rPr>
        <w:t xml:space="preserve">(x-1, y), </w:t>
      </w:r>
      <w:proofErr w:type="spellStart"/>
      <w:r w:rsidR="00A5543B">
        <w:rPr>
          <w:rFonts w:ascii="Times New Roman" w:hAnsi="Times New Roman" w:cs="Times New Roman"/>
          <w:sz w:val="24"/>
          <w:szCs w:val="24"/>
        </w:rPr>
        <w:t>Orig</w:t>
      </w:r>
      <w:proofErr w:type="spellEnd"/>
      <w:r>
        <w:rPr>
          <w:rFonts w:ascii="Times New Roman" w:hAnsi="Times New Roman" w:cs="Times New Roman"/>
          <w:sz w:val="24"/>
          <w:szCs w:val="24"/>
        </w:rPr>
        <w:t>(x, y-1)</w:t>
      </w:r>
      <w:r w:rsidR="00A554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543B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="00A5543B">
        <w:rPr>
          <w:rFonts w:ascii="Times New Roman" w:hAnsi="Times New Roman" w:cs="Times New Roman"/>
          <w:sz w:val="24"/>
          <w:szCs w:val="24"/>
        </w:rPr>
        <w:t>(x-1, y-1)</w:t>
      </w:r>
    </w:p>
    <w:p w14:paraId="5448FDFB" w14:textId="51CC092C" w:rsidR="00D14FDF" w:rsidRDefault="00D14FDF" w:rsidP="00D14FD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543B">
        <w:rPr>
          <w:rFonts w:ascii="Times New Roman" w:hAnsi="Times New Roman" w:cs="Times New Roman"/>
          <w:sz w:val="24"/>
          <w:szCs w:val="24"/>
        </w:rPr>
        <w:t>Recon</w:t>
      </w:r>
      <w:r w:rsidR="00A5543B" w:rsidRPr="00A5543B">
        <w:rPr>
          <w:rFonts w:ascii="Times New Roman" w:hAnsi="Times New Roman" w:cs="Times New Roman"/>
          <w:sz w:val="24"/>
          <w:szCs w:val="24"/>
        </w:rPr>
        <w:t xml:space="preserve"> </w:t>
      </w:r>
      <w:r w:rsidRPr="00A5543B">
        <w:rPr>
          <w:rFonts w:ascii="Times New Roman" w:hAnsi="Times New Roman" w:cs="Times New Roman"/>
          <w:sz w:val="24"/>
          <w:szCs w:val="24"/>
        </w:rPr>
        <w:t xml:space="preserve">(x, y) = </w:t>
      </w:r>
      <w:proofErr w:type="spellStart"/>
      <w:r w:rsidR="00A5543B">
        <w:rPr>
          <w:rFonts w:ascii="Times New Roman" w:hAnsi="Times New Roman" w:cs="Times New Roman"/>
          <w:sz w:val="24"/>
          <w:szCs w:val="24"/>
        </w:rPr>
        <w:t>Filt</w:t>
      </w:r>
      <w:proofErr w:type="spellEnd"/>
      <w:r w:rsidR="00A5543B">
        <w:rPr>
          <w:rFonts w:ascii="Times New Roman" w:hAnsi="Times New Roman" w:cs="Times New Roman"/>
          <w:sz w:val="24"/>
          <w:szCs w:val="24"/>
        </w:rPr>
        <w:t xml:space="preserve">(x, y) </w:t>
      </w:r>
      <w:r w:rsidR="00A5543B">
        <w:rPr>
          <w:rFonts w:ascii="Times New Roman" w:hAnsi="Times New Roman" w:cs="Times New Roman"/>
          <w:sz w:val="24"/>
          <w:szCs w:val="24"/>
        </w:rPr>
        <w:t>+</w:t>
      </w:r>
      <w:r w:rsidR="00A55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43B">
        <w:rPr>
          <w:rFonts w:ascii="Times New Roman" w:hAnsi="Times New Roman" w:cs="Times New Roman"/>
          <w:sz w:val="24"/>
          <w:szCs w:val="24"/>
        </w:rPr>
        <w:t>PaethPredictor</w:t>
      </w:r>
      <w:proofErr w:type="spellEnd"/>
      <w:r w:rsidR="00A5543B">
        <w:rPr>
          <w:rFonts w:ascii="Times New Roman" w:hAnsi="Times New Roman" w:cs="Times New Roman"/>
          <w:sz w:val="24"/>
          <w:szCs w:val="24"/>
        </w:rPr>
        <w:t xml:space="preserve">( </w:t>
      </w:r>
      <w:r w:rsidR="00A5543B">
        <w:rPr>
          <w:rFonts w:ascii="Times New Roman" w:hAnsi="Times New Roman" w:cs="Times New Roman"/>
          <w:sz w:val="24"/>
          <w:szCs w:val="24"/>
        </w:rPr>
        <w:t>Recon</w:t>
      </w:r>
      <w:r w:rsidR="00A5543B">
        <w:rPr>
          <w:rFonts w:ascii="Times New Roman" w:hAnsi="Times New Roman" w:cs="Times New Roman"/>
          <w:sz w:val="24"/>
          <w:szCs w:val="24"/>
        </w:rPr>
        <w:t xml:space="preserve">(x-1, y), </w:t>
      </w:r>
      <w:r w:rsidR="00A5543B">
        <w:rPr>
          <w:rFonts w:ascii="Times New Roman" w:hAnsi="Times New Roman" w:cs="Times New Roman"/>
          <w:sz w:val="24"/>
          <w:szCs w:val="24"/>
        </w:rPr>
        <w:t>Recon</w:t>
      </w:r>
      <w:r w:rsidR="00A5543B">
        <w:rPr>
          <w:rFonts w:ascii="Times New Roman" w:hAnsi="Times New Roman" w:cs="Times New Roman"/>
          <w:sz w:val="24"/>
          <w:szCs w:val="24"/>
        </w:rPr>
        <w:t xml:space="preserve">(x, y-1), </w:t>
      </w:r>
      <w:r w:rsidR="00A5543B">
        <w:rPr>
          <w:rFonts w:ascii="Times New Roman" w:hAnsi="Times New Roman" w:cs="Times New Roman"/>
          <w:sz w:val="24"/>
          <w:szCs w:val="24"/>
        </w:rPr>
        <w:t>Recon</w:t>
      </w:r>
      <w:r w:rsidR="00A5543B">
        <w:rPr>
          <w:rFonts w:ascii="Times New Roman" w:hAnsi="Times New Roman" w:cs="Times New Roman"/>
          <w:sz w:val="24"/>
          <w:szCs w:val="24"/>
        </w:rPr>
        <w:t>(x-1, y-1)</w:t>
      </w:r>
    </w:p>
    <w:p w14:paraId="1B88CC68" w14:textId="743E5964" w:rsidR="00A5543B" w:rsidRDefault="00A5543B" w:rsidP="00A554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PaethPredictor</w:t>
      </w:r>
      <w:proofErr w:type="spellEnd"/>
      <w:r>
        <w:rPr>
          <w:rFonts w:ascii="Times New Roman" w:hAnsi="Times New Roman" w:cs="Times New Roman"/>
          <w:sz w:val="24"/>
          <w:szCs w:val="24"/>
        </w:rPr>
        <w:t>(A, B, C):</w:t>
      </w:r>
    </w:p>
    <w:p w14:paraId="5E50B448" w14:textId="77189D4D" w:rsidR="00A5543B" w:rsidRPr="00A5543B" w:rsidRDefault="00A5543B" w:rsidP="00A5543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which is closest to p = A+B-C</w:t>
      </w:r>
    </w:p>
    <w:sectPr w:rsidR="00A5543B" w:rsidRPr="00A5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E2F0E"/>
    <w:multiLevelType w:val="hybridMultilevel"/>
    <w:tmpl w:val="DECA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548A6"/>
    <w:multiLevelType w:val="hybridMultilevel"/>
    <w:tmpl w:val="8608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9E34E"/>
    <w:multiLevelType w:val="multilevel"/>
    <w:tmpl w:val="5B69E3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A4"/>
    <w:rsid w:val="00043045"/>
    <w:rsid w:val="000A1748"/>
    <w:rsid w:val="00117E73"/>
    <w:rsid w:val="001A075A"/>
    <w:rsid w:val="001C56D8"/>
    <w:rsid w:val="001D00DB"/>
    <w:rsid w:val="003209B2"/>
    <w:rsid w:val="003646AC"/>
    <w:rsid w:val="003D70A6"/>
    <w:rsid w:val="00466B38"/>
    <w:rsid w:val="00495681"/>
    <w:rsid w:val="004E5887"/>
    <w:rsid w:val="005320EF"/>
    <w:rsid w:val="00693977"/>
    <w:rsid w:val="007018A4"/>
    <w:rsid w:val="00750A57"/>
    <w:rsid w:val="00814CAF"/>
    <w:rsid w:val="00891D1E"/>
    <w:rsid w:val="008F2707"/>
    <w:rsid w:val="00930CD5"/>
    <w:rsid w:val="009C1C03"/>
    <w:rsid w:val="009F2E94"/>
    <w:rsid w:val="00A5543B"/>
    <w:rsid w:val="00A9481B"/>
    <w:rsid w:val="00B137F7"/>
    <w:rsid w:val="00B154FA"/>
    <w:rsid w:val="00B3537D"/>
    <w:rsid w:val="00BB085E"/>
    <w:rsid w:val="00BF612A"/>
    <w:rsid w:val="00C1107E"/>
    <w:rsid w:val="00C92E6D"/>
    <w:rsid w:val="00CC05A1"/>
    <w:rsid w:val="00CD5898"/>
    <w:rsid w:val="00CE10BC"/>
    <w:rsid w:val="00D14FDF"/>
    <w:rsid w:val="00DC5417"/>
    <w:rsid w:val="00DE11B6"/>
    <w:rsid w:val="00E91B6F"/>
    <w:rsid w:val="00EB2056"/>
    <w:rsid w:val="00F65121"/>
    <w:rsid w:val="00F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7190"/>
  <w15:chartTrackingRefBased/>
  <w15:docId w15:val="{805183AC-71DA-4E09-86F2-73D6754A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32</cp:revision>
  <dcterms:created xsi:type="dcterms:W3CDTF">2020-01-07T22:41:00Z</dcterms:created>
  <dcterms:modified xsi:type="dcterms:W3CDTF">2020-01-08T20:59:00Z</dcterms:modified>
</cp:coreProperties>
</file>