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Simple Java game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Can easily separate tasks between group members since there are like 7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No big audio</w:t>
      </w:r>
    </w:p>
    <w:p>
      <w:pPr>
        <w:numPr>
          <w:ilvl w:val="1"/>
          <w:numId w:val="1"/>
        </w:numPr>
        <w:ind w:left="840" w:leftChars="0" w:hanging="420" w:firstLineChars="0"/>
        <w:rPr>
          <w:lang w:val="en-US"/>
        </w:rPr>
      </w:pPr>
      <w:r>
        <w:rPr>
          <w:lang w:val="en-US"/>
        </w:rPr>
        <w:t>Must use graphics which are harder to get use to and use.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Brick Breaker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lang w:val="en-US"/>
        </w:rPr>
        <w:t>Galiga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6DE1"/>
    <w:multiLevelType w:val="multilevel"/>
    <w:tmpl w:val="5A0C6D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13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2017-11-15T16:33:16Z</dcterms:created>
  <dc:creator>Alan</dc:creator>
  <cp:lastModifiedBy>Alan</cp:lastModifiedBy>
  <dcterms:modified xsi:type="dcterms:W3CDTF">2017-11-15T17:15:48Z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