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79DC" w14:textId="77777777" w:rsidR="00C7749A" w:rsidRPr="00ED0A89" w:rsidRDefault="00C7749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8FC6812" wp14:editId="4D0D5A36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4936F" w14:textId="77777777" w:rsidR="00C7749A" w:rsidRPr="00ED0A89" w:rsidRDefault="00C7749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238F11A" w14:textId="77777777" w:rsidR="00C7749A" w:rsidRPr="00ED0A89" w:rsidRDefault="00C7749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D8652E0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52652CF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A43BDB8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3D2129C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D20D18D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F13D0C3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263C87B5" w14:textId="77777777" w:rsidR="00C7749A" w:rsidRPr="00ED0A89" w:rsidRDefault="00C7749A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B2EED70" w14:textId="77777777" w:rsidR="00C7749A" w:rsidRPr="00ED0A89" w:rsidRDefault="00C7749A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5257D4DA" w14:textId="77777777" w:rsidR="00C7749A" w:rsidRPr="00ED0A89" w:rsidRDefault="00C7749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0E8D9015" w14:textId="77777777" w:rsidR="00C7749A" w:rsidRPr="00ED0A89" w:rsidRDefault="00C7749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67DD23C8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9B2ABAA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67063D6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0B2E2BB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9B0FF8B" w14:textId="77777777" w:rsidR="00C7749A" w:rsidRPr="00ED0A89" w:rsidRDefault="00C7749A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AKINYEMI FIYINFOLUWA ELIZABETH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264848A5" w14:textId="77777777" w:rsidR="00C7749A" w:rsidRPr="00ED0A89" w:rsidRDefault="00C774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E17B0EB" w14:textId="77777777" w:rsidR="00C7749A" w:rsidRPr="00ED0A89" w:rsidRDefault="00C7749A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DEAEC15" w14:textId="77777777" w:rsidR="00C7749A" w:rsidRPr="00ED0A89" w:rsidRDefault="00C774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286FAAC3" w14:textId="77777777" w:rsidR="00C7749A" w:rsidRPr="00ED0A89" w:rsidRDefault="00C774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EF6B91B" w14:textId="77777777" w:rsidR="00C7749A" w:rsidRPr="00ED0A89" w:rsidRDefault="00C774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A28187A" w14:textId="77777777" w:rsidR="00C7749A" w:rsidRPr="00ED0A89" w:rsidRDefault="00C774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F3FC7BA" w14:textId="77777777" w:rsidR="00C7749A" w:rsidRPr="00ED0A89" w:rsidRDefault="00C774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CDE0862" w14:textId="77777777" w:rsidR="00C7749A" w:rsidRPr="00ED0A89" w:rsidRDefault="00C7749A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CF45AF7" w14:textId="77777777" w:rsidR="00C7749A" w:rsidRPr="00ED0A89" w:rsidRDefault="00C7749A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5527485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74CF466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E48BDFB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7AD0040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2E2A0E9" wp14:editId="3B43D56C">
            <wp:extent cx="942975" cy="400050"/>
            <wp:effectExtent l="0" t="0" r="9525" b="0"/>
            <wp:docPr id="32" name="Picture 3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8EAF" w14:textId="77777777" w:rsidR="00C7749A" w:rsidRPr="00ED0A89" w:rsidRDefault="00C774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6B41BDF1" w14:textId="77777777" w:rsidR="00C7749A" w:rsidRPr="00ED0A89" w:rsidRDefault="00C7749A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5420B5D2" w14:textId="77777777" w:rsidR="00C7749A" w:rsidRPr="00ED0A89" w:rsidRDefault="00C7749A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5EC0917" w14:textId="77777777" w:rsidR="00C7749A" w:rsidRPr="00ED0A89" w:rsidRDefault="00C7749A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C7749A" w:rsidRPr="00ED0A89" w:rsidSect="00C7749A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B257BFD" w14:textId="77777777" w:rsidR="00C7749A" w:rsidRPr="00ED0A89" w:rsidRDefault="00C7749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8B3E6A3" w14:textId="7812816F" w:rsidR="00C7749A" w:rsidRDefault="00C7749A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C77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9A"/>
    <w:rsid w:val="0048201B"/>
    <w:rsid w:val="00C7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66242"/>
  <w15:chartTrackingRefBased/>
  <w15:docId w15:val="{BBA1B68C-468F-403A-B6CD-5B5DAE0C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