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C446" w14:textId="77777777" w:rsidR="00583BDC" w:rsidRPr="00ED0A89" w:rsidRDefault="00583BD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E202EBF" wp14:editId="55610135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C5C5D" w14:textId="77777777" w:rsidR="00583BDC" w:rsidRPr="00ED0A89" w:rsidRDefault="00583BD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2C038B3" w14:textId="77777777" w:rsidR="00583BDC" w:rsidRPr="00ED0A89" w:rsidRDefault="00583BD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34BE77F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1FCBD04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7EC200A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895F473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BCFD14C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E9D0B47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9C68540" w14:textId="77777777" w:rsidR="00583BDC" w:rsidRPr="00ED0A89" w:rsidRDefault="00583BDC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FF2B5A6" w14:textId="77777777" w:rsidR="00583BDC" w:rsidRPr="00ED0A89" w:rsidRDefault="00583BDC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D2F937E" w14:textId="77777777" w:rsidR="00583BDC" w:rsidRPr="00ED0A89" w:rsidRDefault="00583BD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53A4216" w14:textId="77777777" w:rsidR="00583BDC" w:rsidRPr="00ED0A89" w:rsidRDefault="00583BD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705FC77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BB33D18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63B8FB8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605630E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7B5E86D" w14:textId="77777777" w:rsidR="00583BDC" w:rsidRPr="00ED0A89" w:rsidRDefault="00583BDC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Adenipekun Adebola Izibenua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8A27D5B" w14:textId="77777777" w:rsidR="00583BDC" w:rsidRPr="00ED0A89" w:rsidRDefault="00583B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CAFEB24" w14:textId="77777777" w:rsidR="00583BDC" w:rsidRPr="00ED0A89" w:rsidRDefault="00583BDC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3DCB12D" w14:textId="77777777" w:rsidR="00583BDC" w:rsidRPr="00ED0A89" w:rsidRDefault="00583B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485D0CF" w14:textId="77777777" w:rsidR="00583BDC" w:rsidRPr="00ED0A89" w:rsidRDefault="00583B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CA8574A" w14:textId="77777777" w:rsidR="00583BDC" w:rsidRPr="00ED0A89" w:rsidRDefault="00583B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1296D4D" w14:textId="77777777" w:rsidR="00583BDC" w:rsidRPr="00ED0A89" w:rsidRDefault="00583B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D52FE63" w14:textId="77777777" w:rsidR="00583BDC" w:rsidRPr="00ED0A89" w:rsidRDefault="00583B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3F5E686" w14:textId="77777777" w:rsidR="00583BDC" w:rsidRPr="00ED0A89" w:rsidRDefault="00583BDC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B994BE4" w14:textId="77777777" w:rsidR="00583BDC" w:rsidRPr="00ED0A89" w:rsidRDefault="00583BDC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3013FEC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1FE0F43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A9C3E9B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71A7BCE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593D396F" wp14:editId="1CD14998">
            <wp:extent cx="942975" cy="400050"/>
            <wp:effectExtent l="0" t="0" r="9525" b="0"/>
            <wp:docPr id="8" name="Picture 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60D9" w14:textId="77777777" w:rsidR="00583BDC" w:rsidRPr="00ED0A89" w:rsidRDefault="00583B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BEC394F" w14:textId="77777777" w:rsidR="00583BDC" w:rsidRPr="00ED0A89" w:rsidRDefault="00583BDC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05F975E" w14:textId="77777777" w:rsidR="00583BDC" w:rsidRPr="00ED0A89" w:rsidRDefault="00583BDC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E3EBACD" w14:textId="77777777" w:rsidR="00583BDC" w:rsidRPr="00ED0A89" w:rsidRDefault="00583BDC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83BDC" w:rsidRPr="00ED0A89" w:rsidSect="00583BDC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7913985" w14:textId="77777777" w:rsidR="00583BDC" w:rsidRPr="00ED0A89" w:rsidRDefault="00583BD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AB16954" w14:textId="09585E24" w:rsidR="00583BDC" w:rsidRDefault="00583BDC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83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BDC"/>
    <w:rsid w:val="0048201B"/>
    <w:rsid w:val="0058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8C7A"/>
  <w15:chartTrackingRefBased/>
  <w15:docId w15:val="{F3AD2C55-B85D-4AF1-B21B-698051C4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